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BE" w:rsidRPr="005A4ABE" w:rsidRDefault="005A4ABE" w:rsidP="005A4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ABE">
        <w:rPr>
          <w:rFonts w:ascii="Times New Roman" w:hAnsi="Times New Roman" w:cs="Times New Roman"/>
          <w:sz w:val="28"/>
          <w:szCs w:val="28"/>
        </w:rPr>
        <w:t>Основные сведения по системе взаимодействия общеобразовательных организациях города Костромы</w:t>
      </w:r>
    </w:p>
    <w:p w:rsidR="005A4ABE" w:rsidRPr="005A4ABE" w:rsidRDefault="005A4ABE" w:rsidP="005A4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ABE">
        <w:rPr>
          <w:rFonts w:ascii="Times New Roman" w:hAnsi="Times New Roman" w:cs="Times New Roman"/>
          <w:sz w:val="28"/>
          <w:szCs w:val="28"/>
        </w:rPr>
        <w:t>с Костромской епархией в сфере духовно-нравственного воспитания молодежи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496"/>
        <w:gridCol w:w="3409"/>
        <w:gridCol w:w="3260"/>
        <w:gridCol w:w="3544"/>
      </w:tblGrid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35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</w:t>
            </w:r>
            <w:r w:rsidR="00E05CBF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3409" w:type="dxa"/>
          </w:tcPr>
          <w:p w:rsidR="00276A73" w:rsidRPr="00BA2130" w:rsidRDefault="00276A73" w:rsidP="00B35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Ответственный за обеспечение взаимодействия от образовательной организации (ФИО, контактный телефон)</w:t>
            </w:r>
          </w:p>
        </w:tc>
        <w:tc>
          <w:tcPr>
            <w:tcW w:w="3260" w:type="dxa"/>
          </w:tcPr>
          <w:p w:rsidR="00276A73" w:rsidRPr="00BA2130" w:rsidRDefault="00276A73" w:rsidP="00B35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Учреждение Костромской Епархии, с которым организуется взаимодействие</w:t>
            </w:r>
          </w:p>
          <w:p w:rsidR="00276A73" w:rsidRPr="00BA2130" w:rsidRDefault="00276A73" w:rsidP="00B35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(наименование, адрес)</w:t>
            </w:r>
          </w:p>
        </w:tc>
        <w:tc>
          <w:tcPr>
            <w:tcW w:w="3544" w:type="dxa"/>
          </w:tcPr>
          <w:p w:rsidR="00276A73" w:rsidRPr="00BA2130" w:rsidRDefault="00276A73" w:rsidP="00B355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ФИО, должность представителя учреждения Костромской Епархии, ответственного за организацию взаимодействия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№1»</w:t>
            </w:r>
          </w:p>
          <w:p w:rsidR="007F0DA9" w:rsidRPr="00BA2130" w:rsidRDefault="007F0DA9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 ул. Боровая, 2.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55-12-52, 55-55-​31. 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nashaschool1@yandex.ru​​</w:t>
            </w:r>
          </w:p>
        </w:tc>
        <w:tc>
          <w:tcPr>
            <w:tcW w:w="3409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Николаева 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Татьяна </w:t>
            </w:r>
          </w:p>
          <w:p w:rsidR="00E05CBF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Александровна, </w:t>
            </w:r>
            <w:r w:rsidR="00E05CB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15AF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отдел Костромской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епархии</w:t>
            </w:r>
          </w:p>
          <w:p w:rsidR="00276A73" w:rsidRPr="00BA2130" w:rsidRDefault="00E115A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Симановского, 26/37.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 </w:t>
            </w:r>
            <w:r w:rsidR="00E115A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Спаса-на-Запрудне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Запрудня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3544" w:type="dxa"/>
          </w:tcPr>
          <w:p w:rsidR="00276A73" w:rsidRPr="00BA2130" w:rsidRDefault="0016629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Диакон Димитрий Бурков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сотрудник молодежного отдела Костромской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епархии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52387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ерей Иоанн Степанов, настоятель </w:t>
            </w:r>
            <w:r w:rsidR="00E115A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Спаса-на-Запрудне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№3 с углубленным изучением отдельных предметов»</w:t>
            </w:r>
          </w:p>
          <w:p w:rsidR="007F0DA9" w:rsidRPr="00BA2130" w:rsidRDefault="007F0DA9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 1, 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(4942) 31-37-85,​ 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​E-mail: document@admgor.kostroma.net</w:t>
            </w:r>
          </w:p>
        </w:tc>
        <w:tc>
          <w:tcPr>
            <w:tcW w:w="3409" w:type="dxa"/>
          </w:tcPr>
          <w:p w:rsidR="00276A73" w:rsidRPr="00BA2130" w:rsidRDefault="00276A73" w:rsidP="00BA2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Андреевна</w:t>
            </w:r>
            <w:r w:rsidR="00F42B7B" w:rsidRPr="00BA2130">
              <w:rPr>
                <w:color w:val="000000" w:themeColor="text1"/>
              </w:rPr>
              <w:t xml:space="preserve"> </w:t>
            </w:r>
            <w:r w:rsidR="00F42B7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276A73" w:rsidRPr="00BA2130" w:rsidRDefault="00FD117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 честь святителя Тихона, Патриарха Всероссийского и всех Новомучеников и Исповедников Российских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Профсоюзная 25, корп.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Диакон Александр</w:t>
            </w:r>
            <w:r w:rsidR="00E05CBF" w:rsidRPr="00BA2130">
              <w:rPr>
                <w:color w:val="000000" w:themeColor="text1"/>
              </w:rPr>
              <w:t xml:space="preserve"> </w:t>
            </w:r>
            <w:r w:rsidR="00E05CB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Таланов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клирик храма в честь святителя Тихона, Патриарха Всероссийского и всех Новомучеников и Исповедников Российских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F42B7B" w:rsidRPr="00BA2130" w:rsidRDefault="00F42B7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№4»</w:t>
            </w:r>
          </w:p>
          <w:p w:rsidR="007F0DA9" w:rsidRPr="00BA2130" w:rsidRDefault="007F0DA9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0DA9" w:rsidRPr="00BA2130" w:rsidRDefault="007F0DA9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м/р-н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Якиманиха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д.19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Телефон, факс: (4942) 55-14-13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school4kos@yandex.ru</w:t>
            </w:r>
          </w:p>
        </w:tc>
        <w:tc>
          <w:tcPr>
            <w:tcW w:w="3409" w:type="dxa"/>
          </w:tcPr>
          <w:p w:rsidR="009A67AB" w:rsidRPr="00BA2130" w:rsidRDefault="00F42B7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Телицына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Сергеевна</w:t>
            </w:r>
            <w:r w:rsidR="009A67A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 директора по воспитательной работе</w:t>
            </w:r>
          </w:p>
          <w:p w:rsidR="00F42B7B" w:rsidRPr="00BA2130" w:rsidRDefault="00F42B7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2B7B" w:rsidRPr="00BA2130" w:rsidRDefault="00F42B7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отдел Костромской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епархии</w:t>
            </w:r>
          </w:p>
          <w:p w:rsidR="00F42B7B" w:rsidRPr="00BA2130" w:rsidRDefault="00F42B7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Кострома </w:t>
            </w:r>
          </w:p>
          <w:p w:rsidR="00F42B7B" w:rsidRPr="00BA2130" w:rsidRDefault="00F42B7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Богоявленская, д. 26а</w:t>
            </w:r>
          </w:p>
        </w:tc>
        <w:tc>
          <w:tcPr>
            <w:tcW w:w="3544" w:type="dxa"/>
          </w:tcPr>
          <w:p w:rsidR="00F42B7B" w:rsidRPr="00BA2130" w:rsidRDefault="00F42B7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Диакон Димитрий Бурков, сотрудник молодежного отдела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епархии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</w:t>
            </w:r>
            <w:r w:rsidR="009A67A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№5»</w:t>
            </w:r>
          </w:p>
          <w:p w:rsidR="007F0DA9" w:rsidRPr="00BA2130" w:rsidRDefault="007F0DA9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0DA9" w:rsidRPr="00BA2130" w:rsidRDefault="007F0DA9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ул. Юношеская,  </w:t>
            </w:r>
          </w:p>
          <w:p w:rsidR="007F0DA9" w:rsidRPr="00BA2130" w:rsidRDefault="007F0DA9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35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Тел., факс: (4942)31-22-34, (4942)31-28-29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mossh5@mail.ru</w:t>
            </w:r>
          </w:p>
        </w:tc>
        <w:tc>
          <w:tcPr>
            <w:tcW w:w="3409" w:type="dxa"/>
          </w:tcPr>
          <w:p w:rsidR="009A67AB" w:rsidRPr="00BA2130" w:rsidRDefault="009A67A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Гарбарук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Васильевна,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52387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Воскресения Христова на Дебре,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Дебря, 37</w:t>
            </w:r>
          </w:p>
        </w:tc>
        <w:tc>
          <w:tcPr>
            <w:tcW w:w="3544" w:type="dxa"/>
          </w:tcPr>
          <w:p w:rsidR="00276A73" w:rsidRPr="00BA2130" w:rsidRDefault="009A67A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Протоиерей Сергий Резников</w:t>
            </w:r>
            <w:r w:rsidR="0052387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клирик храма</w:t>
            </w:r>
            <w:r w:rsidR="0052387F" w:rsidRPr="00BA2130">
              <w:rPr>
                <w:color w:val="000000" w:themeColor="text1"/>
              </w:rPr>
              <w:t xml:space="preserve"> </w:t>
            </w:r>
            <w:r w:rsidR="0052387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Воскресения Христова на Дебре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№6</w:t>
            </w:r>
            <w:r w:rsidR="00777E5E" w:rsidRPr="00BA2130">
              <w:rPr>
                <w:color w:val="000000" w:themeColor="text1"/>
              </w:rPr>
              <w:t xml:space="preserve"> </w:t>
            </w:r>
            <w:r w:rsidR="00777E5E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имени выдающегося </w:t>
            </w:r>
            <w:proofErr w:type="gramStart"/>
            <w:r w:rsidR="00777E5E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земляка Героя Советского Союза Алексея Константиновича </w:t>
            </w:r>
            <w:proofErr w:type="spellStart"/>
            <w:r w:rsidR="00777E5E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</w:t>
            </w:r>
            <w:proofErr w:type="spellEnd"/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B3F35" w:rsidRPr="00BA2130" w:rsidRDefault="002B3F35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35" w:rsidRPr="00BA2130" w:rsidRDefault="002B3F35" w:rsidP="002B3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город Кострома, ул.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Голубкова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  <w:p w:rsidR="002B3F35" w:rsidRPr="00BA2130" w:rsidRDefault="002B3F35" w:rsidP="002B3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.: (4942) 53-45-02</w:t>
            </w:r>
          </w:p>
          <w:p w:rsidR="002B3F35" w:rsidRPr="00BA2130" w:rsidRDefault="002B3F35" w:rsidP="002B3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school.6.kos@gmail.com</w:t>
            </w:r>
          </w:p>
        </w:tc>
        <w:tc>
          <w:tcPr>
            <w:tcW w:w="3409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Золотченко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Вадимовна</w:t>
            </w:r>
            <w:r w:rsidR="00E77D0C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заместитель директора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ророка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ожия Илии (Ильинская церковь), улица Дачная, 17А</w:t>
            </w:r>
          </w:p>
        </w:tc>
        <w:tc>
          <w:tcPr>
            <w:tcW w:w="3544" w:type="dxa"/>
          </w:tcPr>
          <w:p w:rsidR="00276A73" w:rsidRPr="00BA2130" w:rsidRDefault="00FD117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Протоиерей Виталий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Шастин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настоятель храма пророка Божия Илии, р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  <w:r w:rsidR="009A67A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религиозного образования и катехизации Костромской епархии Русской Православной Церкви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№7»</w:t>
            </w:r>
          </w:p>
          <w:p w:rsidR="002B3F35" w:rsidRPr="00BA2130" w:rsidRDefault="002B3F35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35" w:rsidRPr="00BA2130" w:rsidRDefault="002B3F35" w:rsidP="002B3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 ул. Борьбы, д. 50</w:t>
            </w:r>
          </w:p>
          <w:p w:rsidR="002B3F35" w:rsidRPr="00BA2130" w:rsidRDefault="002B3F35" w:rsidP="002B3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.: (4942) 55-55-01</w:t>
            </w:r>
          </w:p>
          <w:p w:rsidR="002B3F35" w:rsidRPr="00BA2130" w:rsidRDefault="002B3F35" w:rsidP="002B3F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school_7_06@mail.ru</w:t>
            </w:r>
          </w:p>
        </w:tc>
        <w:tc>
          <w:tcPr>
            <w:tcW w:w="3409" w:type="dxa"/>
          </w:tcPr>
          <w:p w:rsidR="00A94788" w:rsidRPr="00BA2130" w:rsidRDefault="00A94788" w:rsidP="00A9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Африна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Сергеевна,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педагог дополнительного образования</w:t>
            </w:r>
          </w:p>
          <w:p w:rsidR="00276A73" w:rsidRPr="00BA2130" w:rsidRDefault="00276A73" w:rsidP="00A9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Иоанна Богослова</w:t>
            </w:r>
            <w:r w:rsidR="00E77D0C" w:rsidRPr="00BA2130">
              <w:rPr>
                <w:color w:val="000000" w:themeColor="text1"/>
              </w:rPr>
              <w:t xml:space="preserve"> </w:t>
            </w:r>
            <w:r w:rsidR="00E77D0C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Кострома, ул. Евгения Осетрова, 4</w:t>
            </w:r>
          </w:p>
        </w:tc>
        <w:tc>
          <w:tcPr>
            <w:tcW w:w="3544" w:type="dxa"/>
          </w:tcPr>
          <w:p w:rsidR="00276A73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ротоиерей Андрей </w:t>
            </w:r>
            <w:proofErr w:type="spellStart"/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Логвинов</w:t>
            </w:r>
            <w:proofErr w:type="spellEnd"/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клирик храма Иоанна Богослова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города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Костромы «Средняя общеобразовательная школа №8»</w:t>
            </w:r>
          </w:p>
          <w:p w:rsidR="00367A55" w:rsidRPr="00BA2130" w:rsidRDefault="00367A55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улица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Глазковская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д. 27</w:t>
            </w: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 8(4942) 22-01-52</w:t>
            </w: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8(4942) 22-01-52</w:t>
            </w:r>
          </w:p>
          <w:p w:rsidR="00BA1A98" w:rsidRPr="00BA2130" w:rsidRDefault="00BA1A98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school8@kosnet.ru</w:t>
            </w:r>
          </w:p>
        </w:tc>
        <w:tc>
          <w:tcPr>
            <w:tcW w:w="3409" w:type="dxa"/>
          </w:tcPr>
          <w:p w:rsidR="009E4B71" w:rsidRPr="00BA2130" w:rsidRDefault="009E4B71" w:rsidP="009E4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Шестакова</w:t>
            </w:r>
          </w:p>
          <w:p w:rsidR="009E4B71" w:rsidRPr="00BA2130" w:rsidRDefault="009E4B71" w:rsidP="009E4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Марина</w:t>
            </w:r>
          </w:p>
          <w:p w:rsidR="009E4B71" w:rsidRPr="00BA2130" w:rsidRDefault="009E4B71" w:rsidP="009E4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Михайловна, </w:t>
            </w:r>
          </w:p>
          <w:p w:rsidR="009E4B71" w:rsidRPr="00BA2130" w:rsidRDefault="009E4B71" w:rsidP="009E4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  <w:p w:rsidR="00276A73" w:rsidRPr="00BA2130" w:rsidRDefault="00276A73" w:rsidP="009E4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FD117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Храм в честь святителя Тихона, Патриарха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Всероссийского и всех Новомучеников и Исповедников Российских, 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Профсоюзная, 25/2 </w:t>
            </w:r>
            <w:proofErr w:type="gramEnd"/>
          </w:p>
        </w:tc>
        <w:tc>
          <w:tcPr>
            <w:tcW w:w="3544" w:type="dxa"/>
          </w:tcPr>
          <w:p w:rsidR="00E77D0C" w:rsidRPr="00BA2130" w:rsidRDefault="00E77D0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Иерей Александр Макеев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клирик храма в честь святителя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Тихона, Патриарха Всероссийского и всех Новомучеников и Исповедников Российских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89108031997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№10»</w:t>
            </w:r>
          </w:p>
          <w:p w:rsidR="00367A55" w:rsidRPr="00BA2130" w:rsidRDefault="00367A55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 ул. Просвещения, д.22</w:t>
            </w: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Тел., факс: (8-4942) 31-27-88; 31-27-89</w:t>
            </w: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:​ 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moyso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10@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</w:t>
            </w:r>
          </w:p>
        </w:tc>
        <w:tc>
          <w:tcPr>
            <w:tcW w:w="3409" w:type="dxa"/>
          </w:tcPr>
          <w:p w:rsidR="00EA375B" w:rsidRPr="00BA2130" w:rsidRDefault="00EA375B" w:rsidP="00EA37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Виноградова Светлана Вячеславовна, учитель физики</w:t>
            </w:r>
          </w:p>
          <w:p w:rsidR="00276A73" w:rsidRPr="00BA2130" w:rsidRDefault="00276A73" w:rsidP="00EA37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Храм Иоанна Богослова</w:t>
            </w:r>
            <w:r w:rsidR="00E77D0C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76A73" w:rsidRPr="00BA2130" w:rsidRDefault="00E77D0C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276A73" w:rsidRPr="00BA2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Кострома </w:t>
            </w:r>
            <w:hyperlink r:id="rId6" w:tgtFrame="_blank" w:history="1">
              <w:r w:rsidR="00276A73" w:rsidRPr="00BA21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ул. Писателя Евгения Осетрова, 4. </w:t>
              </w:r>
            </w:hyperlink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Игумен Димитрий (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Нетесин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настоятель храма Иоанна Богослова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 бюджетное​общеобразовательное учреждение города Костромы​ «Средняя общеобразовательная школа №11»</w:t>
            </w:r>
          </w:p>
          <w:p w:rsidR="00367A55" w:rsidRPr="00BA2130" w:rsidRDefault="00367A55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острома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м-н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Паново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д.12         ​ </w:t>
            </w: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.: (4942) 53-15-02, 53-15-22             </w:t>
            </w:r>
          </w:p>
          <w:p w:rsidR="00367A55" w:rsidRPr="00BA2130" w:rsidRDefault="00367A55" w:rsidP="0036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school11kos@yandex.ru​   </w:t>
            </w:r>
          </w:p>
        </w:tc>
        <w:tc>
          <w:tcPr>
            <w:tcW w:w="3409" w:type="dxa"/>
          </w:tcPr>
          <w:p w:rsidR="00A73917" w:rsidRPr="00BA2130" w:rsidRDefault="00A73917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Любовь Владимировна, заместитель директора по воспитательной работе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во имя святых апостолов Петра и Павла,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16629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Кострома, ул.</w:t>
            </w:r>
            <w:r w:rsidR="0016629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Южная, д.14</w:t>
            </w:r>
          </w:p>
        </w:tc>
        <w:tc>
          <w:tcPr>
            <w:tcW w:w="3544" w:type="dxa"/>
          </w:tcPr>
          <w:p w:rsidR="00166290" w:rsidRPr="00BA2130" w:rsidRDefault="00A73917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Протоиерей Сергий Степанов, настоятель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храма во имя святых апостолов Петра и Павла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№13»</w:t>
            </w:r>
          </w:p>
          <w:p w:rsidR="00367A55" w:rsidRPr="00BA2130" w:rsidRDefault="00367A55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7A55" w:rsidRPr="00BA2130" w:rsidRDefault="00367A55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Адрес: г. Кострома, ул. Партизанская, д.37</w:t>
            </w:r>
          </w:p>
          <w:p w:rsidR="00367A55" w:rsidRPr="00BA2130" w:rsidRDefault="00367A55" w:rsidP="00367A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​​Тел./факс: 8 (4942) 55-38-73</w:t>
            </w:r>
          </w:p>
          <w:p w:rsidR="00367A55" w:rsidRPr="00BA2130" w:rsidRDefault="00367A55" w:rsidP="00367A5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e-mail: school-13k@yandex.ru</w:t>
            </w:r>
          </w:p>
        </w:tc>
        <w:tc>
          <w:tcPr>
            <w:tcW w:w="3409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Тощакова </w:t>
            </w:r>
            <w:r w:rsidR="00166290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Светлана Александровна, учитель начальных классов</w:t>
            </w:r>
          </w:p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Храм святителя Николая</w:t>
            </w:r>
          </w:p>
          <w:p w:rsidR="00276A73" w:rsidRPr="00BA2130" w:rsidRDefault="00166290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76A73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6A73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Космонавтов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24</w:t>
            </w:r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Иерей Алексей Вишняков</w:t>
            </w:r>
            <w:r w:rsidR="00166290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настоятель храма святителя Николая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№14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имени выдающегося земляка, главного маршала авиации, дважды Героя Советского Союза Александра Александровича Новикова»</w:t>
            </w:r>
          </w:p>
          <w:p w:rsidR="00367A55" w:rsidRPr="00BA2130" w:rsidRDefault="00367A55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67A55" w:rsidRPr="00BA2130" w:rsidRDefault="00367A55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Адрес: г. Кострома, ул. Линейная, д. 11</w:t>
            </w:r>
          </w:p>
          <w:p w:rsidR="00367A55" w:rsidRPr="00BA2130" w:rsidRDefault="00367A55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</w:t>
            </w:r>
            <w:r w:rsidRPr="00BA2130">
              <w:rPr>
                <w:color w:val="000000" w:themeColor="text1"/>
                <w:lang w:val="en-US"/>
              </w:rPr>
              <w:t xml:space="preserve"> 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 (4942) 55-12-53, 8 (4942) 55-63-92</w:t>
            </w:r>
          </w:p>
          <w:p w:rsidR="00367A55" w:rsidRPr="00BA2130" w:rsidRDefault="00367A55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BA2130">
              <w:rPr>
                <w:color w:val="000000" w:themeColor="text1"/>
                <w:lang w:val="en-US"/>
              </w:rPr>
              <w:t xml:space="preserve"> 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school14kos@yandex.ru</w:t>
            </w:r>
          </w:p>
        </w:tc>
        <w:tc>
          <w:tcPr>
            <w:tcW w:w="3409" w:type="dxa"/>
          </w:tcPr>
          <w:p w:rsidR="00276A73" w:rsidRPr="00BA2130" w:rsidRDefault="00230887" w:rsidP="00BA213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Волкова Руслана Леонидовна</w:t>
            </w:r>
            <w:r w:rsidR="006C447A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заместитель директора по воспитательной работе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Храм Спаса-на-Запрудне, ул. 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Запрудня</w:t>
            </w:r>
            <w:proofErr w:type="spell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Иерей Иоанн Степанов</w:t>
            </w:r>
            <w:r w:rsidR="00166290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настоятель храма Спаса-на-Запрудне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«Гимназия №15»</w:t>
            </w:r>
          </w:p>
          <w:p w:rsidR="00367A55" w:rsidRPr="00BA2130" w:rsidRDefault="00367A55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A1A98" w:rsidRPr="00BA2130" w:rsidRDefault="00BA1A98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ул. 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Шагова</w:t>
            </w:r>
            <w:proofErr w:type="spell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201</w:t>
            </w:r>
          </w:p>
          <w:p w:rsidR="00276A73" w:rsidRPr="00BA2130" w:rsidRDefault="00367A55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Тел./факс: (4942)32-41-01</w:t>
            </w:r>
          </w:p>
          <w:p w:rsidR="00BA1A98" w:rsidRPr="00BA2130" w:rsidRDefault="00BA1A98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e-mail: gimnazium15@mail.ru</w:t>
            </w:r>
          </w:p>
        </w:tc>
        <w:tc>
          <w:tcPr>
            <w:tcW w:w="3409" w:type="dxa"/>
          </w:tcPr>
          <w:p w:rsidR="00EA375B" w:rsidRPr="00BA2130" w:rsidRDefault="00EA375B" w:rsidP="00EA37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Собакина </w:t>
            </w:r>
          </w:p>
          <w:p w:rsidR="00EA375B" w:rsidRPr="00BA2130" w:rsidRDefault="00EA375B" w:rsidP="00EA37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Галина </w:t>
            </w:r>
          </w:p>
          <w:p w:rsidR="00EA375B" w:rsidRPr="00BA2130" w:rsidRDefault="00EA375B" w:rsidP="00EA37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Николаевна, учитель географии</w:t>
            </w:r>
          </w:p>
          <w:p w:rsidR="00276A73" w:rsidRPr="00BA2130" w:rsidRDefault="00276A73" w:rsidP="00EA37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05CBF" w:rsidRPr="00BA2130" w:rsidRDefault="00E05CBF" w:rsidP="00B73FC9">
            <w:pPr>
              <w:rPr>
                <w:color w:val="000000" w:themeColor="text1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Храм во </w:t>
            </w:r>
            <w:r w:rsidR="00166290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мя Всемилостивого Спаса в 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Гостинном</w:t>
            </w:r>
            <w:proofErr w:type="spell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дворе (храм Спаса в рядах)</w:t>
            </w:r>
            <w:r w:rsidRPr="00BA2130">
              <w:rPr>
                <w:color w:val="000000" w:themeColor="text1"/>
              </w:rPr>
              <w:t xml:space="preserve"> </w:t>
            </w:r>
          </w:p>
          <w:p w:rsidR="00E05CBF" w:rsidRPr="00BA2130" w:rsidRDefault="00E05CBF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Красные ряды, 129,</w:t>
            </w:r>
          </w:p>
          <w:p w:rsidR="00E05CBF" w:rsidRPr="00BA2130" w:rsidRDefault="00E05CBF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(4942) 37-27-76.</w:t>
            </w:r>
          </w:p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A73" w:rsidRPr="00BA2130" w:rsidRDefault="00E05CBF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Протоиерей Михаил 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Цико</w:t>
            </w:r>
            <w:proofErr w:type="spellEnd"/>
            <w:r w:rsidR="00166290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настоятель храма во имя Всемилостивого Спаса в </w:t>
            </w:r>
            <w:proofErr w:type="spellStart"/>
            <w:r w:rsidR="00166290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Гостинном</w:t>
            </w:r>
            <w:proofErr w:type="spellEnd"/>
            <w:r w:rsidR="00166290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дворе (храма Спаса в рядах)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общеобразовательное​ учреждение города Костромы «</w:t>
            </w:r>
            <w:proofErr w:type="gram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Л​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ицей</w:t>
            </w:r>
            <w:proofErr w:type="spellEnd"/>
            <w:proofErr w:type="gram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№​17»</w:t>
            </w: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Давыдовский</w:t>
            </w:r>
            <w:proofErr w:type="spell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- 2, д. 21</w:t>
            </w: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​​Тел./Факс:​</w:t>
            </w: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8(4942)22-35-54</w:t>
            </w: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8(4942)22-37-83</w:t>
            </w: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​licey_17@mail.ru</w:t>
            </w:r>
          </w:p>
          <w:p w:rsidR="00BA1A98" w:rsidRPr="00BA2130" w:rsidRDefault="00BA1A98" w:rsidP="00BA1A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director@licey_17.ru</w:t>
            </w:r>
          </w:p>
        </w:tc>
        <w:tc>
          <w:tcPr>
            <w:tcW w:w="3409" w:type="dxa"/>
          </w:tcPr>
          <w:p w:rsidR="00C14F4A" w:rsidRPr="00BA2130" w:rsidRDefault="00C14F4A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Шерифова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Алексеевна, </w:t>
            </w:r>
          </w:p>
          <w:p w:rsidR="00276A73" w:rsidRPr="00BA2130" w:rsidRDefault="00C14F4A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  <w:p w:rsidR="00C14F4A" w:rsidRPr="00BA2130" w:rsidRDefault="00C14F4A" w:rsidP="00C14F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30887" w:rsidRPr="00BA2130" w:rsidRDefault="00FD1170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Храм в честь святителя Тихона, Патриарха Всероссийского и всех Новомучеников и Исповедников Российских </w:t>
            </w:r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Кострома, </w:t>
            </w:r>
            <w:proofErr w:type="spellStart"/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Давыдовский</w:t>
            </w:r>
            <w:proofErr w:type="spellEnd"/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 </w:t>
            </w:r>
            <w:proofErr w:type="gramStart"/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м-н</w:t>
            </w:r>
            <w:proofErr w:type="gramEnd"/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76A73" w:rsidRPr="00BA2130" w:rsidRDefault="00230887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Профсоюзная, д 25.</w:t>
            </w:r>
          </w:p>
        </w:tc>
        <w:tc>
          <w:tcPr>
            <w:tcW w:w="3544" w:type="dxa"/>
          </w:tcPr>
          <w:p w:rsidR="00276A73" w:rsidRPr="00BA2130" w:rsidRDefault="00230887" w:rsidP="00C14F4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Иерей</w:t>
            </w:r>
            <w:r w:rsidR="00C14F4A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</w:t>
            </w:r>
            <w:proofErr w:type="spellStart"/>
            <w:r w:rsidR="00C14F4A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Удинцев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клирик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храма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честь святителя Тихона, Патриарха Всероссийского и всех Новомучеников и Исповедников Российских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города Костромы «Средняя общеобразовательная школа №18»</w:t>
            </w: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Кострома  ул. ​Боевая, д. 64</w:t>
            </w: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8(4942) 55-53-41  </w:t>
            </w: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8(4942) 35-38-12   </w:t>
            </w: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school18kostroma@yandex.ru</w:t>
            </w:r>
          </w:p>
        </w:tc>
        <w:tc>
          <w:tcPr>
            <w:tcW w:w="3409" w:type="dxa"/>
          </w:tcPr>
          <w:p w:rsidR="00F870CC" w:rsidRPr="00BA2130" w:rsidRDefault="00F870CC" w:rsidP="00F870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Озёрская Елена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Александровна, заместитель директора по воспитате</w:t>
            </w:r>
            <w:r w:rsidR="00BA213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льной работе</w:t>
            </w:r>
          </w:p>
          <w:p w:rsidR="00276A73" w:rsidRPr="00BA2130" w:rsidRDefault="00F870C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Инга Дмитр</w:t>
            </w:r>
            <w:r w:rsidR="00BA213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иевна, учитель ИЗО и технологии</w:t>
            </w:r>
          </w:p>
        </w:tc>
        <w:tc>
          <w:tcPr>
            <w:tcW w:w="3260" w:type="dxa"/>
          </w:tcPr>
          <w:p w:rsidR="00276A73" w:rsidRPr="00BA2130" w:rsidRDefault="00276A73" w:rsidP="00B73FC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</w:pPr>
            <w:r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lastRenderedPageBreak/>
              <w:t xml:space="preserve">Храм </w:t>
            </w:r>
            <w:r w:rsidR="00230887"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t>с</w:t>
            </w:r>
            <w:r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t xml:space="preserve">вятого </w:t>
            </w:r>
            <w:r w:rsidR="00230887"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t>п</w:t>
            </w:r>
            <w:r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t xml:space="preserve">реподобного </w:t>
            </w:r>
            <w:r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lastRenderedPageBreak/>
              <w:t xml:space="preserve">Алексея </w:t>
            </w:r>
            <w:r w:rsidR="00230887"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t>ч</w:t>
            </w:r>
            <w:r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t xml:space="preserve">еловека Божия, </w:t>
            </w:r>
          </w:p>
          <w:p w:rsidR="00125B8C" w:rsidRPr="00BA2130" w:rsidRDefault="00125B8C" w:rsidP="00B73FC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</w:pPr>
          </w:p>
          <w:p w:rsidR="00276A73" w:rsidRPr="00BA2130" w:rsidRDefault="00230887" w:rsidP="00B73FC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</w:pPr>
            <w:r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t>г. Кострома, у</w:t>
            </w:r>
            <w:r w:rsidR="00276A73" w:rsidRPr="00BA2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kern w:val="36"/>
                <w:sz w:val="24"/>
                <w:szCs w:val="24"/>
                <w:lang w:eastAsia="ru-RU"/>
              </w:rPr>
              <w:t>л. Катушечная, 14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6A73" w:rsidRPr="00BA2130" w:rsidRDefault="00230887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Протоиерей Иоанн Гуцул,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настоятель храма святого преподобного Алексея человека Божия,</w:t>
            </w:r>
            <w:r w:rsidR="00F870CC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иерей Димитрий Дементьев, клирик храма святого преподобного Алексия, человека Божия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образовательное учреждение города Костромы «Основная общеобразовательная школа №19»</w:t>
            </w: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рунзе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д.14​​​</w:t>
            </w: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Тел, факс: (4942) 53-53​-01</w:t>
            </w: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sc-19@mail.ru</w:t>
            </w:r>
          </w:p>
        </w:tc>
        <w:tc>
          <w:tcPr>
            <w:tcW w:w="3409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Жильцова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Владимировна</w:t>
            </w:r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старший методист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Храм </w:t>
            </w:r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вятого </w:t>
            </w:r>
            <w:r w:rsidR="00230887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ророка Божия Илии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Кострома, ул. Дачная, 17а</w:t>
            </w:r>
          </w:p>
        </w:tc>
        <w:tc>
          <w:tcPr>
            <w:tcW w:w="3544" w:type="dxa"/>
          </w:tcPr>
          <w:p w:rsidR="00276A73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Протоиерей Виталий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Шастин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настоятель храма пророка Божия Илии, руководитель Отдела религиозного образования и катехизации Костромской епархии Русской Православной Церкви 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​Муниципальное автономное общеобразовательное учреждение г. Костромы «Лицей №20​»</w:t>
            </w:r>
          </w:p>
          <w:p w:rsidR="00BA1A98" w:rsidRPr="00BA2130" w:rsidRDefault="00BA1A9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1A98" w:rsidRPr="00BA2130" w:rsidRDefault="00BA1A98" w:rsidP="00BA1A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Кострома,​​​​​ 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м-н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Юбилейный, д. 12</w:t>
            </w:r>
          </w:p>
          <w:p w:rsidR="00BA1A98" w:rsidRPr="00BA2130" w:rsidRDefault="00BA1A98" w:rsidP="00BA1A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Тел/факс (4942)​​​​22-40-65</w:t>
            </w:r>
          </w:p>
          <w:p w:rsidR="00BA1A98" w:rsidRPr="00BA2130" w:rsidRDefault="00BA1A98" w:rsidP="00BA1A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moulicei20@mail.ru</w:t>
            </w:r>
          </w:p>
        </w:tc>
        <w:tc>
          <w:tcPr>
            <w:tcW w:w="3409" w:type="dxa"/>
          </w:tcPr>
          <w:p w:rsidR="00FD1170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Трескина Анастасия Сергеевна,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педагог,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Молодежный отдел Костромской </w:t>
            </w:r>
            <w:r w:rsidR="00FD117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пархии</w:t>
            </w:r>
          </w:p>
        </w:tc>
        <w:tc>
          <w:tcPr>
            <w:tcW w:w="3544" w:type="dxa"/>
          </w:tcPr>
          <w:p w:rsidR="00276A73" w:rsidRPr="00BA2130" w:rsidRDefault="00FD117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Диакон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Бурков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 молодежного отдела Костромской епархии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города Костромы «Средняя общеобразовательная школа №21»</w:t>
            </w:r>
          </w:p>
          <w:p w:rsidR="00BA1A98" w:rsidRPr="00BA2130" w:rsidRDefault="00BA1A98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1A98" w:rsidRPr="00BA2130" w:rsidRDefault="00BA1A98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м-н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Паново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9</w:t>
            </w:r>
          </w:p>
          <w:p w:rsidR="00BA1A98" w:rsidRPr="00BA2130" w:rsidRDefault="00B42C4F" w:rsidP="00BA1A9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/факс: 8</w:t>
            </w:r>
            <w:r w:rsidR="00BA1A98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(4942)531992</w:t>
            </w:r>
          </w:p>
          <w:p w:rsidR="00BA1A98" w:rsidRPr="00BA2130" w:rsidRDefault="00B42C4F" w:rsidP="00BA1A9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учительская 8(4942)</w:t>
            </w:r>
            <w:r w:rsidR="00BA1A98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53-22-12,</w:t>
            </w:r>
          </w:p>
          <w:p w:rsidR="00BA1A98" w:rsidRPr="00BA2130" w:rsidRDefault="00B42C4F" w:rsidP="00BA1A9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вахта 8(4942)</w:t>
            </w:r>
            <w:r w:rsidR="00BA1A98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53-37-72</w:t>
            </w:r>
          </w:p>
          <w:p w:rsidR="00BA1A98" w:rsidRPr="00BA2130" w:rsidRDefault="00BA1A98" w:rsidP="00BA1A98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mousoch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21@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9" w:type="dxa"/>
          </w:tcPr>
          <w:p w:rsidR="00FD1170" w:rsidRPr="00BA2130" w:rsidRDefault="00FD1170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Игошева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Александровна, старший методист</w:t>
            </w:r>
          </w:p>
          <w:p w:rsidR="00276A73" w:rsidRPr="00BA2130" w:rsidRDefault="00276A73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E83420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во имя святых апостолов Петра и Павла</w:t>
            </w:r>
          </w:p>
          <w:p w:rsidR="00276A73" w:rsidRPr="00BA2130" w:rsidRDefault="00276A73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276A73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Кострома ул. Южная</w:t>
            </w:r>
            <w:r w:rsidR="003977F8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76A73" w:rsidRPr="00BA2130" w:rsidRDefault="00E83420" w:rsidP="00B73FC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Диакон Дмитрий Бурков, сотрудник молодежного отдела Костромской епархии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образовательное учреждение города Костромы «Средняя общеобразовательная школа №22»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м-н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Давыдовский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19</w:t>
            </w: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Тел., факс: 8(4942) 22-77-09</w:t>
            </w: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shool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smirnova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9" w:type="dxa"/>
          </w:tcPr>
          <w:p w:rsidR="00276A73" w:rsidRPr="00BA2130" w:rsidRDefault="00276A73" w:rsidP="00BA2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Кокина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="00E8342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львира Николаевна, заместитель директора по воспитательной работе,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977F8" w:rsidRPr="00BA2130" w:rsidRDefault="00FD117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 честь святителя Тихона, Патриарха Всероссийского и всех Новомучеников и Исповедников Российских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Кострома ул. Профсоюзная, д. 25/2</w:t>
            </w:r>
          </w:p>
        </w:tc>
        <w:tc>
          <w:tcPr>
            <w:tcW w:w="3544" w:type="dxa"/>
          </w:tcPr>
          <w:p w:rsidR="00276A73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Иерей 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 Удинцев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клирик храма в честь святителя Тихона, Патриарха Всероссийского и всех Новомучеников и Исповедников Российских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города Костромы «Средняя общеобразовательная школа №23»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</w:t>
            </w: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Машиностроителей, д.3</w:t>
            </w: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(факс): 8(4942) 53-61-12 -директор</w:t>
            </w: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8(4942) 53-61-42 - учительская  </w:t>
            </w: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mousoh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_23@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9" w:type="dxa"/>
          </w:tcPr>
          <w:p w:rsidR="00E83420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Златкина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Лидия Валерьевна, </w:t>
            </w:r>
            <w:r w:rsidR="00E8342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A213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 истории и обществознания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420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святого пророка Божия Илии 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Дачная</w:t>
            </w:r>
            <w:proofErr w:type="gramEnd"/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17а) </w:t>
            </w:r>
          </w:p>
          <w:p w:rsidR="00E83420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420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420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420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420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420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420" w:rsidRPr="00BA2130" w:rsidRDefault="00E8342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 во имя </w:t>
            </w:r>
            <w:r w:rsidR="00E8342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вятых мучеников Александра и Антонины Римских (ул.</w:t>
            </w:r>
            <w:r w:rsidR="00E8342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Верхне-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Селищенская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35А) </w:t>
            </w:r>
          </w:p>
        </w:tc>
        <w:tc>
          <w:tcPr>
            <w:tcW w:w="3544" w:type="dxa"/>
          </w:tcPr>
          <w:p w:rsidR="00E83420" w:rsidRPr="00BA2130" w:rsidRDefault="00E83420" w:rsidP="00B73FC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Протоиерей Виталий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Шастин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настоятель храма пророка Божия Илии, руководитель Отдела религиозного образования и катехизации Костромской епархии Русской Православной Церкви</w:t>
            </w:r>
          </w:p>
          <w:p w:rsidR="00E83420" w:rsidRPr="00BA2130" w:rsidRDefault="00E83420" w:rsidP="00B73FC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3420" w:rsidRPr="00BA2130" w:rsidRDefault="00E83420" w:rsidP="00B73FC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3977F8" w:rsidP="00B73FC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Иерей Владимир Москалев, клирик храма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имя святых мучеников Александра и Антонины Римских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№24»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Профсоюзная д.20</w:t>
            </w: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8(4942)22-57-21</w:t>
            </w:r>
          </w:p>
          <w:p w:rsidR="00B42C4F" w:rsidRPr="00BA2130" w:rsidRDefault="00B42C4F" w:rsidP="00B42C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-mail: sch24_44@hotmail.com</w:t>
            </w:r>
          </w:p>
        </w:tc>
        <w:tc>
          <w:tcPr>
            <w:tcW w:w="3409" w:type="dxa"/>
          </w:tcPr>
          <w:p w:rsidR="00276A73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Колесникова Наталья Михайловна, заместитель директора по воспитательной работе, учитель географии</w:t>
            </w:r>
          </w:p>
        </w:tc>
        <w:tc>
          <w:tcPr>
            <w:tcW w:w="3260" w:type="dxa"/>
          </w:tcPr>
          <w:p w:rsidR="003977F8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во имя святых апостолов Петра и Павла</w:t>
            </w:r>
          </w:p>
          <w:p w:rsidR="003977F8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Кострома ул. Южная, 14</w:t>
            </w:r>
          </w:p>
        </w:tc>
        <w:tc>
          <w:tcPr>
            <w:tcW w:w="3544" w:type="dxa"/>
          </w:tcPr>
          <w:p w:rsidR="003977F8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Иерей Артемий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Вус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клирик храма во имя святых апостолов Петра и Павла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 города Костромы «Гимназия №25»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Pr="00BA2130">
              <w:rPr>
                <w:color w:val="000000" w:themeColor="text1"/>
              </w:rPr>
              <w:t xml:space="preserve"> 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м-н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Давыдовский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- 1, д. 32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Тел./факс (4942) 22-77-97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gmn25@yandex.ru</w:t>
            </w:r>
          </w:p>
        </w:tc>
        <w:tc>
          <w:tcPr>
            <w:tcW w:w="3409" w:type="dxa"/>
          </w:tcPr>
          <w:p w:rsidR="00276A73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Русинова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Викторовна, учитель русского языка и литературы</w:t>
            </w:r>
          </w:p>
        </w:tc>
        <w:tc>
          <w:tcPr>
            <w:tcW w:w="3260" w:type="dxa"/>
          </w:tcPr>
          <w:p w:rsidR="003977F8" w:rsidRPr="00BA2130" w:rsidRDefault="003977F8" w:rsidP="00B73F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Храм в честь святителя </w:t>
            </w:r>
            <w:r w:rsidRPr="00BA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Тихона, Патриарха Всероссийского и всех Новомучеников и Исповедников Российских, </w:t>
            </w:r>
          </w:p>
          <w:p w:rsidR="00276A73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Кострома ул. Профсоюзная, д. 25/2</w:t>
            </w:r>
          </w:p>
        </w:tc>
        <w:tc>
          <w:tcPr>
            <w:tcW w:w="3544" w:type="dxa"/>
          </w:tcPr>
          <w:p w:rsidR="007D2D02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Диакон Алексий Семенов,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клирик храма в честь святителя Тихона, Патриарха Всероссийского и всех Новомучеников и Исповедников Российских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3977F8" w:rsidRPr="00BA2130" w:rsidRDefault="00B73FC9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 общеобразовательная школа №26 имени Героя Советского Союза В.В. Князева»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Кострома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Горького, д. 7</w:t>
            </w: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тел: (4942) 55-54-11, </w:t>
            </w: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 (4942) 55-54-11</w:t>
            </w: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holmova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9" w:type="dxa"/>
          </w:tcPr>
          <w:p w:rsidR="002C124A" w:rsidRPr="00BA2130" w:rsidRDefault="002C124A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Анастасия Александровна, заместитель дир</w:t>
            </w:r>
            <w:r w:rsidR="00BA2130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ектора по воспитательной работе</w:t>
            </w:r>
          </w:p>
          <w:p w:rsidR="00D21FB0" w:rsidRPr="00BA2130" w:rsidRDefault="00D21FB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243" w:rsidRPr="00BA2130" w:rsidRDefault="00E13243" w:rsidP="002C1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 святого </w:t>
            </w:r>
            <w:r w:rsidR="002C124A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великомученика Георгия Победоносца </w:t>
            </w:r>
          </w:p>
          <w:p w:rsidR="00B73FC9" w:rsidRPr="00BA2130" w:rsidRDefault="00E13243" w:rsidP="002C1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Костромской военной академии войск </w:t>
            </w:r>
            <w:r w:rsidR="002C124A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РХБЗ</w:t>
            </w:r>
          </w:p>
          <w:p w:rsidR="002C124A" w:rsidRPr="00BA2130" w:rsidRDefault="002C124A" w:rsidP="002C1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24A" w:rsidRPr="00BA2130" w:rsidRDefault="002C124A" w:rsidP="002C12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Кострома, ул. Горького, 1</w:t>
            </w:r>
          </w:p>
        </w:tc>
        <w:tc>
          <w:tcPr>
            <w:tcW w:w="3544" w:type="dxa"/>
          </w:tcPr>
          <w:p w:rsidR="00E13243" w:rsidRPr="00BA2130" w:rsidRDefault="002C124A" w:rsidP="00E13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Протоиерей Владимир Кузнецов</w:t>
            </w:r>
            <w:r w:rsidR="00E1324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настоятель храма святого великомученика Георгия Победоносца </w:t>
            </w:r>
          </w:p>
          <w:p w:rsidR="003977F8" w:rsidRPr="00BA2130" w:rsidRDefault="00E13243" w:rsidP="00E13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Костромской военной академии войск РХБЗ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общеобразовательное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города Костромы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«Средняя общеобразовательная 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№27»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Задорина, д. 57 (литера</w:t>
            </w:r>
            <w:proofErr w:type="gramStart"/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Б)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​Тел. (факс): (4942) 55-04-42</w:t>
            </w:r>
          </w:p>
          <w:p w:rsidR="00276A73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​​​e-mail: sh27-k@mail.ru</w:t>
            </w:r>
          </w:p>
        </w:tc>
        <w:tc>
          <w:tcPr>
            <w:tcW w:w="3409" w:type="dxa"/>
          </w:tcPr>
          <w:p w:rsidR="003977F8" w:rsidRPr="00BA2130" w:rsidRDefault="003977F8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Любовь Александровна, заместитель директора по воспитательной работе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Спаса Нерукотворного г. Кострома (Спаса-н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Запрудне)</w:t>
            </w:r>
          </w:p>
          <w:p w:rsidR="0052387F" w:rsidRPr="00BA2130" w:rsidRDefault="0052387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Кострома, ул.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Запрудня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2.</w:t>
            </w:r>
          </w:p>
        </w:tc>
        <w:tc>
          <w:tcPr>
            <w:tcW w:w="3544" w:type="dxa"/>
          </w:tcPr>
          <w:p w:rsidR="00276A73" w:rsidRPr="00BA2130" w:rsidRDefault="0052387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Иерей Иоанн Степанов, настоятель храма Спаса на Запрудне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«Гимназия №28»</w:t>
            </w:r>
          </w:p>
          <w:p w:rsidR="00B42C4F" w:rsidRPr="00BA2130" w:rsidRDefault="00B42C4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B42C4F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Советская,  д. 111В​</w:t>
            </w: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Тел/факс: (4942) 42-53-39</w:t>
            </w:r>
          </w:p>
          <w:p w:rsidR="00B42C4F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gimn28kostroma@mail.ru​</w:t>
            </w:r>
          </w:p>
        </w:tc>
        <w:tc>
          <w:tcPr>
            <w:tcW w:w="3409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Ирина Валерьевна Сиротина</w:t>
            </w:r>
            <w:r w:rsidR="0052387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директор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Храм святого праведного Иоанна Кронштадтского,</w:t>
            </w:r>
          </w:p>
          <w:p w:rsidR="0052387F" w:rsidRPr="00BA2130" w:rsidRDefault="0052387F" w:rsidP="00B73F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Кострома, Привокзальная, 5Б</w:t>
            </w:r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Протоиерей Геннадий Стрельбицкий</w:t>
            </w:r>
            <w:r w:rsidR="000B698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настоятель храма святого праведного Иоанна Кронштадтского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общеобразовательное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города Костромы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«Средняя общеобразовательная </w:t>
            </w:r>
          </w:p>
          <w:p w:rsidR="007F0DA9" w:rsidRPr="00BA2130" w:rsidRDefault="00276A73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№29»</w:t>
            </w:r>
            <w:r w:rsidR="007F0DA9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​ул. Островского, 38</w:t>
            </w:r>
          </w:p>
          <w:p w:rsidR="007F0DA9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тел.\факс: (4942)31-22-30</w:t>
            </w:r>
          </w:p>
          <w:p w:rsidR="00276A73" w:rsidRPr="00BA2130" w:rsidRDefault="007F0DA9" w:rsidP="007F0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kos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29@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9" w:type="dxa"/>
          </w:tcPr>
          <w:p w:rsidR="00276A73" w:rsidRPr="00BA2130" w:rsidRDefault="007F0DA9" w:rsidP="00BA2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​Евстегнеева Анастасия Андреевна, заместитель директора по воспитательной работе</w:t>
            </w:r>
            <w:r w:rsidR="00EA375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Храм Всемилостивого Спаса г. Кострома (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Спаса в Рядах)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Кострома, улица Красные Ряды</w:t>
            </w:r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Протоирей Михаил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Цико</w:t>
            </w:r>
            <w:proofErr w:type="spellEnd"/>
            <w:r w:rsidR="0052387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настоятель</w:t>
            </w:r>
            <w:r w:rsidR="0052387F" w:rsidRPr="00BA2130">
              <w:rPr>
                <w:color w:val="000000" w:themeColor="text1"/>
              </w:rPr>
              <w:t xml:space="preserve"> </w:t>
            </w:r>
            <w:r w:rsidR="0052387F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храма Всемилостивого Спаса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«Средняя общеобразовательная школа №30»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Смоленская, д.28а</w:t>
            </w: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.: 8(4942) 37-36-31</w:t>
            </w: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kostroma-school30@yandex.ru</w:t>
            </w:r>
          </w:p>
        </w:tc>
        <w:tc>
          <w:tcPr>
            <w:tcW w:w="3409" w:type="dxa"/>
          </w:tcPr>
          <w:p w:rsidR="000C6014" w:rsidRPr="00BA2130" w:rsidRDefault="000C6014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Алентьева Анастасия Сергеевна, социальный педагог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B8C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25B8C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остромская региональная общественная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5B8C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«Духовно-просветительский центр «Кострома», </w:t>
            </w:r>
          </w:p>
          <w:p w:rsidR="00125B8C" w:rsidRPr="00BA2130" w:rsidRDefault="00125B8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125B8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Кострома, 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Пятницкая д. 33/2</w:t>
            </w:r>
          </w:p>
        </w:tc>
        <w:tc>
          <w:tcPr>
            <w:tcW w:w="3544" w:type="dxa"/>
          </w:tcPr>
          <w:p w:rsidR="00276A73" w:rsidRPr="00BA2130" w:rsidRDefault="000C6014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Протоиерей Виталий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Шастин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настоятель храма пророка Божия Илии, руководитель Отдела религиозного образования и катехизации Костромской епархии Русской Православной Церкви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«Средня</w:t>
            </w:r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общеобразовательная школа №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Pr="00BA2130">
              <w:rPr>
                <w:color w:val="000000" w:themeColor="text1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Строительная, д. 8</w:t>
            </w: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(факс):  8(4942) 53-49-42</w:t>
            </w: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sc-31@mail.ru</w:t>
            </w:r>
          </w:p>
        </w:tc>
        <w:tc>
          <w:tcPr>
            <w:tcW w:w="3409" w:type="dxa"/>
          </w:tcPr>
          <w:p w:rsidR="00276A73" w:rsidRPr="00BA2130" w:rsidRDefault="00125B8C" w:rsidP="00BA21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Яшнева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Александровна, заместитель директора по воспитательной работе </w:t>
            </w: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 во имя Святых мучеников Александра и Антонины Римских, Верхне-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Селищенская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ул., 35А, поселок Селище</w:t>
            </w:r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13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Иерей Димитрий Трифонов, клирик храма</w:t>
            </w:r>
            <w:r w:rsidR="00125B8C" w:rsidRPr="00BA213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во имя Святых мучеников Александра и Антонины Римских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города Костромы «Лицей №32»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г. Кострома,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еговая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4А</w:t>
            </w:r>
          </w:p>
          <w:p w:rsidR="00006A3B" w:rsidRPr="00BA2130" w:rsidRDefault="0075224D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006A3B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(8-4942) 55-92-61</w:t>
            </w:r>
          </w:p>
          <w:p w:rsidR="0075224D" w:rsidRPr="00BA2130" w:rsidRDefault="0075224D" w:rsidP="00006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liceum32@mail.ru</w:t>
            </w:r>
          </w:p>
        </w:tc>
        <w:tc>
          <w:tcPr>
            <w:tcW w:w="3409" w:type="dxa"/>
          </w:tcPr>
          <w:p w:rsidR="00125B8C" w:rsidRPr="00BA2130" w:rsidRDefault="00125B8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Шихордина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Сергеевна, учитель английского языка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5B8C" w:rsidRPr="00BA2130" w:rsidRDefault="00125B8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 святого преподобного Алексея человека Божия, </w:t>
            </w:r>
          </w:p>
          <w:p w:rsidR="00125B8C" w:rsidRPr="00BA2130" w:rsidRDefault="00125B8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A73" w:rsidRPr="00BA2130" w:rsidRDefault="00125B8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Кострома, ул. Катушечная, 14</w:t>
            </w:r>
          </w:p>
        </w:tc>
        <w:tc>
          <w:tcPr>
            <w:tcW w:w="3544" w:type="dxa"/>
          </w:tcPr>
          <w:p w:rsidR="00276A73" w:rsidRPr="00BA2130" w:rsidRDefault="00125B8C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Иерей Андрей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Кекух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клирик храма святого преподобного Алексея человека Божия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«Гимназия №33»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24D" w:rsidRPr="00BA2130" w:rsidRDefault="00006A3B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75224D" w:rsidRPr="00BA2130">
              <w:rPr>
                <w:color w:val="000000" w:themeColor="text1"/>
              </w:rPr>
              <w:t xml:space="preserve"> 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Суслова, д. 8</w:t>
            </w:r>
            <w:proofErr w:type="gramStart"/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</w:t>
            </w:r>
            <w:proofErr w:type="gramEnd"/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ел./факс: (494​​2) 33-51-31</w:t>
            </w:r>
          </w:p>
          <w:p w:rsidR="00006A3B" w:rsidRPr="00BA2130" w:rsidRDefault="0075224D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school3​3kos@mail.ru</w:t>
            </w:r>
          </w:p>
        </w:tc>
        <w:tc>
          <w:tcPr>
            <w:tcW w:w="3409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Ирина Александровна</w:t>
            </w:r>
            <w:r w:rsidR="00125B8C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B5842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ОРКСЭ, социальный педагог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Свято–Серафимовский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храм 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адрес: Небольшая ул.10, микрорайон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Пантусово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Кострома</w:t>
            </w:r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Ярошенко Валентина Владимировна – завуч воскресной школы при храме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«Лицей №34»</w:t>
            </w:r>
          </w:p>
          <w:p w:rsidR="00006A3B" w:rsidRPr="00BA2130" w:rsidRDefault="00006A3B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75224D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ул. </w:t>
            </w:r>
            <w:proofErr w:type="spellStart"/>
            <w:r w:rsidR="0075224D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Никиктская</w:t>
            </w:r>
            <w:proofErr w:type="spellEnd"/>
            <w:r w:rsidR="0075224D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д. 106А</w:t>
            </w:r>
          </w:p>
          <w:p w:rsidR="0075224D" w:rsidRPr="00BA2130" w:rsidRDefault="0075224D" w:rsidP="007522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Тел., факс: 8(4942) 42-40-34</w:t>
            </w:r>
          </w:p>
          <w:p w:rsidR="0075224D" w:rsidRPr="00BA2130" w:rsidRDefault="0075224D" w:rsidP="007522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E-mail: moy-34k@yandex.ru</w:t>
            </w:r>
          </w:p>
        </w:tc>
        <w:tc>
          <w:tcPr>
            <w:tcW w:w="3409" w:type="dxa"/>
          </w:tcPr>
          <w:p w:rsidR="00276A73" w:rsidRPr="00BA2130" w:rsidRDefault="00114821" w:rsidP="00BA213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Бобков Н.Н., директор,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B5842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Смирнова Татьяна Игоревна, учитель английского языка </w:t>
            </w:r>
          </w:p>
        </w:tc>
        <w:tc>
          <w:tcPr>
            <w:tcW w:w="3260" w:type="dxa"/>
          </w:tcPr>
          <w:p w:rsidR="00276A73" w:rsidRPr="00BA2130" w:rsidRDefault="009B5842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Православное Серафимовское братство при храме святого праведног</w:t>
            </w:r>
            <w:proofErr w:type="gram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Иоа</w:t>
            </w:r>
            <w:proofErr w:type="gram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нна 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Кронштадского</w:t>
            </w:r>
            <w:proofErr w:type="spellEnd"/>
          </w:p>
        </w:tc>
        <w:tc>
          <w:tcPr>
            <w:tcW w:w="3544" w:type="dxa"/>
          </w:tcPr>
          <w:p w:rsidR="00276A73" w:rsidRPr="00BA2130" w:rsidRDefault="009B5842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Протоиерей Геннадий Стрельбицкий, председатель Православного Серафимовского братства </w:t>
            </w:r>
            <w:r w:rsidR="00276A73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настоятель храма 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святого праведного </w:t>
            </w:r>
            <w:r w:rsidR="00276A73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Иоанна Кронштадтского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общеобразовательное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города Костромы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«Средняя общеобразовательная 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№35»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Совхозная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.21</w:t>
            </w:r>
          </w:p>
          <w:p w:rsidR="0075224D" w:rsidRPr="00BA2130" w:rsidRDefault="0075224D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.: 8(4942) 55-53-13​​​</w:t>
            </w:r>
          </w:p>
          <w:p w:rsidR="0075224D" w:rsidRPr="00BA2130" w:rsidRDefault="0075224D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schoolf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35@ yandex.ru</w:t>
            </w:r>
          </w:p>
        </w:tc>
        <w:tc>
          <w:tcPr>
            <w:tcW w:w="3409" w:type="dxa"/>
          </w:tcPr>
          <w:p w:rsidR="00CD4F57" w:rsidRPr="00BA2130" w:rsidRDefault="00CD4F57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Аханьков-Русов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Андреевич, заместитель директора по воспитательной работе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5842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Храм </w:t>
            </w:r>
            <w:r w:rsidR="009B5842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вятого </w:t>
            </w:r>
            <w:r w:rsidR="009B5842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реподобного Алекс</w:t>
            </w:r>
            <w:r w:rsidR="009B5842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ия, ч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еловека Божия, </w:t>
            </w:r>
          </w:p>
          <w:p w:rsidR="00276A73" w:rsidRPr="00BA2130" w:rsidRDefault="009B5842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Кострома, </w:t>
            </w:r>
          </w:p>
          <w:p w:rsidR="00276A73" w:rsidRPr="00BA2130" w:rsidRDefault="009B5842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Катушечная, 14</w:t>
            </w:r>
          </w:p>
        </w:tc>
        <w:tc>
          <w:tcPr>
            <w:tcW w:w="3544" w:type="dxa"/>
          </w:tcPr>
          <w:p w:rsidR="00276A73" w:rsidRPr="00BA2130" w:rsidRDefault="00291D96" w:rsidP="00B73FC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Иерей Димитрий Дементьев, клирик храма святого преподобного Алексия, человека Божия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614BDD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</w:t>
            </w:r>
          </w:p>
          <w:p w:rsidR="00614BDD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</w:p>
          <w:p w:rsidR="00614BDD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города Костромы </w:t>
            </w:r>
          </w:p>
          <w:p w:rsidR="00276A73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«Средняя общеобразовательная школа № 36»</w:t>
            </w:r>
          </w:p>
          <w:p w:rsidR="00006A3B" w:rsidRPr="00BA2130" w:rsidRDefault="00006A3B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75224D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пос. Новый, д. 9</w:t>
            </w:r>
          </w:p>
          <w:p w:rsidR="0075224D" w:rsidRPr="00BA2130" w:rsidRDefault="0075224D" w:rsidP="007522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Тел., факс: 8(4942) 51-44-23</w:t>
            </w:r>
          </w:p>
          <w:p w:rsidR="0075224D" w:rsidRPr="00BA2130" w:rsidRDefault="0075224D" w:rsidP="0075224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mousoch</w:t>
            </w:r>
            <w:proofErr w:type="spell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36@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9" w:type="dxa"/>
          </w:tcPr>
          <w:p w:rsidR="00276A73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Ковалева Наталия Александровна, директор</w:t>
            </w:r>
          </w:p>
          <w:p w:rsidR="00614BDD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A73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Храм Казанской иконы Божией Матери</w:t>
            </w:r>
          </w:p>
          <w:p w:rsidR="00614BDD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14BDD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Костромской район,</w:t>
            </w:r>
            <w:r w:rsidR="00B73FC9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3FC9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Апраксинское</w:t>
            </w:r>
            <w:proofErr w:type="spellEnd"/>
            <w:r w:rsidR="00B73FC9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сельское </w:t>
            </w:r>
            <w:r w:rsidR="00B73FC9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поселение, село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="00B73FC9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д. 3 </w:t>
            </w:r>
          </w:p>
        </w:tc>
        <w:tc>
          <w:tcPr>
            <w:tcW w:w="3544" w:type="dxa"/>
          </w:tcPr>
          <w:p w:rsidR="00276A73" w:rsidRPr="00BA2130" w:rsidRDefault="00614BDD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Протоиерей Георгий Колосов, настоятель храма Казанской иконы Божией Матери</w:t>
            </w:r>
          </w:p>
        </w:tc>
      </w:tr>
      <w:tr w:rsidR="00BA2130" w:rsidRPr="00BA2130" w:rsidTr="00276A73">
        <w:trPr>
          <w:trHeight w:val="129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Муниципальное бюджетное общеобразовательное учреждение города Костромы «Средняя</w:t>
            </w:r>
            <w:r w:rsidR="00291D96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общеобразовательная школа №37»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24D" w:rsidRPr="00BA2130" w:rsidRDefault="00006A3B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м-н</w:t>
            </w:r>
            <w:proofErr w:type="gramEnd"/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Черноречье, д. 2</w:t>
            </w:r>
          </w:p>
          <w:p w:rsidR="0075224D" w:rsidRPr="00BA2130" w:rsidRDefault="0075224D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(4942) 42-43-46, </w:t>
            </w:r>
          </w:p>
          <w:p w:rsidR="00006A3B" w:rsidRPr="00BA2130" w:rsidRDefault="0075224D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-mail: school37-k@yandex.ru</w:t>
            </w:r>
          </w:p>
        </w:tc>
        <w:tc>
          <w:tcPr>
            <w:tcW w:w="3409" w:type="dxa"/>
          </w:tcPr>
          <w:p w:rsidR="00291D96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Левичева</w:t>
            </w:r>
            <w:proofErr w:type="spellEnd"/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  <w:r w:rsidR="00291D96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1D96" w:rsidRPr="00BA2130" w:rsidRDefault="00291D96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Православный молодежный центр «Ковчег»</w:t>
            </w:r>
          </w:p>
          <w:p w:rsidR="000B698F" w:rsidRPr="00BA2130" w:rsidRDefault="000B698F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1D96" w:rsidRPr="00BA2130" w:rsidRDefault="00291D96" w:rsidP="00B73FC9">
            <w:pPr>
              <w:rPr>
                <w:color w:val="000000" w:themeColor="text1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Кострома, </w:t>
            </w:r>
            <w:r w:rsidR="00276A73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6A73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Привокзальная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76A73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A2130">
              <w:rPr>
                <w:color w:val="000000" w:themeColor="text1"/>
              </w:rPr>
              <w:t xml:space="preserve"> </w:t>
            </w:r>
          </w:p>
          <w:p w:rsidR="00276A73" w:rsidRPr="00BA2130" w:rsidRDefault="00291D96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8(4942)548551</w:t>
            </w:r>
          </w:p>
        </w:tc>
        <w:tc>
          <w:tcPr>
            <w:tcW w:w="3544" w:type="dxa"/>
          </w:tcPr>
          <w:p w:rsidR="00276A73" w:rsidRPr="00BA2130" w:rsidRDefault="00276A73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Ефремов Илья Борисович</w:t>
            </w:r>
            <w:r w:rsidR="00291D96"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заместитель директора Православного молодежного центра «Ковчег»</w:t>
            </w:r>
          </w:p>
        </w:tc>
      </w:tr>
      <w:tr w:rsidR="00BA2130" w:rsidRPr="00BA2130" w:rsidTr="00614BDD">
        <w:trPr>
          <w:trHeight w:val="416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города Костромы  «Средняя общеобразовательная школа №38 имени выдающегося земляка дважды Героя Советского Союза Афанасия Петровича </w:t>
            </w: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Шилина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Никитская, д. 70</w:t>
            </w:r>
          </w:p>
          <w:p w:rsidR="0075224D" w:rsidRPr="00BA2130" w:rsidRDefault="0075224D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.: 8(4942) ​42-42-08</w:t>
            </w:r>
          </w:p>
          <w:p w:rsidR="0075224D" w:rsidRPr="00BA2130" w:rsidRDefault="0075224D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​E-mail: 38-school​@mail.ru</w:t>
            </w:r>
          </w:p>
        </w:tc>
        <w:tc>
          <w:tcPr>
            <w:tcW w:w="3409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Костельцева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  <w:r w:rsidR="00291D96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91D96" w:rsidRPr="00BA2130">
              <w:rPr>
                <w:color w:val="000000" w:themeColor="text1"/>
              </w:rPr>
              <w:t xml:space="preserve"> </w:t>
            </w:r>
            <w:r w:rsidR="00291D96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98F" w:rsidRPr="00BA2130" w:rsidRDefault="00114821" w:rsidP="00B73F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Отдел церковной благотворительности и социального служения Костромской епархии </w:t>
            </w:r>
          </w:p>
          <w:p w:rsidR="00276A73" w:rsidRPr="00BA2130" w:rsidRDefault="00276A73" w:rsidP="00B73F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114821" w:rsidRPr="00BA2130" w:rsidRDefault="00114821" w:rsidP="00114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отдела церковной благотворительности и социального служения Костромской епархии в Костромской митрополии</w:t>
            </w:r>
          </w:p>
          <w:p w:rsidR="00276A73" w:rsidRPr="00BA2130" w:rsidRDefault="00114821" w:rsidP="00114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Котяшкин</w:t>
            </w:r>
            <w:proofErr w:type="spellEnd"/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Сергеевич</w:t>
            </w:r>
          </w:p>
        </w:tc>
      </w:tr>
      <w:tr w:rsidR="00BA2130" w:rsidRPr="00BA2130" w:rsidTr="00276A73">
        <w:trPr>
          <w:trHeight w:val="985"/>
        </w:trPr>
        <w:tc>
          <w:tcPr>
            <w:tcW w:w="4496" w:type="dxa"/>
          </w:tcPr>
          <w:p w:rsidR="00276A73" w:rsidRPr="00BA2130" w:rsidRDefault="00276A73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учреждение​​ города Костромы «Лицей №41»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Новоселов, д. 11</w:t>
            </w:r>
          </w:p>
          <w:p w:rsidR="0075224D" w:rsidRPr="00BA2130" w:rsidRDefault="0075224D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(4942) 22 - 56 - 11 </w:t>
            </w:r>
          </w:p>
          <w:p w:rsidR="0075224D" w:rsidRPr="00BA2130" w:rsidRDefault="0075224D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licey41@list.ru</w:t>
            </w:r>
          </w:p>
        </w:tc>
        <w:tc>
          <w:tcPr>
            <w:tcW w:w="3409" w:type="dxa"/>
          </w:tcPr>
          <w:p w:rsidR="00276A73" w:rsidRPr="00BA2130" w:rsidRDefault="00A24E4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Юлия Анатольевна, заместитель директора по воспитательной работе</w:t>
            </w:r>
          </w:p>
          <w:p w:rsidR="00A24E40" w:rsidRPr="00BA2130" w:rsidRDefault="00A24E40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E40" w:rsidRPr="00BA2130" w:rsidRDefault="00A24E40" w:rsidP="00A24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Храм в честь святителя Тихона, Патриарха Всероссийского и всех Новомучеников и Исповедников Российских, </w:t>
            </w:r>
          </w:p>
          <w:p w:rsidR="00276A73" w:rsidRPr="00BA2130" w:rsidRDefault="00A24E40" w:rsidP="00A24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Кострома ул. Профсоюзная, д. 25/2</w:t>
            </w:r>
          </w:p>
        </w:tc>
        <w:tc>
          <w:tcPr>
            <w:tcW w:w="3544" w:type="dxa"/>
          </w:tcPr>
          <w:p w:rsidR="00276A73" w:rsidRPr="00BA2130" w:rsidRDefault="000B698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Иерей</w:t>
            </w:r>
            <w:r w:rsidR="00276A73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Колупаев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клирик храма в честь святителя Тихона, Патриарха Всероссийского и всех Новомучеников и Исповедников Российских</w:t>
            </w:r>
          </w:p>
        </w:tc>
      </w:tr>
      <w:tr w:rsidR="00BA2130" w:rsidRPr="00BA2130" w:rsidTr="00276A73">
        <w:trPr>
          <w:trHeight w:val="251"/>
        </w:trPr>
        <w:tc>
          <w:tcPr>
            <w:tcW w:w="4496" w:type="dxa"/>
          </w:tcPr>
          <w:p w:rsidR="000B698F" w:rsidRPr="00BA2130" w:rsidRDefault="000B698F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города Костромы «Гимназия №1»</w:t>
            </w: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6A3B" w:rsidRPr="00BA2130" w:rsidRDefault="00006A3B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г. Кострома,</w:t>
            </w:r>
            <w:r w:rsidR="0075224D"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Лагерная, д. 13</w:t>
            </w:r>
          </w:p>
          <w:p w:rsidR="0075224D" w:rsidRPr="00BA2130" w:rsidRDefault="0075224D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8(4942)42-97-06</w:t>
            </w:r>
          </w:p>
          <w:p w:rsidR="0075224D" w:rsidRPr="00BA2130" w:rsidRDefault="0075224D" w:rsidP="00752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Факс:</w:t>
            </w: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8(4942)42-35-81</w:t>
            </w:r>
          </w:p>
          <w:p w:rsidR="0075224D" w:rsidRPr="00BA2130" w:rsidRDefault="0075224D" w:rsidP="00B73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kostr-gimn1@mail.ru</w:t>
            </w:r>
          </w:p>
        </w:tc>
        <w:tc>
          <w:tcPr>
            <w:tcW w:w="3409" w:type="dxa"/>
          </w:tcPr>
          <w:p w:rsidR="004D6E5B" w:rsidRPr="00BA2130" w:rsidRDefault="004D6E5B" w:rsidP="00B73FC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Плотникова Екатерина Сергеевна, </w:t>
            </w:r>
          </w:p>
          <w:p w:rsidR="000B698F" w:rsidRPr="00BA2130" w:rsidRDefault="004D6E5B" w:rsidP="00BA213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воспитательной работе</w:t>
            </w:r>
            <w:r w:rsidRPr="00BA21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4D6E5B" w:rsidRPr="00BA2130" w:rsidRDefault="004D6E5B" w:rsidP="004D6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Молодежный отдел Костромской епархии</w:t>
            </w:r>
          </w:p>
          <w:p w:rsidR="000B698F" w:rsidRPr="00BA2130" w:rsidRDefault="004D6E5B" w:rsidP="004D6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Симановского, 26/37.</w:t>
            </w:r>
          </w:p>
        </w:tc>
        <w:tc>
          <w:tcPr>
            <w:tcW w:w="3544" w:type="dxa"/>
          </w:tcPr>
          <w:p w:rsidR="000B698F" w:rsidRPr="00BA2130" w:rsidRDefault="004D6E5B" w:rsidP="004D6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Иерей Георгий Омельченко, руководитель Молодежного отдела Костромской епархии</w:t>
            </w:r>
          </w:p>
        </w:tc>
      </w:tr>
    </w:tbl>
    <w:p w:rsidR="006045A5" w:rsidRDefault="006045A5"/>
    <w:p w:rsidR="0025238F" w:rsidRPr="0025238F" w:rsidRDefault="00B60360" w:rsidP="0025238F">
      <w:pPr>
        <w:jc w:val="right"/>
        <w:rPr>
          <w:rFonts w:ascii="Times New Roman" w:hAnsi="Times New Roman" w:cs="Times New Roman"/>
          <w:sz w:val="24"/>
          <w:szCs w:val="24"/>
        </w:rPr>
      </w:pPr>
      <w:r w:rsidRPr="00B60360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25238F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="0025238F" w:rsidRPr="0025238F">
        <w:rPr>
          <w:rFonts w:ascii="Times New Roman" w:hAnsi="Times New Roman" w:cs="Times New Roman"/>
          <w:sz w:val="24"/>
          <w:szCs w:val="24"/>
        </w:rPr>
        <w:t xml:space="preserve"> города Костромы</w:t>
      </w:r>
    </w:p>
    <w:p w:rsidR="0025238F" w:rsidRDefault="0025238F" w:rsidP="0025238F">
      <w:pPr>
        <w:jc w:val="right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«Городской центр обеспечения качества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360" w:rsidRPr="00B60360" w:rsidRDefault="00B60360" w:rsidP="0025238F">
      <w:pPr>
        <w:jc w:val="right"/>
        <w:rPr>
          <w:rFonts w:ascii="Times New Roman" w:hAnsi="Times New Roman" w:cs="Times New Roman"/>
          <w:sz w:val="24"/>
          <w:szCs w:val="24"/>
        </w:rPr>
      </w:pPr>
      <w:r w:rsidRPr="00B60360">
        <w:rPr>
          <w:rFonts w:ascii="Times New Roman" w:hAnsi="Times New Roman" w:cs="Times New Roman"/>
          <w:sz w:val="24"/>
          <w:szCs w:val="24"/>
        </w:rPr>
        <w:t xml:space="preserve">Лапин Д. Л. </w:t>
      </w:r>
      <w:r w:rsidR="00BA2130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 w:rsidR="00BA2130">
        <w:rPr>
          <w:rFonts w:ascii="Times New Roman" w:hAnsi="Times New Roman" w:cs="Times New Roman"/>
          <w:sz w:val="24"/>
          <w:szCs w:val="24"/>
        </w:rPr>
        <w:t>.12</w:t>
      </w:r>
      <w:r w:rsidRPr="00B60360">
        <w:rPr>
          <w:rFonts w:ascii="Times New Roman" w:hAnsi="Times New Roman" w:cs="Times New Roman"/>
          <w:sz w:val="24"/>
          <w:szCs w:val="24"/>
        </w:rPr>
        <w:t>.20</w:t>
      </w:r>
      <w:r w:rsidR="00614BDD">
        <w:rPr>
          <w:rFonts w:ascii="Times New Roman" w:hAnsi="Times New Roman" w:cs="Times New Roman"/>
          <w:sz w:val="24"/>
          <w:szCs w:val="24"/>
        </w:rPr>
        <w:t>20</w:t>
      </w:r>
      <w:r w:rsidRPr="00B60360">
        <w:rPr>
          <w:rFonts w:ascii="Times New Roman" w:hAnsi="Times New Roman" w:cs="Times New Roman"/>
          <w:sz w:val="24"/>
          <w:szCs w:val="24"/>
        </w:rPr>
        <w:t>.</w:t>
      </w:r>
    </w:p>
    <w:sectPr w:rsidR="00B60360" w:rsidRPr="00B60360" w:rsidSect="007B4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DC6D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0A"/>
    <w:rsid w:val="00006A3B"/>
    <w:rsid w:val="00020B5B"/>
    <w:rsid w:val="00094F70"/>
    <w:rsid w:val="00095E3A"/>
    <w:rsid w:val="000B698F"/>
    <w:rsid w:val="000C5AFE"/>
    <w:rsid w:val="000C6014"/>
    <w:rsid w:val="00104EBB"/>
    <w:rsid w:val="00114821"/>
    <w:rsid w:val="00125B8C"/>
    <w:rsid w:val="0012735C"/>
    <w:rsid w:val="001464AC"/>
    <w:rsid w:val="00166290"/>
    <w:rsid w:val="001836E4"/>
    <w:rsid w:val="00184E6F"/>
    <w:rsid w:val="001D2AB1"/>
    <w:rsid w:val="00230887"/>
    <w:rsid w:val="0025238F"/>
    <w:rsid w:val="00276A73"/>
    <w:rsid w:val="00291D96"/>
    <w:rsid w:val="002A4EAB"/>
    <w:rsid w:val="002B3F35"/>
    <w:rsid w:val="002B51BE"/>
    <w:rsid w:val="002C124A"/>
    <w:rsid w:val="002C1789"/>
    <w:rsid w:val="00320F57"/>
    <w:rsid w:val="00335CF5"/>
    <w:rsid w:val="003450A6"/>
    <w:rsid w:val="00367A55"/>
    <w:rsid w:val="00397672"/>
    <w:rsid w:val="003977F8"/>
    <w:rsid w:val="003A229C"/>
    <w:rsid w:val="003A79FF"/>
    <w:rsid w:val="003F2CD4"/>
    <w:rsid w:val="004174B9"/>
    <w:rsid w:val="004315E9"/>
    <w:rsid w:val="004B083F"/>
    <w:rsid w:val="004D6E5B"/>
    <w:rsid w:val="0052387F"/>
    <w:rsid w:val="00580A87"/>
    <w:rsid w:val="005A4ABE"/>
    <w:rsid w:val="005F0550"/>
    <w:rsid w:val="006045A5"/>
    <w:rsid w:val="00614BDD"/>
    <w:rsid w:val="0066565E"/>
    <w:rsid w:val="006A6AE8"/>
    <w:rsid w:val="006B0D48"/>
    <w:rsid w:val="006C447A"/>
    <w:rsid w:val="006D04AE"/>
    <w:rsid w:val="006D5067"/>
    <w:rsid w:val="007171EE"/>
    <w:rsid w:val="00721A41"/>
    <w:rsid w:val="00746011"/>
    <w:rsid w:val="0075224D"/>
    <w:rsid w:val="00760C54"/>
    <w:rsid w:val="00777E5E"/>
    <w:rsid w:val="00780538"/>
    <w:rsid w:val="007B4A5E"/>
    <w:rsid w:val="007D2D02"/>
    <w:rsid w:val="007F0DA9"/>
    <w:rsid w:val="008361D3"/>
    <w:rsid w:val="0084784E"/>
    <w:rsid w:val="00896940"/>
    <w:rsid w:val="008E05BB"/>
    <w:rsid w:val="008F6E0B"/>
    <w:rsid w:val="00917747"/>
    <w:rsid w:val="009A1D46"/>
    <w:rsid w:val="009A67AB"/>
    <w:rsid w:val="009B5842"/>
    <w:rsid w:val="009D2FC5"/>
    <w:rsid w:val="009E4B71"/>
    <w:rsid w:val="00A0523D"/>
    <w:rsid w:val="00A24E40"/>
    <w:rsid w:val="00A719C6"/>
    <w:rsid w:val="00A73917"/>
    <w:rsid w:val="00A94788"/>
    <w:rsid w:val="00AD3639"/>
    <w:rsid w:val="00B06804"/>
    <w:rsid w:val="00B42C4F"/>
    <w:rsid w:val="00B452FF"/>
    <w:rsid w:val="00B60360"/>
    <w:rsid w:val="00B70AFB"/>
    <w:rsid w:val="00B73FC9"/>
    <w:rsid w:val="00BA1A98"/>
    <w:rsid w:val="00BA2130"/>
    <w:rsid w:val="00C04060"/>
    <w:rsid w:val="00C12879"/>
    <w:rsid w:val="00C14F4A"/>
    <w:rsid w:val="00CB407C"/>
    <w:rsid w:val="00CC08D8"/>
    <w:rsid w:val="00CD4F57"/>
    <w:rsid w:val="00CF65C3"/>
    <w:rsid w:val="00D21FB0"/>
    <w:rsid w:val="00D477A5"/>
    <w:rsid w:val="00D54257"/>
    <w:rsid w:val="00DB5C0E"/>
    <w:rsid w:val="00E05CBF"/>
    <w:rsid w:val="00E115AF"/>
    <w:rsid w:val="00E13243"/>
    <w:rsid w:val="00E62C44"/>
    <w:rsid w:val="00E6560A"/>
    <w:rsid w:val="00E77D0C"/>
    <w:rsid w:val="00E77EF4"/>
    <w:rsid w:val="00E83420"/>
    <w:rsid w:val="00EA1654"/>
    <w:rsid w:val="00EA375B"/>
    <w:rsid w:val="00ED2080"/>
    <w:rsid w:val="00F42B7B"/>
    <w:rsid w:val="00F77816"/>
    <w:rsid w:val="00F870CC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1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0A87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580A87"/>
  </w:style>
  <w:style w:type="paragraph" w:styleId="a">
    <w:name w:val="List Bullet"/>
    <w:basedOn w:val="a0"/>
    <w:uiPriority w:val="99"/>
    <w:unhideWhenUsed/>
    <w:rsid w:val="005F0550"/>
    <w:pPr>
      <w:numPr>
        <w:numId w:val="1"/>
      </w:numPr>
      <w:spacing w:after="160" w:line="259" w:lineRule="auto"/>
      <w:contextualSpacing/>
    </w:pPr>
  </w:style>
  <w:style w:type="character" w:styleId="a6">
    <w:name w:val="Strong"/>
    <w:basedOn w:val="a1"/>
    <w:uiPriority w:val="22"/>
    <w:qFormat/>
    <w:rsid w:val="009D2FC5"/>
    <w:rPr>
      <w:b/>
      <w:bCs/>
    </w:rPr>
  </w:style>
  <w:style w:type="character" w:styleId="a7">
    <w:name w:val="Hyperlink"/>
    <w:basedOn w:val="a1"/>
    <w:unhideWhenUsed/>
    <w:rsid w:val="00746011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B6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60360"/>
    <w:rPr>
      <w:rFonts w:ascii="Tahoma" w:hAnsi="Tahoma" w:cs="Tahoma"/>
      <w:sz w:val="16"/>
      <w:szCs w:val="16"/>
    </w:rPr>
  </w:style>
  <w:style w:type="character" w:customStyle="1" w:styleId="t1">
    <w:name w:val="t1"/>
    <w:basedOn w:val="a1"/>
    <w:rsid w:val="00E7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1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0A87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580A87"/>
  </w:style>
  <w:style w:type="paragraph" w:styleId="a">
    <w:name w:val="List Bullet"/>
    <w:basedOn w:val="a0"/>
    <w:uiPriority w:val="99"/>
    <w:unhideWhenUsed/>
    <w:rsid w:val="005F0550"/>
    <w:pPr>
      <w:numPr>
        <w:numId w:val="1"/>
      </w:numPr>
      <w:spacing w:after="160" w:line="259" w:lineRule="auto"/>
      <w:contextualSpacing/>
    </w:pPr>
  </w:style>
  <w:style w:type="character" w:styleId="a6">
    <w:name w:val="Strong"/>
    <w:basedOn w:val="a1"/>
    <w:uiPriority w:val="22"/>
    <w:qFormat/>
    <w:rsid w:val="009D2FC5"/>
    <w:rPr>
      <w:b/>
      <w:bCs/>
    </w:rPr>
  </w:style>
  <w:style w:type="character" w:styleId="a7">
    <w:name w:val="Hyperlink"/>
    <w:basedOn w:val="a1"/>
    <w:unhideWhenUsed/>
    <w:rsid w:val="00746011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B6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60360"/>
    <w:rPr>
      <w:rFonts w:ascii="Tahoma" w:hAnsi="Tahoma" w:cs="Tahoma"/>
      <w:sz w:val="16"/>
      <w:szCs w:val="16"/>
    </w:rPr>
  </w:style>
  <w:style w:type="character" w:customStyle="1" w:styleId="t1">
    <w:name w:val="t1"/>
    <w:basedOn w:val="a1"/>
    <w:rsid w:val="00E7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text=%D0%A5%D1%80%D0%B0%D0%BC%20%D0%98%D0%BE%D0%B0%D0%BD%D0%BD%D0%B0%20%D0%91%D0%BE%D0%B3%D0%BE%D1%81%D0%BB%D0%BE%D0%B2%D0%B0%20%D0%B0%D0%B4%D1%80%D0%B5%D1%81%20%D0%9A%D0%BE%D1%81%D1%82%D1%80%D0%BE%D0%BC%D0%B0&amp;source=wizbiz_new_map_single&amp;z=14&amp;ll=40.891611%2C57.779444&amp;sctx=ZAAAAAgBEAAaKAoSCZsEb0ijdkRAET7NyYtM4kxAEhIJYRiw5CoW1D8RigYpeAq5wD8iBQABAgQFKAAwATiIsa2UrsPstLsBQAdIAVXNzMw%2BWABiHXJlbGV2X2ZpbHRlcl9nd2tpbmRzPTAuMywwLjQ1YihtaWRkbGVfaW5mbGF0ZV9kaXJlY3RfZmlsdGVyX3dpbmRvdz01MDAwYhJyZWxldl9kcnVnX2Jvb3N0PTFiRG1pZGRsZV9kaXJlY3Rfc25pcHBldHM9cGhvdG9zLzIueCxidXNpbmVzc3JhdGluZy8yLngsbWFzc3RyYW5zaXQvMS54YiptaWRkbGVfaW5mbGF0ZV9kaXJlY3RfcmVxdWVzdF93aW5kb3c9MTAwMDBiJG1pZGRsZV9hc2tfZGlyZWN0X3F1ZXJ5X3R5cGVzPXJ1YnJpY2IebWlkZGxlX2Fza19kaXJlY3RfcGVybWFsaW5rcz0xYilyZWFycj1zY2hlbWVfTG9jYWwvR2VvL0FsbG93VHJhdmVsQm9vc3Q9MWIxcmVhcnI9c2NoZW1lX0xvY2FsL0dlb3VwcGVyL2ZlYXR1cmVzRnJvbU9iamVjdHM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vQEASo%2F2wgEFxq%2FW3QY%3D&amp;ol=biz&amp;oid=1807062982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AWJJH2MPE6E2-552199764-2309</_dlc_DocId>
    <_dlc_DocIdUrl xmlns="4a252ca3-5a62-4c1c-90a6-29f4710e47f8">
      <Url>http://edu-sps.koiro.local/Kostroma_EDU/gcoko/_layouts/15/DocIdRedir.aspx?ID=AWJJH2MPE6E2-552199764-2309</Url>
      <Description>AWJJH2MPE6E2-552199764-2309</Description>
    </_dlc_DocIdUrl>
  </documentManagement>
</p:properties>
</file>

<file path=customXml/itemProps1.xml><?xml version="1.0" encoding="utf-8"?>
<ds:datastoreItem xmlns:ds="http://schemas.openxmlformats.org/officeDocument/2006/customXml" ds:itemID="{1265029E-6814-4F09-9802-81AF4A09E97E}"/>
</file>

<file path=customXml/itemProps2.xml><?xml version="1.0" encoding="utf-8"?>
<ds:datastoreItem xmlns:ds="http://schemas.openxmlformats.org/officeDocument/2006/customXml" ds:itemID="{8BC53ECE-AA2B-4FEC-837D-09DABF9ED670}"/>
</file>

<file path=customXml/itemProps3.xml><?xml version="1.0" encoding="utf-8"?>
<ds:datastoreItem xmlns:ds="http://schemas.openxmlformats.org/officeDocument/2006/customXml" ds:itemID="{D82C8ED8-1580-4BF0-A3A3-25297799F1E0}"/>
</file>

<file path=customXml/itemProps4.xml><?xml version="1.0" encoding="utf-8"?>
<ds:datastoreItem xmlns:ds="http://schemas.openxmlformats.org/officeDocument/2006/customXml" ds:itemID="{567F35EC-FFB3-42F6-914B-B1FCD67D6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11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2019-03-12T07:16:00Z</cp:lastPrinted>
  <dcterms:created xsi:type="dcterms:W3CDTF">2019-03-06T10:49:00Z</dcterms:created>
  <dcterms:modified xsi:type="dcterms:W3CDTF">2020-12-21T07:52:00Z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  <property fmtid="{D5CDD505-2E9C-101B-9397-08002B2CF9AE}" pid="3" name="_dlc_DocIdItemGuid">
    <vt:lpwstr>5159cd7c-c9fe-478c-b9e9-44fec2c4e0d1</vt:lpwstr>
  </property>
</Properties>
</file>