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0" w:rsidRDefault="00130513" w:rsidP="00457D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sz w:val="24"/>
          <w:szCs w:val="24"/>
        </w:rPr>
        <w:t>Мониторинг проведения родительского общественного контроля по организации питания</w:t>
      </w:r>
    </w:p>
    <w:p w:rsidR="00130513" w:rsidRPr="00F50960" w:rsidRDefault="00130513" w:rsidP="00457D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960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="00F50960" w:rsidRPr="00F50960">
        <w:rPr>
          <w:rFonts w:ascii="Times New Roman" w:hAnsi="Times New Roman" w:cs="Times New Roman"/>
          <w:sz w:val="24"/>
          <w:szCs w:val="24"/>
        </w:rPr>
        <w:t xml:space="preserve"> города Костромы</w:t>
      </w:r>
      <w:r w:rsidR="00457D0F">
        <w:rPr>
          <w:rFonts w:ascii="Times New Roman" w:hAnsi="Times New Roman" w:cs="Times New Roman"/>
          <w:sz w:val="24"/>
          <w:szCs w:val="24"/>
        </w:rPr>
        <w:t xml:space="preserve"> (с 01.09.2019 г.  по 20.01.2020 г.)</w:t>
      </w:r>
    </w:p>
    <w:tbl>
      <w:tblPr>
        <w:tblStyle w:val="a3"/>
        <w:tblW w:w="14005" w:type="dxa"/>
        <w:tblLayout w:type="fixed"/>
        <w:tblLook w:val="04A0"/>
      </w:tblPr>
      <w:tblGrid>
        <w:gridCol w:w="1668"/>
        <w:gridCol w:w="1275"/>
        <w:gridCol w:w="1276"/>
        <w:gridCol w:w="1559"/>
        <w:gridCol w:w="1843"/>
        <w:gridCol w:w="1843"/>
        <w:gridCol w:w="1984"/>
        <w:gridCol w:w="1392"/>
        <w:gridCol w:w="1165"/>
      </w:tblGrid>
      <w:tr w:rsidR="00457D0F" w:rsidTr="00E32D2A">
        <w:trPr>
          <w:trHeight w:val="1239"/>
        </w:trPr>
        <w:tc>
          <w:tcPr>
            <w:tcW w:w="1668" w:type="dxa"/>
          </w:tcPr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образовательного учреждения</w:t>
            </w:r>
          </w:p>
        </w:tc>
        <w:tc>
          <w:tcPr>
            <w:tcW w:w="1275" w:type="dxa"/>
          </w:tcPr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Кол-во рейдов за данный пер</w:t>
            </w:r>
            <w:r w:rsidR="00975D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(с сентября</w:t>
            </w:r>
            <w:r w:rsidR="00FB448F">
              <w:rPr>
                <w:rFonts w:ascii="Times New Roman" w:hAnsi="Times New Roman" w:cs="Times New Roman"/>
                <w:sz w:val="18"/>
                <w:szCs w:val="18"/>
              </w:rPr>
              <w:t xml:space="preserve"> 2019 г.</w:t>
            </w: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 xml:space="preserve"> по январь</w:t>
            </w:r>
            <w:r w:rsidR="00FB448F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Регулярность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проведения родительского контроля</w:t>
            </w:r>
          </w:p>
        </w:tc>
        <w:tc>
          <w:tcPr>
            <w:tcW w:w="1559" w:type="dxa"/>
          </w:tcPr>
          <w:p w:rsidR="00457D0F" w:rsidRPr="00975DA3" w:rsidRDefault="00457D0F" w:rsidP="00D1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 xml:space="preserve">Состав группы </w:t>
            </w:r>
            <w:proofErr w:type="gramStart"/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родительского</w:t>
            </w:r>
            <w:proofErr w:type="gramEnd"/>
            <w:r w:rsidRPr="00975DA3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общественного</w:t>
            </w:r>
          </w:p>
          <w:p w:rsidR="00457D0F" w:rsidRPr="00975DA3" w:rsidRDefault="00457D0F" w:rsidP="00D1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  <w:p w:rsidR="00457D0F" w:rsidRPr="00975DA3" w:rsidRDefault="00457D0F" w:rsidP="00D1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C723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Сопровождающий,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 ОУ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Предмет  проверки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при проведении родительского контроля</w:t>
            </w:r>
          </w:p>
        </w:tc>
        <w:tc>
          <w:tcPr>
            <w:tcW w:w="1984" w:type="dxa"/>
          </w:tcPr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Положительные моменты проверки</w:t>
            </w:r>
          </w:p>
        </w:tc>
        <w:tc>
          <w:tcPr>
            <w:tcW w:w="1392" w:type="dxa"/>
          </w:tcPr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Выявления несоответствий,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нарушений в ходе проверки</w:t>
            </w:r>
          </w:p>
        </w:tc>
        <w:tc>
          <w:tcPr>
            <w:tcW w:w="1165" w:type="dxa"/>
          </w:tcPr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Сроки устранения</w:t>
            </w:r>
          </w:p>
          <w:p w:rsidR="00457D0F" w:rsidRPr="00975DA3" w:rsidRDefault="00457D0F" w:rsidP="0013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DA3">
              <w:rPr>
                <w:rFonts w:ascii="Times New Roman" w:hAnsi="Times New Roman" w:cs="Times New Roman"/>
                <w:sz w:val="18"/>
                <w:szCs w:val="18"/>
              </w:rPr>
              <w:t>нарушений</w:t>
            </w:r>
          </w:p>
        </w:tc>
      </w:tr>
      <w:tr w:rsidR="00EB2521" w:rsidTr="00E32D2A">
        <w:trPr>
          <w:trHeight w:val="262"/>
        </w:trPr>
        <w:tc>
          <w:tcPr>
            <w:tcW w:w="1668" w:type="dxa"/>
            <w:vMerge w:val="restart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№92»</w:t>
            </w:r>
          </w:p>
        </w:tc>
        <w:tc>
          <w:tcPr>
            <w:tcW w:w="1275" w:type="dxa"/>
            <w:vMerge w:val="restart"/>
          </w:tcPr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559" w:type="dxa"/>
          </w:tcPr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Миреняева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О.П.</w:t>
            </w:r>
          </w:p>
        </w:tc>
        <w:tc>
          <w:tcPr>
            <w:tcW w:w="1843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Т.Г., заведующий</w:t>
            </w:r>
          </w:p>
        </w:tc>
        <w:tc>
          <w:tcPr>
            <w:tcW w:w="1843" w:type="dxa"/>
          </w:tcPr>
          <w:p w:rsidR="00EB2521" w:rsidRDefault="00EB2521" w:rsidP="00E42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2BEA">
              <w:rPr>
                <w:rFonts w:ascii="Times New Roman" w:hAnsi="Times New Roman" w:cs="Times New Roman"/>
              </w:rPr>
              <w:t>Проверка нормативных документов, регламентирующих организацию питания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2521" w:rsidRPr="00E42BEA" w:rsidRDefault="00EB2521" w:rsidP="00E42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-Анализ оснащенности пищеблока в соответствии с 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</w:p>
        </w:tc>
        <w:tc>
          <w:tcPr>
            <w:tcW w:w="1984" w:type="dxa"/>
          </w:tcPr>
          <w:p w:rsidR="00EB2521" w:rsidRDefault="00EB2521" w:rsidP="00E42BEA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Наличие необходимой документации по организации питания.</w:t>
            </w:r>
          </w:p>
          <w:p w:rsidR="00EB2521" w:rsidRPr="00E42BEA" w:rsidRDefault="00EB2521" w:rsidP="00973F21">
            <w:pPr>
              <w:jc w:val="both"/>
              <w:rPr>
                <w:rFonts w:ascii="Times New Roman" w:hAnsi="Times New Roman" w:cs="Times New Roman"/>
              </w:rPr>
            </w:pPr>
            <w:r w:rsidRPr="00E42BEA">
              <w:rPr>
                <w:rFonts w:ascii="Times New Roman" w:hAnsi="Times New Roman" w:cs="Times New Roman"/>
                <w:bCs/>
                <w:shd w:val="clear" w:color="auto" w:fill="FFFFFF"/>
              </w:rPr>
              <w:t>санитарное состояние помещений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соответствует требованиям</w:t>
            </w:r>
            <w:r w:rsidRPr="00E42BEA">
              <w:rPr>
                <w:rFonts w:ascii="Times New Roman" w:hAnsi="Times New Roman" w:cs="Times New Roman"/>
                <w:bCs/>
                <w:shd w:val="clear" w:color="auto" w:fill="FFFFFF"/>
              </w:rPr>
              <w:t>, у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комплектованность оборудованием.</w:t>
            </w:r>
            <w:r w:rsidRPr="00E42BE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392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165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21" w:rsidTr="00E32D2A">
        <w:trPr>
          <w:trHeight w:val="262"/>
        </w:trPr>
        <w:tc>
          <w:tcPr>
            <w:tcW w:w="1668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521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  <w:p w:rsidR="00EB2521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Миреняева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EB2521" w:rsidRPr="00E42BEA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О.П.</w:t>
            </w:r>
          </w:p>
        </w:tc>
        <w:tc>
          <w:tcPr>
            <w:tcW w:w="1843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Свешникова Ю.А.,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1843" w:type="dxa"/>
          </w:tcPr>
          <w:p w:rsidR="00EB2521" w:rsidRPr="00E42BEA" w:rsidRDefault="00EB2521" w:rsidP="0097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соответствия меню-требования содержанию 10-дневного меню, технологических карт приготовления блюд.</w:t>
            </w:r>
          </w:p>
        </w:tc>
        <w:tc>
          <w:tcPr>
            <w:tcW w:w="1984" w:type="dxa"/>
          </w:tcPr>
          <w:p w:rsidR="00EB2521" w:rsidRPr="00E42BEA" w:rsidRDefault="00EB2521" w:rsidP="0097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Ежедневное меню соответствует примерному меню по набору блюд, требованиям 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</w:p>
        </w:tc>
        <w:tc>
          <w:tcPr>
            <w:tcW w:w="1392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165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21" w:rsidTr="00E32D2A">
        <w:trPr>
          <w:trHeight w:val="262"/>
        </w:trPr>
        <w:tc>
          <w:tcPr>
            <w:tcW w:w="1668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521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  <w:p w:rsidR="00EB2521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Миреняева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EB2521" w:rsidRPr="00E42BEA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О.П.</w:t>
            </w:r>
          </w:p>
        </w:tc>
        <w:tc>
          <w:tcPr>
            <w:tcW w:w="1843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 кладовщик</w:t>
            </w:r>
          </w:p>
        </w:tc>
        <w:tc>
          <w:tcPr>
            <w:tcW w:w="1843" w:type="dxa"/>
          </w:tcPr>
          <w:p w:rsidR="00EB2521" w:rsidRDefault="00EB2521" w:rsidP="0097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приемом продукции от поставщиков продуктов питания.</w:t>
            </w:r>
          </w:p>
          <w:p w:rsidR="00EB2521" w:rsidRDefault="00EB2521" w:rsidP="0097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-Условия хранения продуктов.</w:t>
            </w:r>
          </w:p>
          <w:p w:rsidR="00EB2521" w:rsidRPr="00E42BEA" w:rsidRDefault="00EB2521" w:rsidP="0097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-Контроль </w:t>
            </w:r>
            <w:proofErr w:type="gramStart"/>
            <w:r>
              <w:rPr>
                <w:rFonts w:ascii="Times New Roman" w:hAnsi="Times New Roman" w:cs="Times New Roman"/>
              </w:rPr>
              <w:t>наличия сертификатов качества продуктов питания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2521" w:rsidRPr="00E42BEA" w:rsidRDefault="00EB2521" w:rsidP="0097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Продукты питания имеют документы, подтверждающие их качество и безопасность. С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поставщиками заключены соответствующие договоры поставок.</w:t>
            </w:r>
          </w:p>
        </w:tc>
        <w:tc>
          <w:tcPr>
            <w:tcW w:w="1392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1165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21" w:rsidTr="00E32D2A">
        <w:trPr>
          <w:trHeight w:val="262"/>
        </w:trPr>
        <w:tc>
          <w:tcPr>
            <w:tcW w:w="1668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521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  <w:p w:rsidR="00EB2521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Миреняева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EB2521" w:rsidRPr="00E42BEA" w:rsidRDefault="00EB2521" w:rsidP="0097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О.П.</w:t>
            </w:r>
          </w:p>
        </w:tc>
        <w:tc>
          <w:tcPr>
            <w:tcW w:w="1843" w:type="dxa"/>
          </w:tcPr>
          <w:p w:rsidR="00EB2521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</w:p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843" w:type="dxa"/>
          </w:tcPr>
          <w:p w:rsidR="00EB2521" w:rsidRPr="00E42BEA" w:rsidRDefault="00EB2521" w:rsidP="00262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питания в группах ОУ (соблюдение графика питания, проверка контроля порций, сервировка столов, работа по освоению КГН).</w:t>
            </w:r>
          </w:p>
        </w:tc>
        <w:tc>
          <w:tcPr>
            <w:tcW w:w="1984" w:type="dxa"/>
          </w:tcPr>
          <w:p w:rsidR="00EB2521" w:rsidRPr="00E32D2A" w:rsidRDefault="00EB2521" w:rsidP="00E32D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Сервировка стола во всех группах соблюдается.</w:t>
            </w:r>
            <w:r>
              <w:rPr>
                <w:rFonts w:ascii="Times New Roman" w:hAnsi="Times New Roman" w:cs="Times New Roman"/>
              </w:rPr>
              <w:t xml:space="preserve"> Воспитатели осуществляют руководство питанием детей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2D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сообщают названия блюд, обращают внимание на вкусно </w:t>
            </w:r>
            <w:proofErr w:type="gramStart"/>
            <w:r w:rsidRPr="00E32D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приготовленную</w:t>
            </w:r>
            <w:proofErr w:type="gramEnd"/>
          </w:p>
          <w:p w:rsidR="00EB2521" w:rsidRPr="00E32D2A" w:rsidRDefault="00EB2521" w:rsidP="00E32D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32D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пищу, докармливают детей, осуществляют индивидуальный подход.</w:t>
            </w:r>
          </w:p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B2521" w:rsidRPr="00E32D2A" w:rsidRDefault="00EB2521" w:rsidP="00E32D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E32D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ледует больше уделять внимание правилам пользования</w:t>
            </w:r>
          </w:p>
          <w:p w:rsidR="00EB2521" w:rsidRPr="00E32D2A" w:rsidRDefault="00EB2521" w:rsidP="00E32D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32D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столовыми приборами.</w:t>
            </w:r>
          </w:p>
          <w:p w:rsidR="00EB2521" w:rsidRPr="00E42BEA" w:rsidRDefault="00EB2521" w:rsidP="00262C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EB2521" w:rsidRPr="00E42BEA" w:rsidRDefault="00EB2521" w:rsidP="001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9F3543" w:rsidRDefault="009F3543"/>
    <w:p w:rsidR="00E32D2A" w:rsidRDefault="00E32D2A"/>
    <w:p w:rsidR="00E32D2A" w:rsidRPr="00E32D2A" w:rsidRDefault="00E32D2A">
      <w:pPr>
        <w:rPr>
          <w:rFonts w:ascii="Times New Roman" w:hAnsi="Times New Roman" w:cs="Times New Roman"/>
          <w:sz w:val="28"/>
          <w:szCs w:val="28"/>
        </w:rPr>
      </w:pPr>
      <w:r w:rsidRPr="00E32D2A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E32D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2D2A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№92</w:t>
      </w:r>
      <w:r w:rsidRPr="00E32D2A">
        <w:rPr>
          <w:rFonts w:ascii="Times New Roman" w:hAnsi="Times New Roman" w:cs="Times New Roman"/>
          <w:sz w:val="28"/>
          <w:szCs w:val="28"/>
        </w:rPr>
        <w:t xml:space="preserve"> _________ Т.Г. Харитонова</w:t>
      </w:r>
    </w:p>
    <w:p w:rsidR="009F3543" w:rsidRDefault="009F3543" w:rsidP="00130513">
      <w:pPr>
        <w:ind w:left="284" w:hanging="284"/>
      </w:pPr>
    </w:p>
    <w:sectPr w:rsidR="009F3543" w:rsidSect="00457D0F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BC1"/>
    <w:multiLevelType w:val="hybridMultilevel"/>
    <w:tmpl w:val="16BC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43"/>
    <w:rsid w:val="000D24F8"/>
    <w:rsid w:val="000D6018"/>
    <w:rsid w:val="00124821"/>
    <w:rsid w:val="00130513"/>
    <w:rsid w:val="0016209B"/>
    <w:rsid w:val="00162B65"/>
    <w:rsid w:val="00185250"/>
    <w:rsid w:val="00187109"/>
    <w:rsid w:val="00262CB3"/>
    <w:rsid w:val="00272C6C"/>
    <w:rsid w:val="00443FE2"/>
    <w:rsid w:val="00457D0F"/>
    <w:rsid w:val="004C1E8B"/>
    <w:rsid w:val="005A736B"/>
    <w:rsid w:val="00700C35"/>
    <w:rsid w:val="007C7233"/>
    <w:rsid w:val="00941BF9"/>
    <w:rsid w:val="00961438"/>
    <w:rsid w:val="00973F21"/>
    <w:rsid w:val="00975DA3"/>
    <w:rsid w:val="009F3543"/>
    <w:rsid w:val="00A664C9"/>
    <w:rsid w:val="00B258BC"/>
    <w:rsid w:val="00BC2456"/>
    <w:rsid w:val="00C620FA"/>
    <w:rsid w:val="00D16D7F"/>
    <w:rsid w:val="00DC505E"/>
    <w:rsid w:val="00DC5E57"/>
    <w:rsid w:val="00E32D2A"/>
    <w:rsid w:val="00E42BEA"/>
    <w:rsid w:val="00E652C7"/>
    <w:rsid w:val="00EB2521"/>
    <w:rsid w:val="00F50960"/>
    <w:rsid w:val="00FB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D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D0710BB4237A45A8384938EF05357D" ma:contentTypeVersion="49" ma:contentTypeDescription="Создание документа." ma:contentTypeScope="" ma:versionID="d4c7cb347912e1caa64a994eddfdc29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E9B86-D607-4E53-B214-8E6CE698413A}"/>
</file>

<file path=customXml/itemProps2.xml><?xml version="1.0" encoding="utf-8"?>
<ds:datastoreItem xmlns:ds="http://schemas.openxmlformats.org/officeDocument/2006/customXml" ds:itemID="{1EE713DC-14B0-4C66-904C-2194FF6B9B9A}"/>
</file>

<file path=customXml/itemProps3.xml><?xml version="1.0" encoding="utf-8"?>
<ds:datastoreItem xmlns:ds="http://schemas.openxmlformats.org/officeDocument/2006/customXml" ds:itemID="{A402577C-6FD7-449B-B041-3509BED1D08A}"/>
</file>

<file path=customXml/itemProps4.xml><?xml version="1.0" encoding="utf-8"?>
<ds:datastoreItem xmlns:ds="http://schemas.openxmlformats.org/officeDocument/2006/customXml" ds:itemID="{D1E41DCB-0323-4097-9BD6-750076EF5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2020-01-14T07:12:00Z</cp:lastPrinted>
  <dcterms:created xsi:type="dcterms:W3CDTF">2020-01-14T07:26:00Z</dcterms:created>
  <dcterms:modified xsi:type="dcterms:W3CDTF">2020-01-18T17:34:00Z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0x0101008BD0710BB4237A45A8384938EF05357D</vt:lpwstr>
  </property>
</Properties>
</file>