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руководителя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52D7A">
        <w:rPr>
          <w:rFonts w:ascii="Times New Roman" w:hAnsi="Times New Roman" w:cs="Times New Roman"/>
          <w:sz w:val="26"/>
          <w:szCs w:val="26"/>
        </w:rPr>
        <w:t xml:space="preserve">бюджетного дошкольного 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учреждения города Костромы </w:t>
      </w:r>
      <w:r w:rsidR="00152D7A">
        <w:rPr>
          <w:rFonts w:ascii="Times New Roman" w:hAnsi="Times New Roman" w:cs="Times New Roman"/>
          <w:sz w:val="26"/>
          <w:szCs w:val="26"/>
        </w:rPr>
        <w:t>«Детский сад № 74»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2014 г. по 31 декабря 2014 г.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1706"/>
        <w:gridCol w:w="1129"/>
        <w:gridCol w:w="1079"/>
        <w:gridCol w:w="992"/>
        <w:gridCol w:w="992"/>
        <w:gridCol w:w="992"/>
        <w:gridCol w:w="1048"/>
        <w:gridCol w:w="993"/>
        <w:gridCol w:w="1134"/>
        <w:gridCol w:w="1134"/>
        <w:gridCol w:w="1504"/>
      </w:tblGrid>
      <w:tr w:rsidR="0033685E" w:rsidRPr="0033685E" w:rsidTr="00152D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gramEnd"/>
            <w:r w:rsidRPr="00336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w:anchor="Par93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D7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152D7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52D7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33685E" w:rsidRPr="0033685E" w:rsidTr="00152D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5E" w:rsidRPr="0033685E" w:rsidTr="00152D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Кудрина Е.В.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муниципального бюджетного дошкольного образовательного учреждения города Костромы «Детский сад № 74»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57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426 616.03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3685E" w:rsidRPr="0033685E" w:rsidTr="00152D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85E">
              <w:rPr>
                <w:rFonts w:ascii="Times New Roman" w:hAnsi="Times New Roman" w:cs="Times New Roman"/>
                <w:b/>
              </w:rPr>
              <w:t>Супруг (супруга)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33685E" w:rsidRPr="0033685E" w:rsidTr="00152D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85E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3685E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59B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8459B" w:rsidRPr="0033685E" w:rsidSect="00336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EB" w:rsidRDefault="00F52AEB" w:rsidP="00BB5848">
      <w:pPr>
        <w:spacing w:after="0" w:line="240" w:lineRule="auto"/>
      </w:pPr>
      <w:r>
        <w:separator/>
      </w:r>
    </w:p>
  </w:endnote>
  <w:endnote w:type="continuationSeparator" w:id="0">
    <w:p w:rsidR="00F52AEB" w:rsidRDefault="00F52AEB" w:rsidP="00BB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EB" w:rsidRDefault="00F52AEB" w:rsidP="00BB5848">
      <w:pPr>
        <w:spacing w:after="0" w:line="240" w:lineRule="auto"/>
      </w:pPr>
      <w:r>
        <w:separator/>
      </w:r>
    </w:p>
  </w:footnote>
  <w:footnote w:type="continuationSeparator" w:id="0">
    <w:p w:rsidR="00F52AEB" w:rsidRDefault="00F52AEB" w:rsidP="00BB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A11E6"/>
    <w:rsid w:val="000A163F"/>
    <w:rsid w:val="000A7F21"/>
    <w:rsid w:val="000B49C4"/>
    <w:rsid w:val="000B79E7"/>
    <w:rsid w:val="000C0FDA"/>
    <w:rsid w:val="000C7899"/>
    <w:rsid w:val="000D3AC2"/>
    <w:rsid w:val="000E34A6"/>
    <w:rsid w:val="000E48F9"/>
    <w:rsid w:val="000E79DD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2E45"/>
    <w:rsid w:val="00145F20"/>
    <w:rsid w:val="00152D7A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7F93"/>
    <w:rsid w:val="001C2991"/>
    <w:rsid w:val="001C46F0"/>
    <w:rsid w:val="001C6AAD"/>
    <w:rsid w:val="001D21B3"/>
    <w:rsid w:val="001D4AF4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6069D"/>
    <w:rsid w:val="0026194E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D7097"/>
    <w:rsid w:val="002E3B9A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64C74"/>
    <w:rsid w:val="00370E9E"/>
    <w:rsid w:val="0037346D"/>
    <w:rsid w:val="00387A64"/>
    <w:rsid w:val="003910B3"/>
    <w:rsid w:val="003917C8"/>
    <w:rsid w:val="00391BEA"/>
    <w:rsid w:val="003942E1"/>
    <w:rsid w:val="00397EC0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F197D"/>
    <w:rsid w:val="003F62F1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72E6"/>
    <w:rsid w:val="005A1F54"/>
    <w:rsid w:val="005A7ADC"/>
    <w:rsid w:val="005A7CE2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6008CB"/>
    <w:rsid w:val="006218FF"/>
    <w:rsid w:val="006237AB"/>
    <w:rsid w:val="00632E19"/>
    <w:rsid w:val="006437AB"/>
    <w:rsid w:val="0064407A"/>
    <w:rsid w:val="00663DEF"/>
    <w:rsid w:val="0067324D"/>
    <w:rsid w:val="00674C54"/>
    <w:rsid w:val="00675F73"/>
    <w:rsid w:val="00676AC3"/>
    <w:rsid w:val="006842F0"/>
    <w:rsid w:val="00696154"/>
    <w:rsid w:val="006A4300"/>
    <w:rsid w:val="006B64C4"/>
    <w:rsid w:val="006C7233"/>
    <w:rsid w:val="006D43E6"/>
    <w:rsid w:val="006D507F"/>
    <w:rsid w:val="006E5617"/>
    <w:rsid w:val="006E57CF"/>
    <w:rsid w:val="006F253A"/>
    <w:rsid w:val="006F706E"/>
    <w:rsid w:val="00705157"/>
    <w:rsid w:val="00710D2D"/>
    <w:rsid w:val="00723A03"/>
    <w:rsid w:val="00730646"/>
    <w:rsid w:val="007345FA"/>
    <w:rsid w:val="007414CA"/>
    <w:rsid w:val="007520BA"/>
    <w:rsid w:val="00753547"/>
    <w:rsid w:val="007767B1"/>
    <w:rsid w:val="007767D5"/>
    <w:rsid w:val="0078459B"/>
    <w:rsid w:val="00785000"/>
    <w:rsid w:val="00787641"/>
    <w:rsid w:val="007915D9"/>
    <w:rsid w:val="00792B43"/>
    <w:rsid w:val="00795A67"/>
    <w:rsid w:val="007A50B9"/>
    <w:rsid w:val="007B08A8"/>
    <w:rsid w:val="007B2FC5"/>
    <w:rsid w:val="007B4E20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4179F"/>
    <w:rsid w:val="008463E2"/>
    <w:rsid w:val="008534A6"/>
    <w:rsid w:val="00854D7A"/>
    <w:rsid w:val="00861525"/>
    <w:rsid w:val="00871661"/>
    <w:rsid w:val="00881A7E"/>
    <w:rsid w:val="00883A84"/>
    <w:rsid w:val="00886CEA"/>
    <w:rsid w:val="0089075B"/>
    <w:rsid w:val="008907C9"/>
    <w:rsid w:val="00892987"/>
    <w:rsid w:val="008A26EA"/>
    <w:rsid w:val="008A3CC8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F04B5"/>
    <w:rsid w:val="008F12E2"/>
    <w:rsid w:val="008F4EC4"/>
    <w:rsid w:val="008F4F74"/>
    <w:rsid w:val="0090178E"/>
    <w:rsid w:val="00907F73"/>
    <w:rsid w:val="009100C6"/>
    <w:rsid w:val="009132A0"/>
    <w:rsid w:val="00914E98"/>
    <w:rsid w:val="00914EA0"/>
    <w:rsid w:val="009228BA"/>
    <w:rsid w:val="00922EB7"/>
    <w:rsid w:val="009238FF"/>
    <w:rsid w:val="00941AA8"/>
    <w:rsid w:val="009431E2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4945"/>
    <w:rsid w:val="00AE3353"/>
    <w:rsid w:val="00AE58EE"/>
    <w:rsid w:val="00AF74AF"/>
    <w:rsid w:val="00B047E6"/>
    <w:rsid w:val="00B06597"/>
    <w:rsid w:val="00B123FA"/>
    <w:rsid w:val="00B140E2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630C"/>
    <w:rsid w:val="00B97CA1"/>
    <w:rsid w:val="00BA10FE"/>
    <w:rsid w:val="00BA66EF"/>
    <w:rsid w:val="00BB5848"/>
    <w:rsid w:val="00BC2D31"/>
    <w:rsid w:val="00BC5B14"/>
    <w:rsid w:val="00BC7767"/>
    <w:rsid w:val="00BD3695"/>
    <w:rsid w:val="00BD3F33"/>
    <w:rsid w:val="00BE177C"/>
    <w:rsid w:val="00BE41B1"/>
    <w:rsid w:val="00BF0AF7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6BE4"/>
    <w:rsid w:val="00D37C23"/>
    <w:rsid w:val="00D51775"/>
    <w:rsid w:val="00D52538"/>
    <w:rsid w:val="00D55D45"/>
    <w:rsid w:val="00D57155"/>
    <w:rsid w:val="00D630DA"/>
    <w:rsid w:val="00D66EE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607F6"/>
    <w:rsid w:val="00E6170F"/>
    <w:rsid w:val="00E61CFE"/>
    <w:rsid w:val="00E73E56"/>
    <w:rsid w:val="00E74A5E"/>
    <w:rsid w:val="00E83C84"/>
    <w:rsid w:val="00E8415E"/>
    <w:rsid w:val="00E95E6F"/>
    <w:rsid w:val="00E9661A"/>
    <w:rsid w:val="00EA3175"/>
    <w:rsid w:val="00EA39E4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2AEB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48"/>
  </w:style>
  <w:style w:type="paragraph" w:styleId="a5">
    <w:name w:val="footer"/>
    <w:basedOn w:val="a"/>
    <w:link w:val="a6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48"/>
  </w:style>
  <w:style w:type="paragraph" w:styleId="a5">
    <w:name w:val="footer"/>
    <w:basedOn w:val="a"/>
    <w:link w:val="a6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1B4E91F64E344A7E6CB6D4F428823" ma:contentTypeVersion="49" ma:contentTypeDescription="Создание документа." ma:contentTypeScope="" ma:versionID="7f801bdc1a2f125383e5fcce8e15fae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D8323C0-DE85-4392-AEDB-CCC9965FDCB0}"/>
</file>

<file path=customXml/itemProps2.xml><?xml version="1.0" encoding="utf-8"?>
<ds:datastoreItem xmlns:ds="http://schemas.openxmlformats.org/officeDocument/2006/customXml" ds:itemID="{4D43C626-941F-42F0-929F-D8C2FFDFDE73}"/>
</file>

<file path=customXml/itemProps3.xml><?xml version="1.0" encoding="utf-8"?>
<ds:datastoreItem xmlns:ds="http://schemas.openxmlformats.org/officeDocument/2006/customXml" ds:itemID="{FDACF6CD-E63D-428F-86C9-CD8A09B2C38D}"/>
</file>

<file path=customXml/itemProps4.xml><?xml version="1.0" encoding="utf-8"?>
<ds:datastoreItem xmlns:ds="http://schemas.openxmlformats.org/officeDocument/2006/customXml" ds:itemID="{B0EB4BFB-F56F-466C-95EB-5193CBD09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Кудрина</cp:lastModifiedBy>
  <cp:revision>3</cp:revision>
  <dcterms:created xsi:type="dcterms:W3CDTF">2015-05-06T08:09:00Z</dcterms:created>
  <dcterms:modified xsi:type="dcterms:W3CDTF">2015-05-07T13:33:00Z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0x0101003AC1B4E91F64E344A7E6CB6D4F428823</vt:lpwstr>
  </property>
</Properties>
</file>