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4076"/>
      </w:tblGrid>
      <w:tr w:rsidR="00F503B0" w:rsidRPr="00F503B0" w:rsidTr="00F503B0">
        <w:tc>
          <w:tcPr>
            <w:tcW w:w="1526" w:type="dxa"/>
          </w:tcPr>
          <w:p w:rsidR="00F503B0" w:rsidRPr="00F503B0" w:rsidRDefault="00F503B0" w:rsidP="00F50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B0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969" w:type="dxa"/>
          </w:tcPr>
          <w:p w:rsidR="00F503B0" w:rsidRPr="00F503B0" w:rsidRDefault="00F503B0" w:rsidP="00F50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B0">
              <w:rPr>
                <w:rFonts w:ascii="Times New Roman" w:hAnsi="Times New Roman" w:cs="Times New Roman"/>
                <w:b/>
                <w:sz w:val="28"/>
                <w:szCs w:val="28"/>
              </w:rPr>
              <w:t>Беседы</w:t>
            </w:r>
          </w:p>
        </w:tc>
        <w:tc>
          <w:tcPr>
            <w:tcW w:w="4076" w:type="dxa"/>
          </w:tcPr>
          <w:p w:rsidR="00F503B0" w:rsidRPr="00F503B0" w:rsidRDefault="00F503B0" w:rsidP="00F50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B0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</w:tr>
      <w:tr w:rsidR="00F503B0" w:rsidRPr="00F503B0" w:rsidTr="00F503B0">
        <w:tc>
          <w:tcPr>
            <w:tcW w:w="1526" w:type="dxa"/>
            <w:vMerge w:val="restart"/>
            <w:vAlign w:val="center"/>
          </w:tcPr>
          <w:p w:rsidR="00F503B0" w:rsidRPr="00F503B0" w:rsidRDefault="00F503B0" w:rsidP="00F50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F503B0" w:rsidRPr="00F503B0" w:rsidRDefault="00F50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мы отдыхали летом?</w:t>
            </w:r>
          </w:p>
        </w:tc>
        <w:tc>
          <w:tcPr>
            <w:tcW w:w="4076" w:type="dxa"/>
          </w:tcPr>
          <w:p w:rsidR="00F503B0" w:rsidRPr="00F503B0" w:rsidRDefault="00F50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школу</w:t>
            </w:r>
          </w:p>
        </w:tc>
      </w:tr>
      <w:tr w:rsidR="00F503B0" w:rsidRPr="00F503B0" w:rsidTr="00F503B0">
        <w:tc>
          <w:tcPr>
            <w:tcW w:w="1526" w:type="dxa"/>
            <w:vMerge/>
          </w:tcPr>
          <w:p w:rsidR="00F503B0" w:rsidRPr="00F503B0" w:rsidRDefault="00F50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503B0" w:rsidRPr="00F503B0" w:rsidRDefault="00F50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я провел выходной день?</w:t>
            </w:r>
          </w:p>
        </w:tc>
        <w:tc>
          <w:tcPr>
            <w:tcW w:w="4076" w:type="dxa"/>
          </w:tcPr>
          <w:p w:rsidR="00F503B0" w:rsidRPr="00F503B0" w:rsidRDefault="00F50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колоска (познавательное)</w:t>
            </w:r>
          </w:p>
        </w:tc>
      </w:tr>
      <w:tr w:rsidR="00F503B0" w:rsidRPr="00F503B0" w:rsidTr="00F503B0">
        <w:tc>
          <w:tcPr>
            <w:tcW w:w="1526" w:type="dxa"/>
            <w:vMerge/>
          </w:tcPr>
          <w:p w:rsidR="00F503B0" w:rsidRPr="00F503B0" w:rsidRDefault="00F50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503B0" w:rsidRPr="00F503B0" w:rsidRDefault="00F50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адрес, и где он живет?</w:t>
            </w:r>
          </w:p>
        </w:tc>
        <w:tc>
          <w:tcPr>
            <w:tcW w:w="4076" w:type="dxa"/>
          </w:tcPr>
          <w:p w:rsidR="00F503B0" w:rsidRPr="00F503B0" w:rsidRDefault="00F50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каланча (конструирование)</w:t>
            </w:r>
          </w:p>
        </w:tc>
      </w:tr>
      <w:tr w:rsidR="00F503B0" w:rsidRPr="00F503B0" w:rsidTr="00F503B0">
        <w:tc>
          <w:tcPr>
            <w:tcW w:w="1526" w:type="dxa"/>
            <w:vMerge/>
          </w:tcPr>
          <w:p w:rsidR="00F503B0" w:rsidRPr="00F503B0" w:rsidRDefault="00F50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503B0" w:rsidRPr="00F503B0" w:rsidRDefault="00F50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людей осенью</w:t>
            </w:r>
          </w:p>
        </w:tc>
        <w:tc>
          <w:tcPr>
            <w:tcW w:w="4076" w:type="dxa"/>
          </w:tcPr>
          <w:p w:rsidR="00F503B0" w:rsidRPr="00F503B0" w:rsidRDefault="00F50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любимец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60397" w:rsidRPr="00F503B0" w:rsidTr="00A60397">
        <w:tc>
          <w:tcPr>
            <w:tcW w:w="1526" w:type="dxa"/>
            <w:vMerge w:val="restart"/>
            <w:vAlign w:val="center"/>
          </w:tcPr>
          <w:p w:rsidR="00A60397" w:rsidRPr="00F503B0" w:rsidRDefault="00A60397" w:rsidP="00A60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A60397" w:rsidRPr="00F503B0" w:rsidRDefault="00A60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Комнатные растения – фабрика кислорода</w:t>
            </w:r>
          </w:p>
        </w:tc>
        <w:tc>
          <w:tcPr>
            <w:tcW w:w="4076" w:type="dxa"/>
          </w:tcPr>
          <w:p w:rsidR="00A60397" w:rsidRPr="00F503B0" w:rsidRDefault="00A60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парк 50-летия Победы</w:t>
            </w:r>
          </w:p>
        </w:tc>
      </w:tr>
      <w:tr w:rsidR="00A60397" w:rsidRPr="00F503B0" w:rsidTr="00F503B0">
        <w:tc>
          <w:tcPr>
            <w:tcW w:w="1526" w:type="dxa"/>
            <w:vMerge/>
          </w:tcPr>
          <w:p w:rsidR="00A60397" w:rsidRPr="00F503B0" w:rsidRDefault="00A60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60397" w:rsidRPr="00F503B0" w:rsidRDefault="00A60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Первоклассник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будущий самостоятельный пешеход</w:t>
            </w:r>
          </w:p>
        </w:tc>
        <w:tc>
          <w:tcPr>
            <w:tcW w:w="4076" w:type="dxa"/>
          </w:tcPr>
          <w:p w:rsidR="00A60397" w:rsidRPr="00F503B0" w:rsidRDefault="00A60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Кострома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60397" w:rsidRPr="00F503B0" w:rsidTr="00F503B0">
        <w:tc>
          <w:tcPr>
            <w:tcW w:w="1526" w:type="dxa"/>
            <w:vMerge/>
          </w:tcPr>
          <w:p w:rsidR="00A60397" w:rsidRPr="00F503B0" w:rsidRDefault="00A60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60397" w:rsidRPr="00F503B0" w:rsidRDefault="00A60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– столица России</w:t>
            </w:r>
          </w:p>
        </w:tc>
        <w:tc>
          <w:tcPr>
            <w:tcW w:w="4076" w:type="dxa"/>
          </w:tcPr>
          <w:p w:rsidR="00A60397" w:rsidRPr="00F503B0" w:rsidRDefault="00A60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Мост через Волгу (конструирование)</w:t>
            </w:r>
          </w:p>
        </w:tc>
      </w:tr>
      <w:tr w:rsidR="00A60397" w:rsidRPr="00F503B0" w:rsidTr="00F503B0">
        <w:tc>
          <w:tcPr>
            <w:tcW w:w="1526" w:type="dxa"/>
            <w:vMerge/>
          </w:tcPr>
          <w:p w:rsidR="00A60397" w:rsidRPr="00F503B0" w:rsidRDefault="00A60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60397" w:rsidRPr="00F503B0" w:rsidRDefault="00A60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Перелетные птицы</w:t>
            </w:r>
          </w:p>
        </w:tc>
        <w:tc>
          <w:tcPr>
            <w:tcW w:w="4076" w:type="dxa"/>
          </w:tcPr>
          <w:p w:rsidR="00A60397" w:rsidRPr="00F503B0" w:rsidRDefault="00A60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в родном краю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60397" w:rsidRPr="00F503B0" w:rsidTr="00A60397">
        <w:tc>
          <w:tcPr>
            <w:tcW w:w="1526" w:type="dxa"/>
            <w:vMerge w:val="restart"/>
            <w:vAlign w:val="center"/>
          </w:tcPr>
          <w:p w:rsidR="00A60397" w:rsidRPr="00F503B0" w:rsidRDefault="00A60397" w:rsidP="00A60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A60397" w:rsidRPr="00F503B0" w:rsidRDefault="00A60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Мой микрорайон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Давыдовский</w:t>
            </w:r>
            <w:proofErr w:type="spellEnd"/>
          </w:p>
        </w:tc>
        <w:tc>
          <w:tcPr>
            <w:tcW w:w="4076" w:type="dxa"/>
          </w:tcPr>
          <w:p w:rsidR="00A60397" w:rsidRPr="00F503B0" w:rsidRDefault="00A60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любимый детский сад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60397" w:rsidRPr="00F503B0" w:rsidTr="00F503B0">
        <w:tc>
          <w:tcPr>
            <w:tcW w:w="1526" w:type="dxa"/>
            <w:vMerge/>
          </w:tcPr>
          <w:p w:rsidR="00A60397" w:rsidRPr="00F503B0" w:rsidRDefault="00A60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60397" w:rsidRPr="00F503B0" w:rsidRDefault="00A60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стихов о Родине, Костроме</w:t>
            </w:r>
          </w:p>
        </w:tc>
        <w:tc>
          <w:tcPr>
            <w:tcW w:w="4076" w:type="dxa"/>
          </w:tcPr>
          <w:p w:rsidR="00A60397" w:rsidRPr="00F503B0" w:rsidRDefault="00A60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Хвойные деревья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60397" w:rsidRPr="00F503B0" w:rsidTr="00F503B0">
        <w:tc>
          <w:tcPr>
            <w:tcW w:w="1526" w:type="dxa"/>
            <w:vMerge/>
          </w:tcPr>
          <w:p w:rsidR="00A60397" w:rsidRPr="00F503B0" w:rsidRDefault="00A60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60397" w:rsidRPr="00F503B0" w:rsidRDefault="00A60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Красные ряды</w:t>
            </w:r>
          </w:p>
        </w:tc>
        <w:tc>
          <w:tcPr>
            <w:tcW w:w="4076" w:type="dxa"/>
          </w:tcPr>
          <w:p w:rsidR="00A60397" w:rsidRPr="00F503B0" w:rsidRDefault="00A60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Зимующие птицы (лепка)</w:t>
            </w:r>
          </w:p>
        </w:tc>
      </w:tr>
      <w:tr w:rsidR="00A60397" w:rsidRPr="00F503B0" w:rsidTr="00F503B0">
        <w:tc>
          <w:tcPr>
            <w:tcW w:w="1526" w:type="dxa"/>
            <w:vMerge/>
          </w:tcPr>
          <w:p w:rsidR="00A60397" w:rsidRPr="00F503B0" w:rsidRDefault="00A60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60397" w:rsidRPr="00F503B0" w:rsidRDefault="00A60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Волга, Волга!</w:t>
            </w:r>
          </w:p>
        </w:tc>
        <w:tc>
          <w:tcPr>
            <w:tcW w:w="4076" w:type="dxa"/>
            <w:vMerge w:val="restart"/>
          </w:tcPr>
          <w:p w:rsidR="00A60397" w:rsidRPr="00F503B0" w:rsidRDefault="00A60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Подарок любимой маме (аппликация)</w:t>
            </w:r>
          </w:p>
        </w:tc>
      </w:tr>
      <w:tr w:rsidR="00A60397" w:rsidRPr="00F503B0" w:rsidTr="00F503B0">
        <w:tc>
          <w:tcPr>
            <w:tcW w:w="1526" w:type="dxa"/>
            <w:vMerge/>
          </w:tcPr>
          <w:p w:rsidR="00A60397" w:rsidRPr="00F503B0" w:rsidRDefault="00A60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60397" w:rsidRPr="00F503B0" w:rsidRDefault="00A60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 (24 ноября)</w:t>
            </w:r>
          </w:p>
        </w:tc>
        <w:tc>
          <w:tcPr>
            <w:tcW w:w="4076" w:type="dxa"/>
            <w:vMerge/>
          </w:tcPr>
          <w:p w:rsidR="00A60397" w:rsidRPr="00F503B0" w:rsidRDefault="00A60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C51" w:rsidRPr="00F503B0" w:rsidTr="0055421E">
        <w:tc>
          <w:tcPr>
            <w:tcW w:w="1526" w:type="dxa"/>
            <w:vMerge w:val="restart"/>
            <w:vAlign w:val="center"/>
          </w:tcPr>
          <w:p w:rsidR="002C7C51" w:rsidRPr="00F503B0" w:rsidRDefault="002C7C51" w:rsidP="0055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2C7C51" w:rsidRPr="00F503B0" w:rsidRDefault="002C7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схеме признаки зимы</w:t>
            </w:r>
          </w:p>
        </w:tc>
        <w:tc>
          <w:tcPr>
            <w:tcW w:w="4076" w:type="dxa"/>
          </w:tcPr>
          <w:p w:rsidR="002C7C51" w:rsidRDefault="002C7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 в родном краю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C7C51" w:rsidRPr="00F503B0" w:rsidRDefault="002C7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C51" w:rsidRPr="00F503B0" w:rsidTr="0055421E">
        <w:tc>
          <w:tcPr>
            <w:tcW w:w="1526" w:type="dxa"/>
            <w:vMerge/>
            <w:vAlign w:val="center"/>
          </w:tcPr>
          <w:p w:rsidR="002C7C51" w:rsidRDefault="002C7C51" w:rsidP="0055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C7C51" w:rsidRPr="00F503B0" w:rsidRDefault="002C7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о животных</w:t>
            </w:r>
          </w:p>
        </w:tc>
        <w:tc>
          <w:tcPr>
            <w:tcW w:w="4076" w:type="dxa"/>
          </w:tcPr>
          <w:p w:rsidR="002C7C51" w:rsidRPr="00F503B0" w:rsidRDefault="002C7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животных к зиме (экология)</w:t>
            </w:r>
          </w:p>
        </w:tc>
      </w:tr>
      <w:tr w:rsidR="002C7C51" w:rsidRPr="00F503B0" w:rsidTr="0055421E">
        <w:tc>
          <w:tcPr>
            <w:tcW w:w="1526" w:type="dxa"/>
            <w:vMerge/>
            <w:vAlign w:val="center"/>
          </w:tcPr>
          <w:p w:rsidR="002C7C51" w:rsidRDefault="002C7C51" w:rsidP="0055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C7C51" w:rsidRPr="00F503B0" w:rsidRDefault="002C7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природы на картинах русских художников</w:t>
            </w:r>
          </w:p>
        </w:tc>
        <w:tc>
          <w:tcPr>
            <w:tcW w:w="4076" w:type="dxa"/>
          </w:tcPr>
          <w:p w:rsidR="002C7C51" w:rsidRPr="00F503B0" w:rsidRDefault="002C7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C7C51" w:rsidRPr="00F503B0" w:rsidTr="0055421E">
        <w:tc>
          <w:tcPr>
            <w:tcW w:w="1526" w:type="dxa"/>
            <w:vMerge/>
            <w:vAlign w:val="center"/>
          </w:tcPr>
          <w:p w:rsidR="002C7C51" w:rsidRDefault="002C7C51" w:rsidP="0055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C7C51" w:rsidRPr="00F503B0" w:rsidRDefault="002C7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у светофора</w:t>
            </w:r>
          </w:p>
        </w:tc>
        <w:tc>
          <w:tcPr>
            <w:tcW w:w="4076" w:type="dxa"/>
          </w:tcPr>
          <w:p w:rsidR="002C7C51" w:rsidRPr="00F503B0" w:rsidRDefault="002C7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«Берегите ели» (рисование)</w:t>
            </w:r>
          </w:p>
        </w:tc>
      </w:tr>
      <w:tr w:rsidR="002C7C51" w:rsidRPr="00F503B0" w:rsidTr="0055421E">
        <w:tc>
          <w:tcPr>
            <w:tcW w:w="1526" w:type="dxa"/>
            <w:vMerge/>
            <w:vAlign w:val="center"/>
          </w:tcPr>
          <w:p w:rsidR="002C7C51" w:rsidRDefault="002C7C51" w:rsidP="0055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C7C51" w:rsidRPr="00F503B0" w:rsidRDefault="002C7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акции по экологии «Сбереги ёлочку»</w:t>
            </w:r>
          </w:p>
        </w:tc>
        <w:tc>
          <w:tcPr>
            <w:tcW w:w="4076" w:type="dxa"/>
          </w:tcPr>
          <w:p w:rsidR="002C7C51" w:rsidRPr="00F503B0" w:rsidRDefault="002C7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21E" w:rsidRPr="00F503B0" w:rsidTr="0055421E">
        <w:tc>
          <w:tcPr>
            <w:tcW w:w="1526" w:type="dxa"/>
            <w:vMerge w:val="restart"/>
            <w:vAlign w:val="center"/>
          </w:tcPr>
          <w:p w:rsidR="0055421E" w:rsidRDefault="0055421E" w:rsidP="0055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69" w:type="dxa"/>
          </w:tcPr>
          <w:p w:rsidR="0055421E" w:rsidRPr="00F503B0" w:rsidRDefault="00554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Родина Снегурочки-Кострома</w:t>
            </w:r>
          </w:p>
        </w:tc>
        <w:tc>
          <w:tcPr>
            <w:tcW w:w="4076" w:type="dxa"/>
          </w:tcPr>
          <w:p w:rsidR="0055421E" w:rsidRPr="00F503B0" w:rsidRDefault="00554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взрослых –зимой (эколог.)</w:t>
            </w:r>
          </w:p>
        </w:tc>
      </w:tr>
      <w:tr w:rsidR="0055421E" w:rsidRPr="00F503B0" w:rsidTr="0055421E">
        <w:tc>
          <w:tcPr>
            <w:tcW w:w="1526" w:type="dxa"/>
            <w:vMerge/>
            <w:vAlign w:val="center"/>
          </w:tcPr>
          <w:p w:rsidR="0055421E" w:rsidRDefault="0055421E" w:rsidP="0055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5421E" w:rsidRPr="00F503B0" w:rsidRDefault="00554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ночует муравей?</w:t>
            </w:r>
          </w:p>
        </w:tc>
        <w:tc>
          <w:tcPr>
            <w:tcW w:w="4076" w:type="dxa"/>
          </w:tcPr>
          <w:p w:rsidR="0055421E" w:rsidRPr="00F503B0" w:rsidRDefault="00554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Елка в нашем саду (изо)</w:t>
            </w:r>
          </w:p>
        </w:tc>
      </w:tr>
      <w:tr w:rsidR="0055421E" w:rsidRPr="00F503B0" w:rsidTr="0055421E">
        <w:tc>
          <w:tcPr>
            <w:tcW w:w="1526" w:type="dxa"/>
            <w:vMerge/>
            <w:vAlign w:val="center"/>
          </w:tcPr>
          <w:p w:rsidR="0055421E" w:rsidRDefault="0055421E" w:rsidP="0055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5421E" w:rsidRPr="00F503B0" w:rsidRDefault="00554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Чудо Рождества</w:t>
            </w:r>
          </w:p>
        </w:tc>
        <w:tc>
          <w:tcPr>
            <w:tcW w:w="4076" w:type="dxa"/>
          </w:tcPr>
          <w:p w:rsidR="0055421E" w:rsidRPr="00F503B0" w:rsidRDefault="00554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Снегурочка (лепка)</w:t>
            </w:r>
          </w:p>
        </w:tc>
      </w:tr>
      <w:tr w:rsidR="0055421E" w:rsidRPr="00F503B0" w:rsidTr="0055421E">
        <w:tc>
          <w:tcPr>
            <w:tcW w:w="1526" w:type="dxa"/>
            <w:vMerge/>
            <w:vAlign w:val="center"/>
          </w:tcPr>
          <w:p w:rsidR="0055421E" w:rsidRDefault="0055421E" w:rsidP="0055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5421E" w:rsidRPr="00F503B0" w:rsidRDefault="00554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Кодрян-наш земляк</w:t>
            </w:r>
          </w:p>
        </w:tc>
        <w:tc>
          <w:tcPr>
            <w:tcW w:w="4076" w:type="dxa"/>
          </w:tcPr>
          <w:p w:rsidR="0055421E" w:rsidRPr="00F503B0" w:rsidRDefault="00554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Подвиг Ивана Сусанина (познав.)</w:t>
            </w:r>
          </w:p>
        </w:tc>
      </w:tr>
      <w:tr w:rsidR="0055421E" w:rsidRPr="00F503B0" w:rsidTr="0055421E">
        <w:tc>
          <w:tcPr>
            <w:tcW w:w="1526" w:type="dxa"/>
            <w:vMerge w:val="restart"/>
            <w:vAlign w:val="center"/>
          </w:tcPr>
          <w:p w:rsidR="0055421E" w:rsidRDefault="0055421E" w:rsidP="0055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55421E" w:rsidRPr="00F503B0" w:rsidRDefault="00554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армия родная</w:t>
            </w:r>
          </w:p>
        </w:tc>
        <w:tc>
          <w:tcPr>
            <w:tcW w:w="4076" w:type="dxa"/>
          </w:tcPr>
          <w:p w:rsidR="0055421E" w:rsidRPr="00F503B0" w:rsidRDefault="00554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моего папы (изо)</w:t>
            </w:r>
          </w:p>
        </w:tc>
      </w:tr>
      <w:tr w:rsidR="0055421E" w:rsidRPr="00F503B0" w:rsidTr="0055421E">
        <w:tc>
          <w:tcPr>
            <w:tcW w:w="1526" w:type="dxa"/>
            <w:vMerge/>
            <w:vAlign w:val="center"/>
          </w:tcPr>
          <w:p w:rsidR="0055421E" w:rsidRDefault="0055421E" w:rsidP="0055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5421E" w:rsidRPr="00F503B0" w:rsidRDefault="00554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Богатыри древней Руси</w:t>
            </w:r>
          </w:p>
        </w:tc>
        <w:tc>
          <w:tcPr>
            <w:tcW w:w="4076" w:type="dxa"/>
          </w:tcPr>
          <w:p w:rsidR="0055421E" w:rsidRPr="00F503B0" w:rsidRDefault="00554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такие богатыри? (познав.)</w:t>
            </w:r>
          </w:p>
        </w:tc>
      </w:tr>
      <w:tr w:rsidR="0055421E" w:rsidRPr="00F503B0" w:rsidTr="0055421E">
        <w:tc>
          <w:tcPr>
            <w:tcW w:w="1526" w:type="dxa"/>
            <w:vMerge/>
            <w:vAlign w:val="center"/>
          </w:tcPr>
          <w:p w:rsidR="0055421E" w:rsidRDefault="0055421E" w:rsidP="0055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5421E" w:rsidRPr="00F503B0" w:rsidRDefault="0055421E" w:rsidP="00795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Символика России</w:t>
            </w:r>
          </w:p>
        </w:tc>
        <w:tc>
          <w:tcPr>
            <w:tcW w:w="4076" w:type="dxa"/>
          </w:tcPr>
          <w:p w:rsidR="0055421E" w:rsidRPr="00F503B0" w:rsidRDefault="0055421E" w:rsidP="00795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Флаг России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аппликац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55421E" w:rsidRPr="00F503B0" w:rsidTr="0055421E">
        <w:tc>
          <w:tcPr>
            <w:tcW w:w="1526" w:type="dxa"/>
            <w:vMerge/>
            <w:vAlign w:val="center"/>
          </w:tcPr>
          <w:p w:rsidR="0055421E" w:rsidRDefault="0055421E" w:rsidP="0055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5421E" w:rsidRPr="00F503B0" w:rsidRDefault="0055421E" w:rsidP="00795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Рода войск</w:t>
            </w:r>
          </w:p>
        </w:tc>
        <w:tc>
          <w:tcPr>
            <w:tcW w:w="4076" w:type="dxa"/>
          </w:tcPr>
          <w:p w:rsidR="0055421E" w:rsidRPr="00F503B0" w:rsidRDefault="0055421E" w:rsidP="00795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Подарок для деда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Труд)</w:t>
            </w:r>
          </w:p>
        </w:tc>
      </w:tr>
      <w:tr w:rsidR="0055421E" w:rsidRPr="00F503B0" w:rsidTr="0055421E">
        <w:tc>
          <w:tcPr>
            <w:tcW w:w="1526" w:type="dxa"/>
            <w:vMerge w:val="restart"/>
            <w:vAlign w:val="center"/>
          </w:tcPr>
          <w:p w:rsidR="0055421E" w:rsidRDefault="0055421E" w:rsidP="0055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55421E" w:rsidRPr="00F503B0" w:rsidRDefault="0055421E" w:rsidP="00795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я помогаю маме</w:t>
            </w:r>
          </w:p>
        </w:tc>
        <w:tc>
          <w:tcPr>
            <w:tcW w:w="4076" w:type="dxa"/>
          </w:tcPr>
          <w:p w:rsidR="0055421E" w:rsidRPr="00F503B0" w:rsidRDefault="0055421E" w:rsidP="00795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мама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Речи)</w:t>
            </w:r>
          </w:p>
        </w:tc>
      </w:tr>
      <w:tr w:rsidR="0055421E" w:rsidRPr="00F503B0" w:rsidTr="0055421E">
        <w:tc>
          <w:tcPr>
            <w:tcW w:w="1526" w:type="dxa"/>
            <w:vMerge/>
            <w:vAlign w:val="center"/>
          </w:tcPr>
          <w:p w:rsidR="0055421E" w:rsidRDefault="0055421E" w:rsidP="0055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5421E" w:rsidRPr="00F503B0" w:rsidRDefault="0055421E" w:rsidP="00795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картине :Моя мама.</w:t>
            </w:r>
          </w:p>
        </w:tc>
        <w:tc>
          <w:tcPr>
            <w:tcW w:w="4076" w:type="dxa"/>
          </w:tcPr>
          <w:p w:rsidR="0055421E" w:rsidRPr="00F503B0" w:rsidRDefault="0055421E" w:rsidP="00795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бабушки (изо)</w:t>
            </w:r>
          </w:p>
        </w:tc>
      </w:tr>
      <w:tr w:rsidR="0055421E" w:rsidRPr="00F503B0" w:rsidTr="0055421E">
        <w:tc>
          <w:tcPr>
            <w:tcW w:w="1526" w:type="dxa"/>
            <w:vMerge/>
            <w:vAlign w:val="center"/>
          </w:tcPr>
          <w:p w:rsidR="0055421E" w:rsidRDefault="0055421E" w:rsidP="0055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5421E" w:rsidRPr="00F503B0" w:rsidRDefault="0055421E" w:rsidP="00795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в родном краю</w:t>
            </w:r>
          </w:p>
        </w:tc>
        <w:tc>
          <w:tcPr>
            <w:tcW w:w="4076" w:type="dxa"/>
          </w:tcPr>
          <w:p w:rsidR="0055421E" w:rsidRPr="00F503B0" w:rsidRDefault="0055421E" w:rsidP="00795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Приметы весны (поз.)</w:t>
            </w:r>
          </w:p>
        </w:tc>
      </w:tr>
      <w:tr w:rsidR="0055421E" w:rsidRPr="00F503B0" w:rsidTr="0055421E">
        <w:tc>
          <w:tcPr>
            <w:tcW w:w="1526" w:type="dxa"/>
            <w:vMerge/>
            <w:vAlign w:val="center"/>
          </w:tcPr>
          <w:p w:rsidR="0055421E" w:rsidRDefault="0055421E" w:rsidP="0055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5421E" w:rsidRPr="00F503B0" w:rsidRDefault="0055421E" w:rsidP="00795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Вестники весны -грачи</w:t>
            </w:r>
          </w:p>
        </w:tc>
        <w:tc>
          <w:tcPr>
            <w:tcW w:w="4076" w:type="dxa"/>
          </w:tcPr>
          <w:p w:rsidR="0055421E" w:rsidRPr="00F503B0" w:rsidRDefault="0055421E" w:rsidP="00795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к 8 марта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руч.труд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5421E" w:rsidRPr="00F503B0" w:rsidTr="0055421E">
        <w:tc>
          <w:tcPr>
            <w:tcW w:w="1526" w:type="dxa"/>
            <w:vMerge w:val="restart"/>
            <w:vAlign w:val="center"/>
          </w:tcPr>
          <w:p w:rsidR="0055421E" w:rsidRDefault="0055421E" w:rsidP="0055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969" w:type="dxa"/>
          </w:tcPr>
          <w:p w:rsidR="0055421E" w:rsidRPr="00F503B0" w:rsidRDefault="0055421E" w:rsidP="00795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Первоцветы</w:t>
            </w:r>
          </w:p>
        </w:tc>
        <w:tc>
          <w:tcPr>
            <w:tcW w:w="4076" w:type="dxa"/>
          </w:tcPr>
          <w:p w:rsidR="0055421E" w:rsidRPr="00F503B0" w:rsidRDefault="0055421E" w:rsidP="00795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Мать-и-мачеха (изо)</w:t>
            </w:r>
          </w:p>
        </w:tc>
      </w:tr>
      <w:tr w:rsidR="0055421E" w:rsidRPr="00F503B0" w:rsidTr="0055421E">
        <w:tc>
          <w:tcPr>
            <w:tcW w:w="1526" w:type="dxa"/>
            <w:vMerge/>
            <w:vAlign w:val="center"/>
          </w:tcPr>
          <w:p w:rsidR="0055421E" w:rsidRDefault="0055421E" w:rsidP="0055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5421E" w:rsidRPr="00F503B0" w:rsidRDefault="0055421E" w:rsidP="00795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город-весной</w:t>
            </w:r>
          </w:p>
        </w:tc>
        <w:tc>
          <w:tcPr>
            <w:tcW w:w="4076" w:type="dxa"/>
          </w:tcPr>
          <w:p w:rsidR="0055421E" w:rsidRPr="00F503B0" w:rsidRDefault="0055421E" w:rsidP="00795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Родные места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55421E" w:rsidRPr="00F503B0" w:rsidTr="0055421E">
        <w:tc>
          <w:tcPr>
            <w:tcW w:w="1526" w:type="dxa"/>
            <w:vMerge/>
            <w:vAlign w:val="center"/>
          </w:tcPr>
          <w:p w:rsidR="0055421E" w:rsidRDefault="0055421E" w:rsidP="0055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5421E" w:rsidRPr="00F503B0" w:rsidRDefault="0055421E" w:rsidP="00795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Земля</w:t>
            </w:r>
          </w:p>
        </w:tc>
        <w:tc>
          <w:tcPr>
            <w:tcW w:w="4076" w:type="dxa"/>
          </w:tcPr>
          <w:p w:rsidR="0055421E" w:rsidRPr="00F503B0" w:rsidRDefault="0055421E" w:rsidP="00795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глобусом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раз.речи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5421E" w:rsidRPr="00F503B0" w:rsidTr="0055421E">
        <w:tc>
          <w:tcPr>
            <w:tcW w:w="1526" w:type="dxa"/>
            <w:vMerge/>
            <w:vAlign w:val="center"/>
          </w:tcPr>
          <w:p w:rsidR="0055421E" w:rsidRDefault="0055421E" w:rsidP="0055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5421E" w:rsidRPr="00F503B0" w:rsidRDefault="0055421E" w:rsidP="00795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Гагарин покоритель космоса</w:t>
            </w:r>
          </w:p>
        </w:tc>
        <w:tc>
          <w:tcPr>
            <w:tcW w:w="4076" w:type="dxa"/>
          </w:tcPr>
          <w:p w:rsidR="0055421E" w:rsidRPr="00F503B0" w:rsidRDefault="0055421E" w:rsidP="00795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Ракета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апплик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5421E" w:rsidRPr="00F503B0" w:rsidTr="0055421E">
        <w:tc>
          <w:tcPr>
            <w:tcW w:w="1526" w:type="dxa"/>
            <w:vMerge w:val="restart"/>
            <w:vAlign w:val="center"/>
          </w:tcPr>
          <w:p w:rsidR="0055421E" w:rsidRDefault="0055421E" w:rsidP="0055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55421E" w:rsidRPr="00F503B0" w:rsidRDefault="0055421E" w:rsidP="00795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к Вечному огню</w:t>
            </w:r>
          </w:p>
        </w:tc>
        <w:tc>
          <w:tcPr>
            <w:tcW w:w="4076" w:type="dxa"/>
          </w:tcPr>
          <w:p w:rsidR="0055421E" w:rsidRPr="00F503B0" w:rsidRDefault="0055421E" w:rsidP="00795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война?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55421E" w:rsidRPr="00F503B0" w:rsidTr="007959F6">
        <w:tc>
          <w:tcPr>
            <w:tcW w:w="1526" w:type="dxa"/>
            <w:vMerge/>
          </w:tcPr>
          <w:p w:rsidR="0055421E" w:rsidRDefault="0055421E" w:rsidP="00795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5421E" w:rsidRPr="00F503B0" w:rsidRDefault="0055421E" w:rsidP="00795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Герои-костромичи</w:t>
            </w:r>
          </w:p>
        </w:tc>
        <w:tc>
          <w:tcPr>
            <w:tcW w:w="4076" w:type="dxa"/>
          </w:tcPr>
          <w:p w:rsidR="0055421E" w:rsidRPr="00F503B0" w:rsidRDefault="0055421E" w:rsidP="00795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такой герой?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раз.речи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5421E" w:rsidRPr="00F503B0" w:rsidTr="007959F6">
        <w:tc>
          <w:tcPr>
            <w:tcW w:w="1526" w:type="dxa"/>
            <w:vMerge/>
          </w:tcPr>
          <w:p w:rsidR="0055421E" w:rsidRDefault="0055421E" w:rsidP="00795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5421E" w:rsidRDefault="0055421E" w:rsidP="00795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улице</w:t>
            </w:r>
          </w:p>
        </w:tc>
        <w:tc>
          <w:tcPr>
            <w:tcW w:w="4076" w:type="dxa"/>
          </w:tcPr>
          <w:p w:rsidR="0055421E" w:rsidRPr="00F503B0" w:rsidRDefault="0055421E" w:rsidP="00795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улицам Костромы (изо)</w:t>
            </w:r>
          </w:p>
        </w:tc>
      </w:tr>
      <w:tr w:rsidR="0055421E" w:rsidRPr="00F503B0" w:rsidTr="007959F6">
        <w:tc>
          <w:tcPr>
            <w:tcW w:w="1526" w:type="dxa"/>
            <w:vMerge/>
          </w:tcPr>
          <w:p w:rsidR="0055421E" w:rsidRDefault="0055421E" w:rsidP="00795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5421E" w:rsidRDefault="0055421E" w:rsidP="00795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В.Чесняков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его щедрое яблоко</w:t>
            </w:r>
          </w:p>
        </w:tc>
        <w:tc>
          <w:tcPr>
            <w:tcW w:w="4076" w:type="dxa"/>
          </w:tcPr>
          <w:p w:rsidR="0055421E" w:rsidRPr="00F503B0" w:rsidRDefault="0055421E" w:rsidP="00795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Щедрое яблоко(лепка)</w:t>
            </w:r>
          </w:p>
        </w:tc>
      </w:tr>
      <w:tr w:rsidR="0055421E" w:rsidRPr="00F503B0" w:rsidTr="007959F6">
        <w:tc>
          <w:tcPr>
            <w:tcW w:w="1526" w:type="dxa"/>
            <w:vMerge/>
          </w:tcPr>
          <w:p w:rsidR="0055421E" w:rsidRDefault="0055421E" w:rsidP="00795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5421E" w:rsidRDefault="0055421E" w:rsidP="00795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55421E" w:rsidRPr="00F503B0" w:rsidRDefault="0055421E" w:rsidP="00795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7C51" w:rsidRPr="00F503B0" w:rsidRDefault="002C7C51" w:rsidP="002C7C51">
      <w:pPr>
        <w:rPr>
          <w:rFonts w:ascii="Times New Roman" w:hAnsi="Times New Roman" w:cs="Times New Roman"/>
          <w:sz w:val="28"/>
          <w:szCs w:val="28"/>
        </w:rPr>
      </w:pPr>
    </w:p>
    <w:p w:rsidR="002C7C51" w:rsidRPr="00F503B0" w:rsidRDefault="002C7C51" w:rsidP="002C7C51">
      <w:pPr>
        <w:rPr>
          <w:rFonts w:ascii="Times New Roman" w:hAnsi="Times New Roman" w:cs="Times New Roman"/>
          <w:sz w:val="28"/>
          <w:szCs w:val="28"/>
        </w:rPr>
      </w:pPr>
    </w:p>
    <w:p w:rsidR="00BB7F58" w:rsidRDefault="00BB7F58">
      <w:pPr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br w:type="page"/>
      </w:r>
    </w:p>
    <w:p w:rsidR="00BB7F58" w:rsidRDefault="00E312FB" w:rsidP="00BB7F5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Муниципальное бюджетное дошкольное образовательное </w:t>
      </w:r>
    </w:p>
    <w:p w:rsidR="00E312FB" w:rsidRPr="00E312FB" w:rsidRDefault="00E312FB" w:rsidP="00BB7F5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учреждение детский сад №55</w:t>
      </w:r>
    </w:p>
    <w:p w:rsidR="00BB7F58" w:rsidRDefault="00BB7F58" w:rsidP="00BB7F58">
      <w:pPr>
        <w:jc w:val="center"/>
        <w:rPr>
          <w:rFonts w:ascii="Arial" w:hAnsi="Arial" w:cs="Arial"/>
          <w:b/>
          <w:sz w:val="44"/>
          <w:szCs w:val="44"/>
          <w:lang w:val="en-US"/>
        </w:rPr>
      </w:pPr>
    </w:p>
    <w:p w:rsidR="00BB7F58" w:rsidRDefault="00BB7F58" w:rsidP="00BB7F58">
      <w:pPr>
        <w:jc w:val="center"/>
        <w:rPr>
          <w:rFonts w:ascii="Arial" w:hAnsi="Arial" w:cs="Arial"/>
          <w:b/>
          <w:sz w:val="44"/>
          <w:szCs w:val="44"/>
          <w:lang w:val="en-US"/>
        </w:rPr>
      </w:pPr>
    </w:p>
    <w:p w:rsidR="00BB7F58" w:rsidRDefault="00BB7F58" w:rsidP="00BB7F58">
      <w:pPr>
        <w:jc w:val="center"/>
        <w:rPr>
          <w:rFonts w:ascii="Arial" w:hAnsi="Arial" w:cs="Arial"/>
          <w:b/>
          <w:sz w:val="44"/>
          <w:szCs w:val="44"/>
          <w:lang w:val="en-US"/>
        </w:rPr>
      </w:pPr>
    </w:p>
    <w:p w:rsidR="00BB7F58" w:rsidRDefault="00BB7F58" w:rsidP="00BB7F58">
      <w:pPr>
        <w:jc w:val="center"/>
        <w:rPr>
          <w:rFonts w:ascii="Arial" w:hAnsi="Arial" w:cs="Arial"/>
          <w:b/>
          <w:sz w:val="44"/>
          <w:szCs w:val="44"/>
          <w:lang w:val="en-US"/>
        </w:rPr>
      </w:pPr>
    </w:p>
    <w:p w:rsidR="00BB7F58" w:rsidRDefault="00BB7F58" w:rsidP="00BB7F58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Тематический план работы по теме:  «Воспитание любви к родному краю»</w:t>
      </w:r>
    </w:p>
    <w:p w:rsidR="00BB7F58" w:rsidRDefault="00BB7F58" w:rsidP="00BB7F58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(Подготовительная группа).</w:t>
      </w:r>
    </w:p>
    <w:p w:rsidR="00BB7F58" w:rsidRDefault="00BB7F58" w:rsidP="00BB7F58">
      <w:pPr>
        <w:jc w:val="center"/>
        <w:rPr>
          <w:rFonts w:ascii="Arial" w:hAnsi="Arial" w:cs="Arial"/>
          <w:b/>
          <w:sz w:val="44"/>
          <w:szCs w:val="44"/>
        </w:rPr>
      </w:pPr>
    </w:p>
    <w:p w:rsidR="00BB7F58" w:rsidRDefault="00BB7F58" w:rsidP="00BB7F58">
      <w:pPr>
        <w:jc w:val="center"/>
        <w:rPr>
          <w:rFonts w:ascii="Arial" w:hAnsi="Arial" w:cs="Arial"/>
          <w:b/>
          <w:sz w:val="44"/>
          <w:szCs w:val="44"/>
        </w:rPr>
      </w:pPr>
    </w:p>
    <w:p w:rsidR="00BB7F58" w:rsidRDefault="00BB7F58" w:rsidP="00BB7F58">
      <w:pPr>
        <w:jc w:val="center"/>
        <w:rPr>
          <w:rFonts w:ascii="Arial" w:hAnsi="Arial" w:cs="Arial"/>
          <w:b/>
          <w:sz w:val="44"/>
          <w:szCs w:val="44"/>
        </w:rPr>
      </w:pPr>
    </w:p>
    <w:p w:rsidR="00BB7F58" w:rsidRDefault="00BB7F58" w:rsidP="00BB7F58">
      <w:pPr>
        <w:jc w:val="center"/>
        <w:rPr>
          <w:rFonts w:ascii="Arial" w:hAnsi="Arial" w:cs="Arial"/>
          <w:b/>
          <w:sz w:val="44"/>
          <w:szCs w:val="44"/>
        </w:rPr>
      </w:pPr>
    </w:p>
    <w:p w:rsidR="00E312FB" w:rsidRDefault="00E312FB" w:rsidP="00BB7F58">
      <w:pPr>
        <w:jc w:val="right"/>
        <w:rPr>
          <w:rFonts w:ascii="Arial" w:hAnsi="Arial" w:cs="Arial"/>
          <w:b/>
          <w:sz w:val="44"/>
          <w:szCs w:val="44"/>
        </w:rPr>
      </w:pPr>
    </w:p>
    <w:p w:rsidR="00E312FB" w:rsidRDefault="00E312FB" w:rsidP="00BB7F58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Подготовила</w:t>
      </w:r>
    </w:p>
    <w:p w:rsidR="00E312FB" w:rsidRDefault="00E312FB" w:rsidP="00BB7F58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</w:t>
      </w:r>
    </w:p>
    <w:p w:rsidR="00BB7F58" w:rsidRDefault="00F61E5B" w:rsidP="00BB7F58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д. </w:t>
      </w:r>
      <w:bookmarkStart w:id="0" w:name="_GoBack"/>
      <w:bookmarkEnd w:id="0"/>
      <w:r w:rsidR="00BB7F58">
        <w:rPr>
          <w:rFonts w:ascii="Arial" w:hAnsi="Arial" w:cs="Arial"/>
          <w:sz w:val="28"/>
          <w:szCs w:val="28"/>
        </w:rPr>
        <w:t>сад</w:t>
      </w:r>
      <w:r w:rsidR="00E312FB">
        <w:rPr>
          <w:rFonts w:ascii="Arial" w:hAnsi="Arial" w:cs="Arial"/>
          <w:sz w:val="28"/>
          <w:szCs w:val="28"/>
        </w:rPr>
        <w:t>а</w:t>
      </w:r>
      <w:r w:rsidR="00BB7F58">
        <w:rPr>
          <w:rFonts w:ascii="Arial" w:hAnsi="Arial" w:cs="Arial"/>
          <w:sz w:val="28"/>
          <w:szCs w:val="28"/>
        </w:rPr>
        <w:t xml:space="preserve"> №55</w:t>
      </w:r>
    </w:p>
    <w:p w:rsidR="00BB7F58" w:rsidRDefault="00BB7F58" w:rsidP="00BB7F58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Кузина М.В.</w:t>
      </w:r>
    </w:p>
    <w:p w:rsidR="00BB7F58" w:rsidRDefault="00BB7F58" w:rsidP="00BB7F58">
      <w:pPr>
        <w:jc w:val="right"/>
        <w:rPr>
          <w:rFonts w:ascii="Arial" w:hAnsi="Arial" w:cs="Arial"/>
          <w:sz w:val="28"/>
          <w:szCs w:val="28"/>
        </w:rPr>
      </w:pPr>
    </w:p>
    <w:p w:rsidR="00BB7F58" w:rsidRDefault="00BB7F58" w:rsidP="00BB7F58">
      <w:pPr>
        <w:jc w:val="right"/>
        <w:rPr>
          <w:rFonts w:ascii="Arial" w:hAnsi="Arial" w:cs="Arial"/>
          <w:sz w:val="28"/>
          <w:szCs w:val="28"/>
        </w:rPr>
      </w:pPr>
    </w:p>
    <w:p w:rsidR="00BB7F58" w:rsidRDefault="00BB7F58" w:rsidP="00BB7F5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Кострома </w:t>
      </w:r>
      <w:r w:rsidR="00E312FB">
        <w:rPr>
          <w:rFonts w:ascii="Arial" w:hAnsi="Arial" w:cs="Arial"/>
          <w:sz w:val="28"/>
          <w:szCs w:val="28"/>
        </w:rPr>
        <w:t>2015</w:t>
      </w:r>
      <w:r>
        <w:rPr>
          <w:rFonts w:ascii="Arial" w:hAnsi="Arial" w:cs="Arial"/>
          <w:sz w:val="28"/>
          <w:szCs w:val="28"/>
        </w:rPr>
        <w:t xml:space="preserve"> год</w:t>
      </w:r>
    </w:p>
    <w:p w:rsidR="00F21E18" w:rsidRPr="00BB7F58" w:rsidRDefault="00F61E5B">
      <w:pPr>
        <w:rPr>
          <w:rFonts w:ascii="Times New Roman" w:hAnsi="Times New Roman" w:cs="Times New Roman"/>
          <w:sz w:val="30"/>
          <w:szCs w:val="28"/>
        </w:rPr>
      </w:pPr>
    </w:p>
    <w:sectPr w:rsidR="00F21E18" w:rsidRPr="00BB7F58" w:rsidSect="00785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03B0"/>
    <w:rsid w:val="000B7D8A"/>
    <w:rsid w:val="002C7C51"/>
    <w:rsid w:val="00405496"/>
    <w:rsid w:val="0055421E"/>
    <w:rsid w:val="0078569C"/>
    <w:rsid w:val="00853F15"/>
    <w:rsid w:val="008F3747"/>
    <w:rsid w:val="00A60397"/>
    <w:rsid w:val="00AC4A4B"/>
    <w:rsid w:val="00BB7F58"/>
    <w:rsid w:val="00E312FB"/>
    <w:rsid w:val="00F503B0"/>
    <w:rsid w:val="00F61E5B"/>
    <w:rsid w:val="00F9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3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CE9D9B6619F14C8E6444D8994C440D" ma:contentTypeVersion="49" ma:contentTypeDescription="Создание документа." ma:contentTypeScope="" ma:versionID="27a2af24de58faf09b1de47420d8f71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2251BC-8BA7-4863-BBCB-D744B12F85A7}"/>
</file>

<file path=customXml/itemProps2.xml><?xml version="1.0" encoding="utf-8"?>
<ds:datastoreItem xmlns:ds="http://schemas.openxmlformats.org/officeDocument/2006/customXml" ds:itemID="{6EB12D63-40C9-4C4B-9A2F-68F046A5FC2D}"/>
</file>

<file path=customXml/itemProps3.xml><?xml version="1.0" encoding="utf-8"?>
<ds:datastoreItem xmlns:ds="http://schemas.openxmlformats.org/officeDocument/2006/customXml" ds:itemID="{05DD708E-EDFA-4D59-92A3-FCB2C1817C09}"/>
</file>

<file path=customXml/itemProps4.xml><?xml version="1.0" encoding="utf-8"?>
<ds:datastoreItem xmlns:ds="http://schemas.openxmlformats.org/officeDocument/2006/customXml" ds:itemID="{C9244521-0659-47C2-B07B-3C21C25FEAFA}"/>
</file>

<file path=customXml/itemProps5.xml><?xml version="1.0" encoding="utf-8"?>
<ds:datastoreItem xmlns:ds="http://schemas.openxmlformats.org/officeDocument/2006/customXml" ds:itemID="{DB700F49-1B77-42DE-9FD6-A1A10B5A6C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555</cp:lastModifiedBy>
  <cp:revision>5</cp:revision>
  <cp:lastPrinted>2015-10-20T13:55:00Z</cp:lastPrinted>
  <dcterms:created xsi:type="dcterms:W3CDTF">2010-10-25T16:28:00Z</dcterms:created>
  <dcterms:modified xsi:type="dcterms:W3CDTF">2015-10-20T13:57:00Z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0x01010000CE9D9B6619F14C8E6444D8994C440D</vt:lpwstr>
  </property>
</Properties>
</file>