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C3" w:rsidRPr="008E1804" w:rsidRDefault="00084EC3" w:rsidP="008E18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80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города Костромы</w:t>
      </w:r>
      <w:r w:rsidR="008E1804">
        <w:rPr>
          <w:rFonts w:ascii="Times New Roman" w:hAnsi="Times New Roman"/>
          <w:sz w:val="28"/>
          <w:szCs w:val="28"/>
        </w:rPr>
        <w:t xml:space="preserve"> </w:t>
      </w:r>
      <w:r w:rsidRPr="008E1804">
        <w:rPr>
          <w:rFonts w:ascii="Times New Roman" w:hAnsi="Times New Roman"/>
          <w:sz w:val="28"/>
          <w:szCs w:val="28"/>
        </w:rPr>
        <w:t>«Детский сад № 55»</w:t>
      </w:r>
    </w:p>
    <w:p w:rsidR="007A1006" w:rsidRPr="008E1804" w:rsidRDefault="007A1006" w:rsidP="008E18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1006" w:rsidRDefault="007A1006" w:rsidP="00084EC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A1006" w:rsidRDefault="007A1006" w:rsidP="00084EC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A1006" w:rsidRPr="004A02CC" w:rsidRDefault="007A1006" w:rsidP="00084EC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4EC3" w:rsidRPr="004A02CC" w:rsidRDefault="00084EC3" w:rsidP="00084EC3">
      <w:pPr>
        <w:tabs>
          <w:tab w:val="left" w:pos="180"/>
          <w:tab w:val="right" w:pos="10205"/>
        </w:tabs>
        <w:spacing w:after="0" w:line="240" w:lineRule="auto"/>
        <w:ind w:firstLine="567"/>
        <w:rPr>
          <w:rFonts w:ascii="Times New Roman" w:hAnsi="Times New Roman"/>
        </w:rPr>
      </w:pPr>
    </w:p>
    <w:p w:rsidR="00084EC3" w:rsidRPr="004A02CC" w:rsidRDefault="007A1006" w:rsidP="007A1006">
      <w:pPr>
        <w:tabs>
          <w:tab w:val="left" w:pos="180"/>
          <w:tab w:val="right" w:pos="1020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084EC3" w:rsidRPr="004A02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«УТВЕРЖДАЮ»    </w:t>
      </w:r>
    </w:p>
    <w:p w:rsidR="00084EC3" w:rsidRPr="004A02CC" w:rsidRDefault="007A1006" w:rsidP="00084EC3">
      <w:pPr>
        <w:tabs>
          <w:tab w:val="left" w:pos="6237"/>
          <w:tab w:val="left" w:pos="6330"/>
          <w:tab w:val="right" w:pos="1020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84EC3" w:rsidRPr="004A02CC">
        <w:rPr>
          <w:rFonts w:ascii="Times New Roman" w:hAnsi="Times New Roman"/>
          <w:sz w:val="24"/>
          <w:szCs w:val="24"/>
        </w:rPr>
        <w:t xml:space="preserve">                  </w:t>
      </w:r>
      <w:r w:rsidR="00084EC3">
        <w:rPr>
          <w:rFonts w:ascii="Times New Roman" w:hAnsi="Times New Roman"/>
          <w:sz w:val="24"/>
          <w:szCs w:val="24"/>
        </w:rPr>
        <w:t xml:space="preserve">                      Заведующий</w:t>
      </w:r>
      <w:r w:rsidR="00084EC3" w:rsidRPr="004A02CC">
        <w:rPr>
          <w:rFonts w:ascii="Times New Roman" w:hAnsi="Times New Roman"/>
          <w:sz w:val="24"/>
          <w:szCs w:val="24"/>
        </w:rPr>
        <w:t xml:space="preserve"> МБДОУ</w:t>
      </w:r>
    </w:p>
    <w:p w:rsidR="00084EC3" w:rsidRPr="004A02CC" w:rsidRDefault="00084EC3" w:rsidP="00084EC3">
      <w:pPr>
        <w:tabs>
          <w:tab w:val="left" w:pos="6237"/>
          <w:tab w:val="left" w:pos="6330"/>
          <w:tab w:val="right" w:pos="1020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A02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«Детский сад № 55</w:t>
      </w:r>
      <w:r w:rsidRPr="004A02CC">
        <w:rPr>
          <w:rFonts w:ascii="Times New Roman" w:hAnsi="Times New Roman"/>
          <w:sz w:val="24"/>
          <w:szCs w:val="24"/>
        </w:rPr>
        <w:t>»</w:t>
      </w:r>
      <w:r w:rsidRPr="004A02C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</w:t>
      </w:r>
    </w:p>
    <w:p w:rsidR="00084EC3" w:rsidRPr="004A02CC" w:rsidRDefault="00084EC3" w:rsidP="00084E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A02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___________Д.С. Кожевникова</w:t>
      </w:r>
      <w:r w:rsidRPr="004A02CC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084EC3" w:rsidRPr="004A02CC" w:rsidRDefault="00084EC3" w:rsidP="00084EC3">
      <w:pPr>
        <w:spacing w:after="0" w:line="240" w:lineRule="auto"/>
        <w:ind w:firstLine="567"/>
        <w:rPr>
          <w:rFonts w:ascii="Times New Roman" w:hAnsi="Times New Roman"/>
        </w:rPr>
      </w:pPr>
    </w:p>
    <w:p w:rsidR="00084EC3" w:rsidRDefault="00084EC3"/>
    <w:p w:rsidR="00084EC3" w:rsidRDefault="00084EC3" w:rsidP="00084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EC3">
        <w:rPr>
          <w:rFonts w:ascii="Times New Roman" w:hAnsi="Times New Roman"/>
          <w:b/>
          <w:sz w:val="28"/>
          <w:szCs w:val="28"/>
        </w:rPr>
        <w:t xml:space="preserve">Учебный план платного дополнительного образования </w:t>
      </w:r>
    </w:p>
    <w:p w:rsidR="004D4815" w:rsidRDefault="00084EC3" w:rsidP="00084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EC3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 города Кос</w:t>
      </w:r>
      <w:r>
        <w:rPr>
          <w:rFonts w:ascii="Times New Roman" w:hAnsi="Times New Roman"/>
          <w:b/>
          <w:sz w:val="28"/>
          <w:szCs w:val="28"/>
        </w:rPr>
        <w:t>тромы «Детский сад №55</w:t>
      </w:r>
      <w:r w:rsidRPr="00084EC3">
        <w:rPr>
          <w:rFonts w:ascii="Times New Roman" w:hAnsi="Times New Roman"/>
          <w:b/>
          <w:sz w:val="28"/>
          <w:szCs w:val="28"/>
        </w:rPr>
        <w:t>»</w:t>
      </w:r>
    </w:p>
    <w:p w:rsidR="00084EC3" w:rsidRDefault="00084EC3" w:rsidP="00084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8"/>
        <w:gridCol w:w="3985"/>
        <w:gridCol w:w="2344"/>
        <w:gridCol w:w="2344"/>
      </w:tblGrid>
      <w:tr w:rsidR="00084EC3" w:rsidTr="00084EC3">
        <w:tc>
          <w:tcPr>
            <w:tcW w:w="675" w:type="dxa"/>
          </w:tcPr>
          <w:p w:rsidR="00084EC3" w:rsidRDefault="00084EC3" w:rsidP="00084E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084EC3" w:rsidRDefault="00084EC3" w:rsidP="00084E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EC3">
              <w:rPr>
                <w:rFonts w:ascii="Times New Roman" w:hAnsi="Times New Roman"/>
                <w:b/>
                <w:sz w:val="28"/>
                <w:szCs w:val="28"/>
              </w:rPr>
              <w:t>Наименование дополнительной платной образовательной услуги</w:t>
            </w:r>
          </w:p>
        </w:tc>
        <w:tc>
          <w:tcPr>
            <w:tcW w:w="2393" w:type="dxa"/>
          </w:tcPr>
          <w:p w:rsidR="00084EC3" w:rsidRDefault="007845FF" w:rsidP="00084E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393" w:type="dxa"/>
          </w:tcPr>
          <w:p w:rsidR="00084EC3" w:rsidRDefault="00084EC3" w:rsidP="00084E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084EC3" w:rsidTr="00084EC3">
        <w:tc>
          <w:tcPr>
            <w:tcW w:w="675" w:type="dxa"/>
          </w:tcPr>
          <w:p w:rsidR="00084EC3" w:rsidRPr="00D26AE9" w:rsidRDefault="00084EC3" w:rsidP="0008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84EC3" w:rsidRPr="00D26AE9" w:rsidRDefault="00084EC3" w:rsidP="0008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AE9">
              <w:rPr>
                <w:rFonts w:ascii="Times New Roman" w:hAnsi="Times New Roman"/>
                <w:sz w:val="28"/>
                <w:szCs w:val="28"/>
              </w:rPr>
              <w:t>Занятие в спортивной секции «Весёлый мяч»</w:t>
            </w:r>
          </w:p>
        </w:tc>
        <w:tc>
          <w:tcPr>
            <w:tcW w:w="2393" w:type="dxa"/>
          </w:tcPr>
          <w:p w:rsidR="00084EC3" w:rsidRPr="00D26AE9" w:rsidRDefault="00084EC3" w:rsidP="0008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AE9">
              <w:rPr>
                <w:rFonts w:ascii="Times New Roman" w:hAnsi="Times New Roman"/>
                <w:sz w:val="28"/>
                <w:szCs w:val="28"/>
              </w:rPr>
              <w:t>1</w:t>
            </w:r>
            <w:r w:rsidR="007845FF" w:rsidRPr="00D26AE9">
              <w:rPr>
                <w:rFonts w:ascii="Times New Roman" w:hAnsi="Times New Roman"/>
                <w:sz w:val="28"/>
                <w:szCs w:val="28"/>
              </w:rPr>
              <w:t>/34</w:t>
            </w:r>
          </w:p>
        </w:tc>
        <w:tc>
          <w:tcPr>
            <w:tcW w:w="2393" w:type="dxa"/>
          </w:tcPr>
          <w:p w:rsidR="00084EC3" w:rsidRPr="00D26AE9" w:rsidRDefault="007845FF" w:rsidP="0008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A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4EC3" w:rsidTr="00084EC3">
        <w:tc>
          <w:tcPr>
            <w:tcW w:w="675" w:type="dxa"/>
          </w:tcPr>
          <w:p w:rsidR="00084EC3" w:rsidRPr="00D26AE9" w:rsidRDefault="00084EC3" w:rsidP="0008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A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84EC3" w:rsidRPr="00D26AE9" w:rsidRDefault="00084EC3" w:rsidP="0008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AE9">
              <w:rPr>
                <w:rFonts w:ascii="Times New Roman" w:hAnsi="Times New Roman"/>
                <w:sz w:val="28"/>
                <w:szCs w:val="28"/>
              </w:rPr>
              <w:t>Обучение детей танцам «Хореография»</w:t>
            </w:r>
          </w:p>
        </w:tc>
        <w:tc>
          <w:tcPr>
            <w:tcW w:w="2393" w:type="dxa"/>
          </w:tcPr>
          <w:p w:rsidR="00084EC3" w:rsidRPr="00D26AE9" w:rsidRDefault="008D5814" w:rsidP="0008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A1006" w:rsidRPr="00D26A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084EC3" w:rsidRPr="00D26AE9" w:rsidRDefault="007A1006" w:rsidP="00084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A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84EC3" w:rsidTr="00084EC3">
        <w:tc>
          <w:tcPr>
            <w:tcW w:w="675" w:type="dxa"/>
          </w:tcPr>
          <w:p w:rsidR="00084EC3" w:rsidRDefault="00084EC3" w:rsidP="00084E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84EC3" w:rsidRDefault="00084EC3" w:rsidP="00084E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84EC3" w:rsidRDefault="00084EC3" w:rsidP="00084E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84EC3" w:rsidRDefault="00084EC3" w:rsidP="00084E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84EC3" w:rsidRPr="00084EC3" w:rsidRDefault="00084EC3" w:rsidP="00084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84EC3" w:rsidRPr="00084EC3" w:rsidSect="004D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84EC3"/>
    <w:rsid w:val="00026FFA"/>
    <w:rsid w:val="00084EC3"/>
    <w:rsid w:val="000D5BBB"/>
    <w:rsid w:val="001C53B4"/>
    <w:rsid w:val="001D5F0C"/>
    <w:rsid w:val="002B2636"/>
    <w:rsid w:val="00354327"/>
    <w:rsid w:val="003D4B23"/>
    <w:rsid w:val="003D65C9"/>
    <w:rsid w:val="003E741D"/>
    <w:rsid w:val="00476A13"/>
    <w:rsid w:val="004D4815"/>
    <w:rsid w:val="00584C1D"/>
    <w:rsid w:val="007845FF"/>
    <w:rsid w:val="007A1006"/>
    <w:rsid w:val="00803C84"/>
    <w:rsid w:val="008D49D1"/>
    <w:rsid w:val="008D5814"/>
    <w:rsid w:val="008E1804"/>
    <w:rsid w:val="00925EEC"/>
    <w:rsid w:val="00997B50"/>
    <w:rsid w:val="009F0F95"/>
    <w:rsid w:val="00A35FC1"/>
    <w:rsid w:val="00A67188"/>
    <w:rsid w:val="00B66B7A"/>
    <w:rsid w:val="00B66C1A"/>
    <w:rsid w:val="00B93BCF"/>
    <w:rsid w:val="00D26AE9"/>
    <w:rsid w:val="00DA3B06"/>
    <w:rsid w:val="00EC03E6"/>
    <w:rsid w:val="00EE7173"/>
    <w:rsid w:val="00F3792F"/>
    <w:rsid w:val="00F7080D"/>
    <w:rsid w:val="00FA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7B734-72F5-4608-A322-1240459B0E8D}"/>
</file>

<file path=customXml/itemProps2.xml><?xml version="1.0" encoding="utf-8"?>
<ds:datastoreItem xmlns:ds="http://schemas.openxmlformats.org/officeDocument/2006/customXml" ds:itemID="{757987E7-4246-494E-AACF-102A3A9A816D}"/>
</file>

<file path=customXml/itemProps3.xml><?xml version="1.0" encoding="utf-8"?>
<ds:datastoreItem xmlns:ds="http://schemas.openxmlformats.org/officeDocument/2006/customXml" ds:itemID="{F990FC19-599F-420D-9C4D-8698CEE7D55C}"/>
</file>

<file path=customXml/itemProps4.xml><?xml version="1.0" encoding="utf-8"?>
<ds:datastoreItem xmlns:ds="http://schemas.openxmlformats.org/officeDocument/2006/customXml" ds:itemID="{0C7781EE-926C-4A2B-88CD-C484A342A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</dc:creator>
  <cp:keywords/>
  <dc:description/>
  <cp:lastModifiedBy>550</cp:lastModifiedBy>
  <cp:revision>6</cp:revision>
  <cp:lastPrinted>2021-01-13T12:30:00Z</cp:lastPrinted>
  <dcterms:created xsi:type="dcterms:W3CDTF">2021-01-11T13:39:00Z</dcterms:created>
  <dcterms:modified xsi:type="dcterms:W3CDTF">2021-01-13T12:30:00Z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