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4D51C" w14:textId="1238226B" w:rsidR="00E628F4" w:rsidRDefault="00E628F4" w:rsidP="00477A3F">
      <w:pPr>
        <w:pStyle w:val="a3"/>
        <w:spacing w:before="8"/>
        <w:ind w:left="0" w:firstLine="0"/>
        <w:jc w:val="center"/>
      </w:pPr>
      <w:r>
        <w:rPr>
          <w:noProof/>
        </w:rPr>
        <w:drawing>
          <wp:inline distT="0" distB="0" distL="0" distR="0" wp14:anchorId="0E8D10E1" wp14:editId="7049A888">
            <wp:extent cx="5719411" cy="8084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029" cy="80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DA99" w14:textId="77777777" w:rsidR="00E628F4" w:rsidRDefault="00E628F4" w:rsidP="00477A3F">
      <w:pPr>
        <w:pStyle w:val="a3"/>
        <w:spacing w:before="8"/>
        <w:ind w:left="0" w:firstLine="0"/>
        <w:jc w:val="center"/>
      </w:pPr>
    </w:p>
    <w:p w14:paraId="0B7BB751" w14:textId="77777777" w:rsidR="00E628F4" w:rsidRDefault="00E628F4" w:rsidP="00477A3F">
      <w:pPr>
        <w:pStyle w:val="a3"/>
        <w:spacing w:before="8"/>
        <w:ind w:left="0" w:firstLine="0"/>
        <w:jc w:val="center"/>
      </w:pPr>
    </w:p>
    <w:p w14:paraId="06311CDA" w14:textId="77777777" w:rsidR="00E628F4" w:rsidRDefault="00E628F4" w:rsidP="00477A3F">
      <w:pPr>
        <w:pStyle w:val="a3"/>
        <w:spacing w:before="8"/>
        <w:ind w:left="0" w:firstLine="0"/>
        <w:jc w:val="center"/>
      </w:pPr>
    </w:p>
    <w:p w14:paraId="39FBACB5" w14:textId="77777777" w:rsidR="00E628F4" w:rsidRDefault="00E628F4" w:rsidP="00477A3F">
      <w:pPr>
        <w:pStyle w:val="a3"/>
        <w:spacing w:before="8"/>
        <w:ind w:left="0" w:firstLine="0"/>
        <w:jc w:val="center"/>
      </w:pPr>
    </w:p>
    <w:p w14:paraId="0F26E60D" w14:textId="77777777" w:rsidR="00E628F4" w:rsidRDefault="00E628F4" w:rsidP="00477A3F">
      <w:pPr>
        <w:pStyle w:val="a3"/>
        <w:spacing w:before="8"/>
        <w:ind w:left="0" w:firstLine="0"/>
        <w:jc w:val="center"/>
      </w:pPr>
    </w:p>
    <w:p w14:paraId="53E1D482" w14:textId="77777777" w:rsidR="00E628F4" w:rsidRDefault="00E628F4" w:rsidP="00477A3F">
      <w:pPr>
        <w:pStyle w:val="a3"/>
        <w:spacing w:before="8"/>
        <w:ind w:left="0" w:firstLine="0"/>
        <w:jc w:val="center"/>
      </w:pPr>
    </w:p>
    <w:p w14:paraId="7E341987" w14:textId="77777777" w:rsidR="00E628F4" w:rsidRDefault="00E628F4" w:rsidP="00E628F4">
      <w:pPr>
        <w:pStyle w:val="a3"/>
        <w:spacing w:before="8"/>
        <w:ind w:left="0" w:firstLine="0"/>
      </w:pPr>
      <w:bookmarkStart w:id="0" w:name="_GoBack"/>
      <w:bookmarkEnd w:id="0"/>
    </w:p>
    <w:p w14:paraId="5FCA424A" w14:textId="45A5A191" w:rsidR="00477A3F" w:rsidRPr="00477A3F" w:rsidRDefault="00477A3F" w:rsidP="00477A3F">
      <w:pPr>
        <w:pStyle w:val="a3"/>
        <w:spacing w:before="8"/>
        <w:ind w:left="0" w:firstLine="0"/>
        <w:jc w:val="center"/>
      </w:pPr>
      <w:r w:rsidRPr="00477A3F">
        <w:lastRenderedPageBreak/>
        <w:t>Муниципальное бюджетное дошкольное образовательное учреждение города Костромы</w:t>
      </w:r>
      <w:r>
        <w:t xml:space="preserve"> </w:t>
      </w:r>
      <w:r w:rsidRPr="00477A3F">
        <w:t>«Детский сад№55»</w:t>
      </w:r>
    </w:p>
    <w:p w14:paraId="4BE4F49F" w14:textId="211D579D" w:rsidR="00477A3F" w:rsidRDefault="00477A3F" w:rsidP="00BE40CF">
      <w:pPr>
        <w:pStyle w:val="a3"/>
        <w:spacing w:before="8"/>
        <w:ind w:left="0" w:firstLine="0"/>
        <w:jc w:val="right"/>
        <w:rPr>
          <w:sz w:val="24"/>
          <w:szCs w:val="24"/>
        </w:rPr>
      </w:pPr>
    </w:p>
    <w:p w14:paraId="7DB6E65E" w14:textId="77777777" w:rsidR="00477A3F" w:rsidRDefault="00477A3F" w:rsidP="00BE40CF">
      <w:pPr>
        <w:pStyle w:val="a3"/>
        <w:spacing w:before="8"/>
        <w:ind w:left="0" w:firstLine="0"/>
        <w:jc w:val="right"/>
        <w:rPr>
          <w:sz w:val="24"/>
          <w:szCs w:val="24"/>
        </w:rPr>
      </w:pPr>
    </w:p>
    <w:p w14:paraId="26D32DC1" w14:textId="6D5E0B50" w:rsidR="00340B49" w:rsidRDefault="00BE40CF" w:rsidP="00BE40CF">
      <w:pPr>
        <w:pStyle w:val="a3"/>
        <w:spacing w:before="8"/>
        <w:ind w:left="0" w:firstLine="0"/>
        <w:jc w:val="right"/>
        <w:rPr>
          <w:sz w:val="24"/>
          <w:szCs w:val="24"/>
        </w:rPr>
      </w:pPr>
      <w:r w:rsidRPr="00BE40CF">
        <w:rPr>
          <w:sz w:val="24"/>
          <w:szCs w:val="24"/>
        </w:rPr>
        <w:t>УТВЕРЖДАЮ:</w:t>
      </w:r>
    </w:p>
    <w:p w14:paraId="3BAB49AC" w14:textId="687ACA11" w:rsidR="00BE40CF" w:rsidRDefault="00BE40CF" w:rsidP="00BE40CF">
      <w:pPr>
        <w:pStyle w:val="a3"/>
        <w:spacing w:before="8"/>
        <w:ind w:left="0" w:firstLine="0"/>
        <w:jc w:val="right"/>
        <w:rPr>
          <w:sz w:val="24"/>
          <w:szCs w:val="24"/>
        </w:rPr>
      </w:pPr>
      <w:r>
        <w:rPr>
          <w:sz w:val="24"/>
          <w:szCs w:val="24"/>
        </w:rPr>
        <w:t>Заведующий детским садом№55</w:t>
      </w:r>
    </w:p>
    <w:p w14:paraId="49A6CB50" w14:textId="700E2529" w:rsidR="00BE40CF" w:rsidRDefault="00BE40CF" w:rsidP="00BE40CF">
      <w:pPr>
        <w:pStyle w:val="a3"/>
        <w:spacing w:before="8"/>
        <w:ind w:left="0" w:firstLine="0"/>
        <w:jc w:val="right"/>
        <w:rPr>
          <w:sz w:val="24"/>
          <w:szCs w:val="24"/>
        </w:rPr>
      </w:pPr>
      <w:r>
        <w:rPr>
          <w:sz w:val="24"/>
          <w:szCs w:val="24"/>
        </w:rPr>
        <w:t>Города Костромы</w:t>
      </w:r>
    </w:p>
    <w:p w14:paraId="69B47D98" w14:textId="76D9340E" w:rsidR="00BE40CF" w:rsidRDefault="00BE40CF" w:rsidP="00BE40CF">
      <w:pPr>
        <w:pStyle w:val="a3"/>
        <w:spacing w:before="8"/>
        <w:ind w:left="0" w:firstLine="0"/>
        <w:jc w:val="right"/>
        <w:rPr>
          <w:sz w:val="24"/>
          <w:szCs w:val="24"/>
        </w:rPr>
      </w:pPr>
      <w:r>
        <w:rPr>
          <w:sz w:val="24"/>
          <w:szCs w:val="24"/>
        </w:rPr>
        <w:t>______________Д.С. Кожевникова</w:t>
      </w:r>
    </w:p>
    <w:p w14:paraId="05AF03F6" w14:textId="132BAA27" w:rsidR="00BE40CF" w:rsidRPr="00BE40CF" w:rsidRDefault="00BE40CF" w:rsidP="00BE40CF">
      <w:pPr>
        <w:pStyle w:val="a3"/>
        <w:spacing w:before="8"/>
        <w:ind w:left="0" w:firstLine="0"/>
        <w:jc w:val="right"/>
        <w:rPr>
          <w:sz w:val="24"/>
          <w:szCs w:val="24"/>
        </w:rPr>
      </w:pPr>
      <w:r>
        <w:rPr>
          <w:sz w:val="24"/>
          <w:szCs w:val="24"/>
        </w:rPr>
        <w:t>от____________2021года</w:t>
      </w:r>
    </w:p>
    <w:p w14:paraId="11C31B30" w14:textId="77777777" w:rsidR="00BE40CF" w:rsidRDefault="00BE40CF" w:rsidP="00BE40CF">
      <w:pPr>
        <w:pStyle w:val="a3"/>
        <w:spacing w:before="8"/>
        <w:ind w:left="0" w:firstLine="0"/>
        <w:jc w:val="right"/>
        <w:rPr>
          <w:sz w:val="37"/>
        </w:rPr>
      </w:pPr>
    </w:p>
    <w:p w14:paraId="0E8EF9A4" w14:textId="77777777" w:rsidR="00340B49" w:rsidRDefault="00340B49" w:rsidP="00340B49">
      <w:pPr>
        <w:pStyle w:val="1"/>
        <w:spacing w:before="1"/>
        <w:ind w:left="646" w:right="654"/>
        <w:jc w:val="center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1E0BC8B8" w14:textId="77777777" w:rsidR="00340B49" w:rsidRDefault="00340B49" w:rsidP="00340B49">
      <w:pPr>
        <w:pStyle w:val="a3"/>
        <w:spacing w:before="42"/>
        <w:ind w:left="650" w:right="654" w:firstLine="0"/>
        <w:jc w:val="center"/>
      </w:pP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55 города Костромы</w:t>
      </w:r>
    </w:p>
    <w:p w14:paraId="452000E7" w14:textId="77777777" w:rsidR="00340B49" w:rsidRDefault="00340B49" w:rsidP="00340B49">
      <w:pPr>
        <w:pStyle w:val="a3"/>
        <w:spacing w:before="11"/>
        <w:ind w:left="0" w:firstLine="0"/>
        <w:jc w:val="left"/>
        <w:rPr>
          <w:sz w:val="36"/>
        </w:rPr>
      </w:pPr>
    </w:p>
    <w:p w14:paraId="77CF7163" w14:textId="77777777" w:rsidR="00340B49" w:rsidRDefault="00340B49" w:rsidP="00340B49">
      <w:pPr>
        <w:pStyle w:val="1"/>
        <w:ind w:left="4154"/>
        <w:jc w:val="both"/>
      </w:pPr>
      <w:r>
        <w:t>Общие</w:t>
      </w:r>
      <w:r>
        <w:rPr>
          <w:spacing w:val="-2"/>
        </w:rPr>
        <w:t xml:space="preserve"> </w:t>
      </w:r>
      <w:r>
        <w:t>положения.</w:t>
      </w:r>
    </w:p>
    <w:p w14:paraId="6C3DCA24" w14:textId="77777777" w:rsidR="00340B49" w:rsidRDefault="00340B49" w:rsidP="00340B49">
      <w:pPr>
        <w:pStyle w:val="a3"/>
        <w:spacing w:before="43"/>
        <w:ind w:right="550"/>
      </w:pPr>
      <w:r>
        <w:t>Календарный план воспитательной работы МБДОУ № 55 города Костромы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6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3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воспитательной</w:t>
      </w:r>
      <w:r>
        <w:rPr>
          <w:spacing w:val="16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детского</w:t>
      </w:r>
      <w:r>
        <w:rPr>
          <w:spacing w:val="18"/>
        </w:rPr>
        <w:t xml:space="preserve"> </w:t>
      </w:r>
      <w:r>
        <w:t>сада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55 города Костромы.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событий текущего календарного</w:t>
      </w:r>
      <w:r>
        <w:rPr>
          <w:spacing w:val="1"/>
        </w:rPr>
        <w:t xml:space="preserve"> </w:t>
      </w:r>
      <w:r>
        <w:t>года.</w:t>
      </w:r>
    </w:p>
    <w:p w14:paraId="1980A591" w14:textId="77777777" w:rsidR="00340B49" w:rsidRDefault="00340B49" w:rsidP="00340B49">
      <w:pPr>
        <w:pStyle w:val="a3"/>
        <w:spacing w:line="242" w:lineRule="auto"/>
        <w:ind w:right="556"/>
      </w:pPr>
      <w:r>
        <w:t>Перечень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может</w:t>
      </w:r>
      <w:r>
        <w:rPr>
          <w:spacing w:val="66"/>
        </w:rPr>
        <w:t xml:space="preserve"> </w:t>
      </w:r>
      <w:r>
        <w:t>изменяться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дополняться.</w:t>
      </w:r>
    </w:p>
    <w:p w14:paraId="775C6119" w14:textId="77777777" w:rsidR="00340B49" w:rsidRDefault="00340B49" w:rsidP="00340B49">
      <w:pPr>
        <w:pStyle w:val="a3"/>
        <w:ind w:right="54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 год, и утверждается ежегодно, как дополнение в Рабочей программе</w:t>
      </w:r>
      <w:r>
        <w:rPr>
          <w:spacing w:val="-67"/>
        </w:rPr>
        <w:t xml:space="preserve"> </w:t>
      </w:r>
      <w:r>
        <w:t>воспитания.</w:t>
      </w:r>
    </w:p>
    <w:p w14:paraId="33DACEA7" w14:textId="6CB09729" w:rsidR="00340B49" w:rsidRPr="00477A3F" w:rsidRDefault="00340B49" w:rsidP="00477A3F">
      <w:pPr>
        <w:pStyle w:val="1"/>
        <w:spacing w:before="4"/>
        <w:ind w:left="652" w:right="654"/>
        <w:jc w:val="center"/>
      </w:pPr>
      <w:r>
        <w:t>Образовательные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2021-2022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34"/>
        <w:gridCol w:w="6522"/>
      </w:tblGrid>
      <w:tr w:rsidR="00340B49" w14:paraId="21A57BC1" w14:textId="77777777" w:rsidTr="00CA1367">
        <w:trPr>
          <w:trHeight w:val="326"/>
        </w:trPr>
        <w:tc>
          <w:tcPr>
            <w:tcW w:w="2836" w:type="dxa"/>
            <w:gridSpan w:val="2"/>
          </w:tcPr>
          <w:p w14:paraId="6C36B4A2" w14:textId="77777777" w:rsidR="00340B49" w:rsidRDefault="00340B49" w:rsidP="00CA1367">
            <w:pPr>
              <w:pStyle w:val="TableParagraph"/>
              <w:spacing w:before="2" w:line="304" w:lineRule="exact"/>
              <w:ind w:left="1090" w:right="108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Дата</w:t>
            </w:r>
            <w:proofErr w:type="spellEnd"/>
          </w:p>
        </w:tc>
        <w:tc>
          <w:tcPr>
            <w:tcW w:w="6522" w:type="dxa"/>
          </w:tcPr>
          <w:p w14:paraId="09BC8E23" w14:textId="77777777" w:rsidR="00340B49" w:rsidRDefault="00340B49" w:rsidP="00CA1367">
            <w:pPr>
              <w:pStyle w:val="TableParagraph"/>
              <w:spacing w:before="2" w:line="304" w:lineRule="exact"/>
              <w:ind w:left="175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Наименование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события</w:t>
            </w:r>
            <w:proofErr w:type="spellEnd"/>
          </w:p>
        </w:tc>
      </w:tr>
      <w:tr w:rsidR="00340B49" w14:paraId="1C988E73" w14:textId="77777777" w:rsidTr="00CA1367">
        <w:trPr>
          <w:trHeight w:val="328"/>
        </w:trPr>
        <w:tc>
          <w:tcPr>
            <w:tcW w:w="1702" w:type="dxa"/>
          </w:tcPr>
          <w:p w14:paraId="648966F0" w14:textId="77777777" w:rsidR="00340B49" w:rsidRDefault="00340B49" w:rsidP="00CA1367">
            <w:pPr>
              <w:pStyle w:val="TableParagraph"/>
              <w:spacing w:before="2" w:line="306" w:lineRule="exact"/>
              <w:ind w:left="221" w:right="20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месяц</w:t>
            </w:r>
            <w:proofErr w:type="spellEnd"/>
          </w:p>
        </w:tc>
        <w:tc>
          <w:tcPr>
            <w:tcW w:w="1134" w:type="dxa"/>
          </w:tcPr>
          <w:p w14:paraId="063EFE80" w14:textId="77777777" w:rsidR="00340B49" w:rsidRDefault="00340B49" w:rsidP="00CA1367">
            <w:pPr>
              <w:pStyle w:val="TableParagraph"/>
              <w:spacing w:before="2" w:line="306" w:lineRule="exact"/>
              <w:ind w:left="218" w:right="21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день</w:t>
            </w:r>
            <w:proofErr w:type="spellEnd"/>
          </w:p>
        </w:tc>
        <w:tc>
          <w:tcPr>
            <w:tcW w:w="6522" w:type="dxa"/>
          </w:tcPr>
          <w:p w14:paraId="39B62AE6" w14:textId="77777777" w:rsidR="00340B49" w:rsidRDefault="00340B49" w:rsidP="00CA1367">
            <w:pPr>
              <w:pStyle w:val="TableParagraph"/>
              <w:ind w:left="0"/>
              <w:rPr>
                <w:sz w:val="24"/>
              </w:rPr>
            </w:pPr>
          </w:p>
        </w:tc>
      </w:tr>
      <w:tr w:rsidR="00340B49" w14:paraId="3DDAC0F4" w14:textId="77777777" w:rsidTr="00CA1367">
        <w:trPr>
          <w:trHeight w:val="325"/>
        </w:trPr>
        <w:tc>
          <w:tcPr>
            <w:tcW w:w="1702" w:type="dxa"/>
          </w:tcPr>
          <w:p w14:paraId="239DA3E7" w14:textId="77777777" w:rsidR="00340B49" w:rsidRDefault="00340B49" w:rsidP="00CA1367">
            <w:pPr>
              <w:pStyle w:val="TableParagraph"/>
              <w:spacing w:before="2" w:line="304" w:lineRule="exact"/>
              <w:ind w:left="221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Сентябрь</w:t>
            </w:r>
            <w:proofErr w:type="spellEnd"/>
          </w:p>
        </w:tc>
        <w:tc>
          <w:tcPr>
            <w:tcW w:w="1134" w:type="dxa"/>
          </w:tcPr>
          <w:p w14:paraId="71A58B63" w14:textId="77777777" w:rsidR="00340B49" w:rsidRDefault="00340B49" w:rsidP="00CA1367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22" w:type="dxa"/>
          </w:tcPr>
          <w:p w14:paraId="76E15730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</w:p>
        </w:tc>
      </w:tr>
      <w:tr w:rsidR="00340B49" w14:paraId="68146F3A" w14:textId="77777777" w:rsidTr="00CA1367">
        <w:trPr>
          <w:trHeight w:val="325"/>
        </w:trPr>
        <w:tc>
          <w:tcPr>
            <w:tcW w:w="1702" w:type="dxa"/>
            <w:vMerge w:val="restart"/>
          </w:tcPr>
          <w:p w14:paraId="0C291581" w14:textId="77777777" w:rsidR="00340B49" w:rsidRDefault="00340B49" w:rsidP="00CA136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14:paraId="1F2AA692" w14:textId="77777777" w:rsidR="00340B49" w:rsidRDefault="00340B49" w:rsidP="00CA1367">
            <w:pPr>
              <w:pStyle w:val="TableParagraph"/>
              <w:spacing w:line="306" w:lineRule="exact"/>
              <w:ind w:left="219" w:right="210"/>
              <w:jc w:val="center"/>
              <w:rPr>
                <w:sz w:val="28"/>
              </w:rPr>
            </w:pPr>
            <w:r>
              <w:rPr>
                <w:sz w:val="28"/>
              </w:rPr>
              <w:t>2-8</w:t>
            </w:r>
          </w:p>
        </w:tc>
        <w:tc>
          <w:tcPr>
            <w:tcW w:w="6522" w:type="dxa"/>
          </w:tcPr>
          <w:p w14:paraId="4244E510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Неделя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безопасности</w:t>
            </w:r>
            <w:proofErr w:type="spellEnd"/>
          </w:p>
        </w:tc>
      </w:tr>
      <w:tr w:rsidR="00340B49" w14:paraId="64CD3BC4" w14:textId="77777777" w:rsidTr="00CA1367">
        <w:trPr>
          <w:trHeight w:val="328"/>
        </w:trPr>
        <w:tc>
          <w:tcPr>
            <w:tcW w:w="1702" w:type="dxa"/>
            <w:vMerge/>
            <w:tcBorders>
              <w:top w:val="nil"/>
            </w:tcBorders>
          </w:tcPr>
          <w:p w14:paraId="72FBEACB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56B6F13" w14:textId="77777777" w:rsidR="00340B49" w:rsidRDefault="00340B49" w:rsidP="00CA1367">
            <w:pPr>
              <w:pStyle w:val="TableParagraph"/>
              <w:spacing w:line="308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522" w:type="dxa"/>
          </w:tcPr>
          <w:p w14:paraId="4590F329" w14:textId="77777777" w:rsidR="00340B49" w:rsidRDefault="00340B49" w:rsidP="00CA1367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работника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дошкольного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образования</w:t>
            </w:r>
            <w:proofErr w:type="spellEnd"/>
          </w:p>
        </w:tc>
      </w:tr>
      <w:tr w:rsidR="00340B49" w14:paraId="46E8FD2E" w14:textId="77777777" w:rsidTr="00CA1367">
        <w:trPr>
          <w:trHeight w:val="325"/>
        </w:trPr>
        <w:tc>
          <w:tcPr>
            <w:tcW w:w="1702" w:type="dxa"/>
          </w:tcPr>
          <w:p w14:paraId="307AC02C" w14:textId="77777777" w:rsidR="00340B49" w:rsidRDefault="00340B49" w:rsidP="00CA1367">
            <w:pPr>
              <w:pStyle w:val="TableParagraph"/>
              <w:spacing w:before="2" w:line="304" w:lineRule="exact"/>
              <w:ind w:left="216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Октябрь</w:t>
            </w:r>
            <w:proofErr w:type="spellEnd"/>
          </w:p>
        </w:tc>
        <w:tc>
          <w:tcPr>
            <w:tcW w:w="1134" w:type="dxa"/>
          </w:tcPr>
          <w:p w14:paraId="702B1606" w14:textId="77777777" w:rsidR="00340B49" w:rsidRDefault="00340B49" w:rsidP="00CA1367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</w:p>
        </w:tc>
        <w:tc>
          <w:tcPr>
            <w:tcW w:w="6522" w:type="dxa"/>
          </w:tcPr>
          <w:p w14:paraId="3FF8CD4E" w14:textId="77777777" w:rsidR="00340B49" w:rsidRDefault="00340B49" w:rsidP="00CA1367">
            <w:pPr>
              <w:pStyle w:val="TableParagraph"/>
              <w:spacing w:line="306" w:lineRule="exact"/>
              <w:ind w:left="0"/>
              <w:rPr>
                <w:sz w:val="28"/>
              </w:rPr>
            </w:pPr>
          </w:p>
        </w:tc>
      </w:tr>
      <w:tr w:rsidR="00340B49" w14:paraId="66B693C9" w14:textId="77777777" w:rsidTr="00CA1367">
        <w:trPr>
          <w:trHeight w:val="328"/>
        </w:trPr>
        <w:tc>
          <w:tcPr>
            <w:tcW w:w="1702" w:type="dxa"/>
            <w:vMerge w:val="restart"/>
          </w:tcPr>
          <w:p w14:paraId="7345B15D" w14:textId="77777777" w:rsidR="00340B49" w:rsidRDefault="00340B49" w:rsidP="00CA136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14:paraId="53B22CF4" w14:textId="77777777" w:rsidR="00340B49" w:rsidRDefault="00340B49" w:rsidP="00CA1367">
            <w:pPr>
              <w:pStyle w:val="TableParagraph"/>
              <w:spacing w:line="30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22" w:type="dxa"/>
          </w:tcPr>
          <w:p w14:paraId="75736354" w14:textId="77777777" w:rsidR="00340B49" w:rsidRDefault="00340B49" w:rsidP="00CA136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Всемирный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защиты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животных</w:t>
            </w:r>
            <w:proofErr w:type="spellEnd"/>
          </w:p>
        </w:tc>
      </w:tr>
      <w:tr w:rsidR="00340B49" w14:paraId="5A472EE1" w14:textId="77777777" w:rsidTr="00CA1367">
        <w:trPr>
          <w:trHeight w:val="326"/>
        </w:trPr>
        <w:tc>
          <w:tcPr>
            <w:tcW w:w="1702" w:type="dxa"/>
            <w:vMerge/>
            <w:tcBorders>
              <w:top w:val="nil"/>
            </w:tcBorders>
          </w:tcPr>
          <w:p w14:paraId="0550730B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A5A2B7C" w14:textId="77777777" w:rsidR="00340B49" w:rsidRDefault="00340B49" w:rsidP="00CA1367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22" w:type="dxa"/>
          </w:tcPr>
          <w:p w14:paraId="7043209E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Международный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учителя</w:t>
            </w:r>
            <w:proofErr w:type="spellEnd"/>
          </w:p>
        </w:tc>
      </w:tr>
      <w:tr w:rsidR="00340B49" w14:paraId="39E1944E" w14:textId="77777777" w:rsidTr="00CA1367">
        <w:trPr>
          <w:trHeight w:val="976"/>
        </w:trPr>
        <w:tc>
          <w:tcPr>
            <w:tcW w:w="1702" w:type="dxa"/>
            <w:vMerge/>
            <w:tcBorders>
              <w:top w:val="nil"/>
            </w:tcBorders>
          </w:tcPr>
          <w:p w14:paraId="77DE53B6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73E757D" w14:textId="77777777" w:rsidR="00340B49" w:rsidRDefault="00340B49" w:rsidP="00CA1367">
            <w:pPr>
              <w:pStyle w:val="TableParagraph"/>
              <w:spacing w:line="315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522" w:type="dxa"/>
          </w:tcPr>
          <w:p w14:paraId="222E065E" w14:textId="77777777" w:rsidR="00340B49" w:rsidRPr="00340B49" w:rsidRDefault="00340B49" w:rsidP="00CA1367">
            <w:pPr>
              <w:pStyle w:val="TableParagraph"/>
              <w:ind w:left="106" w:right="975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Всероссийский урок «Экология и</w:t>
            </w:r>
            <w:r w:rsidRPr="00340B49">
              <w:rPr>
                <w:spacing w:val="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энергосбережение»</w:t>
            </w:r>
            <w:r w:rsidRPr="00340B49">
              <w:rPr>
                <w:spacing w:val="-9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в</w:t>
            </w:r>
            <w:r w:rsidRPr="00340B49">
              <w:rPr>
                <w:spacing w:val="-6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рамках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Всероссийского</w:t>
            </w:r>
          </w:p>
          <w:p w14:paraId="5AB70256" w14:textId="77777777" w:rsidR="00340B49" w:rsidRDefault="00340B49" w:rsidP="00CA1367">
            <w:pPr>
              <w:pStyle w:val="TableParagraph"/>
              <w:spacing w:before="4" w:line="30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фестиваля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энергосбережения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Вместе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Ярче</w:t>
            </w:r>
            <w:proofErr w:type="spellEnd"/>
          </w:p>
        </w:tc>
      </w:tr>
      <w:tr w:rsidR="00340B49" w14:paraId="167813E7" w14:textId="77777777" w:rsidTr="00CA1367">
        <w:trPr>
          <w:trHeight w:val="326"/>
        </w:trPr>
        <w:tc>
          <w:tcPr>
            <w:tcW w:w="1702" w:type="dxa"/>
            <w:vMerge/>
            <w:tcBorders>
              <w:top w:val="nil"/>
            </w:tcBorders>
          </w:tcPr>
          <w:p w14:paraId="1E033FDE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DB5DEB8" w14:textId="77777777" w:rsidR="00340B49" w:rsidRDefault="00340B49" w:rsidP="00CA1367">
            <w:pPr>
              <w:pStyle w:val="TableParagraph"/>
              <w:spacing w:line="306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6522" w:type="dxa"/>
          </w:tcPr>
          <w:p w14:paraId="452E2617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Международный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библиотек</w:t>
            </w:r>
            <w:proofErr w:type="spellEnd"/>
          </w:p>
        </w:tc>
      </w:tr>
      <w:tr w:rsidR="00340B49" w14:paraId="1C36F93B" w14:textId="77777777" w:rsidTr="00CA1367">
        <w:trPr>
          <w:trHeight w:val="650"/>
        </w:trPr>
        <w:tc>
          <w:tcPr>
            <w:tcW w:w="1702" w:type="dxa"/>
            <w:vMerge/>
            <w:tcBorders>
              <w:top w:val="nil"/>
            </w:tcBorders>
          </w:tcPr>
          <w:p w14:paraId="17A04CB4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BAB4950" w14:textId="77777777" w:rsidR="00340B49" w:rsidRDefault="00340B49" w:rsidP="00CA1367">
            <w:pPr>
              <w:pStyle w:val="TableParagraph"/>
              <w:spacing w:line="315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28-30</w:t>
            </w:r>
          </w:p>
        </w:tc>
        <w:tc>
          <w:tcPr>
            <w:tcW w:w="6522" w:type="dxa"/>
          </w:tcPr>
          <w:p w14:paraId="75287D8B" w14:textId="77777777" w:rsidR="00340B49" w:rsidRPr="00340B49" w:rsidRDefault="00340B49" w:rsidP="00CA1367">
            <w:pPr>
              <w:pStyle w:val="TableParagraph"/>
              <w:spacing w:line="320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5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интернета.</w:t>
            </w:r>
            <w:r w:rsidRPr="00340B49">
              <w:rPr>
                <w:spacing w:val="-4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Всероссийский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урок безопасности</w:t>
            </w:r>
          </w:p>
          <w:p w14:paraId="2D652486" w14:textId="77777777" w:rsidR="00340B49" w:rsidRPr="00340B49" w:rsidRDefault="00340B49" w:rsidP="00CA1367">
            <w:pPr>
              <w:pStyle w:val="TableParagraph"/>
              <w:spacing w:before="2" w:line="308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детей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в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сети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Интернет</w:t>
            </w:r>
          </w:p>
        </w:tc>
      </w:tr>
      <w:tr w:rsidR="00340B49" w14:paraId="20788E87" w14:textId="77777777" w:rsidTr="00CA1367">
        <w:trPr>
          <w:trHeight w:val="647"/>
        </w:trPr>
        <w:tc>
          <w:tcPr>
            <w:tcW w:w="1702" w:type="dxa"/>
            <w:vMerge/>
            <w:tcBorders>
              <w:top w:val="nil"/>
            </w:tcBorders>
          </w:tcPr>
          <w:p w14:paraId="04040A07" w14:textId="77777777" w:rsidR="00340B49" w:rsidRPr="00340B49" w:rsidRDefault="00340B49" w:rsidP="00CA136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4" w:type="dxa"/>
          </w:tcPr>
          <w:p w14:paraId="2A016DDC" w14:textId="77777777" w:rsidR="00340B49" w:rsidRDefault="00340B49" w:rsidP="00CA1367">
            <w:pPr>
              <w:pStyle w:val="TableParagraph"/>
              <w:spacing w:line="315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522" w:type="dxa"/>
          </w:tcPr>
          <w:p w14:paraId="13E0570F" w14:textId="77777777" w:rsidR="00340B49" w:rsidRPr="00340B49" w:rsidRDefault="00340B49" w:rsidP="00CA1367">
            <w:pPr>
              <w:pStyle w:val="TableParagraph"/>
              <w:spacing w:line="322" w:lineRule="exact"/>
              <w:ind w:left="106" w:right="145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125-летие со дня рождения великого русского поэта</w:t>
            </w:r>
            <w:r w:rsidRPr="00340B49">
              <w:rPr>
                <w:spacing w:val="-67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Сергея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Александровича Есенина</w:t>
            </w:r>
          </w:p>
        </w:tc>
      </w:tr>
      <w:tr w:rsidR="00340B49" w14:paraId="45014323" w14:textId="77777777" w:rsidTr="00CA1367">
        <w:trPr>
          <w:trHeight w:val="328"/>
        </w:trPr>
        <w:tc>
          <w:tcPr>
            <w:tcW w:w="1702" w:type="dxa"/>
          </w:tcPr>
          <w:p w14:paraId="4C008DBC" w14:textId="77777777" w:rsidR="00340B49" w:rsidRDefault="00340B49" w:rsidP="00CA1367">
            <w:pPr>
              <w:pStyle w:val="TableParagraph"/>
              <w:spacing w:before="5" w:line="304" w:lineRule="exact"/>
              <w:ind w:left="216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Ноябрь</w:t>
            </w:r>
            <w:proofErr w:type="spellEnd"/>
          </w:p>
        </w:tc>
        <w:tc>
          <w:tcPr>
            <w:tcW w:w="1134" w:type="dxa"/>
          </w:tcPr>
          <w:p w14:paraId="4C4A4415" w14:textId="77777777" w:rsidR="00340B49" w:rsidRDefault="00340B49" w:rsidP="00CA1367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22" w:type="dxa"/>
          </w:tcPr>
          <w:p w14:paraId="5822AADA" w14:textId="77777777" w:rsidR="00340B49" w:rsidRDefault="00340B49" w:rsidP="00CA1367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народного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единства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ноября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340B49" w14:paraId="5EE82CDB" w14:textId="77777777" w:rsidTr="00CA1367">
        <w:trPr>
          <w:trHeight w:val="325"/>
        </w:trPr>
        <w:tc>
          <w:tcPr>
            <w:tcW w:w="1702" w:type="dxa"/>
          </w:tcPr>
          <w:p w14:paraId="5C797CAA" w14:textId="77777777" w:rsidR="00340B49" w:rsidRDefault="00340B49" w:rsidP="00CA136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14:paraId="3BB075A0" w14:textId="77777777" w:rsidR="00340B49" w:rsidRDefault="00340B49" w:rsidP="00CA1367">
            <w:pPr>
              <w:pStyle w:val="TableParagraph"/>
              <w:spacing w:line="306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22" w:type="dxa"/>
          </w:tcPr>
          <w:p w14:paraId="7B9D5C3B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словаря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(22 </w:t>
            </w:r>
            <w:proofErr w:type="spellStart"/>
            <w:r>
              <w:rPr>
                <w:sz w:val="28"/>
              </w:rPr>
              <w:t>ноября</w:t>
            </w:r>
            <w:proofErr w:type="spellEnd"/>
            <w:r>
              <w:rPr>
                <w:sz w:val="28"/>
              </w:rPr>
              <w:t>)</w:t>
            </w:r>
          </w:p>
        </w:tc>
      </w:tr>
    </w:tbl>
    <w:p w14:paraId="0C0DBD48" w14:textId="77777777" w:rsidR="00340B49" w:rsidRDefault="00340B49" w:rsidP="00340B49">
      <w:pPr>
        <w:spacing w:line="306" w:lineRule="exact"/>
        <w:rPr>
          <w:sz w:val="28"/>
        </w:rPr>
        <w:sectPr w:rsidR="00340B49">
          <w:pgSz w:w="11920" w:h="16850"/>
          <w:pgMar w:top="1060" w:right="300" w:bottom="500" w:left="1160" w:header="0" w:footer="222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34"/>
        <w:gridCol w:w="6522"/>
      </w:tblGrid>
      <w:tr w:rsidR="00340B49" w14:paraId="3509AAB8" w14:textId="77777777" w:rsidTr="00CA1367">
        <w:trPr>
          <w:trHeight w:val="328"/>
        </w:trPr>
        <w:tc>
          <w:tcPr>
            <w:tcW w:w="1702" w:type="dxa"/>
          </w:tcPr>
          <w:p w14:paraId="06231FF8" w14:textId="77777777" w:rsidR="00340B49" w:rsidRDefault="00340B49" w:rsidP="00CA136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14:paraId="0C8E1209" w14:textId="77777777" w:rsidR="00340B49" w:rsidRDefault="00340B49" w:rsidP="00CA1367">
            <w:pPr>
              <w:pStyle w:val="TableParagraph"/>
              <w:spacing w:line="308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6522" w:type="dxa"/>
          </w:tcPr>
          <w:p w14:paraId="4156ABCD" w14:textId="77777777" w:rsidR="00340B49" w:rsidRDefault="00340B49" w:rsidP="00CA1367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матери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России</w:t>
            </w:r>
            <w:proofErr w:type="spellEnd"/>
          </w:p>
        </w:tc>
      </w:tr>
      <w:tr w:rsidR="00340B49" w14:paraId="5E4B388A" w14:textId="77777777" w:rsidTr="00CA1367">
        <w:trPr>
          <w:trHeight w:val="326"/>
        </w:trPr>
        <w:tc>
          <w:tcPr>
            <w:tcW w:w="1702" w:type="dxa"/>
          </w:tcPr>
          <w:p w14:paraId="4EE7271D" w14:textId="77777777" w:rsidR="00340B49" w:rsidRDefault="00340B49" w:rsidP="00CA1367">
            <w:pPr>
              <w:pStyle w:val="TableParagraph"/>
              <w:spacing w:line="306" w:lineRule="exact"/>
              <w:ind w:left="216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Декабрь</w:t>
            </w:r>
            <w:proofErr w:type="spellEnd"/>
          </w:p>
        </w:tc>
        <w:tc>
          <w:tcPr>
            <w:tcW w:w="1134" w:type="dxa"/>
          </w:tcPr>
          <w:p w14:paraId="14D46E50" w14:textId="77777777" w:rsidR="00340B49" w:rsidRDefault="00340B49" w:rsidP="00CA1367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22" w:type="dxa"/>
          </w:tcPr>
          <w:p w14:paraId="3498A052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неизвестно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солдата</w:t>
            </w:r>
            <w:proofErr w:type="spellEnd"/>
          </w:p>
        </w:tc>
      </w:tr>
      <w:tr w:rsidR="00340B49" w14:paraId="6B9FC987" w14:textId="77777777" w:rsidTr="00CA1367">
        <w:trPr>
          <w:trHeight w:val="328"/>
        </w:trPr>
        <w:tc>
          <w:tcPr>
            <w:tcW w:w="1702" w:type="dxa"/>
            <w:vMerge w:val="restart"/>
          </w:tcPr>
          <w:p w14:paraId="06C4DC4E" w14:textId="77777777" w:rsidR="00340B49" w:rsidRDefault="00340B49" w:rsidP="00CA13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4" w:type="dxa"/>
          </w:tcPr>
          <w:p w14:paraId="49444B77" w14:textId="77777777" w:rsidR="00340B49" w:rsidRDefault="00340B49" w:rsidP="00CA1367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22" w:type="dxa"/>
          </w:tcPr>
          <w:p w14:paraId="5C0FF7BC" w14:textId="77777777" w:rsidR="00340B49" w:rsidRDefault="00340B49" w:rsidP="00CA1367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Международный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добровольца</w:t>
            </w:r>
            <w:proofErr w:type="spellEnd"/>
          </w:p>
        </w:tc>
      </w:tr>
      <w:tr w:rsidR="00340B49" w14:paraId="1C7DC63A" w14:textId="77777777" w:rsidTr="00CA1367">
        <w:trPr>
          <w:trHeight w:val="647"/>
        </w:trPr>
        <w:tc>
          <w:tcPr>
            <w:tcW w:w="1702" w:type="dxa"/>
            <w:vMerge/>
            <w:tcBorders>
              <w:top w:val="nil"/>
            </w:tcBorders>
          </w:tcPr>
          <w:p w14:paraId="6C031EE6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EC55C42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522" w:type="dxa"/>
          </w:tcPr>
          <w:p w14:paraId="04712FD0" w14:textId="77777777" w:rsidR="00340B49" w:rsidRPr="00340B49" w:rsidRDefault="00340B49" w:rsidP="00CA1367">
            <w:pPr>
              <w:pStyle w:val="TableParagraph"/>
              <w:spacing w:line="311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5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конституции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Российской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Федерации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(12</w:t>
            </w:r>
          </w:p>
          <w:p w14:paraId="0543FE41" w14:textId="77777777" w:rsidR="00340B49" w:rsidRPr="00340B49" w:rsidRDefault="00340B49" w:rsidP="00CA1367">
            <w:pPr>
              <w:pStyle w:val="TableParagraph"/>
              <w:spacing w:line="316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декабря)</w:t>
            </w:r>
          </w:p>
        </w:tc>
      </w:tr>
      <w:tr w:rsidR="00340B49" w14:paraId="79862465" w14:textId="77777777" w:rsidTr="00CA1367">
        <w:trPr>
          <w:trHeight w:val="650"/>
        </w:trPr>
        <w:tc>
          <w:tcPr>
            <w:tcW w:w="1702" w:type="dxa"/>
          </w:tcPr>
          <w:p w14:paraId="202A64E8" w14:textId="77777777" w:rsidR="00340B49" w:rsidRDefault="00340B49" w:rsidP="00CA1367">
            <w:pPr>
              <w:pStyle w:val="TableParagraph"/>
              <w:spacing w:line="316" w:lineRule="exact"/>
              <w:ind w:left="220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Январь</w:t>
            </w:r>
            <w:proofErr w:type="spellEnd"/>
          </w:p>
        </w:tc>
        <w:tc>
          <w:tcPr>
            <w:tcW w:w="1134" w:type="dxa"/>
          </w:tcPr>
          <w:p w14:paraId="156DD6D9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522" w:type="dxa"/>
          </w:tcPr>
          <w:p w14:paraId="31D81002" w14:textId="77777777" w:rsidR="00340B49" w:rsidRPr="00340B49" w:rsidRDefault="00340B49" w:rsidP="00CA1367">
            <w:pPr>
              <w:pStyle w:val="TableParagraph"/>
              <w:spacing w:line="312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5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полного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освобождения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Ленинграда</w:t>
            </w:r>
            <w:r w:rsidRPr="00340B49">
              <w:rPr>
                <w:spacing w:val="-4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от</w:t>
            </w:r>
          </w:p>
          <w:p w14:paraId="48EAFA03" w14:textId="77777777" w:rsidR="00340B49" w:rsidRPr="00340B49" w:rsidRDefault="00340B49" w:rsidP="00CA1367">
            <w:pPr>
              <w:pStyle w:val="TableParagraph"/>
              <w:spacing w:before="2" w:line="316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фашистской</w:t>
            </w:r>
            <w:r w:rsidRPr="00340B49">
              <w:rPr>
                <w:spacing w:val="-5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блокады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(1944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г.)</w:t>
            </w:r>
          </w:p>
        </w:tc>
      </w:tr>
      <w:tr w:rsidR="00340B49" w14:paraId="442924FB" w14:textId="77777777" w:rsidTr="00CA1367">
        <w:trPr>
          <w:trHeight w:val="325"/>
        </w:trPr>
        <w:tc>
          <w:tcPr>
            <w:tcW w:w="1702" w:type="dxa"/>
          </w:tcPr>
          <w:p w14:paraId="2A2F38B2" w14:textId="77777777" w:rsidR="00340B49" w:rsidRDefault="00340B49" w:rsidP="00CA1367">
            <w:pPr>
              <w:pStyle w:val="TableParagraph"/>
              <w:spacing w:line="306" w:lineRule="exact"/>
              <w:ind w:left="217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Февраль</w:t>
            </w:r>
            <w:proofErr w:type="spellEnd"/>
          </w:p>
        </w:tc>
        <w:tc>
          <w:tcPr>
            <w:tcW w:w="1134" w:type="dxa"/>
          </w:tcPr>
          <w:p w14:paraId="709EBDD5" w14:textId="77777777" w:rsidR="00340B49" w:rsidRDefault="00340B49" w:rsidP="00CA1367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522" w:type="dxa"/>
          </w:tcPr>
          <w:p w14:paraId="14E584ED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российской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науки</w:t>
            </w:r>
            <w:proofErr w:type="spellEnd"/>
          </w:p>
        </w:tc>
      </w:tr>
      <w:tr w:rsidR="00340B49" w14:paraId="2F82AA39" w14:textId="77777777" w:rsidTr="00CA1367">
        <w:trPr>
          <w:trHeight w:val="650"/>
        </w:trPr>
        <w:tc>
          <w:tcPr>
            <w:tcW w:w="1702" w:type="dxa"/>
            <w:vMerge w:val="restart"/>
          </w:tcPr>
          <w:p w14:paraId="797C8374" w14:textId="77777777" w:rsidR="00340B49" w:rsidRDefault="00340B49" w:rsidP="00CA13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4" w:type="dxa"/>
          </w:tcPr>
          <w:p w14:paraId="38CBE3EA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22" w:type="dxa"/>
          </w:tcPr>
          <w:p w14:paraId="00F35BB5" w14:textId="77777777" w:rsidR="00340B49" w:rsidRPr="00340B49" w:rsidRDefault="00340B49" w:rsidP="00CA1367">
            <w:pPr>
              <w:pStyle w:val="TableParagraph"/>
              <w:spacing w:line="312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памяти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о</w:t>
            </w:r>
            <w:r w:rsidRPr="00340B49">
              <w:rPr>
                <w:spacing w:val="-4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россиянах,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исполнявших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служебный</w:t>
            </w:r>
          </w:p>
          <w:p w14:paraId="1311DE1D" w14:textId="77777777" w:rsidR="00340B49" w:rsidRDefault="00340B49" w:rsidP="00CA1367">
            <w:pPr>
              <w:pStyle w:val="TableParagraph"/>
              <w:spacing w:before="2" w:line="31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долг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пределами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Отечества</w:t>
            </w:r>
            <w:proofErr w:type="spellEnd"/>
          </w:p>
        </w:tc>
      </w:tr>
      <w:tr w:rsidR="00340B49" w14:paraId="1272E0D6" w14:textId="77777777" w:rsidTr="00CA1367">
        <w:trPr>
          <w:trHeight w:val="325"/>
        </w:trPr>
        <w:tc>
          <w:tcPr>
            <w:tcW w:w="1702" w:type="dxa"/>
            <w:vMerge/>
            <w:tcBorders>
              <w:top w:val="nil"/>
            </w:tcBorders>
          </w:tcPr>
          <w:p w14:paraId="42C907B7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539BFC0" w14:textId="77777777" w:rsidR="00340B49" w:rsidRDefault="00340B49" w:rsidP="00CA1367">
            <w:pPr>
              <w:pStyle w:val="TableParagraph"/>
              <w:spacing w:line="306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522" w:type="dxa"/>
          </w:tcPr>
          <w:p w14:paraId="037DF6D4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защитника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Отечества</w:t>
            </w:r>
            <w:proofErr w:type="spellEnd"/>
          </w:p>
        </w:tc>
      </w:tr>
      <w:tr w:rsidR="00340B49" w14:paraId="55D6367C" w14:textId="77777777" w:rsidTr="00CA1367">
        <w:trPr>
          <w:trHeight w:val="328"/>
        </w:trPr>
        <w:tc>
          <w:tcPr>
            <w:tcW w:w="1702" w:type="dxa"/>
          </w:tcPr>
          <w:p w14:paraId="5C281F99" w14:textId="77777777" w:rsidR="00340B49" w:rsidRDefault="00340B49" w:rsidP="00CA1367">
            <w:pPr>
              <w:pStyle w:val="TableParagraph"/>
              <w:spacing w:line="309" w:lineRule="exact"/>
              <w:ind w:left="215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Март</w:t>
            </w:r>
            <w:proofErr w:type="spellEnd"/>
          </w:p>
        </w:tc>
        <w:tc>
          <w:tcPr>
            <w:tcW w:w="1134" w:type="dxa"/>
          </w:tcPr>
          <w:p w14:paraId="0A5110B8" w14:textId="77777777" w:rsidR="00340B49" w:rsidRDefault="00340B49" w:rsidP="00CA1367">
            <w:pPr>
              <w:pStyle w:val="TableParagraph"/>
              <w:spacing w:line="309" w:lineRule="exact"/>
              <w:ind w:left="9"/>
              <w:jc w:val="center"/>
              <w:rPr>
                <w:sz w:val="28"/>
              </w:rPr>
            </w:pPr>
          </w:p>
        </w:tc>
        <w:tc>
          <w:tcPr>
            <w:tcW w:w="6522" w:type="dxa"/>
          </w:tcPr>
          <w:p w14:paraId="62FB180B" w14:textId="77777777" w:rsidR="00340B49" w:rsidRDefault="00340B49" w:rsidP="00CA1367">
            <w:pPr>
              <w:pStyle w:val="TableParagraph"/>
              <w:spacing w:line="309" w:lineRule="exact"/>
              <w:ind w:left="106"/>
              <w:rPr>
                <w:sz w:val="28"/>
              </w:rPr>
            </w:pPr>
          </w:p>
        </w:tc>
      </w:tr>
      <w:tr w:rsidR="00340B49" w14:paraId="631FD9EA" w14:textId="77777777" w:rsidTr="00CA1367">
        <w:trPr>
          <w:trHeight w:val="326"/>
        </w:trPr>
        <w:tc>
          <w:tcPr>
            <w:tcW w:w="1702" w:type="dxa"/>
            <w:vMerge w:val="restart"/>
          </w:tcPr>
          <w:p w14:paraId="15F520BF" w14:textId="77777777" w:rsidR="00340B49" w:rsidRDefault="00340B49" w:rsidP="00CA13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4" w:type="dxa"/>
          </w:tcPr>
          <w:p w14:paraId="77F5EFDD" w14:textId="77777777" w:rsidR="00340B49" w:rsidRDefault="00340B49" w:rsidP="00CA1367">
            <w:pPr>
              <w:pStyle w:val="TableParagraph"/>
              <w:spacing w:line="30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22" w:type="dxa"/>
          </w:tcPr>
          <w:p w14:paraId="30FFDF22" w14:textId="77777777" w:rsidR="00340B49" w:rsidRDefault="00340B49" w:rsidP="00CA136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Всемирный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гражданской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обороны</w:t>
            </w:r>
            <w:proofErr w:type="spellEnd"/>
          </w:p>
        </w:tc>
      </w:tr>
      <w:tr w:rsidR="00340B49" w14:paraId="52FFF863" w14:textId="77777777" w:rsidTr="00CA1367">
        <w:trPr>
          <w:trHeight w:val="325"/>
        </w:trPr>
        <w:tc>
          <w:tcPr>
            <w:tcW w:w="1702" w:type="dxa"/>
            <w:vMerge/>
          </w:tcPr>
          <w:p w14:paraId="57F7D98C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A61AD25" w14:textId="77777777" w:rsidR="00340B49" w:rsidRDefault="00340B49" w:rsidP="00CA1367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522" w:type="dxa"/>
          </w:tcPr>
          <w:p w14:paraId="703C43BF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Международный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женский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</w:p>
        </w:tc>
      </w:tr>
      <w:tr w:rsidR="00340B49" w14:paraId="4843E209" w14:textId="77777777" w:rsidTr="00CA1367">
        <w:trPr>
          <w:trHeight w:val="328"/>
        </w:trPr>
        <w:tc>
          <w:tcPr>
            <w:tcW w:w="1702" w:type="dxa"/>
            <w:vMerge/>
          </w:tcPr>
          <w:p w14:paraId="40E8CD80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E2071AE" w14:textId="77777777" w:rsidR="00340B49" w:rsidRDefault="00340B49" w:rsidP="00CA1367">
            <w:pPr>
              <w:pStyle w:val="TableParagraph"/>
              <w:spacing w:line="308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23-29</w:t>
            </w:r>
          </w:p>
        </w:tc>
        <w:tc>
          <w:tcPr>
            <w:tcW w:w="6522" w:type="dxa"/>
          </w:tcPr>
          <w:p w14:paraId="7DB5F34E" w14:textId="77777777" w:rsidR="00340B49" w:rsidRPr="00340B49" w:rsidRDefault="00340B49" w:rsidP="00CA1367">
            <w:pPr>
              <w:pStyle w:val="TableParagraph"/>
              <w:spacing w:line="308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Всероссийская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неделя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детской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и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юношеской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книги</w:t>
            </w:r>
          </w:p>
        </w:tc>
      </w:tr>
      <w:tr w:rsidR="00340B49" w14:paraId="14100119" w14:textId="77777777" w:rsidTr="00CA1367">
        <w:trPr>
          <w:trHeight w:val="636"/>
        </w:trPr>
        <w:tc>
          <w:tcPr>
            <w:tcW w:w="1702" w:type="dxa"/>
            <w:vMerge/>
          </w:tcPr>
          <w:p w14:paraId="6F433FEB" w14:textId="77777777" w:rsidR="00340B49" w:rsidRPr="00340B49" w:rsidRDefault="00340B49" w:rsidP="00CA136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1F8139C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23-29</w:t>
            </w:r>
          </w:p>
          <w:p w14:paraId="2514F741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</w:p>
        </w:tc>
        <w:tc>
          <w:tcPr>
            <w:tcW w:w="6522" w:type="dxa"/>
            <w:tcBorders>
              <w:bottom w:val="single" w:sz="4" w:space="0" w:color="auto"/>
            </w:tcBorders>
          </w:tcPr>
          <w:p w14:paraId="305E3935" w14:textId="77777777" w:rsidR="00340B49" w:rsidRPr="00340B49" w:rsidRDefault="00340B49" w:rsidP="00CA1367">
            <w:pPr>
              <w:pStyle w:val="TableParagraph"/>
              <w:spacing w:line="311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Всероссийская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неделя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музыки для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детей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и</w:t>
            </w:r>
          </w:p>
          <w:p w14:paraId="29C56066" w14:textId="77777777" w:rsidR="00340B49" w:rsidRDefault="00340B49" w:rsidP="00CA1367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Юношества</w:t>
            </w:r>
            <w:proofErr w:type="spellEnd"/>
          </w:p>
        </w:tc>
      </w:tr>
      <w:tr w:rsidR="00340B49" w14:paraId="1A9C9DCD" w14:textId="77777777" w:rsidTr="00CA1367">
        <w:trPr>
          <w:trHeight w:val="300"/>
        </w:trPr>
        <w:tc>
          <w:tcPr>
            <w:tcW w:w="1702" w:type="dxa"/>
            <w:vMerge/>
          </w:tcPr>
          <w:p w14:paraId="4506DFF8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3CAF64D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522" w:type="dxa"/>
            <w:tcBorders>
              <w:top w:val="single" w:sz="4" w:space="0" w:color="auto"/>
            </w:tcBorders>
          </w:tcPr>
          <w:p w14:paraId="0C57AD36" w14:textId="77777777" w:rsidR="00340B49" w:rsidRDefault="00340B49" w:rsidP="00CA1367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Театральная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весна</w:t>
            </w:r>
            <w:proofErr w:type="spellEnd"/>
          </w:p>
        </w:tc>
      </w:tr>
      <w:tr w:rsidR="00340B49" w14:paraId="081B819F" w14:textId="77777777" w:rsidTr="00CA1367">
        <w:trPr>
          <w:trHeight w:val="654"/>
        </w:trPr>
        <w:tc>
          <w:tcPr>
            <w:tcW w:w="1702" w:type="dxa"/>
          </w:tcPr>
          <w:p w14:paraId="055E8942" w14:textId="77777777" w:rsidR="00340B49" w:rsidRDefault="00340B49" w:rsidP="00CA1367">
            <w:pPr>
              <w:pStyle w:val="TableParagraph"/>
              <w:spacing w:line="319" w:lineRule="exact"/>
              <w:ind w:left="220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Апрель</w:t>
            </w:r>
            <w:proofErr w:type="spellEnd"/>
          </w:p>
        </w:tc>
        <w:tc>
          <w:tcPr>
            <w:tcW w:w="1134" w:type="dxa"/>
          </w:tcPr>
          <w:p w14:paraId="16C45CE8" w14:textId="77777777" w:rsidR="00340B49" w:rsidRDefault="00340B49" w:rsidP="00CA1367">
            <w:pPr>
              <w:pStyle w:val="TableParagraph"/>
              <w:spacing w:line="314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14:paraId="062CDF0A" w14:textId="77777777" w:rsidR="00340B49" w:rsidRDefault="00340B49" w:rsidP="00CA1367">
            <w:pPr>
              <w:pStyle w:val="TableParagraph"/>
              <w:spacing w:line="314" w:lineRule="exact"/>
              <w:ind w:left="0" w:right="211"/>
              <w:rPr>
                <w:sz w:val="28"/>
              </w:rPr>
            </w:pPr>
          </w:p>
        </w:tc>
        <w:tc>
          <w:tcPr>
            <w:tcW w:w="6522" w:type="dxa"/>
          </w:tcPr>
          <w:p w14:paraId="0275434D" w14:textId="77777777" w:rsidR="00340B49" w:rsidRPr="00340B49" w:rsidRDefault="00340B49" w:rsidP="00CA1367">
            <w:pPr>
              <w:pStyle w:val="TableParagraph"/>
              <w:spacing w:line="314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5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космонавтики.</w:t>
            </w:r>
            <w:r w:rsidRPr="00340B49">
              <w:rPr>
                <w:spacing w:val="-6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Гагаринский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урок</w:t>
            </w:r>
          </w:p>
          <w:p w14:paraId="67A38B15" w14:textId="77777777" w:rsidR="00340B49" w:rsidRPr="00340B49" w:rsidRDefault="00340B49" w:rsidP="00CA1367">
            <w:pPr>
              <w:pStyle w:val="TableParagraph"/>
              <w:spacing w:before="4" w:line="316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«Космос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-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это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мы»</w:t>
            </w:r>
          </w:p>
        </w:tc>
      </w:tr>
      <w:tr w:rsidR="00340B49" w14:paraId="24905A6A" w14:textId="77777777" w:rsidTr="00CA1367">
        <w:trPr>
          <w:trHeight w:val="325"/>
        </w:trPr>
        <w:tc>
          <w:tcPr>
            <w:tcW w:w="1702" w:type="dxa"/>
          </w:tcPr>
          <w:p w14:paraId="224864D7" w14:textId="77777777" w:rsidR="00340B49" w:rsidRPr="00340B49" w:rsidRDefault="00340B49" w:rsidP="00CA1367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4E5148CC" w14:textId="77777777" w:rsidR="00340B49" w:rsidRDefault="00340B49" w:rsidP="00CA1367">
            <w:pPr>
              <w:pStyle w:val="TableParagraph"/>
              <w:spacing w:line="306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522" w:type="dxa"/>
          </w:tcPr>
          <w:p w14:paraId="1F6298E5" w14:textId="77777777" w:rsidR="00340B49" w:rsidRP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4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пожарной</w:t>
            </w:r>
            <w:r w:rsidRPr="00340B49">
              <w:rPr>
                <w:spacing w:val="-5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охраны.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Тематический</w:t>
            </w:r>
            <w:r w:rsidRPr="00340B49">
              <w:rPr>
                <w:spacing w:val="-5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урок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ОБЖ</w:t>
            </w:r>
          </w:p>
        </w:tc>
      </w:tr>
      <w:tr w:rsidR="00340B49" w14:paraId="1141752C" w14:textId="77777777" w:rsidTr="00CA1367">
        <w:trPr>
          <w:trHeight w:val="650"/>
        </w:trPr>
        <w:tc>
          <w:tcPr>
            <w:tcW w:w="1702" w:type="dxa"/>
          </w:tcPr>
          <w:p w14:paraId="50E96A73" w14:textId="77777777" w:rsidR="00340B49" w:rsidRDefault="00340B49" w:rsidP="00CA1367">
            <w:pPr>
              <w:pStyle w:val="TableParagraph"/>
              <w:spacing w:line="319" w:lineRule="exact"/>
              <w:ind w:left="217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Май</w:t>
            </w:r>
            <w:proofErr w:type="spellEnd"/>
          </w:p>
        </w:tc>
        <w:tc>
          <w:tcPr>
            <w:tcW w:w="1134" w:type="dxa"/>
          </w:tcPr>
          <w:p w14:paraId="25A5A4BB" w14:textId="77777777" w:rsidR="00340B49" w:rsidRDefault="00340B49" w:rsidP="00CA1367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522" w:type="dxa"/>
          </w:tcPr>
          <w:p w14:paraId="5EAD6370" w14:textId="77777777" w:rsidR="00340B49" w:rsidRPr="00340B49" w:rsidRDefault="00340B49" w:rsidP="00CA1367">
            <w:pPr>
              <w:pStyle w:val="TableParagraph"/>
              <w:spacing w:line="314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4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Победы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советского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народа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в</w:t>
            </w:r>
            <w:r w:rsidRPr="00340B49">
              <w:rPr>
                <w:spacing w:val="-4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Великой</w:t>
            </w:r>
          </w:p>
          <w:p w14:paraId="3CCCA0CC" w14:textId="77777777" w:rsidR="00340B49" w:rsidRDefault="00340B49" w:rsidP="00CA1367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Отечественной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войне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1945 </w:t>
            </w:r>
            <w:proofErr w:type="spellStart"/>
            <w:r>
              <w:rPr>
                <w:sz w:val="28"/>
              </w:rPr>
              <w:t>годов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(9 </w:t>
            </w:r>
            <w:proofErr w:type="spellStart"/>
            <w:r>
              <w:rPr>
                <w:sz w:val="28"/>
              </w:rPr>
              <w:t>мая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340B49" w14:paraId="770694E8" w14:textId="77777777" w:rsidTr="00CA1367">
        <w:trPr>
          <w:trHeight w:val="325"/>
        </w:trPr>
        <w:tc>
          <w:tcPr>
            <w:tcW w:w="1702" w:type="dxa"/>
          </w:tcPr>
          <w:p w14:paraId="1738E244" w14:textId="77777777" w:rsidR="00340B49" w:rsidRDefault="00340B49" w:rsidP="00CA136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14:paraId="7C4D16E7" w14:textId="77777777" w:rsidR="00340B49" w:rsidRDefault="00340B49" w:rsidP="00CA1367">
            <w:pPr>
              <w:pStyle w:val="TableParagraph"/>
              <w:spacing w:line="306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22" w:type="dxa"/>
          </w:tcPr>
          <w:p w14:paraId="347491B5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Международный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семьи</w:t>
            </w:r>
            <w:proofErr w:type="spellEnd"/>
          </w:p>
        </w:tc>
      </w:tr>
      <w:tr w:rsidR="00340B49" w14:paraId="190FC17E" w14:textId="77777777" w:rsidTr="00CA1367">
        <w:trPr>
          <w:trHeight w:val="328"/>
        </w:trPr>
        <w:tc>
          <w:tcPr>
            <w:tcW w:w="1702" w:type="dxa"/>
          </w:tcPr>
          <w:p w14:paraId="528B8569" w14:textId="77777777" w:rsidR="00340B49" w:rsidRDefault="00340B49" w:rsidP="00CA1367">
            <w:pPr>
              <w:pStyle w:val="TableParagraph"/>
              <w:spacing w:line="308" w:lineRule="exact"/>
              <w:ind w:left="218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Июнь</w:t>
            </w:r>
            <w:proofErr w:type="spellEnd"/>
          </w:p>
        </w:tc>
        <w:tc>
          <w:tcPr>
            <w:tcW w:w="1134" w:type="dxa"/>
          </w:tcPr>
          <w:p w14:paraId="4D89F42C" w14:textId="77777777" w:rsidR="00340B49" w:rsidRDefault="00340B49" w:rsidP="00CA1367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22" w:type="dxa"/>
          </w:tcPr>
          <w:p w14:paraId="40690C75" w14:textId="77777777" w:rsidR="00340B49" w:rsidRDefault="00340B49" w:rsidP="00CA1367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Международный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защиты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</w:p>
        </w:tc>
      </w:tr>
      <w:tr w:rsidR="00340B49" w14:paraId="39548649" w14:textId="77777777" w:rsidTr="00CA1367">
        <w:trPr>
          <w:trHeight w:val="647"/>
        </w:trPr>
        <w:tc>
          <w:tcPr>
            <w:tcW w:w="1702" w:type="dxa"/>
            <w:vMerge w:val="restart"/>
          </w:tcPr>
          <w:p w14:paraId="0C7EC236" w14:textId="77777777" w:rsidR="00340B49" w:rsidRDefault="00340B49" w:rsidP="00CA13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4" w:type="dxa"/>
          </w:tcPr>
          <w:p w14:paraId="75ED575F" w14:textId="77777777" w:rsidR="00340B49" w:rsidRDefault="00340B49" w:rsidP="00CA1367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22" w:type="dxa"/>
          </w:tcPr>
          <w:p w14:paraId="2D3DDBD6" w14:textId="77777777" w:rsidR="00340B49" w:rsidRPr="00340B49" w:rsidRDefault="00340B49" w:rsidP="00CA1367">
            <w:pPr>
              <w:pStyle w:val="TableParagraph"/>
              <w:spacing w:line="311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русского</w:t>
            </w:r>
            <w:r w:rsidRPr="00340B49">
              <w:rPr>
                <w:spacing w:val="-4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языка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-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Пушкинский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3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России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(6</w:t>
            </w:r>
          </w:p>
          <w:p w14:paraId="39277231" w14:textId="77777777" w:rsidR="00340B49" w:rsidRDefault="00340B49" w:rsidP="00CA1367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июня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340B49" w14:paraId="3E76976D" w14:textId="77777777" w:rsidTr="00CA1367">
        <w:trPr>
          <w:trHeight w:val="328"/>
        </w:trPr>
        <w:tc>
          <w:tcPr>
            <w:tcW w:w="1702" w:type="dxa"/>
            <w:vMerge/>
          </w:tcPr>
          <w:p w14:paraId="7AB0791B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F22F1CD" w14:textId="77777777" w:rsidR="00340B49" w:rsidRDefault="00340B49" w:rsidP="00CA1367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22" w:type="dxa"/>
          </w:tcPr>
          <w:p w14:paraId="5AA31C03" w14:textId="77777777" w:rsidR="00340B49" w:rsidRDefault="00340B49" w:rsidP="00CA1367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Всемирный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окружающей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среды</w:t>
            </w:r>
            <w:proofErr w:type="spellEnd"/>
          </w:p>
        </w:tc>
      </w:tr>
      <w:tr w:rsidR="00340B49" w14:paraId="382B322F" w14:textId="77777777" w:rsidTr="00CA1367">
        <w:trPr>
          <w:trHeight w:val="326"/>
        </w:trPr>
        <w:tc>
          <w:tcPr>
            <w:tcW w:w="1702" w:type="dxa"/>
            <w:vMerge/>
          </w:tcPr>
          <w:p w14:paraId="669BFF7F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9A58F3F" w14:textId="77777777" w:rsidR="00340B49" w:rsidRDefault="00340B49" w:rsidP="00CA1367">
            <w:pPr>
              <w:pStyle w:val="TableParagraph"/>
              <w:spacing w:line="306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522" w:type="dxa"/>
          </w:tcPr>
          <w:p w14:paraId="2F750AC7" w14:textId="77777777" w:rsidR="00340B49" w:rsidRDefault="00340B49" w:rsidP="00CA1367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России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340B49" w14:paraId="31FD0FB2" w14:textId="77777777" w:rsidTr="00CA1367">
        <w:trPr>
          <w:trHeight w:val="588"/>
        </w:trPr>
        <w:tc>
          <w:tcPr>
            <w:tcW w:w="1702" w:type="dxa"/>
            <w:vMerge/>
          </w:tcPr>
          <w:p w14:paraId="6C311042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149B65A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14:paraId="73E576A1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</w:p>
        </w:tc>
        <w:tc>
          <w:tcPr>
            <w:tcW w:w="6522" w:type="dxa"/>
            <w:tcBorders>
              <w:bottom w:val="single" w:sz="4" w:space="0" w:color="auto"/>
            </w:tcBorders>
          </w:tcPr>
          <w:p w14:paraId="4504F9D2" w14:textId="77777777" w:rsidR="00340B49" w:rsidRPr="00340B49" w:rsidRDefault="00340B49" w:rsidP="00CA1367">
            <w:pPr>
              <w:pStyle w:val="TableParagraph"/>
              <w:spacing w:line="312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2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памяти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и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скорби -</w:t>
            </w:r>
            <w:r w:rsidRPr="00340B49">
              <w:rPr>
                <w:spacing w:val="-4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день</w:t>
            </w:r>
            <w:r w:rsidRPr="00340B49">
              <w:rPr>
                <w:spacing w:val="-5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начала</w:t>
            </w:r>
            <w:r w:rsidRPr="00340B49">
              <w:rPr>
                <w:spacing w:val="-1"/>
                <w:sz w:val="28"/>
                <w:lang w:val="ru-RU"/>
              </w:rPr>
              <w:t xml:space="preserve"> </w:t>
            </w:r>
            <w:r w:rsidRPr="00340B49">
              <w:rPr>
                <w:sz w:val="28"/>
                <w:lang w:val="ru-RU"/>
              </w:rPr>
              <w:t>Великой</w:t>
            </w:r>
          </w:p>
          <w:p w14:paraId="6AF0C687" w14:textId="77777777" w:rsidR="00340B49" w:rsidRDefault="00340B49" w:rsidP="00CA1367">
            <w:pPr>
              <w:pStyle w:val="TableParagraph"/>
              <w:spacing w:before="2" w:line="31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Отечественной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войны</w:t>
            </w:r>
            <w:proofErr w:type="spellEnd"/>
          </w:p>
        </w:tc>
      </w:tr>
      <w:tr w:rsidR="00340B49" w14:paraId="2D5513B6" w14:textId="77777777" w:rsidTr="00CA1367">
        <w:trPr>
          <w:trHeight w:val="348"/>
        </w:trPr>
        <w:tc>
          <w:tcPr>
            <w:tcW w:w="1702" w:type="dxa"/>
            <w:vMerge/>
          </w:tcPr>
          <w:p w14:paraId="544FF3CF" w14:textId="77777777" w:rsidR="00340B49" w:rsidRDefault="00340B49" w:rsidP="00CA13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A49255E" w14:textId="77777777" w:rsidR="00340B49" w:rsidRDefault="00340B49" w:rsidP="00CA1367">
            <w:pPr>
              <w:pStyle w:val="TableParagraph"/>
              <w:spacing w:line="312" w:lineRule="exact"/>
              <w:ind w:left="219" w:right="211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522" w:type="dxa"/>
            <w:tcBorders>
              <w:top w:val="single" w:sz="4" w:space="0" w:color="auto"/>
            </w:tcBorders>
          </w:tcPr>
          <w:p w14:paraId="032B4079" w14:textId="77777777" w:rsidR="00340B49" w:rsidRDefault="00340B49" w:rsidP="00CA1367">
            <w:pPr>
              <w:pStyle w:val="TableParagraph"/>
              <w:spacing w:before="2" w:line="31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русской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берёзки</w:t>
            </w:r>
            <w:proofErr w:type="spellEnd"/>
          </w:p>
        </w:tc>
      </w:tr>
      <w:tr w:rsidR="00340B49" w14:paraId="51C81A44" w14:textId="77777777" w:rsidTr="00CA1367">
        <w:trPr>
          <w:trHeight w:val="328"/>
        </w:trPr>
        <w:tc>
          <w:tcPr>
            <w:tcW w:w="1702" w:type="dxa"/>
          </w:tcPr>
          <w:p w14:paraId="33E1F7F9" w14:textId="77777777" w:rsidR="00340B49" w:rsidRDefault="00340B49" w:rsidP="00CA1367">
            <w:pPr>
              <w:pStyle w:val="TableParagraph"/>
              <w:spacing w:line="308" w:lineRule="exact"/>
              <w:ind w:left="218" w:right="2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Июль</w:t>
            </w:r>
            <w:proofErr w:type="spellEnd"/>
          </w:p>
        </w:tc>
        <w:tc>
          <w:tcPr>
            <w:tcW w:w="1134" w:type="dxa"/>
          </w:tcPr>
          <w:p w14:paraId="7EF2E78A" w14:textId="77777777" w:rsidR="00340B49" w:rsidRDefault="00340B49" w:rsidP="00CA1367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522" w:type="dxa"/>
          </w:tcPr>
          <w:p w14:paraId="47A9A267" w14:textId="77777777" w:rsidR="00340B49" w:rsidRPr="00340B49" w:rsidRDefault="00340B49" w:rsidP="00CA1367">
            <w:pPr>
              <w:pStyle w:val="TableParagraph"/>
              <w:spacing w:line="308" w:lineRule="exact"/>
              <w:ind w:left="106"/>
              <w:rPr>
                <w:sz w:val="28"/>
                <w:lang w:val="ru-RU"/>
              </w:rPr>
            </w:pPr>
            <w:r w:rsidRPr="00340B49">
              <w:rPr>
                <w:sz w:val="28"/>
                <w:lang w:val="ru-RU"/>
              </w:rPr>
              <w:t>День семьи, любви и верности</w:t>
            </w:r>
          </w:p>
        </w:tc>
      </w:tr>
      <w:tr w:rsidR="00340B49" w14:paraId="08C3B14E" w14:textId="77777777" w:rsidTr="00CA1367">
        <w:trPr>
          <w:trHeight w:val="210"/>
        </w:trPr>
        <w:tc>
          <w:tcPr>
            <w:tcW w:w="1702" w:type="dxa"/>
          </w:tcPr>
          <w:p w14:paraId="04A47C2C" w14:textId="77777777" w:rsidR="00340B49" w:rsidRPr="00414E4F" w:rsidRDefault="00340B49" w:rsidP="00CA1367">
            <w:pPr>
              <w:pStyle w:val="TableParagraph"/>
              <w:ind w:left="0"/>
              <w:rPr>
                <w:b/>
                <w:sz w:val="28"/>
              </w:rPr>
            </w:pPr>
            <w:r w:rsidRPr="00340B49">
              <w:rPr>
                <w:sz w:val="28"/>
                <w:lang w:val="ru-RU"/>
              </w:rPr>
              <w:t xml:space="preserve">      </w:t>
            </w:r>
            <w:proofErr w:type="spellStart"/>
            <w:r w:rsidRPr="00414E4F">
              <w:rPr>
                <w:b/>
                <w:sz w:val="28"/>
              </w:rPr>
              <w:t>Август</w:t>
            </w:r>
            <w:proofErr w:type="spellEnd"/>
            <w:r w:rsidRPr="00414E4F">
              <w:rPr>
                <w:b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353C52D1" w14:textId="77777777" w:rsidR="00340B49" w:rsidRDefault="00340B49" w:rsidP="00CA1367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522" w:type="dxa"/>
          </w:tcPr>
          <w:p w14:paraId="6641E38E" w14:textId="77777777" w:rsidR="00340B49" w:rsidRDefault="00340B49" w:rsidP="00CA1367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государственного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флага</w:t>
            </w:r>
            <w:proofErr w:type="spellEnd"/>
            <w:r>
              <w:rPr>
                <w:sz w:val="28"/>
              </w:rPr>
              <w:t xml:space="preserve"> РФ</w:t>
            </w:r>
          </w:p>
        </w:tc>
      </w:tr>
    </w:tbl>
    <w:p w14:paraId="5675B455" w14:textId="77777777" w:rsidR="00340B49" w:rsidRDefault="00340B49" w:rsidP="00340B49">
      <w:pPr>
        <w:spacing w:line="316" w:lineRule="exact"/>
        <w:rPr>
          <w:sz w:val="28"/>
        </w:rPr>
        <w:sectPr w:rsidR="00340B49">
          <w:pgSz w:w="11920" w:h="16850"/>
          <w:pgMar w:top="1140" w:right="300" w:bottom="420" w:left="1160" w:header="0" w:footer="222" w:gutter="0"/>
          <w:cols w:space="720"/>
        </w:sectPr>
      </w:pPr>
    </w:p>
    <w:p w14:paraId="7C940727" w14:textId="77777777" w:rsidR="00340B49" w:rsidRDefault="00340B49" w:rsidP="00340B49">
      <w:pPr>
        <w:spacing w:before="69"/>
        <w:ind w:left="650" w:right="654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</w:p>
    <w:p w14:paraId="55E3610C" w14:textId="4832AEFF" w:rsidR="00340B49" w:rsidRDefault="00340B49" w:rsidP="00340B49">
      <w:pPr>
        <w:pStyle w:val="1"/>
        <w:spacing w:before="202" w:after="50"/>
        <w:ind w:left="646" w:right="654"/>
        <w:jc w:val="center"/>
      </w:pPr>
      <w:r>
        <w:t>Модуль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«Патриотическое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живем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России»</w:t>
      </w:r>
    </w:p>
    <w:tbl>
      <w:tblPr>
        <w:tblStyle w:val="aa"/>
        <w:tblW w:w="0" w:type="auto"/>
        <w:tblInd w:w="646" w:type="dxa"/>
        <w:tblLayout w:type="fixed"/>
        <w:tblLook w:val="04A0" w:firstRow="1" w:lastRow="0" w:firstColumn="1" w:lastColumn="0" w:noHBand="0" w:noVBand="1"/>
      </w:tblPr>
      <w:tblGrid>
        <w:gridCol w:w="242"/>
        <w:gridCol w:w="4281"/>
        <w:gridCol w:w="3397"/>
        <w:gridCol w:w="76"/>
        <w:gridCol w:w="3199"/>
        <w:gridCol w:w="122"/>
        <w:gridCol w:w="3397"/>
      </w:tblGrid>
      <w:tr w:rsidR="00CA1367" w14:paraId="5848D699" w14:textId="77777777" w:rsidTr="004E719E">
        <w:tc>
          <w:tcPr>
            <w:tcW w:w="242" w:type="dxa"/>
          </w:tcPr>
          <w:p w14:paraId="6EBD5A66" w14:textId="77777777" w:rsidR="00CA1367" w:rsidRDefault="00CA1367" w:rsidP="00340B49">
            <w:pPr>
              <w:pStyle w:val="1"/>
              <w:spacing w:before="202" w:after="50"/>
              <w:ind w:left="0" w:right="654"/>
              <w:jc w:val="center"/>
              <w:outlineLvl w:val="0"/>
            </w:pPr>
            <w:bookmarkStart w:id="1" w:name="_Hlk82108138"/>
          </w:p>
        </w:tc>
        <w:tc>
          <w:tcPr>
            <w:tcW w:w="4281" w:type="dxa"/>
          </w:tcPr>
          <w:p w14:paraId="7141DCFC" w14:textId="12FBB397" w:rsidR="00CA1367" w:rsidRPr="00CA1367" w:rsidRDefault="00CA1367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Мероприятия</w:t>
            </w:r>
          </w:p>
        </w:tc>
        <w:tc>
          <w:tcPr>
            <w:tcW w:w="3473" w:type="dxa"/>
            <w:gridSpan w:val="2"/>
          </w:tcPr>
          <w:p w14:paraId="06C798FA" w14:textId="11520BA9" w:rsidR="00CA1367" w:rsidRPr="00CA1367" w:rsidRDefault="00CA1367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участники</w:t>
            </w:r>
          </w:p>
        </w:tc>
        <w:tc>
          <w:tcPr>
            <w:tcW w:w="3199" w:type="dxa"/>
          </w:tcPr>
          <w:p w14:paraId="324451D0" w14:textId="32154DAB" w:rsidR="00CA1367" w:rsidRPr="00CA1367" w:rsidRDefault="00CA1367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сроки</w:t>
            </w:r>
          </w:p>
        </w:tc>
        <w:tc>
          <w:tcPr>
            <w:tcW w:w="3519" w:type="dxa"/>
            <w:gridSpan w:val="2"/>
          </w:tcPr>
          <w:p w14:paraId="02036BBD" w14:textId="22F0D7C4" w:rsidR="00CA1367" w:rsidRPr="00CA1367" w:rsidRDefault="00CA1367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ответственные</w:t>
            </w:r>
          </w:p>
        </w:tc>
      </w:tr>
      <w:tr w:rsidR="00CA1367" w14:paraId="280E2163" w14:textId="77777777" w:rsidTr="004E719E">
        <w:trPr>
          <w:trHeight w:val="423"/>
        </w:trPr>
        <w:tc>
          <w:tcPr>
            <w:tcW w:w="14714" w:type="dxa"/>
            <w:gridSpan w:val="7"/>
          </w:tcPr>
          <w:p w14:paraId="357A1897" w14:textId="389BA978" w:rsidR="00CA1367" w:rsidRPr="004E719E" w:rsidRDefault="00CA1367" w:rsidP="004E719E">
            <w:pPr>
              <w:pStyle w:val="1"/>
              <w:ind w:left="0"/>
              <w:jc w:val="center"/>
              <w:outlineLvl w:val="0"/>
              <w:rPr>
                <w:sz w:val="22"/>
                <w:szCs w:val="22"/>
              </w:rPr>
            </w:pPr>
            <w:r w:rsidRPr="00CA1367">
              <w:rPr>
                <w:sz w:val="22"/>
                <w:szCs w:val="22"/>
              </w:rPr>
              <w:t>Муниципальные, региональные мероприятия</w:t>
            </w:r>
          </w:p>
        </w:tc>
      </w:tr>
      <w:tr w:rsidR="00CA1367" w14:paraId="3D273806" w14:textId="77777777" w:rsidTr="004E719E">
        <w:tc>
          <w:tcPr>
            <w:tcW w:w="242" w:type="dxa"/>
          </w:tcPr>
          <w:p w14:paraId="4123A636" w14:textId="77777777" w:rsidR="00CA1367" w:rsidRDefault="00CA1367" w:rsidP="00340B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407C52EC" w14:textId="0F09773F" w:rsidR="004E719E" w:rsidRDefault="00CA1367" w:rsidP="0094365F">
            <w:pPr>
              <w:pStyle w:val="1"/>
              <w:ind w:left="0" w:right="-57"/>
              <w:outlineLvl w:val="0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94365F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Патриотическая акция «Память поколений»</w:t>
            </w:r>
            <w:r w:rsidR="00EE7E34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9305D7C" w14:textId="439BF6CD" w:rsidR="00EE7E34" w:rsidRPr="00EE7E34" w:rsidRDefault="00EE7E34" w:rsidP="00EE7E34">
            <w:pPr>
              <w:widowControl/>
              <w:shd w:val="clear" w:color="auto" w:fill="FFFFFF"/>
              <w:autoSpaceDE/>
              <w:autoSpaceDN/>
              <w:outlineLvl w:val="2"/>
              <w:rPr>
                <w:color w:val="333333"/>
                <w:sz w:val="24"/>
                <w:szCs w:val="24"/>
                <w:lang w:eastAsia="ru-RU"/>
              </w:rPr>
            </w:pPr>
            <w:r w:rsidRPr="00EE7E34">
              <w:rPr>
                <w:color w:val="333333"/>
                <w:sz w:val="24"/>
                <w:szCs w:val="24"/>
                <w:lang w:eastAsia="ru-RU"/>
              </w:rPr>
              <w:t>Патриотическая акция</w:t>
            </w:r>
            <w:r w:rsidRPr="00EE7E34">
              <w:rPr>
                <w:color w:val="333333"/>
                <w:sz w:val="24"/>
                <w:szCs w:val="24"/>
                <w:lang w:eastAsia="ru-RU"/>
              </w:rPr>
              <w:br/>
              <w:t>«Символ ПОБЕДЫ – ГЕОРГИЕВСКАЯ ЛЕНТА».</w:t>
            </w:r>
          </w:p>
          <w:p w14:paraId="30DB99AE" w14:textId="5FBBC12E" w:rsidR="00CA1367" w:rsidRPr="0094365F" w:rsidRDefault="00CA1367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4365F">
              <w:rPr>
                <w:b w:val="0"/>
                <w:bCs w:val="0"/>
                <w:sz w:val="24"/>
                <w:szCs w:val="24"/>
              </w:rPr>
              <w:t>Смотр строя и песни</w:t>
            </w:r>
          </w:p>
          <w:p w14:paraId="7F0E0F9B" w14:textId="77777777" w:rsidR="00CA1367" w:rsidRPr="0094365F" w:rsidRDefault="00CA1367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4365F">
              <w:rPr>
                <w:b w:val="0"/>
                <w:bCs w:val="0"/>
                <w:sz w:val="24"/>
                <w:szCs w:val="24"/>
              </w:rPr>
              <w:t>Бессмертный полк</w:t>
            </w:r>
          </w:p>
          <w:p w14:paraId="5979A258" w14:textId="3992FD16" w:rsidR="00CA1367" w:rsidRPr="0094365F" w:rsidRDefault="00CA1367" w:rsidP="0094365F">
            <w:pPr>
              <w:pStyle w:val="1"/>
              <w:ind w:left="0" w:right="-57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4365F">
              <w:rPr>
                <w:b w:val="0"/>
                <w:bCs w:val="0"/>
                <w:sz w:val="24"/>
                <w:szCs w:val="24"/>
              </w:rPr>
              <w:t>Международная акция «Читаем детям о войне»</w:t>
            </w:r>
          </w:p>
          <w:p w14:paraId="047D40A8" w14:textId="77777777" w:rsidR="0094365F" w:rsidRDefault="0094365F" w:rsidP="0094365F">
            <w:pPr>
              <w:pStyle w:val="1"/>
              <w:ind w:left="0" w:right="-5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Акция «Читают дети о войне»</w:t>
            </w:r>
          </w:p>
          <w:p w14:paraId="54262EAB" w14:textId="77777777" w:rsidR="0094365F" w:rsidRPr="0094365F" w:rsidRDefault="0094365F" w:rsidP="0094365F">
            <w:pPr>
              <w:pStyle w:val="1"/>
              <w:ind w:left="0" w:right="-5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rStyle w:val="ms-rteforecolor-8"/>
                <w:b w:val="0"/>
                <w:bCs w:val="0"/>
                <w:sz w:val="24"/>
                <w:szCs w:val="24"/>
              </w:rPr>
              <w:t>А</w:t>
            </w:r>
            <w:r w:rsidRPr="0094365F">
              <w:rPr>
                <w:rStyle w:val="ms-rteforecolor-8"/>
                <w:b w:val="0"/>
                <w:bCs w:val="0"/>
                <w:sz w:val="24"/>
                <w:szCs w:val="24"/>
              </w:rPr>
              <w:t>кции </w:t>
            </w:r>
            <w:hyperlink r:id="rId7" w:history="1">
              <w:r w:rsidRPr="0094365F">
                <w:rPr>
                  <w:rStyle w:val="ms-rtefontface-4"/>
                  <w:b w:val="0"/>
                  <w:bCs w:val="0"/>
                  <w:sz w:val="24"/>
                  <w:szCs w:val="24"/>
                  <w:u w:val="single"/>
                  <w:shd w:val="clear" w:color="auto" w:fill="FFFFFF"/>
                </w:rPr>
                <w:t>#</w:t>
              </w:r>
              <w:proofErr w:type="spellStart"/>
              <w:r>
                <w:rPr>
                  <w:rStyle w:val="ms-rtefontface-4"/>
                  <w:b w:val="0"/>
                  <w:bCs w:val="0"/>
                  <w:sz w:val="24"/>
                  <w:szCs w:val="24"/>
                  <w:u w:val="single"/>
                  <w:shd w:val="clear" w:color="auto" w:fill="FFFFFF"/>
                </w:rPr>
                <w:t>О</w:t>
              </w:r>
              <w:r w:rsidRPr="0094365F">
                <w:rPr>
                  <w:rStyle w:val="ms-rtefontface-4"/>
                  <w:b w:val="0"/>
                  <w:bCs w:val="0"/>
                  <w:sz w:val="24"/>
                  <w:szCs w:val="24"/>
                  <w:u w:val="single"/>
                  <w:shd w:val="clear" w:color="auto" w:fill="FFFFFF"/>
                </w:rPr>
                <w:t>кна_победы</w:t>
              </w:r>
              <w:proofErr w:type="spellEnd"/>
            </w:hyperlink>
            <w:r w:rsidRPr="0094365F">
              <w:rPr>
                <w:rStyle w:val="ms-rtefontface-4"/>
                <w:b w:val="0"/>
                <w:bCs w:val="0"/>
                <w:sz w:val="24"/>
                <w:szCs w:val="24"/>
                <w:shd w:val="clear" w:color="auto" w:fill="FFFFFF"/>
              </w:rPr>
              <w:t>.</w:t>
            </w:r>
          </w:p>
          <w:p w14:paraId="570401F1" w14:textId="6D42D43A" w:rsidR="004E719E" w:rsidRPr="0094365F" w:rsidRDefault="004E719E" w:rsidP="0094365F">
            <w:pPr>
              <w:widowControl/>
              <w:shd w:val="clear" w:color="auto" w:fill="FFFFFF"/>
              <w:autoSpaceDE/>
              <w:autoSpaceDN/>
              <w:ind w:right="-57"/>
              <w:outlineLvl w:val="3"/>
              <w:rPr>
                <w:color w:val="333333"/>
                <w:sz w:val="24"/>
                <w:szCs w:val="24"/>
                <w:lang w:eastAsia="ru-RU"/>
              </w:rPr>
            </w:pPr>
            <w:r w:rsidRPr="004E719E">
              <w:rPr>
                <w:color w:val="333333"/>
                <w:sz w:val="24"/>
                <w:szCs w:val="24"/>
                <w:lang w:eastAsia="ru-RU"/>
              </w:rPr>
              <w:t>Флешмоб #</w:t>
            </w:r>
            <w:proofErr w:type="spellStart"/>
            <w:r w:rsidRPr="004E719E">
              <w:rPr>
                <w:color w:val="333333"/>
                <w:sz w:val="24"/>
                <w:szCs w:val="24"/>
                <w:lang w:eastAsia="ru-RU"/>
              </w:rPr>
              <w:t>я_гагарин</w:t>
            </w:r>
            <w:proofErr w:type="spellEnd"/>
          </w:p>
          <w:p w14:paraId="2A55FFAF" w14:textId="77777777" w:rsidR="00CA1367" w:rsidRPr="0094365F" w:rsidRDefault="00CA1367" w:rsidP="0094365F">
            <w:pPr>
              <w:pStyle w:val="1"/>
              <w:ind w:left="0" w:right="-57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4365F">
              <w:rPr>
                <w:b w:val="0"/>
                <w:bCs w:val="0"/>
                <w:sz w:val="24"/>
                <w:szCs w:val="24"/>
              </w:rPr>
              <w:t>День России</w:t>
            </w:r>
          </w:p>
          <w:p w14:paraId="024D8097" w14:textId="20E13126" w:rsidR="00CA1367" w:rsidRPr="0094365F" w:rsidRDefault="00CA1367" w:rsidP="0094365F">
            <w:pPr>
              <w:pStyle w:val="1"/>
              <w:ind w:left="0" w:right="-57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4365F">
              <w:rPr>
                <w:b w:val="0"/>
                <w:bCs w:val="0"/>
                <w:sz w:val="24"/>
                <w:szCs w:val="24"/>
              </w:rPr>
              <w:t>День Российского флага</w:t>
            </w:r>
          </w:p>
          <w:p w14:paraId="7A2751BF" w14:textId="53BC8229" w:rsidR="0094365F" w:rsidRPr="0094365F" w:rsidRDefault="0094365F" w:rsidP="0094365F">
            <w:pPr>
              <w:pStyle w:val="1"/>
              <w:ind w:left="0" w:right="-57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4365F">
              <w:rPr>
                <w:b w:val="0"/>
                <w:bCs w:val="0"/>
                <w:sz w:val="24"/>
                <w:szCs w:val="24"/>
              </w:rPr>
              <w:t>Онлайн-викторина "Флаг державы-символ Славы"</w:t>
            </w:r>
          </w:p>
          <w:p w14:paraId="3C605AE3" w14:textId="77777777" w:rsidR="0094365F" w:rsidRDefault="0094365F" w:rsidP="0094365F">
            <w:pPr>
              <w:pStyle w:val="1"/>
              <w:ind w:left="0" w:right="-57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4365F">
              <w:rPr>
                <w:b w:val="0"/>
                <w:bCs w:val="0"/>
                <w:sz w:val="24"/>
                <w:szCs w:val="24"/>
              </w:rPr>
              <w:t>День народного единства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0FAC37E4" w14:textId="7A25975B" w:rsidR="00EE7E34" w:rsidRPr="002B2071" w:rsidRDefault="00EE7E34" w:rsidP="002B2071">
            <w:pPr>
              <w:pStyle w:val="1"/>
              <w:ind w:left="0" w:right="-57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EE7E34">
              <w:rPr>
                <w:b w:val="0"/>
                <w:bCs w:val="0"/>
                <w:sz w:val="24"/>
                <w:szCs w:val="24"/>
              </w:rPr>
              <w:t>Онлайн-акция «ВЕСНА-КРАСНА ПРИШЛА!»</w:t>
            </w:r>
            <w:r>
              <w:rPr>
                <w:b w:val="0"/>
                <w:bCs w:val="0"/>
                <w:sz w:val="24"/>
                <w:szCs w:val="24"/>
              </w:rPr>
              <w:t>(весенние символы многонационального народа России)</w:t>
            </w:r>
          </w:p>
        </w:tc>
        <w:tc>
          <w:tcPr>
            <w:tcW w:w="3397" w:type="dxa"/>
          </w:tcPr>
          <w:p w14:paraId="5CE8EA3C" w14:textId="3A6E184E" w:rsidR="00CA1367" w:rsidRPr="004E719E" w:rsidRDefault="004E719E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 xml:space="preserve"> Дети</w:t>
            </w:r>
            <w:r>
              <w:rPr>
                <w:b w:val="0"/>
                <w:bCs w:val="0"/>
                <w:sz w:val="24"/>
                <w:szCs w:val="24"/>
              </w:rPr>
              <w:t xml:space="preserve"> старших и</w:t>
            </w:r>
            <w:r w:rsidRPr="004E719E">
              <w:rPr>
                <w:b w:val="0"/>
                <w:bCs w:val="0"/>
                <w:sz w:val="24"/>
                <w:szCs w:val="24"/>
              </w:rPr>
              <w:t xml:space="preserve"> подготовительных к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E719E">
              <w:rPr>
                <w:b w:val="0"/>
                <w:bCs w:val="0"/>
                <w:sz w:val="24"/>
                <w:szCs w:val="24"/>
              </w:rPr>
              <w:t>школе групп</w:t>
            </w:r>
            <w:r w:rsidR="00CA1367" w:rsidRPr="004E719E">
              <w:rPr>
                <w:b w:val="0"/>
                <w:bCs w:val="0"/>
                <w:sz w:val="24"/>
                <w:szCs w:val="24"/>
              </w:rPr>
              <w:t>, школьники, студенты</w:t>
            </w:r>
            <w:r w:rsidRPr="004E719E">
              <w:rPr>
                <w:b w:val="0"/>
                <w:bCs w:val="0"/>
                <w:sz w:val="24"/>
                <w:szCs w:val="24"/>
              </w:rPr>
              <w:t xml:space="preserve"> в рамках региональной инновационной площадки</w:t>
            </w:r>
          </w:p>
        </w:tc>
        <w:tc>
          <w:tcPr>
            <w:tcW w:w="3397" w:type="dxa"/>
            <w:gridSpan w:val="3"/>
          </w:tcPr>
          <w:p w14:paraId="06991E95" w14:textId="57D93474" w:rsidR="0094365F" w:rsidRDefault="004E719E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Февраль </w:t>
            </w:r>
          </w:p>
          <w:p w14:paraId="46379A1E" w14:textId="77777777" w:rsidR="0094365F" w:rsidRDefault="0094365F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17AC48AA" w14:textId="219BB5A5" w:rsidR="00CA1367" w:rsidRDefault="0094365F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</w:t>
            </w:r>
            <w:r w:rsidR="004E719E">
              <w:rPr>
                <w:b w:val="0"/>
                <w:bCs w:val="0"/>
                <w:sz w:val="24"/>
                <w:szCs w:val="24"/>
              </w:rPr>
              <w:t>ай</w:t>
            </w:r>
          </w:p>
          <w:p w14:paraId="5E4AA89E" w14:textId="77777777" w:rsidR="0094365F" w:rsidRDefault="0094365F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Апрель </w:t>
            </w:r>
          </w:p>
          <w:p w14:paraId="745988CD" w14:textId="77777777" w:rsidR="0094365F" w:rsidRDefault="0094365F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Июнь </w:t>
            </w:r>
          </w:p>
          <w:p w14:paraId="628B047D" w14:textId="77777777" w:rsidR="0094365F" w:rsidRDefault="0094365F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539F673A" w14:textId="55A8F231" w:rsidR="0094365F" w:rsidRDefault="00EE7E34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</w:t>
            </w:r>
            <w:r w:rsidR="0094365F">
              <w:rPr>
                <w:b w:val="0"/>
                <w:bCs w:val="0"/>
                <w:sz w:val="24"/>
                <w:szCs w:val="24"/>
              </w:rPr>
              <w:t>оябрь</w:t>
            </w:r>
          </w:p>
          <w:p w14:paraId="7F610296" w14:textId="77777777" w:rsidR="00EE7E34" w:rsidRDefault="00EE7E34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594A33BD" w14:textId="77777777" w:rsidR="00EE7E34" w:rsidRDefault="00EE7E34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08C4C1CD" w14:textId="77777777" w:rsidR="00EE7E34" w:rsidRDefault="00EE7E34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6E6EF9C7" w14:textId="24C39EDF" w:rsidR="00EE7E34" w:rsidRPr="004E719E" w:rsidRDefault="00EE7E34" w:rsidP="004E719E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Октябрь </w:t>
            </w:r>
          </w:p>
        </w:tc>
        <w:tc>
          <w:tcPr>
            <w:tcW w:w="3397" w:type="dxa"/>
          </w:tcPr>
          <w:p w14:paraId="4ECB3964" w14:textId="7CAFFDF5" w:rsidR="00CA1367" w:rsidRPr="004E719E" w:rsidRDefault="00CA1367" w:rsidP="004E719E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Воспитатели</w:t>
            </w:r>
            <w:r w:rsidR="004E719E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E719E">
              <w:rPr>
                <w:b w:val="0"/>
                <w:bCs w:val="0"/>
                <w:sz w:val="24"/>
                <w:szCs w:val="24"/>
              </w:rPr>
              <w:t>старших и</w:t>
            </w:r>
          </w:p>
          <w:p w14:paraId="65659A3A" w14:textId="77777777" w:rsidR="00CA1367" w:rsidRPr="004E719E" w:rsidRDefault="00CA1367" w:rsidP="004E719E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подготовительных к</w:t>
            </w:r>
          </w:p>
          <w:p w14:paraId="12933951" w14:textId="77777777" w:rsidR="00CA1367" w:rsidRPr="004E719E" w:rsidRDefault="00CA1367" w:rsidP="004E719E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школе групп, старший воспитатель, Инструктор по</w:t>
            </w:r>
          </w:p>
          <w:p w14:paraId="350A9FFC" w14:textId="77777777" w:rsidR="00CA1367" w:rsidRPr="004E719E" w:rsidRDefault="00CA1367" w:rsidP="004E719E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32713C68" w14:textId="06AEA7DA" w:rsidR="00CA1367" w:rsidRPr="004E719E" w:rsidRDefault="00CA1367" w:rsidP="004E719E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  <w:r w:rsidR="004E719E">
              <w:rPr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D7537D" w14:paraId="1ED0035C" w14:textId="77777777" w:rsidTr="003866D4">
        <w:trPr>
          <w:trHeight w:val="333"/>
        </w:trPr>
        <w:tc>
          <w:tcPr>
            <w:tcW w:w="242" w:type="dxa"/>
          </w:tcPr>
          <w:p w14:paraId="249D1AA5" w14:textId="77777777" w:rsidR="00D7537D" w:rsidRDefault="00D7537D" w:rsidP="00340B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1C5C5FB2" w14:textId="65425E81" w:rsidR="00D7537D" w:rsidRPr="003866D4" w:rsidRDefault="00D7537D" w:rsidP="003866D4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866D4">
              <w:rPr>
                <w:sz w:val="24"/>
                <w:szCs w:val="24"/>
              </w:rPr>
              <w:t>Общесадиковые</w:t>
            </w:r>
            <w:proofErr w:type="spellEnd"/>
            <w:r w:rsidRPr="003866D4">
              <w:rPr>
                <w:sz w:val="24"/>
                <w:szCs w:val="24"/>
              </w:rPr>
              <w:t xml:space="preserve"> мероприятия</w:t>
            </w:r>
          </w:p>
        </w:tc>
      </w:tr>
      <w:tr w:rsidR="00CA1367" w14:paraId="053C392F" w14:textId="77777777" w:rsidTr="004E719E">
        <w:tc>
          <w:tcPr>
            <w:tcW w:w="242" w:type="dxa"/>
          </w:tcPr>
          <w:p w14:paraId="2D1DB624" w14:textId="77777777" w:rsidR="00CA1367" w:rsidRDefault="00CA1367" w:rsidP="00340B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4BD1EF3E" w14:textId="2DE11951" w:rsidR="00CA1367" w:rsidRDefault="00D7537D" w:rsidP="00D7537D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1.</w:t>
            </w:r>
            <w:r w:rsidRPr="00D7537D">
              <w:rPr>
                <w:b w:val="0"/>
                <w:bCs w:val="0"/>
                <w:sz w:val="24"/>
                <w:szCs w:val="24"/>
              </w:rPr>
              <w:t xml:space="preserve">Встреча с </w:t>
            </w:r>
            <w:r w:rsidR="004E719E" w:rsidRPr="00D7537D">
              <w:rPr>
                <w:b w:val="0"/>
                <w:bCs w:val="0"/>
                <w:sz w:val="24"/>
                <w:szCs w:val="24"/>
              </w:rPr>
              <w:t>Малыгин</w:t>
            </w:r>
            <w:r w:rsidRPr="00D7537D">
              <w:rPr>
                <w:b w:val="0"/>
                <w:bCs w:val="0"/>
                <w:sz w:val="24"/>
                <w:szCs w:val="24"/>
              </w:rPr>
              <w:t xml:space="preserve">ой </w:t>
            </w:r>
            <w:r w:rsidR="004E719E" w:rsidRPr="00D7537D">
              <w:rPr>
                <w:b w:val="0"/>
                <w:bCs w:val="0"/>
                <w:sz w:val="24"/>
                <w:szCs w:val="24"/>
              </w:rPr>
              <w:t>Ольг</w:t>
            </w:r>
            <w:r w:rsidRPr="00D7537D">
              <w:rPr>
                <w:b w:val="0"/>
                <w:bCs w:val="0"/>
                <w:sz w:val="24"/>
                <w:szCs w:val="24"/>
              </w:rPr>
              <w:t>ой</w:t>
            </w:r>
            <w:r w:rsidR="004E719E" w:rsidRPr="00D7537D">
              <w:rPr>
                <w:b w:val="0"/>
                <w:bCs w:val="0"/>
                <w:sz w:val="24"/>
                <w:szCs w:val="24"/>
              </w:rPr>
              <w:t xml:space="preserve"> Викторовн</w:t>
            </w:r>
            <w:r w:rsidRPr="00D7537D">
              <w:rPr>
                <w:b w:val="0"/>
                <w:bCs w:val="0"/>
                <w:sz w:val="24"/>
                <w:szCs w:val="24"/>
              </w:rPr>
              <w:t>ой</w:t>
            </w:r>
            <w:r w:rsidR="004E719E" w:rsidRPr="00D7537D">
              <w:rPr>
                <w:b w:val="0"/>
                <w:bCs w:val="0"/>
                <w:sz w:val="24"/>
                <w:szCs w:val="24"/>
              </w:rPr>
              <w:t xml:space="preserve">, </w:t>
            </w:r>
            <w:r w:rsidRPr="00D7537D">
              <w:rPr>
                <w:b w:val="0"/>
                <w:bCs w:val="0"/>
                <w:sz w:val="24"/>
                <w:szCs w:val="24"/>
              </w:rPr>
              <w:t>(</w:t>
            </w:r>
            <w:r w:rsidR="004E719E" w:rsidRPr="00D7537D">
              <w:rPr>
                <w:b w:val="0"/>
                <w:bCs w:val="0"/>
                <w:sz w:val="24"/>
                <w:szCs w:val="24"/>
              </w:rPr>
              <w:t xml:space="preserve">старший прапорщик ветеран военной службы, почётный связист Байконура. Заместитель председателя общественной организации ветеранов </w:t>
            </w:r>
            <w:r w:rsidR="004E719E" w:rsidRPr="00D7537D">
              <w:rPr>
                <w:b w:val="0"/>
                <w:bCs w:val="0"/>
                <w:sz w:val="24"/>
                <w:szCs w:val="24"/>
              </w:rPr>
              <w:lastRenderedPageBreak/>
              <w:t>космодрома Байконур</w:t>
            </w:r>
            <w:r w:rsidR="004E719E" w:rsidRPr="004E719E">
              <w:t xml:space="preserve"> </w:t>
            </w:r>
            <w:r w:rsidR="004E719E" w:rsidRPr="00D7537D">
              <w:rPr>
                <w:b w:val="0"/>
                <w:bCs w:val="0"/>
                <w:sz w:val="24"/>
                <w:szCs w:val="24"/>
              </w:rPr>
              <w:t>"Кострома-Байконур".</w:t>
            </w:r>
          </w:p>
          <w:p w14:paraId="7B90BE04" w14:textId="00921E6E" w:rsidR="00D7537D" w:rsidRPr="00D7537D" w:rsidRDefault="00D7537D" w:rsidP="00D7537D">
            <w:pPr>
              <w:pStyle w:val="1"/>
              <w:ind w:left="0" w:right="567" w:firstLine="6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2.</w:t>
            </w:r>
            <w:r w:rsidRPr="00D7537D">
              <w:rPr>
                <w:b w:val="0"/>
                <w:bCs w:val="0"/>
                <w:sz w:val="24"/>
                <w:szCs w:val="24"/>
              </w:rPr>
              <w:t>«Край, в котором мы живем»</w:t>
            </w:r>
          </w:p>
          <w:p w14:paraId="7AD6A8DE" w14:textId="77777777" w:rsidR="00D7537D" w:rsidRPr="00D7537D" w:rsidRDefault="00D7537D" w:rsidP="00D7537D">
            <w:pPr>
              <w:pStyle w:val="1"/>
              <w:ind w:left="0" w:right="567" w:firstLine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(географическое расположение,</w:t>
            </w:r>
          </w:p>
          <w:p w14:paraId="01C67564" w14:textId="77777777" w:rsidR="00D7537D" w:rsidRDefault="00D7537D" w:rsidP="00D7537D">
            <w:pPr>
              <w:pStyle w:val="1"/>
              <w:ind w:left="0" w:right="567" w:firstLine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климатические особенности)</w:t>
            </w:r>
          </w:p>
          <w:p w14:paraId="2D9EE4C3" w14:textId="79142244" w:rsidR="00D7537D" w:rsidRPr="00D7537D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Беседа «Чем славится наш край» (на основе наглядного</w:t>
            </w:r>
          </w:p>
          <w:p w14:paraId="02D82E48" w14:textId="0B6FD715" w:rsidR="00D7537D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М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атериала</w:t>
            </w:r>
            <w:r>
              <w:rPr>
                <w:b w:val="0"/>
                <w:bCs w:val="0"/>
                <w:sz w:val="24"/>
                <w:szCs w:val="24"/>
              </w:rPr>
              <w:t>, онлайн экскурсия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)</w:t>
            </w:r>
          </w:p>
          <w:p w14:paraId="3A1F95DB" w14:textId="464D3A0A" w:rsidR="00D7537D" w:rsidRPr="00D7537D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Экскурсия в библиотеку</w:t>
            </w:r>
          </w:p>
          <w:p w14:paraId="78AC57AB" w14:textId="77777777" w:rsidR="003866D4" w:rsidRDefault="00D7537D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«Встреча со знаменитыми людьми города»</w:t>
            </w:r>
          </w:p>
          <w:p w14:paraId="167CC8D3" w14:textId="19752501" w:rsidR="003866D4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 xml:space="preserve">Праздничные мероприятия к дню пожилых людей </w:t>
            </w:r>
          </w:p>
          <w:p w14:paraId="38E2F31A" w14:textId="6CFF78C4" w:rsidR="00D7537D" w:rsidRPr="00D7537D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8 марта</w:t>
            </w:r>
            <w:r>
              <w:rPr>
                <w:b w:val="0"/>
                <w:bCs w:val="0"/>
                <w:sz w:val="24"/>
                <w:szCs w:val="24"/>
              </w:rPr>
              <w:t>-Международный женский день.</w:t>
            </w:r>
          </w:p>
          <w:p w14:paraId="759509BA" w14:textId="772AB79A" w:rsidR="00D7537D" w:rsidRPr="00D7537D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7.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«Праздники на Руси», игры Костромского края</w:t>
            </w:r>
          </w:p>
          <w:p w14:paraId="71A32A3D" w14:textId="75968D71" w:rsidR="00D7537D" w:rsidRPr="00D7537D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8.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Праздник «Наша Армия родная»</w:t>
            </w:r>
          </w:p>
          <w:p w14:paraId="550C223A" w14:textId="5A9289FA" w:rsidR="00D7537D" w:rsidRPr="00D7537D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9.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Оформление</w:t>
            </w:r>
            <w:r>
              <w:rPr>
                <w:b w:val="0"/>
                <w:bCs w:val="0"/>
                <w:sz w:val="24"/>
                <w:szCs w:val="24"/>
              </w:rPr>
              <w:t xml:space="preserve"> фотовыставки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 xml:space="preserve"> «Мо</w:t>
            </w:r>
            <w:r>
              <w:rPr>
                <w:b w:val="0"/>
                <w:bCs w:val="0"/>
                <w:sz w:val="24"/>
                <w:szCs w:val="24"/>
              </w:rPr>
              <w:t>я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 xml:space="preserve"> бабушка и дедушка</w:t>
            </w:r>
            <w:r>
              <w:rPr>
                <w:b w:val="0"/>
                <w:bCs w:val="0"/>
                <w:sz w:val="24"/>
                <w:szCs w:val="24"/>
              </w:rPr>
              <w:t>, умеют всё…….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» к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Международному Дню пожилого человека</w:t>
            </w:r>
          </w:p>
          <w:p w14:paraId="65648898" w14:textId="77777777" w:rsidR="00D7537D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10.</w:t>
            </w:r>
            <w:r w:rsidR="00D7537D" w:rsidRPr="00D7537D">
              <w:rPr>
                <w:b w:val="0"/>
                <w:bCs w:val="0"/>
                <w:sz w:val="24"/>
                <w:szCs w:val="24"/>
              </w:rPr>
              <w:t>День матери</w:t>
            </w:r>
          </w:p>
          <w:p w14:paraId="78FDA7B1" w14:textId="77777777" w:rsidR="003866D4" w:rsidRDefault="003866D4" w:rsidP="00D7537D">
            <w:pPr>
              <w:pStyle w:val="1"/>
              <w:ind w:left="0" w:right="567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11. Бре</w:t>
            </w:r>
            <w:r w:rsidR="00EE7E34">
              <w:rPr>
                <w:b w:val="0"/>
                <w:bCs w:val="0"/>
                <w:sz w:val="24"/>
                <w:szCs w:val="24"/>
              </w:rPr>
              <w:t>й</w:t>
            </w:r>
            <w:r>
              <w:rPr>
                <w:b w:val="0"/>
                <w:bCs w:val="0"/>
                <w:sz w:val="24"/>
                <w:szCs w:val="24"/>
              </w:rPr>
              <w:t xml:space="preserve">н-ринг </w:t>
            </w:r>
            <w:r w:rsidR="00EE7E34">
              <w:rPr>
                <w:b w:val="0"/>
                <w:bCs w:val="0"/>
                <w:sz w:val="24"/>
                <w:szCs w:val="24"/>
              </w:rPr>
              <w:t>«Моя многонациональная Россия»</w:t>
            </w:r>
          </w:p>
          <w:p w14:paraId="0FA2EFF2" w14:textId="77777777" w:rsidR="00EE7E34" w:rsidRDefault="00EE7E34" w:rsidP="00D7537D">
            <w:pPr>
              <w:pStyle w:val="1"/>
              <w:ind w:left="0" w:right="567"/>
              <w:outlineLvl w:val="0"/>
              <w:rPr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b w:val="0"/>
                <w:bCs w:val="0"/>
                <w:sz w:val="24"/>
                <w:szCs w:val="24"/>
              </w:rPr>
              <w:t>12</w:t>
            </w:r>
            <w:r w:rsidRPr="00EE7E34">
              <w:rPr>
                <w:b w:val="0"/>
                <w:bCs w:val="0"/>
                <w:sz w:val="24"/>
                <w:szCs w:val="24"/>
              </w:rPr>
              <w:t>.</w:t>
            </w:r>
            <w:r w:rsidRPr="00EE7E34">
              <w:rPr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  <w:t xml:space="preserve"> Онлайн-викторина "Волшебство национального орнамента"</w:t>
            </w:r>
          </w:p>
          <w:p w14:paraId="458F18EE" w14:textId="77777777" w:rsidR="00EE7E34" w:rsidRDefault="00EE7E34" w:rsidP="00D7537D">
            <w:pPr>
              <w:pStyle w:val="1"/>
              <w:ind w:left="0" w:right="567"/>
              <w:outlineLvl w:val="0"/>
              <w:rPr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</w:pPr>
            <w:r w:rsidRPr="00EE7E34">
              <w:rPr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  <w:t>13.</w:t>
            </w:r>
            <w:r w:rsidRPr="00EE7E34">
              <w:rPr>
                <w:sz w:val="24"/>
                <w:szCs w:val="24"/>
              </w:rPr>
              <w:t xml:space="preserve"> </w:t>
            </w:r>
            <w:r w:rsidRPr="00EE7E34">
              <w:rPr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  <w:t>Онлайн-викторина</w:t>
            </w:r>
            <w:r w:rsidRPr="00EE7E34">
              <w:rPr>
                <w:color w:val="202124"/>
                <w:sz w:val="24"/>
                <w:szCs w:val="24"/>
                <w:shd w:val="clear" w:color="auto" w:fill="FFFFFF"/>
              </w:rPr>
              <w:t xml:space="preserve"> «</w:t>
            </w:r>
            <w:r w:rsidRPr="00EE7E34">
              <w:rPr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  <w:t>Определи название национального костюма»</w:t>
            </w:r>
          </w:p>
          <w:p w14:paraId="67E1551F" w14:textId="350DBBDB" w:rsidR="00EE7E34" w:rsidRPr="00EE7E34" w:rsidRDefault="00EE7E34" w:rsidP="00D7537D">
            <w:pPr>
              <w:pStyle w:val="1"/>
              <w:ind w:left="0" w:right="567"/>
              <w:outlineLvl w:val="0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49F72EFA" w14:textId="15150EBE" w:rsidR="00D7537D" w:rsidRPr="00D7537D" w:rsidRDefault="00D7537D" w:rsidP="00D7537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lastRenderedPageBreak/>
              <w:t xml:space="preserve">Дети </w:t>
            </w:r>
            <w:r w:rsidR="003866D4" w:rsidRPr="00D7537D">
              <w:rPr>
                <w:b w:val="0"/>
                <w:bCs w:val="0"/>
                <w:sz w:val="24"/>
                <w:szCs w:val="24"/>
              </w:rPr>
              <w:t>средних,</w:t>
            </w:r>
            <w:r w:rsidRPr="00D7537D">
              <w:rPr>
                <w:b w:val="0"/>
                <w:bCs w:val="0"/>
                <w:sz w:val="24"/>
                <w:szCs w:val="24"/>
              </w:rPr>
              <w:t xml:space="preserve"> старших и</w:t>
            </w:r>
          </w:p>
          <w:p w14:paraId="2AD2132D" w14:textId="77777777" w:rsidR="00D7537D" w:rsidRPr="00D7537D" w:rsidRDefault="00D7537D" w:rsidP="00D7537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подготовительных к школе</w:t>
            </w:r>
          </w:p>
          <w:p w14:paraId="58365D78" w14:textId="77777777" w:rsidR="00D7537D" w:rsidRPr="00D7537D" w:rsidRDefault="00D7537D" w:rsidP="00D7537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групп</w:t>
            </w:r>
          </w:p>
          <w:p w14:paraId="4A8B827E" w14:textId="7A17C830" w:rsidR="00CA1367" w:rsidRPr="004E719E" w:rsidRDefault="003866D4" w:rsidP="00D7537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  <w:gridSpan w:val="3"/>
          </w:tcPr>
          <w:p w14:paraId="6519FBC1" w14:textId="03A6A345" w:rsidR="00CA1367" w:rsidRPr="004E719E" w:rsidRDefault="00D7537D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397" w:type="dxa"/>
          </w:tcPr>
          <w:p w14:paraId="5AB2F14E" w14:textId="77777777" w:rsidR="003866D4" w:rsidRPr="003866D4" w:rsidRDefault="003866D4" w:rsidP="003866D4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  <w:p w14:paraId="1DE02663" w14:textId="77777777" w:rsidR="003866D4" w:rsidRPr="003866D4" w:rsidRDefault="003866D4" w:rsidP="003866D4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Музыкальный</w:t>
            </w:r>
          </w:p>
          <w:p w14:paraId="47236A38" w14:textId="2DE6C2F9" w:rsidR="003866D4" w:rsidRPr="003866D4" w:rsidRDefault="003866D4" w:rsidP="003866D4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Руководитель</w:t>
            </w:r>
            <w:r>
              <w:rPr>
                <w:b w:val="0"/>
                <w:bCs w:val="0"/>
                <w:sz w:val="24"/>
                <w:szCs w:val="24"/>
              </w:rPr>
              <w:t>,</w:t>
            </w:r>
            <w:r>
              <w:t xml:space="preserve"> </w:t>
            </w:r>
            <w:r w:rsidRPr="003866D4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34AED1DE" w14:textId="77777777" w:rsidR="003866D4" w:rsidRPr="003866D4" w:rsidRDefault="003866D4" w:rsidP="003866D4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30DC0F1B" w14:textId="31B5FE3A" w:rsidR="00CA1367" w:rsidRPr="004E719E" w:rsidRDefault="003866D4" w:rsidP="003866D4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</w:p>
        </w:tc>
      </w:tr>
      <w:tr w:rsidR="00EE7E34" w14:paraId="108409AE" w14:textId="77777777" w:rsidTr="003F6949">
        <w:tc>
          <w:tcPr>
            <w:tcW w:w="242" w:type="dxa"/>
          </w:tcPr>
          <w:p w14:paraId="726A604A" w14:textId="77777777" w:rsidR="00EE7E34" w:rsidRDefault="00EE7E34" w:rsidP="00340B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14AB73BE" w14:textId="224478E6" w:rsidR="00EE7E34" w:rsidRPr="00EE7E34" w:rsidRDefault="00EE7E34" w:rsidP="00EE7E34">
            <w:pPr>
              <w:pStyle w:val="1"/>
              <w:ind w:left="0"/>
              <w:jc w:val="center"/>
              <w:outlineLvl w:val="0"/>
              <w:rPr>
                <w:sz w:val="24"/>
                <w:szCs w:val="24"/>
              </w:rPr>
            </w:pPr>
            <w:r w:rsidRPr="00EE7E34">
              <w:rPr>
                <w:sz w:val="24"/>
                <w:szCs w:val="24"/>
              </w:rPr>
              <w:t>Групповые мероприятия</w:t>
            </w:r>
          </w:p>
        </w:tc>
      </w:tr>
      <w:tr w:rsidR="00CA1367" w14:paraId="500BFD77" w14:textId="77777777" w:rsidTr="004E719E">
        <w:tc>
          <w:tcPr>
            <w:tcW w:w="242" w:type="dxa"/>
          </w:tcPr>
          <w:p w14:paraId="347420E4" w14:textId="77777777" w:rsidR="00CA1367" w:rsidRDefault="00CA1367" w:rsidP="00340B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617BCE86" w14:textId="0BB5511B" w:rsidR="006510C7" w:rsidRPr="006510C7" w:rsidRDefault="006510C7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6510C7">
              <w:rPr>
                <w:b w:val="0"/>
                <w:bCs w:val="0"/>
                <w:sz w:val="24"/>
              </w:rPr>
              <w:t>Беседа</w:t>
            </w:r>
            <w:r w:rsidRPr="006510C7">
              <w:rPr>
                <w:b w:val="0"/>
                <w:bCs w:val="0"/>
                <w:spacing w:val="-8"/>
                <w:sz w:val="24"/>
              </w:rPr>
              <w:t xml:space="preserve"> </w:t>
            </w:r>
            <w:r w:rsidRPr="006510C7">
              <w:rPr>
                <w:b w:val="0"/>
                <w:bCs w:val="0"/>
                <w:sz w:val="24"/>
              </w:rPr>
              <w:t>«Символика</w:t>
            </w:r>
            <w:r w:rsidRPr="006510C7">
              <w:rPr>
                <w:b w:val="0"/>
                <w:bCs w:val="0"/>
                <w:spacing w:val="-57"/>
                <w:sz w:val="24"/>
              </w:rPr>
              <w:t xml:space="preserve">    </w:t>
            </w:r>
            <w:r w:rsidRPr="006510C7">
              <w:rPr>
                <w:b w:val="0"/>
                <w:bCs w:val="0"/>
                <w:sz w:val="24"/>
              </w:rPr>
              <w:t>Страны»</w:t>
            </w:r>
          </w:p>
          <w:p w14:paraId="3B64FCEC" w14:textId="63ED826A" w:rsidR="00EE7E34" w:rsidRDefault="00EE7E34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510C7">
              <w:rPr>
                <w:b w:val="0"/>
                <w:bCs w:val="0"/>
                <w:sz w:val="24"/>
              </w:rPr>
              <w:t>Рассматривание</w:t>
            </w:r>
            <w:r w:rsidRPr="006510C7">
              <w:rPr>
                <w:b w:val="0"/>
                <w:bCs w:val="0"/>
                <w:spacing w:val="1"/>
                <w:sz w:val="24"/>
              </w:rPr>
              <w:t xml:space="preserve"> </w:t>
            </w:r>
            <w:r w:rsidRPr="006510C7">
              <w:rPr>
                <w:b w:val="0"/>
                <w:bCs w:val="0"/>
                <w:sz w:val="24"/>
              </w:rPr>
              <w:t xml:space="preserve">карты России, карты </w:t>
            </w:r>
            <w:r w:rsidRPr="006510C7">
              <w:rPr>
                <w:b w:val="0"/>
                <w:bCs w:val="0"/>
                <w:spacing w:val="-57"/>
                <w:sz w:val="24"/>
              </w:rPr>
              <w:t xml:space="preserve"> </w:t>
            </w:r>
            <w:r w:rsidRPr="006510C7">
              <w:rPr>
                <w:b w:val="0"/>
                <w:bCs w:val="0"/>
                <w:sz w:val="24"/>
              </w:rPr>
              <w:lastRenderedPageBreak/>
              <w:t>области, района,</w:t>
            </w:r>
            <w:r w:rsidRPr="006510C7">
              <w:rPr>
                <w:b w:val="0"/>
                <w:bCs w:val="0"/>
                <w:spacing w:val="1"/>
                <w:sz w:val="24"/>
              </w:rPr>
              <w:t xml:space="preserve"> </w:t>
            </w:r>
            <w:r w:rsidRPr="006510C7">
              <w:rPr>
                <w:b w:val="0"/>
                <w:bCs w:val="0"/>
                <w:sz w:val="24"/>
              </w:rPr>
              <w:t>города</w:t>
            </w:r>
          </w:p>
          <w:p w14:paraId="35E80D96" w14:textId="73CA8533" w:rsidR="00EE7E34" w:rsidRPr="00EE7E34" w:rsidRDefault="00EE7E34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EE7E34">
              <w:rPr>
                <w:b w:val="0"/>
                <w:bCs w:val="0"/>
                <w:sz w:val="24"/>
                <w:szCs w:val="24"/>
              </w:rPr>
              <w:t>Беседы: «Русский народный костюм»</w:t>
            </w:r>
          </w:p>
          <w:p w14:paraId="6DE978D7" w14:textId="77777777" w:rsidR="006510C7" w:rsidRPr="006510C7" w:rsidRDefault="006510C7" w:rsidP="006510C7">
            <w:pPr>
              <w:spacing w:before="55" w:line="268" w:lineRule="exact"/>
              <w:rPr>
                <w:sz w:val="24"/>
              </w:rPr>
            </w:pPr>
            <w:r w:rsidRPr="006510C7">
              <w:rPr>
                <w:sz w:val="24"/>
              </w:rPr>
              <w:t>Беседа</w:t>
            </w:r>
            <w:r w:rsidRPr="006510C7">
              <w:rPr>
                <w:spacing w:val="-2"/>
                <w:sz w:val="24"/>
              </w:rPr>
              <w:t xml:space="preserve"> </w:t>
            </w:r>
            <w:r w:rsidRPr="006510C7">
              <w:rPr>
                <w:sz w:val="24"/>
              </w:rPr>
              <w:t>с</w:t>
            </w:r>
            <w:r w:rsidRPr="006510C7">
              <w:rPr>
                <w:spacing w:val="-5"/>
                <w:sz w:val="24"/>
              </w:rPr>
              <w:t xml:space="preserve"> </w:t>
            </w:r>
            <w:r w:rsidRPr="006510C7">
              <w:rPr>
                <w:sz w:val="24"/>
              </w:rPr>
              <w:t>детьми</w:t>
            </w:r>
          </w:p>
          <w:p w14:paraId="30CDB63C" w14:textId="77777777" w:rsidR="006510C7" w:rsidRPr="006510C7" w:rsidRDefault="006510C7" w:rsidP="006510C7">
            <w:pPr>
              <w:spacing w:line="232" w:lineRule="auto"/>
              <w:ind w:left="107" w:right="1424"/>
              <w:rPr>
                <w:sz w:val="24"/>
              </w:rPr>
            </w:pPr>
            <w:r w:rsidRPr="006510C7">
              <w:rPr>
                <w:spacing w:val="-1"/>
                <w:sz w:val="24"/>
              </w:rPr>
              <w:t>«Люди</w:t>
            </w:r>
            <w:r w:rsidRPr="006510C7">
              <w:rPr>
                <w:spacing w:val="-57"/>
                <w:sz w:val="24"/>
              </w:rPr>
              <w:t xml:space="preserve"> </w:t>
            </w:r>
            <w:r w:rsidRPr="006510C7">
              <w:rPr>
                <w:sz w:val="24"/>
              </w:rPr>
              <w:t>каких</w:t>
            </w:r>
          </w:p>
          <w:p w14:paraId="225DFE46" w14:textId="4CDE126D" w:rsidR="00EE7E34" w:rsidRPr="00EE7E34" w:rsidRDefault="006510C7" w:rsidP="006510C7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510C7">
              <w:rPr>
                <w:b w:val="0"/>
                <w:bCs w:val="0"/>
                <w:spacing w:val="-1"/>
                <w:sz w:val="24"/>
                <w:szCs w:val="22"/>
              </w:rPr>
              <w:t>национальностей</w:t>
            </w:r>
            <w:r w:rsidRPr="006510C7">
              <w:rPr>
                <w:b w:val="0"/>
                <w:bCs w:val="0"/>
                <w:spacing w:val="-57"/>
                <w:sz w:val="24"/>
                <w:szCs w:val="22"/>
              </w:rPr>
              <w:t xml:space="preserve"> </w:t>
            </w:r>
            <w:r w:rsidRPr="006510C7">
              <w:rPr>
                <w:b w:val="0"/>
                <w:bCs w:val="0"/>
                <w:sz w:val="24"/>
                <w:szCs w:val="22"/>
              </w:rPr>
              <w:t>населяют наш</w:t>
            </w:r>
            <w:r w:rsidRPr="006510C7">
              <w:rPr>
                <w:b w:val="0"/>
                <w:bCs w:val="0"/>
                <w:spacing w:val="1"/>
                <w:sz w:val="24"/>
                <w:szCs w:val="22"/>
              </w:rPr>
              <w:t xml:space="preserve"> </w:t>
            </w:r>
            <w:r>
              <w:rPr>
                <w:b w:val="0"/>
                <w:bCs w:val="0"/>
                <w:sz w:val="24"/>
                <w:szCs w:val="22"/>
              </w:rPr>
              <w:t>города</w:t>
            </w:r>
            <w:r w:rsidRPr="006510C7">
              <w:rPr>
                <w:b w:val="0"/>
                <w:bCs w:val="0"/>
                <w:sz w:val="24"/>
                <w:szCs w:val="22"/>
              </w:rPr>
              <w:t>»</w:t>
            </w:r>
          </w:p>
          <w:p w14:paraId="0AF0818C" w14:textId="77777777" w:rsidR="00EE7E34" w:rsidRPr="00EE7E34" w:rsidRDefault="00EE7E34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EE7E34">
              <w:rPr>
                <w:b w:val="0"/>
                <w:bCs w:val="0"/>
                <w:sz w:val="24"/>
                <w:szCs w:val="24"/>
              </w:rPr>
              <w:t>Разучивание стихов и песен, посвященных России</w:t>
            </w:r>
          </w:p>
          <w:p w14:paraId="47A6A197" w14:textId="77777777" w:rsidR="00EE7E34" w:rsidRPr="00EE7E34" w:rsidRDefault="00EE7E34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EE7E34">
              <w:rPr>
                <w:b w:val="0"/>
                <w:bCs w:val="0"/>
                <w:sz w:val="24"/>
                <w:szCs w:val="24"/>
              </w:rPr>
              <w:t>Сюжетно - ролевые игры</w:t>
            </w:r>
          </w:p>
          <w:p w14:paraId="5E91ED81" w14:textId="77777777" w:rsidR="00EE7E34" w:rsidRPr="00EE7E34" w:rsidRDefault="00EE7E34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EE7E34">
              <w:rPr>
                <w:b w:val="0"/>
                <w:bCs w:val="0"/>
                <w:sz w:val="24"/>
                <w:szCs w:val="24"/>
              </w:rPr>
              <w:t>Реализация программы «Юный костромич»</w:t>
            </w:r>
          </w:p>
          <w:p w14:paraId="6F035139" w14:textId="45F524DE" w:rsidR="00CA1367" w:rsidRDefault="00EE7E34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EE7E34">
              <w:rPr>
                <w:b w:val="0"/>
                <w:bCs w:val="0"/>
                <w:sz w:val="24"/>
                <w:szCs w:val="24"/>
              </w:rPr>
              <w:t>Выставка детских рисунков «День Победы»</w:t>
            </w:r>
          </w:p>
          <w:p w14:paraId="68942AFE" w14:textId="5AF4299E" w:rsidR="006510C7" w:rsidRDefault="006510C7" w:rsidP="00EE7E3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Подготовка подарков ко Дню защитника Отечества</w:t>
            </w:r>
          </w:p>
          <w:p w14:paraId="2CB61C1F" w14:textId="6C204037" w:rsidR="006510C7" w:rsidRPr="006510C7" w:rsidRDefault="006510C7" w:rsidP="006510C7">
            <w:pPr>
              <w:spacing w:before="47" w:line="272" w:lineRule="exact"/>
              <w:rPr>
                <w:sz w:val="24"/>
              </w:rPr>
            </w:pPr>
            <w:r w:rsidRPr="006510C7">
              <w:rPr>
                <w:sz w:val="24"/>
              </w:rPr>
              <w:t>Изготовление</w:t>
            </w:r>
            <w:r>
              <w:rPr>
                <w:sz w:val="24"/>
              </w:rPr>
              <w:t xml:space="preserve"> </w:t>
            </w:r>
            <w:r w:rsidRPr="006510C7">
              <w:rPr>
                <w:sz w:val="24"/>
              </w:rPr>
              <w:t>альбома</w:t>
            </w:r>
            <w:r w:rsidRPr="006510C7">
              <w:rPr>
                <w:spacing w:val="-3"/>
                <w:sz w:val="24"/>
              </w:rPr>
              <w:t xml:space="preserve"> </w:t>
            </w:r>
            <w:r w:rsidRPr="006510C7">
              <w:rPr>
                <w:sz w:val="24"/>
              </w:rPr>
              <w:t>фотографий</w:t>
            </w:r>
          </w:p>
          <w:p w14:paraId="661EAC02" w14:textId="107D67F6" w:rsidR="006510C7" w:rsidRDefault="006510C7" w:rsidP="006510C7">
            <w:pPr>
              <w:pStyle w:val="1"/>
              <w:ind w:left="0"/>
              <w:outlineLvl w:val="0"/>
            </w:pPr>
            <w:r w:rsidRPr="006510C7">
              <w:rPr>
                <w:b w:val="0"/>
                <w:bCs w:val="0"/>
                <w:spacing w:val="-1"/>
                <w:sz w:val="24"/>
                <w:szCs w:val="22"/>
              </w:rPr>
              <w:t>«</w:t>
            </w:r>
            <w:proofErr w:type="spellStart"/>
            <w:r w:rsidRPr="006510C7">
              <w:rPr>
                <w:b w:val="0"/>
                <w:bCs w:val="0"/>
                <w:spacing w:val="-1"/>
                <w:sz w:val="24"/>
                <w:szCs w:val="22"/>
              </w:rPr>
              <w:t>Достопримечательнос</w:t>
            </w:r>
            <w:proofErr w:type="spellEnd"/>
            <w:r w:rsidRPr="006510C7">
              <w:rPr>
                <w:b w:val="0"/>
                <w:bCs w:val="0"/>
                <w:spacing w:val="-57"/>
                <w:sz w:val="24"/>
                <w:szCs w:val="22"/>
              </w:rPr>
              <w:t xml:space="preserve"> </w:t>
            </w:r>
            <w:proofErr w:type="spellStart"/>
            <w:r w:rsidRPr="006510C7">
              <w:rPr>
                <w:b w:val="0"/>
                <w:bCs w:val="0"/>
                <w:sz w:val="24"/>
                <w:szCs w:val="22"/>
              </w:rPr>
              <w:t>ти</w:t>
            </w:r>
            <w:proofErr w:type="spellEnd"/>
            <w:r w:rsidRPr="006510C7">
              <w:rPr>
                <w:b w:val="0"/>
                <w:bCs w:val="0"/>
                <w:spacing w:val="-1"/>
                <w:sz w:val="24"/>
                <w:szCs w:val="22"/>
              </w:rPr>
              <w:t xml:space="preserve"> </w:t>
            </w:r>
            <w:r>
              <w:rPr>
                <w:b w:val="0"/>
                <w:bCs w:val="0"/>
                <w:sz w:val="24"/>
                <w:szCs w:val="22"/>
              </w:rPr>
              <w:t>н</w:t>
            </w:r>
            <w:r w:rsidRPr="006510C7">
              <w:rPr>
                <w:b w:val="0"/>
                <w:bCs w:val="0"/>
                <w:sz w:val="24"/>
                <w:szCs w:val="22"/>
              </w:rPr>
              <w:t>ашего</w:t>
            </w:r>
            <w:r w:rsidRPr="006510C7">
              <w:rPr>
                <w:b w:val="0"/>
                <w:bCs w:val="0"/>
                <w:spacing w:val="-2"/>
                <w:sz w:val="24"/>
                <w:szCs w:val="22"/>
              </w:rPr>
              <w:t xml:space="preserve"> </w:t>
            </w:r>
            <w:r>
              <w:rPr>
                <w:b w:val="0"/>
                <w:bCs w:val="0"/>
                <w:sz w:val="24"/>
                <w:szCs w:val="22"/>
              </w:rPr>
              <w:t>города</w:t>
            </w:r>
            <w:r w:rsidRPr="006510C7">
              <w:rPr>
                <w:b w:val="0"/>
                <w:bCs w:val="0"/>
                <w:sz w:val="24"/>
                <w:szCs w:val="22"/>
              </w:rPr>
              <w:t>»</w:t>
            </w:r>
          </w:p>
        </w:tc>
        <w:tc>
          <w:tcPr>
            <w:tcW w:w="3397" w:type="dxa"/>
          </w:tcPr>
          <w:p w14:paraId="41B9B91F" w14:textId="12C5841E" w:rsidR="00CA1367" w:rsidRPr="004E719E" w:rsidRDefault="006510C7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 xml:space="preserve">Дети всех возрастных </w:t>
            </w:r>
            <w:r>
              <w:rPr>
                <w:b w:val="0"/>
                <w:bCs w:val="0"/>
                <w:sz w:val="24"/>
                <w:szCs w:val="24"/>
              </w:rPr>
              <w:lastRenderedPageBreak/>
              <w:t>групп</w:t>
            </w:r>
          </w:p>
        </w:tc>
        <w:tc>
          <w:tcPr>
            <w:tcW w:w="3397" w:type="dxa"/>
            <w:gridSpan w:val="3"/>
          </w:tcPr>
          <w:p w14:paraId="0CFF9F6D" w14:textId="518771C7" w:rsidR="00CA1367" w:rsidRPr="004E719E" w:rsidRDefault="006510C7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 xml:space="preserve">В течении года </w:t>
            </w:r>
          </w:p>
        </w:tc>
        <w:tc>
          <w:tcPr>
            <w:tcW w:w="3397" w:type="dxa"/>
          </w:tcPr>
          <w:p w14:paraId="4593BED0" w14:textId="62898414" w:rsidR="00CA1367" w:rsidRPr="004E719E" w:rsidRDefault="006510C7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Воспитатели групп</w:t>
            </w:r>
          </w:p>
        </w:tc>
      </w:tr>
      <w:tr w:rsidR="006510C7" w14:paraId="4B45F2AB" w14:textId="77777777" w:rsidTr="006510C7">
        <w:trPr>
          <w:trHeight w:val="183"/>
        </w:trPr>
        <w:tc>
          <w:tcPr>
            <w:tcW w:w="14714" w:type="dxa"/>
            <w:gridSpan w:val="7"/>
          </w:tcPr>
          <w:p w14:paraId="0BE0D487" w14:textId="77777777" w:rsidR="006510C7" w:rsidRPr="004E719E" w:rsidRDefault="006510C7" w:rsidP="00340B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</w:tr>
      <w:bookmarkEnd w:id="1"/>
    </w:tbl>
    <w:p w14:paraId="5B70498C" w14:textId="61422637" w:rsidR="00CA1367" w:rsidRDefault="00CA1367" w:rsidP="00340B49">
      <w:pPr>
        <w:pStyle w:val="1"/>
        <w:spacing w:before="202" w:after="50"/>
        <w:ind w:left="646" w:right="654"/>
        <w:jc w:val="center"/>
      </w:pPr>
    </w:p>
    <w:p w14:paraId="41C10417" w14:textId="6C5CDA08" w:rsidR="006510C7" w:rsidRDefault="006510C7" w:rsidP="00340B49">
      <w:pPr>
        <w:pStyle w:val="1"/>
        <w:spacing w:before="202" w:after="50"/>
        <w:ind w:left="646" w:right="654"/>
        <w:jc w:val="center"/>
      </w:pPr>
    </w:p>
    <w:p w14:paraId="41255393" w14:textId="5004132E" w:rsidR="006510C7" w:rsidRDefault="006510C7" w:rsidP="00340B49">
      <w:pPr>
        <w:pStyle w:val="1"/>
        <w:spacing w:before="202" w:after="50"/>
        <w:ind w:left="646" w:right="654"/>
        <w:jc w:val="center"/>
      </w:pPr>
    </w:p>
    <w:p w14:paraId="4760B150" w14:textId="637F2F97" w:rsidR="006510C7" w:rsidRDefault="006510C7" w:rsidP="00340B49">
      <w:pPr>
        <w:pStyle w:val="1"/>
        <w:spacing w:before="202" w:after="50"/>
        <w:ind w:left="646" w:right="654"/>
        <w:jc w:val="center"/>
      </w:pPr>
    </w:p>
    <w:p w14:paraId="2151926B" w14:textId="516ACF30" w:rsidR="006510C7" w:rsidRDefault="006510C7" w:rsidP="00340B49">
      <w:pPr>
        <w:pStyle w:val="1"/>
        <w:spacing w:before="202" w:after="50"/>
        <w:ind w:left="646" w:right="654"/>
        <w:jc w:val="center"/>
      </w:pPr>
    </w:p>
    <w:p w14:paraId="099B46BF" w14:textId="24F5CCDA" w:rsidR="006510C7" w:rsidRDefault="006510C7" w:rsidP="00340B49">
      <w:pPr>
        <w:pStyle w:val="1"/>
        <w:spacing w:before="202" w:after="50"/>
        <w:ind w:left="646" w:right="654"/>
        <w:jc w:val="center"/>
      </w:pPr>
    </w:p>
    <w:p w14:paraId="04C09B45" w14:textId="6C1151E6" w:rsidR="006510C7" w:rsidRDefault="006510C7" w:rsidP="00340B49">
      <w:pPr>
        <w:pStyle w:val="1"/>
        <w:spacing w:before="202" w:after="50"/>
        <w:ind w:left="646" w:right="654"/>
        <w:jc w:val="center"/>
      </w:pPr>
    </w:p>
    <w:p w14:paraId="6F7FC85B" w14:textId="7B222E9F" w:rsidR="006510C7" w:rsidRDefault="006510C7" w:rsidP="00340B49">
      <w:pPr>
        <w:pStyle w:val="1"/>
        <w:spacing w:before="202" w:after="50"/>
        <w:ind w:left="646" w:right="654"/>
        <w:jc w:val="center"/>
      </w:pPr>
    </w:p>
    <w:p w14:paraId="69637B6D" w14:textId="77777777" w:rsidR="002B2071" w:rsidRDefault="002B2071" w:rsidP="00340B49">
      <w:pPr>
        <w:pStyle w:val="1"/>
        <w:spacing w:before="202" w:after="50"/>
        <w:ind w:left="646" w:right="654"/>
        <w:jc w:val="center"/>
      </w:pPr>
    </w:p>
    <w:p w14:paraId="090565BB" w14:textId="78B0ED8B" w:rsidR="00A8423C" w:rsidRDefault="00A8423C" w:rsidP="00A8423C">
      <w:pPr>
        <w:spacing w:before="89" w:after="50"/>
        <w:ind w:left="644" w:right="654"/>
        <w:jc w:val="center"/>
        <w:rPr>
          <w:b/>
          <w:sz w:val="28"/>
        </w:rPr>
      </w:pPr>
      <w:r>
        <w:rPr>
          <w:b/>
          <w:sz w:val="28"/>
        </w:rPr>
        <w:lastRenderedPageBreak/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</w:t>
      </w:r>
      <w:r w:rsidR="00E74281">
        <w:rPr>
          <w:b/>
          <w:sz w:val="28"/>
        </w:rPr>
        <w:t xml:space="preserve">Этико-эстетические 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мероприятия»</w:t>
      </w:r>
    </w:p>
    <w:tbl>
      <w:tblPr>
        <w:tblStyle w:val="aa"/>
        <w:tblW w:w="0" w:type="auto"/>
        <w:tblInd w:w="646" w:type="dxa"/>
        <w:tblLayout w:type="fixed"/>
        <w:tblLook w:val="04A0" w:firstRow="1" w:lastRow="0" w:firstColumn="1" w:lastColumn="0" w:noHBand="0" w:noVBand="1"/>
      </w:tblPr>
      <w:tblGrid>
        <w:gridCol w:w="242"/>
        <w:gridCol w:w="4281"/>
        <w:gridCol w:w="3397"/>
        <w:gridCol w:w="76"/>
        <w:gridCol w:w="3199"/>
        <w:gridCol w:w="122"/>
        <w:gridCol w:w="3397"/>
      </w:tblGrid>
      <w:tr w:rsidR="00A8423C" w14:paraId="75DA10A7" w14:textId="77777777" w:rsidTr="003F6949">
        <w:tc>
          <w:tcPr>
            <w:tcW w:w="242" w:type="dxa"/>
          </w:tcPr>
          <w:p w14:paraId="446E8EEA" w14:textId="77777777" w:rsidR="00A8423C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606D8FD5" w14:textId="77777777" w:rsidR="00A8423C" w:rsidRPr="00CA1367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Мероприятия</w:t>
            </w:r>
          </w:p>
        </w:tc>
        <w:tc>
          <w:tcPr>
            <w:tcW w:w="3473" w:type="dxa"/>
            <w:gridSpan w:val="2"/>
          </w:tcPr>
          <w:p w14:paraId="6633BCA3" w14:textId="77777777" w:rsidR="00A8423C" w:rsidRPr="00CA1367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участники</w:t>
            </w:r>
          </w:p>
        </w:tc>
        <w:tc>
          <w:tcPr>
            <w:tcW w:w="3199" w:type="dxa"/>
          </w:tcPr>
          <w:p w14:paraId="69D8A662" w14:textId="77777777" w:rsidR="00A8423C" w:rsidRPr="00CA1367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сроки</w:t>
            </w:r>
          </w:p>
        </w:tc>
        <w:tc>
          <w:tcPr>
            <w:tcW w:w="3519" w:type="dxa"/>
            <w:gridSpan w:val="2"/>
          </w:tcPr>
          <w:p w14:paraId="3773F064" w14:textId="77777777" w:rsidR="00A8423C" w:rsidRPr="00CA1367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ответственные</w:t>
            </w:r>
          </w:p>
        </w:tc>
      </w:tr>
      <w:tr w:rsidR="00A8423C" w14:paraId="14280C7B" w14:textId="77777777" w:rsidTr="003F6949">
        <w:trPr>
          <w:trHeight w:val="423"/>
        </w:trPr>
        <w:tc>
          <w:tcPr>
            <w:tcW w:w="14714" w:type="dxa"/>
            <w:gridSpan w:val="7"/>
          </w:tcPr>
          <w:p w14:paraId="49BDDF30" w14:textId="77777777" w:rsidR="00A8423C" w:rsidRPr="004E719E" w:rsidRDefault="00A8423C" w:rsidP="003F6949">
            <w:pPr>
              <w:pStyle w:val="1"/>
              <w:ind w:left="0"/>
              <w:jc w:val="center"/>
              <w:outlineLvl w:val="0"/>
              <w:rPr>
                <w:sz w:val="22"/>
                <w:szCs w:val="22"/>
              </w:rPr>
            </w:pPr>
            <w:r w:rsidRPr="00CA1367">
              <w:rPr>
                <w:sz w:val="22"/>
                <w:szCs w:val="22"/>
              </w:rPr>
              <w:t>Муниципальные, региональные мероприятия</w:t>
            </w:r>
          </w:p>
        </w:tc>
      </w:tr>
      <w:tr w:rsidR="00A8423C" w14:paraId="4EA3D278" w14:textId="77777777" w:rsidTr="003F6949">
        <w:tc>
          <w:tcPr>
            <w:tcW w:w="242" w:type="dxa"/>
          </w:tcPr>
          <w:p w14:paraId="5F738E91" w14:textId="77777777" w:rsidR="00A8423C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032CB718" w14:textId="62C9DA01" w:rsidR="00A8423C" w:rsidRPr="00A8423C" w:rsidRDefault="00A8423C" w:rsidP="00A8423C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 w:rsidRPr="00A8423C">
              <w:rPr>
                <w:color w:val="333333"/>
                <w:sz w:val="24"/>
                <w:szCs w:val="24"/>
                <w:lang w:eastAsia="ru-RU"/>
              </w:rPr>
              <w:t>Фестиваль «Кострома Преподобного Никиты»</w:t>
            </w:r>
          </w:p>
          <w:p w14:paraId="2144DB14" w14:textId="77777777" w:rsidR="00A8423C" w:rsidRDefault="00A8423C" w:rsidP="00A8423C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 w:rsidRPr="00A8423C">
              <w:rPr>
                <w:color w:val="333333"/>
                <w:sz w:val="24"/>
                <w:szCs w:val="24"/>
                <w:lang w:eastAsia="ru-RU"/>
              </w:rPr>
              <w:t>Фестиваль «Вифлеемская звезда»</w:t>
            </w:r>
          </w:p>
          <w:p w14:paraId="21D6B130" w14:textId="77777777" w:rsidR="00A8423C" w:rsidRDefault="00A8423C" w:rsidP="00A8423C">
            <w:pPr>
              <w:widowControl/>
              <w:shd w:val="clear" w:color="auto" w:fill="FFFFFF"/>
              <w:autoSpaceDE/>
              <w:autoSpaceDN/>
              <w:outlineLvl w:val="1"/>
            </w:pPr>
            <w:r>
              <w:rPr>
                <w:color w:val="333333"/>
                <w:sz w:val="24"/>
                <w:szCs w:val="24"/>
                <w:lang w:eastAsia="ru-RU"/>
              </w:rPr>
              <w:t xml:space="preserve">Фестиваль </w:t>
            </w:r>
            <w:r w:rsidR="00886037" w:rsidRPr="00852F5C">
              <w:t xml:space="preserve"> "Дыхание города"</w:t>
            </w:r>
          </w:p>
          <w:p w14:paraId="24471979" w14:textId="40EB66E2" w:rsidR="00886037" w:rsidRPr="00EE7E34" w:rsidRDefault="00886037" w:rsidP="00A8423C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97" w:type="dxa"/>
          </w:tcPr>
          <w:p w14:paraId="58260FBC" w14:textId="2698336F" w:rsidR="00A8423C" w:rsidRDefault="00A8423C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Дети подготовительных к школе групп</w:t>
            </w:r>
          </w:p>
          <w:p w14:paraId="56A90C13" w14:textId="4FFA80A5" w:rsidR="00A8423C" w:rsidRPr="004E719E" w:rsidRDefault="00A8423C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Дети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E719E">
              <w:rPr>
                <w:b w:val="0"/>
                <w:bCs w:val="0"/>
                <w:sz w:val="24"/>
                <w:szCs w:val="24"/>
              </w:rPr>
              <w:t xml:space="preserve"> подготовительных к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E719E">
              <w:rPr>
                <w:b w:val="0"/>
                <w:bCs w:val="0"/>
                <w:sz w:val="24"/>
                <w:szCs w:val="24"/>
              </w:rPr>
              <w:t>школе групп, школьники, студенты в рамках региональной инновационной площадки</w:t>
            </w:r>
          </w:p>
        </w:tc>
        <w:tc>
          <w:tcPr>
            <w:tcW w:w="3397" w:type="dxa"/>
            <w:gridSpan w:val="3"/>
          </w:tcPr>
          <w:p w14:paraId="2E411BEE" w14:textId="77777777" w:rsidR="00A8423C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Октябрь</w:t>
            </w:r>
          </w:p>
          <w:p w14:paraId="12D949F0" w14:textId="77777777" w:rsidR="00A8423C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Февраль </w:t>
            </w:r>
          </w:p>
          <w:p w14:paraId="34F632D0" w14:textId="77777777" w:rsidR="00A8423C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Май</w:t>
            </w:r>
          </w:p>
          <w:p w14:paraId="640818FF" w14:textId="77777777" w:rsidR="00A8423C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Апрель </w:t>
            </w:r>
          </w:p>
          <w:p w14:paraId="25B3DAC3" w14:textId="77777777" w:rsidR="00A8423C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Июнь </w:t>
            </w:r>
          </w:p>
          <w:p w14:paraId="7FDC226F" w14:textId="77777777" w:rsidR="00A8423C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Ноябрь</w:t>
            </w:r>
          </w:p>
          <w:p w14:paraId="3B21F3FC" w14:textId="77777777" w:rsidR="00A8423C" w:rsidRPr="004E719E" w:rsidRDefault="00A8423C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2099E789" w14:textId="77777777" w:rsidR="00A8423C" w:rsidRPr="004E719E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Воспитатели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E719E">
              <w:rPr>
                <w:b w:val="0"/>
                <w:bCs w:val="0"/>
                <w:sz w:val="24"/>
                <w:szCs w:val="24"/>
              </w:rPr>
              <w:t>старших и</w:t>
            </w:r>
          </w:p>
          <w:p w14:paraId="4B543634" w14:textId="77777777" w:rsidR="00A8423C" w:rsidRPr="004E719E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подготовительных к</w:t>
            </w:r>
          </w:p>
          <w:p w14:paraId="78B05502" w14:textId="77777777" w:rsidR="00A8423C" w:rsidRPr="004E719E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школе групп, старший воспитатель, Инструктор по</w:t>
            </w:r>
          </w:p>
          <w:p w14:paraId="1FBA320D" w14:textId="77777777" w:rsidR="00A8423C" w:rsidRPr="004E719E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451EEE2B" w14:textId="77777777" w:rsidR="00A8423C" w:rsidRPr="004E719E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A8423C" w14:paraId="377150EF" w14:textId="77777777" w:rsidTr="003F6949">
        <w:trPr>
          <w:trHeight w:val="333"/>
        </w:trPr>
        <w:tc>
          <w:tcPr>
            <w:tcW w:w="242" w:type="dxa"/>
          </w:tcPr>
          <w:p w14:paraId="7DCE202E" w14:textId="77777777" w:rsidR="00A8423C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67B575B3" w14:textId="00F886B4" w:rsidR="00A8423C" w:rsidRPr="003866D4" w:rsidRDefault="00A8423C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866D4">
              <w:rPr>
                <w:sz w:val="24"/>
                <w:szCs w:val="24"/>
              </w:rPr>
              <w:t>Общесадиков</w:t>
            </w:r>
            <w:r w:rsidR="00886037">
              <w:rPr>
                <w:sz w:val="24"/>
                <w:szCs w:val="24"/>
              </w:rPr>
              <w:t>ские</w:t>
            </w:r>
            <w:proofErr w:type="spellEnd"/>
            <w:r w:rsidRPr="003866D4">
              <w:rPr>
                <w:sz w:val="24"/>
                <w:szCs w:val="24"/>
              </w:rPr>
              <w:t xml:space="preserve"> мероприятия</w:t>
            </w:r>
          </w:p>
        </w:tc>
      </w:tr>
      <w:tr w:rsidR="00A8423C" w14:paraId="09D23D66" w14:textId="77777777" w:rsidTr="004526D2">
        <w:trPr>
          <w:trHeight w:val="1591"/>
        </w:trPr>
        <w:tc>
          <w:tcPr>
            <w:tcW w:w="242" w:type="dxa"/>
          </w:tcPr>
          <w:p w14:paraId="113AB2CD" w14:textId="77777777" w:rsidR="00A8423C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5513D4F9" w14:textId="1ADDECFC" w:rsidR="004526D2" w:rsidRPr="004526D2" w:rsidRDefault="004526D2" w:rsidP="004526D2">
            <w:pPr>
              <w:spacing w:line="260" w:lineRule="exact"/>
              <w:ind w:right="121"/>
              <w:rPr>
                <w:sz w:val="24"/>
              </w:rPr>
            </w:pPr>
            <w:r>
              <w:rPr>
                <w:sz w:val="24"/>
              </w:rPr>
              <w:t xml:space="preserve"> «</w:t>
            </w:r>
            <w:r w:rsidRPr="004526D2">
              <w:rPr>
                <w:sz w:val="24"/>
              </w:rPr>
              <w:t>Святочные</w:t>
            </w:r>
            <w:r w:rsidRPr="004526D2">
              <w:rPr>
                <w:spacing w:val="-9"/>
                <w:sz w:val="24"/>
              </w:rPr>
              <w:t xml:space="preserve"> </w:t>
            </w:r>
            <w:r w:rsidRPr="004526D2">
              <w:rPr>
                <w:sz w:val="24"/>
              </w:rPr>
              <w:t>посиделки»</w:t>
            </w:r>
          </w:p>
          <w:p w14:paraId="6A04CC05" w14:textId="26EF6892" w:rsidR="004526D2" w:rsidRDefault="004526D2" w:rsidP="004526D2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526D2">
              <w:rPr>
                <w:b w:val="0"/>
                <w:bCs w:val="0"/>
                <w:sz w:val="24"/>
                <w:szCs w:val="22"/>
              </w:rPr>
              <w:t>«Коляда, Коляда, отворяй</w:t>
            </w:r>
            <w:r w:rsidRPr="004526D2">
              <w:rPr>
                <w:b w:val="0"/>
                <w:bCs w:val="0"/>
                <w:spacing w:val="1"/>
                <w:sz w:val="24"/>
                <w:szCs w:val="22"/>
              </w:rPr>
              <w:t xml:space="preserve"> </w:t>
            </w:r>
            <w:r w:rsidRPr="004526D2">
              <w:rPr>
                <w:b w:val="0"/>
                <w:bCs w:val="0"/>
                <w:sz w:val="24"/>
                <w:szCs w:val="22"/>
              </w:rPr>
              <w:t>ворота»</w:t>
            </w:r>
            <w:r w:rsidRPr="004526D2">
              <w:rPr>
                <w:b w:val="0"/>
                <w:bCs w:val="0"/>
                <w:color w:val="000000"/>
                <w:sz w:val="24"/>
                <w:szCs w:val="24"/>
              </w:rPr>
              <w:t xml:space="preserve"> Театральная весна</w:t>
            </w:r>
          </w:p>
          <w:p w14:paraId="777BCB88" w14:textId="77777777" w:rsidR="004526D2" w:rsidRPr="004526D2" w:rsidRDefault="004526D2" w:rsidP="004526D2">
            <w:pPr>
              <w:spacing w:line="260" w:lineRule="exact"/>
              <w:ind w:right="121"/>
              <w:rPr>
                <w:sz w:val="24"/>
              </w:rPr>
            </w:pPr>
            <w:r w:rsidRPr="004526D2">
              <w:rPr>
                <w:sz w:val="24"/>
              </w:rPr>
              <w:t>«Светлое</w:t>
            </w:r>
            <w:r w:rsidRPr="004526D2">
              <w:rPr>
                <w:spacing w:val="-3"/>
                <w:sz w:val="24"/>
              </w:rPr>
              <w:t xml:space="preserve"> </w:t>
            </w:r>
            <w:r w:rsidRPr="004526D2">
              <w:rPr>
                <w:sz w:val="24"/>
              </w:rPr>
              <w:t>Христово</w:t>
            </w:r>
          </w:p>
          <w:p w14:paraId="29627A46" w14:textId="633C2A92" w:rsidR="004526D2" w:rsidRPr="00886037" w:rsidRDefault="004526D2" w:rsidP="004526D2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526D2">
              <w:rPr>
                <w:b w:val="0"/>
                <w:bCs w:val="0"/>
                <w:sz w:val="24"/>
                <w:szCs w:val="22"/>
              </w:rPr>
              <w:t>Воскресение»-</w:t>
            </w:r>
            <w:r w:rsidRPr="004526D2">
              <w:rPr>
                <w:b w:val="0"/>
                <w:bCs w:val="0"/>
                <w:spacing w:val="-4"/>
                <w:sz w:val="24"/>
                <w:szCs w:val="22"/>
              </w:rPr>
              <w:t xml:space="preserve"> </w:t>
            </w:r>
            <w:r w:rsidRPr="004526D2">
              <w:rPr>
                <w:b w:val="0"/>
                <w:bCs w:val="0"/>
                <w:sz w:val="24"/>
                <w:szCs w:val="22"/>
              </w:rPr>
              <w:t>развлечение</w:t>
            </w:r>
          </w:p>
          <w:p w14:paraId="3A5A3CF5" w14:textId="4ED93725" w:rsidR="00886037" w:rsidRDefault="00886037" w:rsidP="00886037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886037">
              <w:rPr>
                <w:b w:val="0"/>
                <w:bCs w:val="0"/>
                <w:sz w:val="24"/>
                <w:szCs w:val="24"/>
              </w:rPr>
              <w:t>Масленица</w:t>
            </w:r>
          </w:p>
          <w:p w14:paraId="7E2557BC" w14:textId="1FF7D949" w:rsidR="004526D2" w:rsidRPr="00886037" w:rsidRDefault="004526D2" w:rsidP="004526D2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886037">
              <w:rPr>
                <w:b w:val="0"/>
                <w:bCs w:val="0"/>
                <w:sz w:val="24"/>
                <w:szCs w:val="24"/>
              </w:rPr>
              <w:t>Неделя доброты</w:t>
            </w:r>
          </w:p>
          <w:p w14:paraId="32E14BC3" w14:textId="77777777" w:rsidR="00886037" w:rsidRPr="00886037" w:rsidRDefault="00886037" w:rsidP="00886037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886037">
              <w:rPr>
                <w:b w:val="0"/>
                <w:bCs w:val="0"/>
                <w:sz w:val="24"/>
                <w:szCs w:val="24"/>
              </w:rPr>
              <w:t>«Пасха»</w:t>
            </w:r>
          </w:p>
          <w:p w14:paraId="507A9E4F" w14:textId="57282715" w:rsidR="00A8423C" w:rsidRPr="00886037" w:rsidRDefault="00886037" w:rsidP="004526D2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886037">
              <w:rPr>
                <w:b w:val="0"/>
                <w:bCs w:val="0"/>
                <w:sz w:val="24"/>
                <w:szCs w:val="24"/>
              </w:rPr>
              <w:t>«Русская березка. Троица»</w:t>
            </w:r>
          </w:p>
          <w:p w14:paraId="4E795891" w14:textId="120D7631" w:rsidR="00886037" w:rsidRPr="00EE7E34" w:rsidRDefault="004526D2" w:rsidP="004526D2">
            <w:pPr>
              <w:pStyle w:val="1"/>
              <w:ind w:left="0"/>
              <w:outlineLvl w:val="0"/>
              <w:rPr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«В Стране многонациональной музыки»</w:t>
            </w:r>
          </w:p>
        </w:tc>
        <w:tc>
          <w:tcPr>
            <w:tcW w:w="3397" w:type="dxa"/>
          </w:tcPr>
          <w:p w14:paraId="3D2AF83A" w14:textId="0F825887" w:rsidR="00A8423C" w:rsidRPr="004E719E" w:rsidRDefault="0088603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Дети всех возрастных групп</w:t>
            </w:r>
            <w:r w:rsidR="00A8423C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  <w:gridSpan w:val="3"/>
          </w:tcPr>
          <w:p w14:paraId="4442CC5E" w14:textId="297BF484" w:rsidR="00A8423C" w:rsidRDefault="00886037" w:rsidP="004526D2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A8423C" w:rsidRPr="002B2071">
              <w:rPr>
                <w:b w:val="0"/>
                <w:bCs w:val="0"/>
                <w:sz w:val="24"/>
                <w:szCs w:val="24"/>
              </w:rPr>
              <w:t>В течение года</w:t>
            </w:r>
          </w:p>
          <w:p w14:paraId="51A71487" w14:textId="3F20F6F7" w:rsidR="00A8423C" w:rsidRDefault="00886037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11CB6BD8" w14:textId="77777777" w:rsidR="00A8423C" w:rsidRPr="004E719E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3397" w:type="dxa"/>
          </w:tcPr>
          <w:p w14:paraId="43F4E70E" w14:textId="77777777" w:rsidR="00A8423C" w:rsidRPr="003866D4" w:rsidRDefault="00A8423C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  <w:p w14:paraId="2550D6A9" w14:textId="77777777" w:rsidR="00A8423C" w:rsidRPr="003866D4" w:rsidRDefault="00A8423C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Музыкальный</w:t>
            </w:r>
          </w:p>
          <w:p w14:paraId="2947CB51" w14:textId="77777777" w:rsidR="00A8423C" w:rsidRPr="003866D4" w:rsidRDefault="00A8423C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</w:t>
            </w:r>
            <w:r w:rsidRPr="003866D4">
              <w:rPr>
                <w:b w:val="0"/>
                <w:bCs w:val="0"/>
                <w:sz w:val="24"/>
                <w:szCs w:val="24"/>
              </w:rPr>
              <w:t>уководитель</w:t>
            </w:r>
            <w:r>
              <w:rPr>
                <w:b w:val="0"/>
                <w:bCs w:val="0"/>
                <w:sz w:val="24"/>
                <w:szCs w:val="24"/>
              </w:rPr>
              <w:t>,</w:t>
            </w:r>
            <w:r>
              <w:t xml:space="preserve"> </w:t>
            </w:r>
            <w:r w:rsidRPr="003866D4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424FA590" w14:textId="77777777" w:rsidR="00A8423C" w:rsidRPr="003866D4" w:rsidRDefault="00A8423C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048F5591" w14:textId="77777777" w:rsidR="00A8423C" w:rsidRPr="004E719E" w:rsidRDefault="00A8423C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</w:p>
        </w:tc>
      </w:tr>
      <w:tr w:rsidR="00A8423C" w14:paraId="589DFF4E" w14:textId="77777777" w:rsidTr="003F6949">
        <w:tc>
          <w:tcPr>
            <w:tcW w:w="242" w:type="dxa"/>
          </w:tcPr>
          <w:p w14:paraId="618A1B7D" w14:textId="77777777" w:rsidR="00A8423C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0A4D7569" w14:textId="77777777" w:rsidR="00A8423C" w:rsidRPr="00EE7E34" w:rsidRDefault="00A8423C" w:rsidP="003F6949">
            <w:pPr>
              <w:pStyle w:val="1"/>
              <w:ind w:left="0"/>
              <w:jc w:val="center"/>
              <w:outlineLvl w:val="0"/>
              <w:rPr>
                <w:sz w:val="24"/>
                <w:szCs w:val="24"/>
              </w:rPr>
            </w:pPr>
            <w:r w:rsidRPr="00EE7E34">
              <w:rPr>
                <w:sz w:val="24"/>
                <w:szCs w:val="24"/>
              </w:rPr>
              <w:t>Групповые мероприятия</w:t>
            </w:r>
          </w:p>
        </w:tc>
      </w:tr>
      <w:tr w:rsidR="00A8423C" w14:paraId="10EB36E8" w14:textId="77777777" w:rsidTr="003F6949">
        <w:tc>
          <w:tcPr>
            <w:tcW w:w="242" w:type="dxa"/>
          </w:tcPr>
          <w:p w14:paraId="40583C16" w14:textId="77777777" w:rsidR="00A8423C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78B24817" w14:textId="77777777" w:rsidR="00A8423C" w:rsidRPr="00E74281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4526D2" w:rsidRPr="00E74281">
              <w:rPr>
                <w:b w:val="0"/>
                <w:bCs w:val="0"/>
                <w:sz w:val="24"/>
              </w:rPr>
              <w:t>Выставка</w:t>
            </w:r>
            <w:r w:rsidR="004526D2" w:rsidRPr="00E74281">
              <w:rPr>
                <w:b w:val="0"/>
                <w:bCs w:val="0"/>
                <w:spacing w:val="-9"/>
                <w:sz w:val="24"/>
              </w:rPr>
              <w:t xml:space="preserve"> </w:t>
            </w:r>
            <w:r w:rsidR="004526D2" w:rsidRPr="00E74281">
              <w:rPr>
                <w:b w:val="0"/>
                <w:bCs w:val="0"/>
                <w:sz w:val="24"/>
              </w:rPr>
              <w:t>рисунков</w:t>
            </w:r>
            <w:r w:rsidR="004526D2" w:rsidRPr="00E74281">
              <w:rPr>
                <w:b w:val="0"/>
                <w:bCs w:val="0"/>
                <w:spacing w:val="-5"/>
                <w:sz w:val="24"/>
              </w:rPr>
              <w:t xml:space="preserve"> </w:t>
            </w:r>
            <w:r w:rsidR="004526D2" w:rsidRPr="00E74281">
              <w:rPr>
                <w:b w:val="0"/>
                <w:bCs w:val="0"/>
                <w:sz w:val="24"/>
              </w:rPr>
              <w:t>«Осенний</w:t>
            </w:r>
            <w:r w:rsidR="004526D2" w:rsidRPr="00E74281">
              <w:rPr>
                <w:b w:val="0"/>
                <w:bCs w:val="0"/>
                <w:spacing w:val="-57"/>
                <w:sz w:val="24"/>
              </w:rPr>
              <w:t xml:space="preserve"> </w:t>
            </w:r>
            <w:r w:rsidR="004526D2" w:rsidRPr="00E74281">
              <w:rPr>
                <w:b w:val="0"/>
                <w:bCs w:val="0"/>
                <w:sz w:val="24"/>
              </w:rPr>
              <w:t>калейдоскоп»</w:t>
            </w:r>
          </w:p>
          <w:p w14:paraId="6A849F33" w14:textId="77777777" w:rsidR="004526D2" w:rsidRPr="004526D2" w:rsidRDefault="004526D2" w:rsidP="004526D2">
            <w:pPr>
              <w:spacing w:line="268" w:lineRule="exact"/>
              <w:ind w:left="105"/>
              <w:rPr>
                <w:sz w:val="24"/>
              </w:rPr>
            </w:pPr>
            <w:r w:rsidRPr="004526D2">
              <w:rPr>
                <w:sz w:val="24"/>
              </w:rPr>
              <w:t>Фотовыставка</w:t>
            </w:r>
            <w:r w:rsidRPr="004526D2">
              <w:rPr>
                <w:spacing w:val="55"/>
                <w:sz w:val="24"/>
              </w:rPr>
              <w:t xml:space="preserve"> </w:t>
            </w:r>
            <w:r w:rsidRPr="004526D2">
              <w:rPr>
                <w:sz w:val="24"/>
              </w:rPr>
              <w:t>ко</w:t>
            </w:r>
            <w:r w:rsidRPr="004526D2">
              <w:rPr>
                <w:spacing w:val="-2"/>
                <w:sz w:val="24"/>
              </w:rPr>
              <w:t xml:space="preserve"> </w:t>
            </w:r>
            <w:r w:rsidRPr="004526D2">
              <w:rPr>
                <w:sz w:val="24"/>
              </w:rPr>
              <w:t>Дню</w:t>
            </w:r>
            <w:r w:rsidRPr="004526D2">
              <w:rPr>
                <w:spacing w:val="-1"/>
                <w:sz w:val="24"/>
              </w:rPr>
              <w:t xml:space="preserve"> </w:t>
            </w:r>
            <w:r w:rsidRPr="004526D2">
              <w:rPr>
                <w:sz w:val="24"/>
              </w:rPr>
              <w:t>Матери</w:t>
            </w:r>
          </w:p>
          <w:p w14:paraId="1AA01FC7" w14:textId="77777777" w:rsidR="004526D2" w:rsidRPr="00E74281" w:rsidRDefault="004526D2" w:rsidP="004526D2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2"/>
              </w:rPr>
            </w:pPr>
            <w:r w:rsidRPr="00E74281">
              <w:rPr>
                <w:b w:val="0"/>
                <w:bCs w:val="0"/>
                <w:sz w:val="24"/>
                <w:szCs w:val="22"/>
              </w:rPr>
              <w:t>«Для</w:t>
            </w:r>
            <w:r w:rsidRPr="00E74281">
              <w:rPr>
                <w:b w:val="0"/>
                <w:bCs w:val="0"/>
                <w:spacing w:val="-3"/>
                <w:sz w:val="24"/>
                <w:szCs w:val="22"/>
              </w:rPr>
              <w:t xml:space="preserve"> </w:t>
            </w:r>
            <w:r w:rsidRPr="00E74281">
              <w:rPr>
                <w:b w:val="0"/>
                <w:bCs w:val="0"/>
                <w:sz w:val="24"/>
                <w:szCs w:val="22"/>
              </w:rPr>
              <w:t>милых мам»</w:t>
            </w:r>
          </w:p>
          <w:p w14:paraId="3113C4A1" w14:textId="30E69B07" w:rsidR="004526D2" w:rsidRPr="00E74281" w:rsidRDefault="004526D2" w:rsidP="004526D2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E74281">
              <w:rPr>
                <w:b w:val="0"/>
                <w:bCs w:val="0"/>
                <w:sz w:val="24"/>
              </w:rPr>
              <w:t>Праздники</w:t>
            </w:r>
            <w:r w:rsidRPr="00E74281">
              <w:rPr>
                <w:b w:val="0"/>
                <w:bCs w:val="0"/>
                <w:spacing w:val="-6"/>
                <w:sz w:val="24"/>
              </w:rPr>
              <w:t xml:space="preserve"> </w:t>
            </w:r>
            <w:r w:rsidRPr="00E74281">
              <w:rPr>
                <w:b w:val="0"/>
                <w:bCs w:val="0"/>
                <w:sz w:val="24"/>
              </w:rPr>
              <w:t>и</w:t>
            </w:r>
            <w:r w:rsidRPr="00E74281">
              <w:rPr>
                <w:b w:val="0"/>
                <w:bCs w:val="0"/>
                <w:spacing w:val="-6"/>
                <w:sz w:val="24"/>
              </w:rPr>
              <w:t xml:space="preserve"> </w:t>
            </w:r>
            <w:r w:rsidRPr="00E74281">
              <w:rPr>
                <w:b w:val="0"/>
                <w:bCs w:val="0"/>
                <w:sz w:val="24"/>
              </w:rPr>
              <w:t>развлечения</w:t>
            </w:r>
            <w:r w:rsidRPr="00E74281">
              <w:rPr>
                <w:b w:val="0"/>
                <w:bCs w:val="0"/>
                <w:spacing w:val="52"/>
                <w:sz w:val="24"/>
              </w:rPr>
              <w:t xml:space="preserve"> </w:t>
            </w:r>
            <w:r w:rsidRPr="00E74281">
              <w:rPr>
                <w:b w:val="0"/>
                <w:bCs w:val="0"/>
                <w:sz w:val="24"/>
              </w:rPr>
              <w:t>«День</w:t>
            </w:r>
            <w:r w:rsidRPr="00E74281">
              <w:rPr>
                <w:b w:val="0"/>
                <w:bCs w:val="0"/>
                <w:spacing w:val="-57"/>
                <w:sz w:val="24"/>
              </w:rPr>
              <w:t xml:space="preserve"> </w:t>
            </w:r>
            <w:r w:rsidRPr="00E74281">
              <w:rPr>
                <w:b w:val="0"/>
                <w:bCs w:val="0"/>
                <w:sz w:val="24"/>
              </w:rPr>
              <w:t>защитников</w:t>
            </w:r>
            <w:r w:rsidRPr="00E74281">
              <w:rPr>
                <w:b w:val="0"/>
                <w:bCs w:val="0"/>
                <w:spacing w:val="-1"/>
                <w:sz w:val="24"/>
              </w:rPr>
              <w:t xml:space="preserve"> </w:t>
            </w:r>
            <w:r w:rsidRPr="00E74281">
              <w:rPr>
                <w:b w:val="0"/>
                <w:bCs w:val="0"/>
                <w:sz w:val="24"/>
              </w:rPr>
              <w:t>Отечества»</w:t>
            </w:r>
          </w:p>
          <w:p w14:paraId="494F27D6" w14:textId="77777777" w:rsidR="004526D2" w:rsidRPr="004526D2" w:rsidRDefault="004526D2" w:rsidP="004526D2">
            <w:pPr>
              <w:spacing w:line="260" w:lineRule="exact"/>
              <w:rPr>
                <w:sz w:val="24"/>
              </w:rPr>
            </w:pPr>
            <w:r w:rsidRPr="004526D2">
              <w:rPr>
                <w:sz w:val="24"/>
              </w:rPr>
              <w:t>Развлечение</w:t>
            </w:r>
            <w:r w:rsidRPr="004526D2">
              <w:rPr>
                <w:spacing w:val="-1"/>
                <w:sz w:val="24"/>
              </w:rPr>
              <w:t xml:space="preserve"> </w:t>
            </w:r>
            <w:r w:rsidRPr="004526D2">
              <w:rPr>
                <w:sz w:val="24"/>
              </w:rPr>
              <w:t>«День</w:t>
            </w:r>
            <w:r w:rsidRPr="004526D2">
              <w:rPr>
                <w:spacing w:val="-3"/>
                <w:sz w:val="24"/>
              </w:rPr>
              <w:t xml:space="preserve"> </w:t>
            </w:r>
            <w:r w:rsidRPr="004526D2">
              <w:rPr>
                <w:sz w:val="24"/>
              </w:rPr>
              <w:t>смеха</w:t>
            </w:r>
            <w:r w:rsidRPr="004526D2">
              <w:rPr>
                <w:spacing w:val="-4"/>
                <w:sz w:val="24"/>
              </w:rPr>
              <w:t xml:space="preserve"> </w:t>
            </w:r>
            <w:r w:rsidRPr="004526D2">
              <w:rPr>
                <w:sz w:val="24"/>
              </w:rPr>
              <w:t>и</w:t>
            </w:r>
          </w:p>
          <w:p w14:paraId="19D6322A" w14:textId="7CB80784" w:rsidR="004526D2" w:rsidRPr="00E74281" w:rsidRDefault="004526D2" w:rsidP="004526D2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E74281">
              <w:rPr>
                <w:b w:val="0"/>
                <w:bCs w:val="0"/>
                <w:sz w:val="24"/>
                <w:szCs w:val="22"/>
              </w:rPr>
              <w:lastRenderedPageBreak/>
              <w:t>веселья»</w:t>
            </w:r>
          </w:p>
          <w:p w14:paraId="45B3B7EC" w14:textId="03613A77" w:rsidR="004526D2" w:rsidRPr="00E74281" w:rsidRDefault="004526D2" w:rsidP="004526D2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E74281">
              <w:rPr>
                <w:b w:val="0"/>
                <w:bCs w:val="0"/>
                <w:sz w:val="24"/>
              </w:rPr>
              <w:t>Праздник</w:t>
            </w:r>
            <w:r w:rsidRPr="00E74281">
              <w:rPr>
                <w:b w:val="0"/>
                <w:bCs w:val="0"/>
                <w:spacing w:val="-2"/>
                <w:sz w:val="24"/>
              </w:rPr>
              <w:t xml:space="preserve"> </w:t>
            </w:r>
            <w:r w:rsidRPr="00E74281">
              <w:rPr>
                <w:b w:val="0"/>
                <w:bCs w:val="0"/>
                <w:sz w:val="24"/>
              </w:rPr>
              <w:t>«Дошкольный</w:t>
            </w:r>
            <w:r w:rsidRPr="00E74281">
              <w:rPr>
                <w:b w:val="0"/>
                <w:bCs w:val="0"/>
                <w:spacing w:val="-4"/>
                <w:sz w:val="24"/>
              </w:rPr>
              <w:t xml:space="preserve"> </w:t>
            </w:r>
            <w:r w:rsidRPr="00E74281">
              <w:rPr>
                <w:b w:val="0"/>
                <w:bCs w:val="0"/>
                <w:sz w:val="24"/>
              </w:rPr>
              <w:t>бал»</w:t>
            </w:r>
          </w:p>
          <w:p w14:paraId="32221663" w14:textId="77777777" w:rsidR="004526D2" w:rsidRPr="004526D2" w:rsidRDefault="004526D2" w:rsidP="004526D2">
            <w:pPr>
              <w:spacing w:line="260" w:lineRule="exact"/>
              <w:rPr>
                <w:sz w:val="24"/>
              </w:rPr>
            </w:pPr>
            <w:r w:rsidRPr="004526D2">
              <w:rPr>
                <w:sz w:val="24"/>
              </w:rPr>
              <w:t>Развлечение</w:t>
            </w:r>
            <w:r w:rsidRPr="004526D2">
              <w:rPr>
                <w:spacing w:val="-3"/>
                <w:sz w:val="24"/>
              </w:rPr>
              <w:t xml:space="preserve"> </w:t>
            </w:r>
            <w:r w:rsidRPr="004526D2">
              <w:rPr>
                <w:sz w:val="24"/>
              </w:rPr>
              <w:t>«Мы</w:t>
            </w:r>
            <w:r w:rsidRPr="004526D2">
              <w:rPr>
                <w:spacing w:val="-6"/>
                <w:sz w:val="24"/>
              </w:rPr>
              <w:t xml:space="preserve"> </w:t>
            </w:r>
            <w:r w:rsidRPr="004526D2">
              <w:rPr>
                <w:sz w:val="24"/>
              </w:rPr>
              <w:t>встречаем</w:t>
            </w:r>
          </w:p>
          <w:p w14:paraId="440C97A3" w14:textId="7CDFFB6D" w:rsidR="004526D2" w:rsidRPr="00E74281" w:rsidRDefault="004526D2" w:rsidP="004526D2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2"/>
              </w:rPr>
            </w:pPr>
            <w:r w:rsidRPr="00E74281">
              <w:rPr>
                <w:b w:val="0"/>
                <w:bCs w:val="0"/>
                <w:sz w:val="24"/>
                <w:szCs w:val="22"/>
              </w:rPr>
              <w:t>праздник</w:t>
            </w:r>
            <w:r w:rsidRPr="00E74281">
              <w:rPr>
                <w:b w:val="0"/>
                <w:bCs w:val="0"/>
                <w:spacing w:val="-2"/>
                <w:sz w:val="24"/>
                <w:szCs w:val="22"/>
              </w:rPr>
              <w:t xml:space="preserve"> </w:t>
            </w:r>
            <w:r w:rsidRPr="00E74281">
              <w:rPr>
                <w:b w:val="0"/>
                <w:bCs w:val="0"/>
                <w:sz w:val="24"/>
                <w:szCs w:val="22"/>
              </w:rPr>
              <w:t>лета»</w:t>
            </w:r>
          </w:p>
          <w:p w14:paraId="37BD6FD2" w14:textId="0E18879B" w:rsidR="004526D2" w:rsidRDefault="004526D2" w:rsidP="004526D2">
            <w:pPr>
              <w:pStyle w:val="1"/>
              <w:ind w:left="0"/>
              <w:outlineLvl w:val="0"/>
              <w:rPr>
                <w:sz w:val="24"/>
              </w:rPr>
            </w:pPr>
            <w:r>
              <w:rPr>
                <w:b w:val="0"/>
                <w:bCs w:val="0"/>
                <w:sz w:val="24"/>
                <w:szCs w:val="22"/>
              </w:rPr>
              <w:t>Развлечение «День России»</w:t>
            </w:r>
          </w:p>
          <w:p w14:paraId="762B6B49" w14:textId="69CF0305" w:rsidR="004526D2" w:rsidRPr="00A8423C" w:rsidRDefault="004526D2" w:rsidP="004526D2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ABFC022" w14:textId="77777777" w:rsidR="00A8423C" w:rsidRPr="004E719E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>Дети всех возрастных групп</w:t>
            </w:r>
          </w:p>
        </w:tc>
        <w:tc>
          <w:tcPr>
            <w:tcW w:w="3397" w:type="dxa"/>
            <w:gridSpan w:val="3"/>
          </w:tcPr>
          <w:p w14:paraId="293AD8DB" w14:textId="77777777" w:rsidR="00A8423C" w:rsidRPr="004E719E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397" w:type="dxa"/>
          </w:tcPr>
          <w:p w14:paraId="519E10D1" w14:textId="77777777" w:rsidR="00A8423C" w:rsidRPr="002B2071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Старший воспитатель,</w:t>
            </w:r>
          </w:p>
          <w:p w14:paraId="37F7F1CD" w14:textId="77777777" w:rsidR="00A8423C" w:rsidRPr="002B2071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3E041113" w14:textId="77777777" w:rsidR="00A8423C" w:rsidRPr="002B2071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3D0FEA4F" w14:textId="77777777" w:rsidR="00A8423C" w:rsidRPr="002B2071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музыкальный</w:t>
            </w:r>
          </w:p>
          <w:p w14:paraId="269C9B76" w14:textId="77777777" w:rsidR="00A8423C" w:rsidRPr="002B2071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руководитель,</w:t>
            </w:r>
          </w:p>
          <w:p w14:paraId="6104D1A3" w14:textId="77777777" w:rsidR="00A8423C" w:rsidRPr="004E719E" w:rsidRDefault="00A8423C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</w:tc>
      </w:tr>
      <w:tr w:rsidR="00A8423C" w14:paraId="3ED479B6" w14:textId="77777777" w:rsidTr="003F6949">
        <w:trPr>
          <w:trHeight w:val="183"/>
        </w:trPr>
        <w:tc>
          <w:tcPr>
            <w:tcW w:w="14714" w:type="dxa"/>
            <w:gridSpan w:val="7"/>
          </w:tcPr>
          <w:p w14:paraId="2AA609D8" w14:textId="77777777" w:rsidR="00A8423C" w:rsidRPr="004E719E" w:rsidRDefault="00A8423C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3FA38C44" w14:textId="77777777" w:rsidR="00A8423C" w:rsidRDefault="00A8423C" w:rsidP="006510C7">
      <w:pPr>
        <w:pStyle w:val="1"/>
        <w:spacing w:before="202" w:after="50"/>
        <w:ind w:left="646" w:right="654"/>
        <w:jc w:val="center"/>
        <w:rPr>
          <w:bCs w:val="0"/>
        </w:rPr>
      </w:pPr>
    </w:p>
    <w:p w14:paraId="04D0160E" w14:textId="0C2F79E0" w:rsidR="00A8423C" w:rsidRDefault="00E74281" w:rsidP="006510C7">
      <w:pPr>
        <w:pStyle w:val="1"/>
        <w:spacing w:before="202" w:after="50"/>
        <w:ind w:left="646" w:right="654"/>
        <w:jc w:val="center"/>
        <w:rPr>
          <w:bCs w:val="0"/>
        </w:rPr>
      </w:pPr>
      <w:r>
        <w:rPr>
          <w:bCs w:val="0"/>
        </w:rPr>
        <w:t>Модуль 3 «</w:t>
      </w:r>
      <w:r w:rsidRPr="00E74281">
        <w:rPr>
          <w:bCs w:val="0"/>
        </w:rPr>
        <w:t>Трудовое воспитание</w:t>
      </w:r>
      <w:r>
        <w:rPr>
          <w:bCs w:val="0"/>
        </w:rPr>
        <w:t>»</w:t>
      </w:r>
    </w:p>
    <w:tbl>
      <w:tblPr>
        <w:tblStyle w:val="aa"/>
        <w:tblW w:w="0" w:type="auto"/>
        <w:tblInd w:w="646" w:type="dxa"/>
        <w:tblLayout w:type="fixed"/>
        <w:tblLook w:val="04A0" w:firstRow="1" w:lastRow="0" w:firstColumn="1" w:lastColumn="0" w:noHBand="0" w:noVBand="1"/>
      </w:tblPr>
      <w:tblGrid>
        <w:gridCol w:w="242"/>
        <w:gridCol w:w="4281"/>
        <w:gridCol w:w="3397"/>
        <w:gridCol w:w="76"/>
        <w:gridCol w:w="3199"/>
        <w:gridCol w:w="122"/>
        <w:gridCol w:w="3397"/>
      </w:tblGrid>
      <w:tr w:rsidR="00E74281" w14:paraId="0A30412B" w14:textId="77777777" w:rsidTr="003F6949">
        <w:tc>
          <w:tcPr>
            <w:tcW w:w="242" w:type="dxa"/>
          </w:tcPr>
          <w:p w14:paraId="7CFDD7C4" w14:textId="77777777" w:rsidR="00E74281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314B790F" w14:textId="77777777" w:rsidR="00E74281" w:rsidRPr="00CA1367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Мероприятия</w:t>
            </w:r>
          </w:p>
        </w:tc>
        <w:tc>
          <w:tcPr>
            <w:tcW w:w="3473" w:type="dxa"/>
            <w:gridSpan w:val="2"/>
          </w:tcPr>
          <w:p w14:paraId="376FFBDB" w14:textId="77777777" w:rsidR="00E74281" w:rsidRPr="00CA1367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участники</w:t>
            </w:r>
          </w:p>
        </w:tc>
        <w:tc>
          <w:tcPr>
            <w:tcW w:w="3199" w:type="dxa"/>
          </w:tcPr>
          <w:p w14:paraId="5E1DDE5E" w14:textId="77777777" w:rsidR="00E74281" w:rsidRPr="00CA1367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сроки</w:t>
            </w:r>
          </w:p>
        </w:tc>
        <w:tc>
          <w:tcPr>
            <w:tcW w:w="3519" w:type="dxa"/>
            <w:gridSpan w:val="2"/>
          </w:tcPr>
          <w:p w14:paraId="3AE8A5DF" w14:textId="77777777" w:rsidR="00E74281" w:rsidRPr="00CA1367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ответственные</w:t>
            </w:r>
          </w:p>
        </w:tc>
      </w:tr>
      <w:tr w:rsidR="00E74281" w14:paraId="689F3C87" w14:textId="77777777" w:rsidTr="003F6949">
        <w:trPr>
          <w:trHeight w:val="423"/>
        </w:trPr>
        <w:tc>
          <w:tcPr>
            <w:tcW w:w="14714" w:type="dxa"/>
            <w:gridSpan w:val="7"/>
          </w:tcPr>
          <w:p w14:paraId="7840CA56" w14:textId="77777777" w:rsidR="00E74281" w:rsidRPr="004E719E" w:rsidRDefault="00E74281" w:rsidP="003F6949">
            <w:pPr>
              <w:pStyle w:val="1"/>
              <w:ind w:left="0"/>
              <w:jc w:val="center"/>
              <w:outlineLvl w:val="0"/>
              <w:rPr>
                <w:sz w:val="22"/>
                <w:szCs w:val="22"/>
              </w:rPr>
            </w:pPr>
            <w:r w:rsidRPr="00CA1367">
              <w:rPr>
                <w:sz w:val="22"/>
                <w:szCs w:val="22"/>
              </w:rPr>
              <w:t>Муниципальные, региональные мероприятия</w:t>
            </w:r>
          </w:p>
        </w:tc>
      </w:tr>
      <w:tr w:rsidR="00E74281" w14:paraId="0A440DA1" w14:textId="77777777" w:rsidTr="003F6949">
        <w:tc>
          <w:tcPr>
            <w:tcW w:w="242" w:type="dxa"/>
          </w:tcPr>
          <w:p w14:paraId="3FE1E77A" w14:textId="77777777" w:rsidR="00E74281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6075EADC" w14:textId="77777777" w:rsidR="00E74281" w:rsidRPr="00E74281" w:rsidRDefault="00E74281" w:rsidP="00E74281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 xml:space="preserve"> </w:t>
            </w:r>
            <w:r w:rsidRPr="00E74281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E74281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лэпбуков</w:t>
            </w:r>
            <w:proofErr w:type="spellEnd"/>
            <w:r w:rsidRPr="00E74281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 xml:space="preserve"> «Все профессии хороши»</w:t>
            </w:r>
          </w:p>
          <w:p w14:paraId="26BFD7E2" w14:textId="77777777" w:rsidR="00E74281" w:rsidRPr="00E74281" w:rsidRDefault="00E74281" w:rsidP="00E74281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E74281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Профориентационная акция «Карьера в России»</w:t>
            </w:r>
          </w:p>
          <w:p w14:paraId="3C40CF2E" w14:textId="28C9CA67" w:rsidR="00E74281" w:rsidRPr="00886037" w:rsidRDefault="00E74281" w:rsidP="00E74281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E74281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«Мир радуге профессий»</w:t>
            </w:r>
          </w:p>
          <w:p w14:paraId="1D58EC45" w14:textId="77777777" w:rsidR="00E74281" w:rsidRPr="00EE7E34" w:rsidRDefault="00E74281" w:rsidP="003F6949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97" w:type="dxa"/>
          </w:tcPr>
          <w:p w14:paraId="2F821A00" w14:textId="77777777" w:rsidR="00901BF8" w:rsidRPr="00901BF8" w:rsidRDefault="00901BF8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901BF8">
              <w:rPr>
                <w:b w:val="0"/>
                <w:bCs w:val="0"/>
                <w:sz w:val="24"/>
                <w:szCs w:val="24"/>
              </w:rPr>
              <w:t>Дети и родители средних,</w:t>
            </w:r>
          </w:p>
          <w:p w14:paraId="2D2C415A" w14:textId="77777777" w:rsidR="00901BF8" w:rsidRPr="00901BF8" w:rsidRDefault="00901BF8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старших и подготовительных</w:t>
            </w:r>
          </w:p>
          <w:p w14:paraId="776CD90C" w14:textId="15D3DAE3" w:rsidR="00E74281" w:rsidRPr="004E719E" w:rsidRDefault="00901BF8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к школе групп</w:t>
            </w:r>
          </w:p>
        </w:tc>
        <w:tc>
          <w:tcPr>
            <w:tcW w:w="3397" w:type="dxa"/>
            <w:gridSpan w:val="3"/>
          </w:tcPr>
          <w:p w14:paraId="68A37935" w14:textId="21FF4E96" w:rsidR="00E74281" w:rsidRDefault="00901BF8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По плану ЦОКО</w:t>
            </w:r>
          </w:p>
          <w:p w14:paraId="626DE09C" w14:textId="77777777" w:rsidR="00E74281" w:rsidRPr="004E719E" w:rsidRDefault="00E74281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2FE4E870" w14:textId="12F04D65" w:rsidR="00E74281" w:rsidRPr="004E719E" w:rsidRDefault="00E74281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Воспитатели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901BF8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7BB5D89E" w14:textId="77777777" w:rsidR="00E74281" w:rsidRPr="004E719E" w:rsidRDefault="00E74281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E74281" w14:paraId="4BB270C3" w14:textId="77777777" w:rsidTr="003F6949">
        <w:trPr>
          <w:trHeight w:val="333"/>
        </w:trPr>
        <w:tc>
          <w:tcPr>
            <w:tcW w:w="242" w:type="dxa"/>
          </w:tcPr>
          <w:p w14:paraId="6FCB8013" w14:textId="77777777" w:rsidR="00E74281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6CFD47A5" w14:textId="69A2C3B0" w:rsidR="00E74281" w:rsidRPr="003866D4" w:rsidRDefault="00E74281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866D4">
              <w:rPr>
                <w:sz w:val="24"/>
                <w:szCs w:val="24"/>
              </w:rPr>
              <w:t>Общесадиков</w:t>
            </w:r>
            <w:r w:rsidR="00BE40CF">
              <w:rPr>
                <w:sz w:val="24"/>
                <w:szCs w:val="24"/>
              </w:rPr>
              <w:t>ские</w:t>
            </w:r>
            <w:proofErr w:type="spellEnd"/>
            <w:r w:rsidRPr="003866D4">
              <w:rPr>
                <w:sz w:val="24"/>
                <w:szCs w:val="24"/>
              </w:rPr>
              <w:t xml:space="preserve"> мероприятия</w:t>
            </w:r>
          </w:p>
        </w:tc>
      </w:tr>
      <w:tr w:rsidR="00E74281" w14:paraId="65C93371" w14:textId="77777777" w:rsidTr="003F6949">
        <w:tc>
          <w:tcPr>
            <w:tcW w:w="242" w:type="dxa"/>
          </w:tcPr>
          <w:p w14:paraId="179CD15E" w14:textId="77777777" w:rsidR="00E74281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4901B838" w14:textId="77777777" w:rsidR="00901BF8" w:rsidRPr="00901BF8" w:rsidRDefault="00E74281" w:rsidP="00901BF8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901BF8" w:rsidRPr="00901BF8">
              <w:rPr>
                <w:b w:val="0"/>
                <w:bCs w:val="0"/>
                <w:sz w:val="24"/>
                <w:szCs w:val="24"/>
              </w:rPr>
              <w:t>Развлечение «День труда»</w:t>
            </w:r>
          </w:p>
          <w:p w14:paraId="3BE83723" w14:textId="1CA215D3" w:rsidR="00E74281" w:rsidRPr="00EE7E34" w:rsidRDefault="00901BF8" w:rsidP="00901BF8">
            <w:pPr>
              <w:pStyle w:val="1"/>
              <w:ind w:left="6" w:hanging="6"/>
              <w:outlineLvl w:val="0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Фотовыставка «Все профессии важны- все профессии нужны»</w:t>
            </w:r>
          </w:p>
        </w:tc>
        <w:tc>
          <w:tcPr>
            <w:tcW w:w="3397" w:type="dxa"/>
          </w:tcPr>
          <w:p w14:paraId="6A88DB16" w14:textId="432998CE" w:rsidR="00E74281" w:rsidRPr="004E719E" w:rsidRDefault="00901BF8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Дети старших и подготовительных групп</w:t>
            </w:r>
            <w:r w:rsidR="00E74281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  <w:gridSpan w:val="3"/>
          </w:tcPr>
          <w:p w14:paraId="637130C2" w14:textId="243ECD84" w:rsidR="00E74281" w:rsidRPr="004E719E" w:rsidRDefault="00901BF8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Март </w:t>
            </w:r>
            <w:r w:rsidR="00E74281"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3397" w:type="dxa"/>
          </w:tcPr>
          <w:p w14:paraId="08686190" w14:textId="77777777" w:rsidR="00E74281" w:rsidRPr="003866D4" w:rsidRDefault="00E74281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  <w:p w14:paraId="2773980C" w14:textId="77777777" w:rsidR="00E74281" w:rsidRPr="003866D4" w:rsidRDefault="00E74281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Музыкальный</w:t>
            </w:r>
          </w:p>
          <w:p w14:paraId="189CC9D2" w14:textId="77777777" w:rsidR="00E74281" w:rsidRPr="003866D4" w:rsidRDefault="00E74281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</w:t>
            </w:r>
            <w:r w:rsidRPr="003866D4">
              <w:rPr>
                <w:b w:val="0"/>
                <w:bCs w:val="0"/>
                <w:sz w:val="24"/>
                <w:szCs w:val="24"/>
              </w:rPr>
              <w:t>уководитель</w:t>
            </w:r>
            <w:r>
              <w:rPr>
                <w:b w:val="0"/>
                <w:bCs w:val="0"/>
                <w:sz w:val="24"/>
                <w:szCs w:val="24"/>
              </w:rPr>
              <w:t>,</w:t>
            </w:r>
            <w:r>
              <w:t xml:space="preserve"> </w:t>
            </w:r>
            <w:r w:rsidRPr="003866D4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51F73F60" w14:textId="77777777" w:rsidR="00E74281" w:rsidRPr="003866D4" w:rsidRDefault="00E74281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154727A9" w14:textId="77777777" w:rsidR="00E74281" w:rsidRPr="004E719E" w:rsidRDefault="00E74281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</w:p>
        </w:tc>
      </w:tr>
      <w:tr w:rsidR="00E74281" w14:paraId="5621015D" w14:textId="77777777" w:rsidTr="003F6949">
        <w:tc>
          <w:tcPr>
            <w:tcW w:w="242" w:type="dxa"/>
          </w:tcPr>
          <w:p w14:paraId="72C766F7" w14:textId="77777777" w:rsidR="00E74281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66C607AA" w14:textId="77777777" w:rsidR="00E74281" w:rsidRPr="00EE7E34" w:rsidRDefault="00E74281" w:rsidP="003F6949">
            <w:pPr>
              <w:pStyle w:val="1"/>
              <w:ind w:left="0"/>
              <w:jc w:val="center"/>
              <w:outlineLvl w:val="0"/>
              <w:rPr>
                <w:sz w:val="24"/>
                <w:szCs w:val="24"/>
              </w:rPr>
            </w:pPr>
            <w:r w:rsidRPr="00EE7E34">
              <w:rPr>
                <w:sz w:val="24"/>
                <w:szCs w:val="24"/>
              </w:rPr>
              <w:t>Групповые мероприятия</w:t>
            </w:r>
          </w:p>
        </w:tc>
      </w:tr>
      <w:tr w:rsidR="00E74281" w14:paraId="325F8581" w14:textId="77777777" w:rsidTr="003F6949">
        <w:tc>
          <w:tcPr>
            <w:tcW w:w="242" w:type="dxa"/>
          </w:tcPr>
          <w:p w14:paraId="4B3E293F" w14:textId="77777777" w:rsidR="00E74281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705822EC" w14:textId="77777777" w:rsidR="00901BF8" w:rsidRPr="00901BF8" w:rsidRDefault="00E74281" w:rsidP="00901BF8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901BF8" w:rsidRPr="00901BF8">
              <w:rPr>
                <w:b w:val="0"/>
                <w:bCs w:val="0"/>
                <w:sz w:val="24"/>
                <w:szCs w:val="24"/>
              </w:rPr>
              <w:t>Наблюдения за работой младшего воспитателя</w:t>
            </w:r>
          </w:p>
          <w:p w14:paraId="0040AC07" w14:textId="77777777" w:rsidR="00901BF8" w:rsidRPr="00901BF8" w:rsidRDefault="00901BF8" w:rsidP="00901BF8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Дежурство в уголке природе</w:t>
            </w:r>
          </w:p>
          <w:p w14:paraId="4C14386C" w14:textId="77777777" w:rsidR="00901BF8" w:rsidRPr="00901BF8" w:rsidRDefault="00901BF8" w:rsidP="00901BF8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Сюжетно - ролевые игры</w:t>
            </w:r>
          </w:p>
          <w:p w14:paraId="3EC563B3" w14:textId="77777777" w:rsidR="00901BF8" w:rsidRPr="00901BF8" w:rsidRDefault="00901BF8" w:rsidP="00901BF8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Чтение ЧХЛ</w:t>
            </w:r>
          </w:p>
          <w:p w14:paraId="358E916F" w14:textId="77777777" w:rsidR="00901BF8" w:rsidRPr="00901BF8" w:rsidRDefault="00901BF8" w:rsidP="00901BF8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 xml:space="preserve">Экскурсии на рабочие место </w:t>
            </w:r>
            <w:r w:rsidRPr="00901BF8">
              <w:rPr>
                <w:b w:val="0"/>
                <w:bCs w:val="0"/>
                <w:sz w:val="24"/>
                <w:szCs w:val="24"/>
              </w:rPr>
              <w:lastRenderedPageBreak/>
              <w:t>сотрудников ДОУ</w:t>
            </w:r>
          </w:p>
          <w:p w14:paraId="666F9655" w14:textId="396E2D23" w:rsidR="00E74281" w:rsidRPr="00A8423C" w:rsidRDefault="00901BF8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Фотоальбом «Профессии моей семьи»</w:t>
            </w:r>
          </w:p>
        </w:tc>
        <w:tc>
          <w:tcPr>
            <w:tcW w:w="3397" w:type="dxa"/>
          </w:tcPr>
          <w:p w14:paraId="6831CB57" w14:textId="77777777" w:rsidR="00901BF8" w:rsidRPr="00901BF8" w:rsidRDefault="00901BF8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lastRenderedPageBreak/>
              <w:t>Дети младших групп</w:t>
            </w:r>
          </w:p>
          <w:p w14:paraId="5952BEC4" w14:textId="77777777" w:rsidR="00901BF8" w:rsidRPr="00901BF8" w:rsidRDefault="00901BF8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Дети средних, старших и</w:t>
            </w:r>
          </w:p>
          <w:p w14:paraId="566D5033" w14:textId="77777777" w:rsidR="00901BF8" w:rsidRPr="00901BF8" w:rsidRDefault="00901BF8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подготовительных к школе</w:t>
            </w:r>
          </w:p>
          <w:p w14:paraId="61E72EA4" w14:textId="3AAA9D0E" w:rsidR="00E74281" w:rsidRPr="004E719E" w:rsidRDefault="00901BF8" w:rsidP="00901BF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01BF8">
              <w:rPr>
                <w:b w:val="0"/>
                <w:bCs w:val="0"/>
                <w:sz w:val="24"/>
                <w:szCs w:val="24"/>
              </w:rPr>
              <w:t>групп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  <w:gridSpan w:val="3"/>
          </w:tcPr>
          <w:p w14:paraId="7CF53BC4" w14:textId="77777777" w:rsidR="00E74281" w:rsidRPr="004E719E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397" w:type="dxa"/>
          </w:tcPr>
          <w:p w14:paraId="5BA70B0B" w14:textId="5961D53F" w:rsidR="00E74281" w:rsidRPr="004E719E" w:rsidRDefault="00901BF8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2B2071">
              <w:rPr>
                <w:b w:val="0"/>
                <w:bCs w:val="0"/>
                <w:sz w:val="24"/>
                <w:szCs w:val="24"/>
              </w:rPr>
              <w:t>В</w:t>
            </w:r>
            <w:r w:rsidR="00E74281" w:rsidRPr="002B2071">
              <w:rPr>
                <w:b w:val="0"/>
                <w:bCs w:val="0"/>
                <w:sz w:val="24"/>
                <w:szCs w:val="24"/>
              </w:rPr>
              <w:t>оспитатели</w:t>
            </w:r>
            <w:r>
              <w:rPr>
                <w:b w:val="0"/>
                <w:bCs w:val="0"/>
                <w:sz w:val="24"/>
                <w:szCs w:val="24"/>
              </w:rPr>
              <w:t xml:space="preserve"> групп</w:t>
            </w:r>
          </w:p>
        </w:tc>
      </w:tr>
      <w:tr w:rsidR="00E74281" w14:paraId="0997F12C" w14:textId="77777777" w:rsidTr="003F6949">
        <w:trPr>
          <w:trHeight w:val="183"/>
        </w:trPr>
        <w:tc>
          <w:tcPr>
            <w:tcW w:w="14714" w:type="dxa"/>
            <w:gridSpan w:val="7"/>
          </w:tcPr>
          <w:p w14:paraId="15917DE8" w14:textId="77777777" w:rsidR="00E74281" w:rsidRPr="004E719E" w:rsidRDefault="00E74281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146350C8" w14:textId="77777777" w:rsidR="00E74281" w:rsidRDefault="00E74281" w:rsidP="006510C7">
      <w:pPr>
        <w:pStyle w:val="1"/>
        <w:spacing w:before="202" w:after="50"/>
        <w:ind w:left="646" w:right="654"/>
        <w:jc w:val="center"/>
        <w:rPr>
          <w:bCs w:val="0"/>
        </w:rPr>
      </w:pPr>
    </w:p>
    <w:p w14:paraId="4285932E" w14:textId="7BC88A91" w:rsidR="006510C7" w:rsidRPr="006510C7" w:rsidRDefault="006510C7" w:rsidP="006510C7">
      <w:pPr>
        <w:pStyle w:val="1"/>
        <w:spacing w:before="202" w:after="50"/>
        <w:ind w:left="646" w:right="654"/>
        <w:jc w:val="center"/>
        <w:rPr>
          <w:bCs w:val="0"/>
        </w:rPr>
      </w:pPr>
      <w:r w:rsidRPr="006510C7">
        <w:rPr>
          <w:bCs w:val="0"/>
        </w:rPr>
        <w:t>Модуль</w:t>
      </w:r>
      <w:r w:rsidRPr="006510C7">
        <w:rPr>
          <w:bCs w:val="0"/>
          <w:spacing w:val="-6"/>
        </w:rPr>
        <w:t xml:space="preserve"> </w:t>
      </w:r>
      <w:r w:rsidR="00953D54">
        <w:rPr>
          <w:bCs w:val="0"/>
        </w:rPr>
        <w:t>4</w:t>
      </w:r>
      <w:r w:rsidRPr="006510C7">
        <w:rPr>
          <w:bCs w:val="0"/>
          <w:spacing w:val="-2"/>
        </w:rPr>
        <w:t xml:space="preserve"> </w:t>
      </w:r>
      <w:r w:rsidRPr="006510C7">
        <w:rPr>
          <w:bCs w:val="0"/>
        </w:rPr>
        <w:t>«</w:t>
      </w:r>
      <w:r w:rsidR="00A8423C">
        <w:rPr>
          <w:bCs w:val="0"/>
        </w:rPr>
        <w:t>С</w:t>
      </w:r>
      <w:r w:rsidR="002B2071">
        <w:rPr>
          <w:bCs w:val="0"/>
        </w:rPr>
        <w:t xml:space="preserve">портивные </w:t>
      </w:r>
      <w:r w:rsidRPr="006510C7">
        <w:rPr>
          <w:bCs w:val="0"/>
        </w:rPr>
        <w:t>соревнования»</w:t>
      </w:r>
    </w:p>
    <w:tbl>
      <w:tblPr>
        <w:tblStyle w:val="aa"/>
        <w:tblW w:w="0" w:type="auto"/>
        <w:tblInd w:w="646" w:type="dxa"/>
        <w:tblLayout w:type="fixed"/>
        <w:tblLook w:val="04A0" w:firstRow="1" w:lastRow="0" w:firstColumn="1" w:lastColumn="0" w:noHBand="0" w:noVBand="1"/>
      </w:tblPr>
      <w:tblGrid>
        <w:gridCol w:w="242"/>
        <w:gridCol w:w="4281"/>
        <w:gridCol w:w="3397"/>
        <w:gridCol w:w="76"/>
        <w:gridCol w:w="3199"/>
        <w:gridCol w:w="122"/>
        <w:gridCol w:w="3397"/>
      </w:tblGrid>
      <w:tr w:rsidR="006510C7" w14:paraId="1E572B94" w14:textId="77777777" w:rsidTr="003F6949">
        <w:tc>
          <w:tcPr>
            <w:tcW w:w="242" w:type="dxa"/>
          </w:tcPr>
          <w:p w14:paraId="360F9B2B" w14:textId="77777777" w:rsidR="006510C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  <w:bookmarkStart w:id="2" w:name="_Hlk82109310"/>
          </w:p>
        </w:tc>
        <w:tc>
          <w:tcPr>
            <w:tcW w:w="4281" w:type="dxa"/>
          </w:tcPr>
          <w:p w14:paraId="0FC08F00" w14:textId="77777777" w:rsidR="006510C7" w:rsidRPr="00CA136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Мероприятия</w:t>
            </w:r>
          </w:p>
        </w:tc>
        <w:tc>
          <w:tcPr>
            <w:tcW w:w="3473" w:type="dxa"/>
            <w:gridSpan w:val="2"/>
          </w:tcPr>
          <w:p w14:paraId="693AA653" w14:textId="77777777" w:rsidR="006510C7" w:rsidRPr="00CA136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участники</w:t>
            </w:r>
          </w:p>
        </w:tc>
        <w:tc>
          <w:tcPr>
            <w:tcW w:w="3199" w:type="dxa"/>
          </w:tcPr>
          <w:p w14:paraId="0A0BA841" w14:textId="77777777" w:rsidR="006510C7" w:rsidRPr="00CA136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сроки</w:t>
            </w:r>
          </w:p>
        </w:tc>
        <w:tc>
          <w:tcPr>
            <w:tcW w:w="3519" w:type="dxa"/>
            <w:gridSpan w:val="2"/>
          </w:tcPr>
          <w:p w14:paraId="7C4280E1" w14:textId="77777777" w:rsidR="006510C7" w:rsidRPr="00CA136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ответственные</w:t>
            </w:r>
          </w:p>
        </w:tc>
      </w:tr>
      <w:tr w:rsidR="006510C7" w14:paraId="6B0EE5E0" w14:textId="77777777" w:rsidTr="003F6949">
        <w:trPr>
          <w:trHeight w:val="423"/>
        </w:trPr>
        <w:tc>
          <w:tcPr>
            <w:tcW w:w="14714" w:type="dxa"/>
            <w:gridSpan w:val="7"/>
          </w:tcPr>
          <w:p w14:paraId="112F9FB7" w14:textId="77777777" w:rsidR="006510C7" w:rsidRPr="004E719E" w:rsidRDefault="006510C7" w:rsidP="003F6949">
            <w:pPr>
              <w:pStyle w:val="1"/>
              <w:ind w:left="0"/>
              <w:jc w:val="center"/>
              <w:outlineLvl w:val="0"/>
              <w:rPr>
                <w:sz w:val="22"/>
                <w:szCs w:val="22"/>
              </w:rPr>
            </w:pPr>
            <w:r w:rsidRPr="00CA1367">
              <w:rPr>
                <w:sz w:val="22"/>
                <w:szCs w:val="22"/>
              </w:rPr>
              <w:t>Муниципальные, региональные мероприятия</w:t>
            </w:r>
          </w:p>
        </w:tc>
      </w:tr>
      <w:tr w:rsidR="006510C7" w14:paraId="2516C2F9" w14:textId="77777777" w:rsidTr="003F6949">
        <w:tc>
          <w:tcPr>
            <w:tcW w:w="242" w:type="dxa"/>
          </w:tcPr>
          <w:p w14:paraId="3595BDA2" w14:textId="77777777" w:rsidR="006510C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21B74912" w14:textId="37F9E318" w:rsidR="002B2071" w:rsidRDefault="002B2071" w:rsidP="002B2071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t>О</w:t>
            </w:r>
            <w:r w:rsidRPr="002B2071">
              <w:rPr>
                <w:color w:val="333333"/>
                <w:sz w:val="24"/>
                <w:szCs w:val="24"/>
                <w:lang w:eastAsia="ru-RU"/>
              </w:rPr>
              <w:t>бщегородские спортивные мероприятия</w:t>
            </w:r>
          </w:p>
          <w:p w14:paraId="0889EB49" w14:textId="0C2215E3" w:rsidR="00A8423C" w:rsidRPr="00886037" w:rsidRDefault="00A8423C" w:rsidP="002B2071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 w:rsidRPr="00886037">
              <w:rPr>
                <w:color w:val="333333"/>
                <w:sz w:val="24"/>
                <w:szCs w:val="24"/>
                <w:shd w:val="clear" w:color="auto" w:fill="FFFFFF"/>
              </w:rPr>
              <w:t xml:space="preserve">Фестиваля </w:t>
            </w:r>
            <w:proofErr w:type="spellStart"/>
            <w:r w:rsidRPr="00886037">
              <w:rPr>
                <w:color w:val="333333"/>
                <w:sz w:val="24"/>
                <w:szCs w:val="24"/>
                <w:shd w:val="clear" w:color="auto" w:fill="FFFFFF"/>
              </w:rPr>
              <w:t>детско</w:t>
            </w:r>
            <w:proofErr w:type="spellEnd"/>
            <w:r w:rsidRPr="00886037">
              <w:rPr>
                <w:color w:val="333333"/>
                <w:sz w:val="24"/>
                <w:szCs w:val="24"/>
                <w:shd w:val="clear" w:color="auto" w:fill="FFFFFF"/>
              </w:rPr>
              <w:t xml:space="preserve"> - юношеского спорта «Вперед, Россия!»</w:t>
            </w:r>
          </w:p>
          <w:p w14:paraId="39679CEA" w14:textId="56FB91FA" w:rsidR="002B2071" w:rsidRDefault="002B2071" w:rsidP="002B2071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 w:rsidRPr="00EE7E34">
              <w:rPr>
                <w:color w:val="333333"/>
                <w:sz w:val="24"/>
                <w:szCs w:val="24"/>
                <w:lang w:eastAsia="ru-RU"/>
              </w:rPr>
              <w:t>Всероссийский день ходьбы</w:t>
            </w:r>
          </w:p>
          <w:p w14:paraId="0F7AFCED" w14:textId="0C1BFCEA" w:rsidR="002B2071" w:rsidRPr="002B2071" w:rsidRDefault="002B2071" w:rsidP="002B2071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 w:rsidRPr="002B2071">
              <w:rPr>
                <w:color w:val="333333"/>
                <w:sz w:val="24"/>
                <w:szCs w:val="24"/>
                <w:lang w:eastAsia="ru-RU"/>
              </w:rPr>
              <w:t>«Лыжня России»</w:t>
            </w:r>
          </w:p>
          <w:p w14:paraId="7C45CB36" w14:textId="77777777" w:rsidR="002B2071" w:rsidRPr="002B2071" w:rsidRDefault="002B2071" w:rsidP="002B2071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 w:rsidRPr="002B2071">
              <w:rPr>
                <w:color w:val="333333"/>
                <w:sz w:val="24"/>
                <w:szCs w:val="24"/>
                <w:lang w:eastAsia="ru-RU"/>
              </w:rPr>
              <w:t>«За здоровьем всей семьей»</w:t>
            </w:r>
          </w:p>
          <w:p w14:paraId="639E4684" w14:textId="77777777" w:rsidR="006510C7" w:rsidRDefault="002B2071" w:rsidP="002B2071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 w:rsidRPr="002B2071">
              <w:rPr>
                <w:color w:val="333333"/>
                <w:sz w:val="24"/>
                <w:szCs w:val="24"/>
                <w:lang w:eastAsia="ru-RU"/>
              </w:rPr>
              <w:t>«Дорожные старты»</w:t>
            </w:r>
          </w:p>
          <w:p w14:paraId="5CD2ED6A" w14:textId="77777777" w:rsidR="00886037" w:rsidRPr="00886037" w:rsidRDefault="00886037" w:rsidP="00886037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886037">
              <w:rPr>
                <w:b w:val="0"/>
                <w:bCs w:val="0"/>
                <w:sz w:val="24"/>
                <w:szCs w:val="24"/>
                <w:lang w:eastAsia="ru-RU"/>
              </w:rPr>
              <w:t xml:space="preserve">Флешмоб </w:t>
            </w:r>
            <w:r w:rsidRPr="00886037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#</w:t>
            </w:r>
            <w:proofErr w:type="spellStart"/>
            <w:r w:rsidRPr="00886037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МоёЗолотоеКольцо</w:t>
            </w:r>
            <w:proofErr w:type="spellEnd"/>
          </w:p>
          <w:p w14:paraId="605D2CCF" w14:textId="22EAE815" w:rsidR="00886037" w:rsidRPr="00EE7E34" w:rsidRDefault="00886037" w:rsidP="002B2071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97" w:type="dxa"/>
          </w:tcPr>
          <w:p w14:paraId="718CE347" w14:textId="6157AA03" w:rsidR="006510C7" w:rsidRPr="004E719E" w:rsidRDefault="006510C7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Дети</w:t>
            </w:r>
            <w:r>
              <w:rPr>
                <w:b w:val="0"/>
                <w:bCs w:val="0"/>
                <w:sz w:val="24"/>
                <w:szCs w:val="24"/>
              </w:rPr>
              <w:t xml:space="preserve"> старших и</w:t>
            </w:r>
            <w:r w:rsidRPr="004E719E">
              <w:rPr>
                <w:b w:val="0"/>
                <w:bCs w:val="0"/>
                <w:sz w:val="24"/>
                <w:szCs w:val="24"/>
              </w:rPr>
              <w:t xml:space="preserve"> подготовительных к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E719E">
              <w:rPr>
                <w:b w:val="0"/>
                <w:bCs w:val="0"/>
                <w:sz w:val="24"/>
                <w:szCs w:val="24"/>
              </w:rPr>
              <w:t>школе групп, школьники, студенты в рамках региональной инновационной площадки</w:t>
            </w:r>
          </w:p>
        </w:tc>
        <w:tc>
          <w:tcPr>
            <w:tcW w:w="3397" w:type="dxa"/>
            <w:gridSpan w:val="3"/>
          </w:tcPr>
          <w:p w14:paraId="7BDA69B2" w14:textId="7A879C67" w:rsidR="006510C7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Октябрь</w:t>
            </w:r>
          </w:p>
          <w:p w14:paraId="441047A4" w14:textId="77777777" w:rsid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Февраль </w:t>
            </w:r>
          </w:p>
          <w:p w14:paraId="0515C91B" w14:textId="77777777" w:rsidR="006510C7" w:rsidRDefault="006510C7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Май</w:t>
            </w:r>
          </w:p>
          <w:p w14:paraId="2FD0B29A" w14:textId="77777777" w:rsidR="006510C7" w:rsidRDefault="006510C7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Апрель </w:t>
            </w:r>
          </w:p>
          <w:p w14:paraId="746094B6" w14:textId="77777777" w:rsidR="006510C7" w:rsidRDefault="006510C7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Июнь </w:t>
            </w:r>
          </w:p>
          <w:p w14:paraId="086B2940" w14:textId="77777777" w:rsidR="006510C7" w:rsidRDefault="006510C7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Ноябрь</w:t>
            </w:r>
          </w:p>
          <w:p w14:paraId="5C503BE9" w14:textId="6CFE8029" w:rsidR="006510C7" w:rsidRPr="004E719E" w:rsidRDefault="006510C7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D1738F5" w14:textId="77777777" w:rsidR="006510C7" w:rsidRPr="004E719E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Воспитатели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E719E">
              <w:rPr>
                <w:b w:val="0"/>
                <w:bCs w:val="0"/>
                <w:sz w:val="24"/>
                <w:szCs w:val="24"/>
              </w:rPr>
              <w:t>старших и</w:t>
            </w:r>
          </w:p>
          <w:p w14:paraId="4EF0C447" w14:textId="77777777" w:rsidR="006510C7" w:rsidRPr="004E719E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подготовительных к</w:t>
            </w:r>
          </w:p>
          <w:p w14:paraId="05A6B741" w14:textId="77777777" w:rsidR="006510C7" w:rsidRPr="004E719E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школе групп, старший воспитатель, Инструктор по</w:t>
            </w:r>
          </w:p>
          <w:p w14:paraId="67D0FBD2" w14:textId="77777777" w:rsidR="006510C7" w:rsidRPr="004E719E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5759A4DE" w14:textId="77777777" w:rsidR="006510C7" w:rsidRPr="004E719E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E719E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6510C7" w14:paraId="19AC4CBA" w14:textId="77777777" w:rsidTr="003F6949">
        <w:trPr>
          <w:trHeight w:val="333"/>
        </w:trPr>
        <w:tc>
          <w:tcPr>
            <w:tcW w:w="242" w:type="dxa"/>
          </w:tcPr>
          <w:p w14:paraId="75429AA1" w14:textId="77777777" w:rsidR="006510C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1732F9F8" w14:textId="72015B23" w:rsidR="006510C7" w:rsidRPr="003866D4" w:rsidRDefault="006510C7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866D4">
              <w:rPr>
                <w:sz w:val="24"/>
                <w:szCs w:val="24"/>
              </w:rPr>
              <w:t>Общесадико</w:t>
            </w:r>
            <w:r w:rsidR="00BE40CF">
              <w:rPr>
                <w:sz w:val="24"/>
                <w:szCs w:val="24"/>
              </w:rPr>
              <w:t>вски</w:t>
            </w:r>
            <w:r w:rsidRPr="003866D4">
              <w:rPr>
                <w:sz w:val="24"/>
                <w:szCs w:val="24"/>
              </w:rPr>
              <w:t>е</w:t>
            </w:r>
            <w:proofErr w:type="spellEnd"/>
            <w:r w:rsidRPr="003866D4">
              <w:rPr>
                <w:sz w:val="24"/>
                <w:szCs w:val="24"/>
              </w:rPr>
              <w:t xml:space="preserve"> мероприятия</w:t>
            </w:r>
          </w:p>
        </w:tc>
      </w:tr>
      <w:tr w:rsidR="006510C7" w14:paraId="06CA659B" w14:textId="77777777" w:rsidTr="003F6949">
        <w:tc>
          <w:tcPr>
            <w:tcW w:w="242" w:type="dxa"/>
          </w:tcPr>
          <w:p w14:paraId="020846CD" w14:textId="77777777" w:rsidR="006510C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616C6D7B" w14:textId="4CF6178B" w:rsidR="002B2071" w:rsidRPr="002B2071" w:rsidRDefault="00BE40CF" w:rsidP="002B2071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</w:t>
            </w:r>
            <w:r w:rsidR="002B2071" w:rsidRPr="002B2071">
              <w:rPr>
                <w:b w:val="0"/>
                <w:bCs w:val="0"/>
                <w:sz w:val="24"/>
                <w:szCs w:val="24"/>
              </w:rPr>
              <w:t>азвлечения и праздники (Малые Олимпийские игры,</w:t>
            </w:r>
          </w:p>
          <w:p w14:paraId="17B0F6BB" w14:textId="77777777" w:rsidR="002B2071" w:rsidRPr="002B2071" w:rsidRDefault="002B2071" w:rsidP="002B2071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соревнования, посвященные Дню защитников Отечества,</w:t>
            </w:r>
          </w:p>
          <w:p w14:paraId="7AF61EC0" w14:textId="77777777" w:rsidR="002B2071" w:rsidRPr="002B2071" w:rsidRDefault="002B2071" w:rsidP="002B2071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фестиваль подвижных игр, День Здоровья, спортивный</w:t>
            </w:r>
          </w:p>
          <w:p w14:paraId="4F069C24" w14:textId="77777777" w:rsidR="002B2071" w:rsidRPr="002B2071" w:rsidRDefault="002B2071" w:rsidP="002B2071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праздник, посвященный Дню защиты детей)</w:t>
            </w:r>
          </w:p>
          <w:p w14:paraId="4BA0FC9A" w14:textId="77777777" w:rsidR="002B2071" w:rsidRPr="002B2071" w:rsidRDefault="002B2071" w:rsidP="002B2071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- проекты</w:t>
            </w:r>
          </w:p>
          <w:p w14:paraId="2DD83632" w14:textId="77777777" w:rsidR="006510C7" w:rsidRDefault="002B2071" w:rsidP="002B2071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- фото, творческие выставки</w:t>
            </w:r>
          </w:p>
          <w:p w14:paraId="5AA3D64F" w14:textId="77777777" w:rsidR="002B2071" w:rsidRPr="002B2071" w:rsidRDefault="002B2071" w:rsidP="002B2071">
            <w:pPr>
              <w:spacing w:line="268" w:lineRule="exact"/>
              <w:rPr>
                <w:sz w:val="24"/>
              </w:rPr>
            </w:pPr>
            <w:r w:rsidRPr="002B2071">
              <w:rPr>
                <w:sz w:val="24"/>
              </w:rPr>
              <w:t>Праздник</w:t>
            </w:r>
            <w:r w:rsidRPr="002B2071">
              <w:rPr>
                <w:spacing w:val="-2"/>
                <w:sz w:val="24"/>
              </w:rPr>
              <w:t xml:space="preserve"> </w:t>
            </w:r>
            <w:r w:rsidRPr="002B2071">
              <w:rPr>
                <w:sz w:val="24"/>
              </w:rPr>
              <w:t>в</w:t>
            </w:r>
            <w:r w:rsidRPr="002B2071">
              <w:rPr>
                <w:spacing w:val="-3"/>
                <w:sz w:val="24"/>
              </w:rPr>
              <w:t xml:space="preserve"> </w:t>
            </w:r>
            <w:r w:rsidRPr="002B2071">
              <w:rPr>
                <w:sz w:val="24"/>
              </w:rPr>
              <w:t>рамках Дня</w:t>
            </w:r>
            <w:r w:rsidRPr="002B2071">
              <w:rPr>
                <w:spacing w:val="-5"/>
                <w:sz w:val="24"/>
              </w:rPr>
              <w:t xml:space="preserve"> </w:t>
            </w:r>
            <w:r w:rsidRPr="002B2071">
              <w:rPr>
                <w:sz w:val="24"/>
              </w:rPr>
              <w:t>Здоровья</w:t>
            </w:r>
          </w:p>
          <w:p w14:paraId="239A85BD" w14:textId="5A616CBD" w:rsidR="002B2071" w:rsidRPr="00EE7E34" w:rsidRDefault="002B2071" w:rsidP="002B2071">
            <w:pPr>
              <w:pStyle w:val="1"/>
              <w:ind w:left="6" w:hanging="6"/>
              <w:outlineLvl w:val="0"/>
              <w:rPr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2"/>
              </w:rPr>
              <w:t>«Если хочешь быть здоров –</w:t>
            </w:r>
            <w:r w:rsidRPr="002B2071">
              <w:rPr>
                <w:b w:val="0"/>
                <w:bCs w:val="0"/>
                <w:spacing w:val="-57"/>
                <w:sz w:val="24"/>
                <w:szCs w:val="22"/>
              </w:rPr>
              <w:t xml:space="preserve"> </w:t>
            </w:r>
            <w:r w:rsidRPr="002B2071">
              <w:rPr>
                <w:b w:val="0"/>
                <w:bCs w:val="0"/>
                <w:sz w:val="24"/>
                <w:szCs w:val="22"/>
              </w:rPr>
              <w:t>закаляйся!»</w:t>
            </w:r>
          </w:p>
        </w:tc>
        <w:tc>
          <w:tcPr>
            <w:tcW w:w="3397" w:type="dxa"/>
          </w:tcPr>
          <w:p w14:paraId="7A095FC0" w14:textId="1EA6A1CC" w:rsidR="006510C7" w:rsidRPr="00D7537D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Дети старших и</w:t>
            </w:r>
          </w:p>
          <w:p w14:paraId="54AB3C83" w14:textId="77777777" w:rsidR="006510C7" w:rsidRPr="00D7537D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подготовительных к школе</w:t>
            </w:r>
          </w:p>
          <w:p w14:paraId="483D5FDB" w14:textId="77777777" w:rsidR="006510C7" w:rsidRPr="00D7537D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7537D">
              <w:rPr>
                <w:b w:val="0"/>
                <w:bCs w:val="0"/>
                <w:sz w:val="24"/>
                <w:szCs w:val="24"/>
              </w:rPr>
              <w:t>групп</w:t>
            </w:r>
          </w:p>
          <w:p w14:paraId="75932E78" w14:textId="77777777" w:rsidR="006510C7" w:rsidRPr="004E719E" w:rsidRDefault="006510C7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  <w:gridSpan w:val="3"/>
          </w:tcPr>
          <w:p w14:paraId="410AB372" w14:textId="77777777" w:rsidR="002B2071" w:rsidRPr="002B2071" w:rsidRDefault="002B2071" w:rsidP="002B2071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Январь,</w:t>
            </w:r>
          </w:p>
          <w:p w14:paraId="5292F354" w14:textId="77777777" w:rsidR="002B2071" w:rsidRPr="002B2071" w:rsidRDefault="002B2071" w:rsidP="002B2071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Февраль,</w:t>
            </w:r>
          </w:p>
          <w:p w14:paraId="6A8DD254" w14:textId="77777777" w:rsidR="002B2071" w:rsidRPr="002B2071" w:rsidRDefault="002B2071" w:rsidP="002B2071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Апрель,</w:t>
            </w:r>
          </w:p>
          <w:p w14:paraId="5DCAC12C" w14:textId="77777777" w:rsidR="002B2071" w:rsidRPr="002B2071" w:rsidRDefault="002B2071" w:rsidP="002B2071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Июнь</w:t>
            </w:r>
          </w:p>
          <w:p w14:paraId="0CC88438" w14:textId="669578E8" w:rsidR="002B2071" w:rsidRDefault="002B2071" w:rsidP="002B2071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В течение года</w:t>
            </w:r>
          </w:p>
          <w:p w14:paraId="0F4C4BDA" w14:textId="09B3F112" w:rsidR="002B2071" w:rsidRDefault="002B2071" w:rsidP="002B2071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Октябрь </w:t>
            </w:r>
          </w:p>
          <w:p w14:paraId="2A6AB099" w14:textId="15DB79D5" w:rsidR="006510C7" w:rsidRPr="004E719E" w:rsidRDefault="002B2071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6510C7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</w:tcPr>
          <w:p w14:paraId="5A05B2ED" w14:textId="77777777" w:rsidR="006510C7" w:rsidRPr="003866D4" w:rsidRDefault="006510C7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  <w:p w14:paraId="27AE03AB" w14:textId="77777777" w:rsidR="006510C7" w:rsidRPr="003866D4" w:rsidRDefault="006510C7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Музыкальный</w:t>
            </w:r>
          </w:p>
          <w:p w14:paraId="59CF7B3B" w14:textId="1E1AC004" w:rsidR="006510C7" w:rsidRPr="003866D4" w:rsidRDefault="002B2071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</w:t>
            </w:r>
            <w:r w:rsidR="006510C7" w:rsidRPr="003866D4">
              <w:rPr>
                <w:b w:val="0"/>
                <w:bCs w:val="0"/>
                <w:sz w:val="24"/>
                <w:szCs w:val="24"/>
              </w:rPr>
              <w:t>уководитель</w:t>
            </w:r>
            <w:r w:rsidR="006510C7">
              <w:rPr>
                <w:b w:val="0"/>
                <w:bCs w:val="0"/>
                <w:sz w:val="24"/>
                <w:szCs w:val="24"/>
              </w:rPr>
              <w:t>,</w:t>
            </w:r>
            <w:r w:rsidR="006510C7">
              <w:t xml:space="preserve"> </w:t>
            </w:r>
            <w:r w:rsidR="006510C7" w:rsidRPr="003866D4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07B7648C" w14:textId="77777777" w:rsidR="006510C7" w:rsidRPr="003866D4" w:rsidRDefault="006510C7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219907BB" w14:textId="77777777" w:rsidR="006510C7" w:rsidRPr="004E719E" w:rsidRDefault="006510C7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</w:p>
        </w:tc>
      </w:tr>
      <w:tr w:rsidR="006510C7" w14:paraId="012C637B" w14:textId="77777777" w:rsidTr="003F6949">
        <w:tc>
          <w:tcPr>
            <w:tcW w:w="242" w:type="dxa"/>
          </w:tcPr>
          <w:p w14:paraId="1DA8A887" w14:textId="77777777" w:rsidR="006510C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6A5605E0" w14:textId="77777777" w:rsidR="006510C7" w:rsidRPr="00EE7E34" w:rsidRDefault="006510C7" w:rsidP="003F6949">
            <w:pPr>
              <w:pStyle w:val="1"/>
              <w:ind w:left="0"/>
              <w:jc w:val="center"/>
              <w:outlineLvl w:val="0"/>
              <w:rPr>
                <w:sz w:val="24"/>
                <w:szCs w:val="24"/>
              </w:rPr>
            </w:pPr>
            <w:r w:rsidRPr="00EE7E34">
              <w:rPr>
                <w:sz w:val="24"/>
                <w:szCs w:val="24"/>
              </w:rPr>
              <w:t>Групповые мероприятия</w:t>
            </w:r>
          </w:p>
        </w:tc>
      </w:tr>
      <w:tr w:rsidR="006510C7" w14:paraId="65B66174" w14:textId="77777777" w:rsidTr="003F6949">
        <w:tc>
          <w:tcPr>
            <w:tcW w:w="242" w:type="dxa"/>
          </w:tcPr>
          <w:p w14:paraId="1EF117E3" w14:textId="77777777" w:rsidR="006510C7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0D09D42B" w14:textId="6F750388" w:rsid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Утренняя зарядка совместно дети- родителями</w:t>
            </w:r>
            <w:r w:rsidR="00A8423C">
              <w:rPr>
                <w:b w:val="0"/>
                <w:bCs w:val="0"/>
                <w:sz w:val="24"/>
                <w:szCs w:val="24"/>
              </w:rPr>
              <w:t xml:space="preserve"> «На зарядку становись!»</w:t>
            </w:r>
          </w:p>
          <w:p w14:paraId="2889C345" w14:textId="076D740D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физкультурно-оздоровительная работа в течение дня (утренняя</w:t>
            </w:r>
          </w:p>
          <w:p w14:paraId="4814F65F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гимнастика, физкультминутки (во время занятий),</w:t>
            </w:r>
          </w:p>
          <w:p w14:paraId="673C7F37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динамические паузы между занятиями, подвижные игры и</w:t>
            </w:r>
          </w:p>
          <w:p w14:paraId="16E93F9E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физические упражнения на прогулке, гимнастика после</w:t>
            </w:r>
          </w:p>
          <w:p w14:paraId="0D3A53B0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дневного сна, закаливающие мероприятия);</w:t>
            </w:r>
          </w:p>
          <w:p w14:paraId="11A93EC3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- самостоятельная двигательная деятельность;</w:t>
            </w:r>
          </w:p>
          <w:p w14:paraId="24D97EAE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- индивидуальная и дифференцированная работа (с детьми,</w:t>
            </w:r>
          </w:p>
          <w:p w14:paraId="46DDA9C2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имеющими отклонения в физическом и двигательном</w:t>
            </w:r>
          </w:p>
          <w:p w14:paraId="56C74388" w14:textId="77777777" w:rsidR="006510C7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развитии);</w:t>
            </w:r>
          </w:p>
          <w:p w14:paraId="357699D0" w14:textId="77777777" w:rsidR="00A8423C" w:rsidRPr="00A8423C" w:rsidRDefault="00A8423C" w:rsidP="00A8423C">
            <w:pPr>
              <w:spacing w:line="260" w:lineRule="exact"/>
              <w:rPr>
                <w:sz w:val="24"/>
              </w:rPr>
            </w:pPr>
            <w:r w:rsidRPr="00A8423C">
              <w:rPr>
                <w:sz w:val="24"/>
              </w:rPr>
              <w:t>Досуг</w:t>
            </w:r>
            <w:r w:rsidRPr="00A8423C">
              <w:rPr>
                <w:spacing w:val="-1"/>
                <w:sz w:val="24"/>
              </w:rPr>
              <w:t xml:space="preserve"> </w:t>
            </w:r>
            <w:r w:rsidRPr="00A8423C">
              <w:rPr>
                <w:sz w:val="24"/>
              </w:rPr>
              <w:t>«Зелёный,</w:t>
            </w:r>
            <w:r w:rsidRPr="00A8423C">
              <w:rPr>
                <w:spacing w:val="-4"/>
                <w:sz w:val="24"/>
              </w:rPr>
              <w:t xml:space="preserve"> </w:t>
            </w:r>
            <w:r w:rsidRPr="00A8423C">
              <w:rPr>
                <w:sz w:val="24"/>
              </w:rPr>
              <w:t>жёлтый,</w:t>
            </w:r>
          </w:p>
          <w:p w14:paraId="4EC7F34F" w14:textId="77777777" w:rsidR="00A8423C" w:rsidRDefault="00A8423C" w:rsidP="00A8423C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2"/>
              </w:rPr>
            </w:pPr>
            <w:r w:rsidRPr="00A8423C">
              <w:rPr>
                <w:b w:val="0"/>
                <w:bCs w:val="0"/>
                <w:sz w:val="24"/>
                <w:szCs w:val="22"/>
              </w:rPr>
              <w:t>красный»</w:t>
            </w:r>
          </w:p>
          <w:p w14:paraId="635AD05D" w14:textId="77777777" w:rsidR="00A8423C" w:rsidRDefault="00A8423C" w:rsidP="00A8423C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2"/>
              </w:rPr>
            </w:pPr>
            <w:r>
              <w:rPr>
                <w:b w:val="0"/>
                <w:bCs w:val="0"/>
                <w:sz w:val="24"/>
                <w:szCs w:val="22"/>
              </w:rPr>
              <w:t>Досуг «Весёлый мяч»</w:t>
            </w:r>
          </w:p>
          <w:p w14:paraId="6FE17825" w14:textId="77777777" w:rsidR="00A8423C" w:rsidRDefault="00A8423C" w:rsidP="00A8423C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A8423C">
              <w:rPr>
                <w:b w:val="0"/>
                <w:bCs w:val="0"/>
                <w:sz w:val="24"/>
              </w:rPr>
              <w:t xml:space="preserve">Досуг </w:t>
            </w:r>
            <w:r w:rsidRPr="00A8423C">
              <w:rPr>
                <w:b w:val="0"/>
                <w:bCs w:val="0"/>
                <w:spacing w:val="1"/>
                <w:sz w:val="24"/>
              </w:rPr>
              <w:t xml:space="preserve"> </w:t>
            </w:r>
            <w:r w:rsidRPr="00A8423C">
              <w:rPr>
                <w:b w:val="0"/>
                <w:bCs w:val="0"/>
                <w:sz w:val="24"/>
              </w:rPr>
              <w:t>«Мы</w:t>
            </w:r>
            <w:r w:rsidRPr="00A8423C">
              <w:rPr>
                <w:b w:val="0"/>
                <w:bCs w:val="0"/>
                <w:spacing w:val="-2"/>
                <w:sz w:val="24"/>
              </w:rPr>
              <w:t xml:space="preserve"> </w:t>
            </w:r>
            <w:r w:rsidRPr="00A8423C">
              <w:rPr>
                <w:b w:val="0"/>
                <w:bCs w:val="0"/>
                <w:sz w:val="24"/>
              </w:rPr>
              <w:t>здоровье</w:t>
            </w:r>
            <w:r w:rsidRPr="00A8423C">
              <w:rPr>
                <w:b w:val="0"/>
                <w:bCs w:val="0"/>
                <w:spacing w:val="-3"/>
                <w:sz w:val="24"/>
              </w:rPr>
              <w:t xml:space="preserve"> </w:t>
            </w:r>
            <w:r w:rsidRPr="00A8423C">
              <w:rPr>
                <w:b w:val="0"/>
                <w:bCs w:val="0"/>
                <w:sz w:val="24"/>
              </w:rPr>
              <w:t>сбережем»</w:t>
            </w:r>
          </w:p>
          <w:p w14:paraId="37CB1DF3" w14:textId="77777777" w:rsidR="00A8423C" w:rsidRPr="00A8423C" w:rsidRDefault="00A8423C" w:rsidP="00A8423C">
            <w:pPr>
              <w:spacing w:line="262" w:lineRule="exact"/>
              <w:rPr>
                <w:sz w:val="24"/>
              </w:rPr>
            </w:pPr>
            <w:r w:rsidRPr="00A8423C">
              <w:rPr>
                <w:sz w:val="24"/>
              </w:rPr>
              <w:t>Праздник</w:t>
            </w:r>
            <w:r w:rsidRPr="00A8423C">
              <w:rPr>
                <w:spacing w:val="-2"/>
                <w:sz w:val="24"/>
              </w:rPr>
              <w:t xml:space="preserve"> </w:t>
            </w:r>
            <w:r w:rsidRPr="00A8423C">
              <w:rPr>
                <w:sz w:val="24"/>
              </w:rPr>
              <w:t>в</w:t>
            </w:r>
            <w:r w:rsidRPr="00A8423C">
              <w:rPr>
                <w:spacing w:val="-3"/>
                <w:sz w:val="24"/>
              </w:rPr>
              <w:t xml:space="preserve"> </w:t>
            </w:r>
            <w:r w:rsidRPr="00A8423C">
              <w:rPr>
                <w:sz w:val="24"/>
              </w:rPr>
              <w:t>рамках Дня</w:t>
            </w:r>
            <w:r w:rsidRPr="00A8423C">
              <w:rPr>
                <w:spacing w:val="-5"/>
                <w:sz w:val="24"/>
              </w:rPr>
              <w:t xml:space="preserve"> </w:t>
            </w:r>
            <w:r w:rsidRPr="00A8423C">
              <w:rPr>
                <w:sz w:val="24"/>
              </w:rPr>
              <w:t>Здоровья</w:t>
            </w:r>
          </w:p>
          <w:p w14:paraId="007E0B6C" w14:textId="0648CC85" w:rsidR="00A8423C" w:rsidRPr="00A8423C" w:rsidRDefault="00A8423C" w:rsidP="00A8423C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A8423C">
              <w:rPr>
                <w:b w:val="0"/>
                <w:bCs w:val="0"/>
                <w:sz w:val="24"/>
                <w:szCs w:val="22"/>
              </w:rPr>
              <w:t>«Спорт – здоровье, спорт –</w:t>
            </w:r>
            <w:r w:rsidRPr="00A8423C">
              <w:rPr>
                <w:b w:val="0"/>
                <w:bCs w:val="0"/>
                <w:spacing w:val="1"/>
                <w:sz w:val="24"/>
                <w:szCs w:val="22"/>
              </w:rPr>
              <w:t xml:space="preserve"> </w:t>
            </w:r>
            <w:r w:rsidRPr="00A8423C">
              <w:rPr>
                <w:b w:val="0"/>
                <w:bCs w:val="0"/>
                <w:sz w:val="24"/>
                <w:szCs w:val="22"/>
              </w:rPr>
              <w:t>успех!»</w:t>
            </w:r>
            <w:r w:rsidRPr="00A8423C">
              <w:rPr>
                <w:b w:val="0"/>
                <w:bCs w:val="0"/>
                <w:spacing w:val="-10"/>
                <w:sz w:val="24"/>
                <w:szCs w:val="22"/>
              </w:rPr>
              <w:t xml:space="preserve"> </w:t>
            </w:r>
            <w:r w:rsidRPr="00A8423C">
              <w:rPr>
                <w:b w:val="0"/>
                <w:bCs w:val="0"/>
                <w:sz w:val="24"/>
                <w:szCs w:val="22"/>
              </w:rPr>
              <w:t>(подготовка</w:t>
            </w:r>
            <w:r w:rsidRPr="00A8423C">
              <w:rPr>
                <w:b w:val="0"/>
                <w:bCs w:val="0"/>
                <w:spacing w:val="-3"/>
                <w:sz w:val="24"/>
                <w:szCs w:val="22"/>
              </w:rPr>
              <w:t xml:space="preserve"> </w:t>
            </w:r>
            <w:r w:rsidRPr="00A8423C">
              <w:rPr>
                <w:b w:val="0"/>
                <w:bCs w:val="0"/>
                <w:sz w:val="24"/>
                <w:szCs w:val="22"/>
              </w:rPr>
              <w:t>к</w:t>
            </w:r>
            <w:r w:rsidRPr="00A8423C">
              <w:rPr>
                <w:b w:val="0"/>
                <w:bCs w:val="0"/>
                <w:spacing w:val="-4"/>
                <w:sz w:val="24"/>
                <w:szCs w:val="22"/>
              </w:rPr>
              <w:t xml:space="preserve"> </w:t>
            </w:r>
            <w:r w:rsidRPr="00A8423C">
              <w:rPr>
                <w:b w:val="0"/>
                <w:bCs w:val="0"/>
                <w:sz w:val="24"/>
                <w:szCs w:val="22"/>
              </w:rPr>
              <w:t>ГТО)</w:t>
            </w:r>
          </w:p>
        </w:tc>
        <w:tc>
          <w:tcPr>
            <w:tcW w:w="3397" w:type="dxa"/>
          </w:tcPr>
          <w:p w14:paraId="7E88E228" w14:textId="77777777" w:rsidR="006510C7" w:rsidRPr="004E719E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3397" w:type="dxa"/>
            <w:gridSpan w:val="3"/>
          </w:tcPr>
          <w:p w14:paraId="64591403" w14:textId="77777777" w:rsidR="006510C7" w:rsidRPr="004E719E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397" w:type="dxa"/>
          </w:tcPr>
          <w:p w14:paraId="070CE141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Старший воспитатель,</w:t>
            </w:r>
          </w:p>
          <w:p w14:paraId="142A3210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31CF532D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79B6A422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музыкальный</w:t>
            </w:r>
          </w:p>
          <w:p w14:paraId="6EC3B4CB" w14:textId="77777777" w:rsidR="002B2071" w:rsidRPr="002B2071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руководитель,</w:t>
            </w:r>
          </w:p>
          <w:p w14:paraId="4861A9A8" w14:textId="64FBC71B" w:rsidR="006510C7" w:rsidRPr="004E719E" w:rsidRDefault="002B2071" w:rsidP="002B2071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</w:tc>
      </w:tr>
      <w:tr w:rsidR="006510C7" w14:paraId="55D86329" w14:textId="77777777" w:rsidTr="003F6949">
        <w:trPr>
          <w:trHeight w:val="183"/>
        </w:trPr>
        <w:tc>
          <w:tcPr>
            <w:tcW w:w="14714" w:type="dxa"/>
            <w:gridSpan w:val="7"/>
          </w:tcPr>
          <w:p w14:paraId="20C58DA9" w14:textId="77777777" w:rsidR="006510C7" w:rsidRPr="004E719E" w:rsidRDefault="006510C7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</w:tr>
      <w:bookmarkEnd w:id="2"/>
    </w:tbl>
    <w:p w14:paraId="64C40593" w14:textId="77777777" w:rsidR="006510C7" w:rsidRDefault="006510C7" w:rsidP="00340B49">
      <w:pPr>
        <w:pStyle w:val="1"/>
        <w:spacing w:before="202" w:after="50"/>
        <w:ind w:left="646" w:right="654"/>
        <w:jc w:val="center"/>
      </w:pPr>
    </w:p>
    <w:p w14:paraId="2B7E4118" w14:textId="77777777" w:rsidR="00340B49" w:rsidRDefault="00340B49" w:rsidP="00340B49">
      <w:pPr>
        <w:rPr>
          <w:sz w:val="24"/>
        </w:rPr>
      </w:pPr>
    </w:p>
    <w:p w14:paraId="3A4B67F6" w14:textId="77777777" w:rsidR="00953D54" w:rsidRDefault="00953D54" w:rsidP="00340B49">
      <w:pPr>
        <w:rPr>
          <w:sz w:val="24"/>
        </w:rPr>
      </w:pPr>
    </w:p>
    <w:p w14:paraId="24E68FF0" w14:textId="77777777" w:rsidR="00953D54" w:rsidRDefault="00953D54" w:rsidP="00340B49">
      <w:pPr>
        <w:rPr>
          <w:sz w:val="24"/>
        </w:rPr>
      </w:pPr>
    </w:p>
    <w:p w14:paraId="1B2720B4" w14:textId="77777777" w:rsidR="00953D54" w:rsidRDefault="00953D54" w:rsidP="00340B49">
      <w:pPr>
        <w:rPr>
          <w:sz w:val="24"/>
        </w:rPr>
      </w:pPr>
    </w:p>
    <w:p w14:paraId="70947106" w14:textId="77777777" w:rsidR="00953D54" w:rsidRDefault="00953D54" w:rsidP="00340B49">
      <w:pPr>
        <w:rPr>
          <w:sz w:val="24"/>
        </w:rPr>
      </w:pPr>
    </w:p>
    <w:p w14:paraId="49C74E0A" w14:textId="77777777" w:rsidR="00953D54" w:rsidRDefault="00953D54" w:rsidP="00340B49">
      <w:pPr>
        <w:rPr>
          <w:sz w:val="24"/>
        </w:rPr>
      </w:pPr>
    </w:p>
    <w:p w14:paraId="17CFD98C" w14:textId="44ED6C81" w:rsidR="00953D54" w:rsidRDefault="00953D54" w:rsidP="00953D54">
      <w:pPr>
        <w:spacing w:before="89"/>
        <w:ind w:left="643" w:right="654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2"/>
          <w:sz w:val="28"/>
        </w:rPr>
        <w:t xml:space="preserve"> </w:t>
      </w:r>
      <w:r>
        <w:rPr>
          <w:b/>
          <w:sz w:val="24"/>
        </w:rPr>
        <w:t>СОЦИАЛЬНОЕ ВОСПИТАНИЕ</w:t>
      </w:r>
      <w:r>
        <w:rPr>
          <w:b/>
          <w:sz w:val="28"/>
        </w:rPr>
        <w:t xml:space="preserve"> </w:t>
      </w:r>
    </w:p>
    <w:p w14:paraId="7E09AB7F" w14:textId="7829758D" w:rsidR="00953D54" w:rsidRDefault="00953D54" w:rsidP="00953D54">
      <w:pPr>
        <w:spacing w:before="89"/>
        <w:ind w:left="643" w:right="654"/>
        <w:jc w:val="center"/>
        <w:rPr>
          <w:b/>
          <w:sz w:val="28"/>
        </w:rPr>
      </w:pPr>
      <w:r>
        <w:rPr>
          <w:b/>
          <w:sz w:val="28"/>
        </w:rPr>
        <w:t>«Мероприятия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движения»</w:t>
      </w:r>
    </w:p>
    <w:p w14:paraId="75016991" w14:textId="1154D91B" w:rsidR="00953D54" w:rsidRPr="003F6949" w:rsidRDefault="003F6949" w:rsidP="003F6949">
      <w:pPr>
        <w:spacing w:before="89"/>
        <w:ind w:left="643" w:right="654"/>
        <w:jc w:val="center"/>
        <w:rPr>
          <w:b/>
          <w:sz w:val="28"/>
        </w:rPr>
      </w:pPr>
      <w:r>
        <w:rPr>
          <w:b/>
          <w:sz w:val="28"/>
        </w:rPr>
        <w:t>«Пожарная безопасность»</w:t>
      </w:r>
    </w:p>
    <w:tbl>
      <w:tblPr>
        <w:tblStyle w:val="aa"/>
        <w:tblW w:w="0" w:type="auto"/>
        <w:tblInd w:w="646" w:type="dxa"/>
        <w:tblLayout w:type="fixed"/>
        <w:tblLook w:val="04A0" w:firstRow="1" w:lastRow="0" w:firstColumn="1" w:lastColumn="0" w:noHBand="0" w:noVBand="1"/>
      </w:tblPr>
      <w:tblGrid>
        <w:gridCol w:w="242"/>
        <w:gridCol w:w="4281"/>
        <w:gridCol w:w="3397"/>
        <w:gridCol w:w="76"/>
        <w:gridCol w:w="3199"/>
        <w:gridCol w:w="122"/>
        <w:gridCol w:w="3397"/>
      </w:tblGrid>
      <w:tr w:rsidR="00953D54" w14:paraId="6347EC3A" w14:textId="77777777" w:rsidTr="003F6949">
        <w:tc>
          <w:tcPr>
            <w:tcW w:w="242" w:type="dxa"/>
          </w:tcPr>
          <w:p w14:paraId="523BD2EA" w14:textId="77777777" w:rsidR="00953D54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5C1742EF" w14:textId="77777777" w:rsidR="00953D54" w:rsidRPr="00CA1367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Мероприятия</w:t>
            </w:r>
          </w:p>
        </w:tc>
        <w:tc>
          <w:tcPr>
            <w:tcW w:w="3473" w:type="dxa"/>
            <w:gridSpan w:val="2"/>
          </w:tcPr>
          <w:p w14:paraId="036FA232" w14:textId="77777777" w:rsidR="00953D54" w:rsidRPr="00CA1367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участники</w:t>
            </w:r>
          </w:p>
        </w:tc>
        <w:tc>
          <w:tcPr>
            <w:tcW w:w="3199" w:type="dxa"/>
          </w:tcPr>
          <w:p w14:paraId="6CAE03B2" w14:textId="77777777" w:rsidR="00953D54" w:rsidRPr="00CA1367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сроки</w:t>
            </w:r>
          </w:p>
        </w:tc>
        <w:tc>
          <w:tcPr>
            <w:tcW w:w="3519" w:type="dxa"/>
            <w:gridSpan w:val="2"/>
          </w:tcPr>
          <w:p w14:paraId="6AD0B1F5" w14:textId="77777777" w:rsidR="00953D54" w:rsidRPr="00CA1367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ответственные</w:t>
            </w:r>
          </w:p>
        </w:tc>
      </w:tr>
      <w:tr w:rsidR="00953D54" w14:paraId="49047E58" w14:textId="77777777" w:rsidTr="003F6949">
        <w:trPr>
          <w:trHeight w:val="423"/>
        </w:trPr>
        <w:tc>
          <w:tcPr>
            <w:tcW w:w="14714" w:type="dxa"/>
            <w:gridSpan w:val="7"/>
          </w:tcPr>
          <w:p w14:paraId="593E6062" w14:textId="77777777" w:rsidR="00953D54" w:rsidRPr="004E719E" w:rsidRDefault="00953D54" w:rsidP="003F6949">
            <w:pPr>
              <w:pStyle w:val="1"/>
              <w:ind w:left="0"/>
              <w:jc w:val="center"/>
              <w:outlineLvl w:val="0"/>
              <w:rPr>
                <w:sz w:val="22"/>
                <w:szCs w:val="22"/>
              </w:rPr>
            </w:pPr>
            <w:r w:rsidRPr="00CA1367">
              <w:rPr>
                <w:sz w:val="22"/>
                <w:szCs w:val="22"/>
              </w:rPr>
              <w:t>Муниципальные, региональные мероприятия</w:t>
            </w:r>
          </w:p>
        </w:tc>
      </w:tr>
      <w:tr w:rsidR="00953D54" w14:paraId="276AA2BC" w14:textId="77777777" w:rsidTr="003F6949">
        <w:tc>
          <w:tcPr>
            <w:tcW w:w="242" w:type="dxa"/>
          </w:tcPr>
          <w:p w14:paraId="4C6FE1A4" w14:textId="77777777" w:rsidR="00953D54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5462D9AA" w14:textId="77777777" w:rsidR="00953D54" w:rsidRPr="00953D54" w:rsidRDefault="00953D54" w:rsidP="00953D54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 xml:space="preserve"> </w:t>
            </w:r>
            <w:r w:rsidRPr="00953D54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Акция «Безопасная дорога - детям»</w:t>
            </w:r>
          </w:p>
          <w:p w14:paraId="6F4538DB" w14:textId="780C6A75" w:rsidR="00953D54" w:rsidRPr="00953D54" w:rsidRDefault="00953D54" w:rsidP="00953D54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953D54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Акция ко Дню народного единства</w:t>
            </w:r>
          </w:p>
          <w:p w14:paraId="4DA30B31" w14:textId="77777777" w:rsidR="00953D54" w:rsidRPr="00953D54" w:rsidRDefault="00953D54" w:rsidP="00953D54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953D54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Акция «Каждой пичужке своя кормушка»</w:t>
            </w:r>
          </w:p>
          <w:p w14:paraId="3C61B1E3" w14:textId="4E837C93" w:rsidR="00953D54" w:rsidRDefault="00953D54" w:rsidP="00953D54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953D54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Акция «Добро»</w:t>
            </w:r>
          </w:p>
          <w:p w14:paraId="254F04D9" w14:textId="2DE98C45" w:rsidR="003F6949" w:rsidRPr="003F6949" w:rsidRDefault="00E628F4" w:rsidP="00953D54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hyperlink r:id="rId8" w:tgtFrame="_self" w:history="1">
              <w:r w:rsidR="003F6949" w:rsidRPr="003F6949">
                <w:rPr>
                  <w:rStyle w:val="ac"/>
                  <w:b w:val="0"/>
                  <w:bCs w:val="0"/>
                  <w:color w:val="auto"/>
                  <w:sz w:val="24"/>
                  <w:szCs w:val="24"/>
                  <w:u w:val="none"/>
                </w:rPr>
                <w:t>Благотворительная акция "Пес Барбос и Новогодний кросс"</w:t>
              </w:r>
            </w:hyperlink>
          </w:p>
          <w:p w14:paraId="0AF232A7" w14:textId="5F02DA4E" w:rsidR="00953D54" w:rsidRPr="003F6949" w:rsidRDefault="003F6949" w:rsidP="003F6949">
            <w:pPr>
              <w:widowControl/>
              <w:shd w:val="clear" w:color="auto" w:fill="FFFFFF"/>
              <w:autoSpaceDE/>
              <w:autoSpaceDN/>
              <w:outlineLvl w:val="1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Встречи с </w:t>
            </w:r>
            <w:hyperlink r:id="rId9" w:tgtFrame="_self" w:history="1">
              <w:r w:rsidRPr="003F6949">
                <w:rPr>
                  <w:rStyle w:val="ac"/>
                  <w:color w:val="auto"/>
                  <w:sz w:val="24"/>
                  <w:szCs w:val="24"/>
                  <w:u w:val="none"/>
                </w:rPr>
                <w:t>Юны</w:t>
              </w:r>
              <w:r>
                <w:rPr>
                  <w:rStyle w:val="ac"/>
                  <w:color w:val="auto"/>
                  <w:sz w:val="24"/>
                  <w:szCs w:val="24"/>
                  <w:u w:val="none"/>
                </w:rPr>
                <w:t>ми</w:t>
              </w:r>
              <w:r w:rsidRPr="003F6949">
                <w:rPr>
                  <w:rStyle w:val="ac"/>
                  <w:color w:val="auto"/>
                  <w:sz w:val="24"/>
                  <w:szCs w:val="24"/>
                  <w:u w:val="none"/>
                </w:rPr>
                <w:t xml:space="preserve"> волонтер</w:t>
              </w:r>
              <w:r>
                <w:rPr>
                  <w:rStyle w:val="ac"/>
                  <w:color w:val="auto"/>
                  <w:sz w:val="24"/>
                  <w:szCs w:val="24"/>
                  <w:u w:val="none"/>
                </w:rPr>
                <w:t>ами</w:t>
              </w:r>
              <w:r w:rsidRPr="003F6949">
                <w:rPr>
                  <w:rStyle w:val="ac"/>
                  <w:color w:val="auto"/>
                  <w:sz w:val="24"/>
                  <w:szCs w:val="24"/>
                  <w:u w:val="none"/>
                </w:rPr>
                <w:t xml:space="preserve"> Движения «Школа безопасности» </w:t>
              </w:r>
              <w:proofErr w:type="spellStart"/>
              <w:r w:rsidRPr="003F6949">
                <w:rPr>
                  <w:rStyle w:val="ac"/>
                  <w:color w:val="auto"/>
                  <w:sz w:val="24"/>
                  <w:szCs w:val="24"/>
                  <w:u w:val="none"/>
                </w:rPr>
                <w:t>агиторяд</w:t>
              </w:r>
              <w:proofErr w:type="spellEnd"/>
              <w:r w:rsidRPr="003F6949">
                <w:rPr>
                  <w:rStyle w:val="ac"/>
                  <w:color w:val="auto"/>
                  <w:sz w:val="24"/>
                  <w:szCs w:val="24"/>
                  <w:u w:val="none"/>
                </w:rPr>
                <w:t xml:space="preserve"> «ЮНСПАС»</w:t>
              </w:r>
            </w:hyperlink>
          </w:p>
        </w:tc>
        <w:tc>
          <w:tcPr>
            <w:tcW w:w="3397" w:type="dxa"/>
          </w:tcPr>
          <w:p w14:paraId="4FE3A28B" w14:textId="77777777" w:rsidR="00953D54" w:rsidRDefault="00953D54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Дети всех возрастных групп</w:t>
            </w:r>
          </w:p>
          <w:p w14:paraId="1B2DCC0C" w14:textId="77777777" w:rsidR="003F6949" w:rsidRDefault="003F6949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62744231" w14:textId="77777777" w:rsidR="003F6949" w:rsidRDefault="003F6949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088DD456" w14:textId="55A97EDA" w:rsidR="003F6949" w:rsidRPr="004E719E" w:rsidRDefault="003F6949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Дети старших и подготовительных групп</w:t>
            </w:r>
          </w:p>
        </w:tc>
        <w:tc>
          <w:tcPr>
            <w:tcW w:w="3397" w:type="dxa"/>
            <w:gridSpan w:val="3"/>
          </w:tcPr>
          <w:p w14:paraId="28BF16D5" w14:textId="77777777" w:rsidR="003F6949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Сентябрь-октябрь</w:t>
            </w:r>
          </w:p>
          <w:p w14:paraId="160624C2" w14:textId="77777777" w:rsidR="003F6949" w:rsidRDefault="003F6949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5DA8C44D" w14:textId="77777777" w:rsidR="003F6949" w:rsidRDefault="003F6949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5C2AFF44" w14:textId="6A78141B" w:rsidR="00953D54" w:rsidRDefault="003F6949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В течении года</w:t>
            </w:r>
            <w:r w:rsidR="00953D54"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  <w:p w14:paraId="788FC8AA" w14:textId="77777777" w:rsidR="00953D54" w:rsidRPr="004E719E" w:rsidRDefault="00953D54" w:rsidP="003F6949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2041DA09" w14:textId="77777777" w:rsidR="00953D54" w:rsidRPr="00953D54" w:rsidRDefault="00953D54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953D54">
              <w:rPr>
                <w:b w:val="0"/>
                <w:bCs w:val="0"/>
                <w:sz w:val="24"/>
                <w:szCs w:val="24"/>
              </w:rPr>
              <w:t>По плану МБУ ЦОКО</w:t>
            </w:r>
          </w:p>
          <w:p w14:paraId="634DAE9E" w14:textId="77777777" w:rsidR="00953D54" w:rsidRDefault="00953D54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953D54">
              <w:rPr>
                <w:b w:val="0"/>
                <w:bCs w:val="0"/>
                <w:sz w:val="24"/>
                <w:szCs w:val="24"/>
              </w:rPr>
              <w:t>Экосфера</w:t>
            </w:r>
            <w:proofErr w:type="spellEnd"/>
          </w:p>
          <w:p w14:paraId="0AA712FE" w14:textId="77777777" w:rsidR="003F6949" w:rsidRDefault="003F6949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2C4DCA88" w14:textId="77777777" w:rsidR="003F6949" w:rsidRDefault="003F6949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4F548BC3" w14:textId="77777777" w:rsidR="003F6949" w:rsidRDefault="003F6949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1F978358" w14:textId="77777777" w:rsidR="003F6949" w:rsidRDefault="003F6949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1DE64ED2" w14:textId="1F88267B" w:rsidR="003F6949" w:rsidRPr="004E719E" w:rsidRDefault="003F6949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F6949">
              <w:rPr>
                <w:b w:val="0"/>
                <w:bCs w:val="0"/>
                <w:sz w:val="24"/>
                <w:szCs w:val="24"/>
              </w:rPr>
              <w:t>аги</w:t>
            </w:r>
            <w:r w:rsidR="0064652D">
              <w:rPr>
                <w:b w:val="0"/>
                <w:bCs w:val="0"/>
                <w:sz w:val="24"/>
                <w:szCs w:val="24"/>
              </w:rPr>
              <w:t>до</w:t>
            </w:r>
            <w:r w:rsidRPr="003F6949">
              <w:rPr>
                <w:b w:val="0"/>
                <w:bCs w:val="0"/>
                <w:sz w:val="24"/>
                <w:szCs w:val="24"/>
              </w:rPr>
              <w:t>торяд</w:t>
            </w:r>
            <w:proofErr w:type="spellEnd"/>
            <w:r w:rsidRPr="003F6949">
              <w:rPr>
                <w:b w:val="0"/>
                <w:bCs w:val="0"/>
                <w:sz w:val="24"/>
                <w:szCs w:val="24"/>
              </w:rPr>
              <w:t xml:space="preserve"> «ЮНСПАС»</w:t>
            </w:r>
          </w:p>
        </w:tc>
      </w:tr>
      <w:tr w:rsidR="00953D54" w14:paraId="2058BDA6" w14:textId="77777777" w:rsidTr="003F6949">
        <w:trPr>
          <w:trHeight w:val="333"/>
        </w:trPr>
        <w:tc>
          <w:tcPr>
            <w:tcW w:w="242" w:type="dxa"/>
          </w:tcPr>
          <w:p w14:paraId="40F1D4F9" w14:textId="77777777" w:rsidR="00953D54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188423A9" w14:textId="77777777" w:rsidR="00953D54" w:rsidRPr="003866D4" w:rsidRDefault="00953D54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866D4">
              <w:rPr>
                <w:sz w:val="24"/>
                <w:szCs w:val="24"/>
              </w:rPr>
              <w:t>Общесадиковые</w:t>
            </w:r>
            <w:proofErr w:type="spellEnd"/>
            <w:r w:rsidRPr="003866D4">
              <w:rPr>
                <w:sz w:val="24"/>
                <w:szCs w:val="24"/>
              </w:rPr>
              <w:t xml:space="preserve"> мероприятия</w:t>
            </w:r>
          </w:p>
        </w:tc>
      </w:tr>
      <w:tr w:rsidR="00953D54" w14:paraId="38B5032D" w14:textId="77777777" w:rsidTr="003F6949">
        <w:tc>
          <w:tcPr>
            <w:tcW w:w="242" w:type="dxa"/>
          </w:tcPr>
          <w:p w14:paraId="07704613" w14:textId="77777777" w:rsidR="00953D54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6B39B765" w14:textId="465EF4F1" w:rsidR="006F5507" w:rsidRDefault="00953D54" w:rsidP="006F5507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3C1C45">
              <w:rPr>
                <w:b w:val="0"/>
                <w:bCs w:val="0"/>
                <w:sz w:val="24"/>
                <w:szCs w:val="24"/>
              </w:rPr>
              <w:t xml:space="preserve">Акция </w:t>
            </w:r>
            <w:r w:rsidR="003C1C45" w:rsidRPr="003C1C45">
              <w:rPr>
                <w:b w:val="0"/>
                <w:bCs w:val="0"/>
                <w:sz w:val="24"/>
              </w:rPr>
              <w:t>«</w:t>
            </w:r>
            <w:proofErr w:type="spellStart"/>
            <w:r w:rsidR="003C1C45" w:rsidRPr="003C1C45">
              <w:rPr>
                <w:b w:val="0"/>
                <w:bCs w:val="0"/>
                <w:sz w:val="24"/>
              </w:rPr>
              <w:t>Фликер</w:t>
            </w:r>
            <w:proofErr w:type="spellEnd"/>
            <w:r w:rsidR="003C1C45" w:rsidRPr="003C1C45">
              <w:rPr>
                <w:b w:val="0"/>
                <w:bCs w:val="0"/>
                <w:spacing w:val="-2"/>
                <w:sz w:val="24"/>
              </w:rPr>
              <w:t xml:space="preserve"> </w:t>
            </w:r>
            <w:r w:rsidR="003C1C45" w:rsidRPr="003C1C45">
              <w:rPr>
                <w:b w:val="0"/>
                <w:bCs w:val="0"/>
                <w:sz w:val="24"/>
              </w:rPr>
              <w:t>–</w:t>
            </w:r>
            <w:r w:rsidR="003C1C45" w:rsidRPr="003C1C45">
              <w:rPr>
                <w:b w:val="0"/>
                <w:bCs w:val="0"/>
                <w:spacing w:val="-2"/>
                <w:sz w:val="24"/>
              </w:rPr>
              <w:t xml:space="preserve"> </w:t>
            </w:r>
            <w:r w:rsidR="003C1C45" w:rsidRPr="003C1C45">
              <w:rPr>
                <w:b w:val="0"/>
                <w:bCs w:val="0"/>
                <w:sz w:val="24"/>
              </w:rPr>
              <w:t>дарит</w:t>
            </w:r>
            <w:r w:rsidR="003C1C45" w:rsidRPr="003C1C45">
              <w:rPr>
                <w:b w:val="0"/>
                <w:bCs w:val="0"/>
                <w:spacing w:val="-2"/>
                <w:sz w:val="24"/>
              </w:rPr>
              <w:t xml:space="preserve"> </w:t>
            </w:r>
            <w:r w:rsidR="003C1C45" w:rsidRPr="003C1C45">
              <w:rPr>
                <w:b w:val="0"/>
                <w:bCs w:val="0"/>
                <w:sz w:val="24"/>
              </w:rPr>
              <w:t>жизнь»</w:t>
            </w:r>
          </w:p>
          <w:p w14:paraId="43E79878" w14:textId="267D2EFD" w:rsidR="003F6949" w:rsidRPr="003F6949" w:rsidRDefault="00E628F4" w:rsidP="006F5507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hyperlink r:id="rId10" w:tgtFrame="_self" w:history="1">
              <w:r w:rsidR="003F6949" w:rsidRPr="003F6949">
                <w:rPr>
                  <w:rStyle w:val="ac"/>
                  <w:b w:val="0"/>
                  <w:bCs w:val="0"/>
                  <w:color w:val="auto"/>
                  <w:sz w:val="24"/>
                  <w:szCs w:val="24"/>
                  <w:u w:val="none"/>
                </w:rPr>
                <w:t>Акция "Азбука дорожной безопасности в детском саду"</w:t>
              </w:r>
            </w:hyperlink>
          </w:p>
          <w:p w14:paraId="1CC41656" w14:textId="77777777" w:rsidR="003C1C45" w:rsidRPr="003C1C45" w:rsidRDefault="003C1C45" w:rsidP="003C1C45">
            <w:pPr>
              <w:tabs>
                <w:tab w:val="left" w:pos="466"/>
              </w:tabs>
              <w:spacing w:line="278" w:lineRule="exact"/>
              <w:rPr>
                <w:sz w:val="24"/>
              </w:rPr>
            </w:pPr>
            <w:r w:rsidRPr="003C1C45">
              <w:rPr>
                <w:sz w:val="24"/>
              </w:rPr>
              <w:t>Онлайн-викторина «В</w:t>
            </w:r>
            <w:r w:rsidRPr="003C1C45">
              <w:rPr>
                <w:spacing w:val="-2"/>
                <w:sz w:val="24"/>
              </w:rPr>
              <w:t xml:space="preserve"> </w:t>
            </w:r>
            <w:r w:rsidRPr="003C1C45">
              <w:rPr>
                <w:sz w:val="24"/>
              </w:rPr>
              <w:t>стране</w:t>
            </w:r>
            <w:r w:rsidRPr="003C1C45">
              <w:rPr>
                <w:spacing w:val="-3"/>
                <w:sz w:val="24"/>
              </w:rPr>
              <w:t xml:space="preserve"> </w:t>
            </w:r>
            <w:r w:rsidRPr="003C1C45">
              <w:rPr>
                <w:sz w:val="24"/>
              </w:rPr>
              <w:t>Дорожных</w:t>
            </w:r>
            <w:r w:rsidRPr="003C1C45">
              <w:rPr>
                <w:spacing w:val="-2"/>
                <w:sz w:val="24"/>
              </w:rPr>
              <w:t xml:space="preserve"> </w:t>
            </w:r>
            <w:r w:rsidRPr="003C1C45">
              <w:rPr>
                <w:sz w:val="24"/>
              </w:rPr>
              <w:t>знаков»</w:t>
            </w:r>
          </w:p>
          <w:p w14:paraId="109C3E01" w14:textId="0D12270D" w:rsidR="003C1C45" w:rsidRDefault="003C1C45" w:rsidP="003C1C45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C1C45">
              <w:rPr>
                <w:b w:val="0"/>
                <w:bCs w:val="0"/>
                <w:sz w:val="24"/>
                <w:szCs w:val="22"/>
              </w:rPr>
              <w:t>игра-</w:t>
            </w:r>
            <w:r w:rsidRPr="003C1C45">
              <w:rPr>
                <w:b w:val="0"/>
                <w:bCs w:val="0"/>
                <w:spacing w:val="-2"/>
                <w:sz w:val="24"/>
                <w:szCs w:val="22"/>
              </w:rPr>
              <w:t xml:space="preserve"> </w:t>
            </w:r>
            <w:r w:rsidRPr="003C1C45">
              <w:rPr>
                <w:b w:val="0"/>
                <w:bCs w:val="0"/>
                <w:sz w:val="24"/>
                <w:szCs w:val="22"/>
              </w:rPr>
              <w:t>викторина</w:t>
            </w:r>
          </w:p>
          <w:p w14:paraId="3FCA7DDC" w14:textId="486A3C2F" w:rsidR="00953D54" w:rsidRPr="00953D54" w:rsidRDefault="00953D54" w:rsidP="00953D54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53D54">
              <w:rPr>
                <w:b w:val="0"/>
                <w:bCs w:val="0"/>
                <w:sz w:val="24"/>
                <w:szCs w:val="24"/>
              </w:rPr>
              <w:t>«Неделя доброты»</w:t>
            </w:r>
          </w:p>
          <w:p w14:paraId="564B355D" w14:textId="77777777" w:rsidR="00953D54" w:rsidRPr="00953D54" w:rsidRDefault="00953D54" w:rsidP="00953D54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53D54">
              <w:rPr>
                <w:b w:val="0"/>
                <w:bCs w:val="0"/>
                <w:sz w:val="24"/>
                <w:szCs w:val="24"/>
              </w:rPr>
              <w:t>Досуг «День дружбы»</w:t>
            </w:r>
          </w:p>
          <w:p w14:paraId="1E4B25D3" w14:textId="77777777" w:rsidR="00953D54" w:rsidRPr="00953D54" w:rsidRDefault="00953D54" w:rsidP="00953D54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53D54">
              <w:rPr>
                <w:b w:val="0"/>
                <w:bCs w:val="0"/>
                <w:sz w:val="24"/>
                <w:szCs w:val="24"/>
              </w:rPr>
              <w:t>Развлечение «День смеха»</w:t>
            </w:r>
          </w:p>
          <w:p w14:paraId="12A567AC" w14:textId="77777777" w:rsidR="006F5507" w:rsidRDefault="00953D54" w:rsidP="006F5507">
            <w:pPr>
              <w:pStyle w:val="1"/>
              <w:ind w:left="6" w:hanging="6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53D54">
              <w:rPr>
                <w:b w:val="0"/>
                <w:bCs w:val="0"/>
                <w:sz w:val="24"/>
                <w:szCs w:val="24"/>
              </w:rPr>
              <w:t>Неделя безопасности дорожного движения</w:t>
            </w:r>
          </w:p>
          <w:p w14:paraId="7CA7856D" w14:textId="05FD7532" w:rsidR="006F5507" w:rsidRPr="006F5507" w:rsidRDefault="006F5507" w:rsidP="006F5507">
            <w:pPr>
              <w:pStyle w:val="1"/>
              <w:ind w:left="6" w:hanging="6"/>
              <w:outlineLvl w:val="0"/>
              <w:rPr>
                <w:b w:val="0"/>
                <w:bCs w:val="0"/>
                <w:iCs/>
                <w:sz w:val="24"/>
              </w:rPr>
            </w:pPr>
            <w:r w:rsidRPr="006F5507">
              <w:rPr>
                <w:b w:val="0"/>
                <w:bCs w:val="0"/>
                <w:iCs/>
                <w:sz w:val="24"/>
              </w:rPr>
              <w:t>Экскурсии</w:t>
            </w:r>
            <w:r w:rsidRPr="006F5507">
              <w:rPr>
                <w:b w:val="0"/>
                <w:bCs w:val="0"/>
                <w:iCs/>
                <w:spacing w:val="-1"/>
                <w:sz w:val="24"/>
              </w:rPr>
              <w:t xml:space="preserve"> </w:t>
            </w:r>
            <w:r w:rsidRPr="006F5507">
              <w:rPr>
                <w:b w:val="0"/>
                <w:bCs w:val="0"/>
                <w:iCs/>
                <w:sz w:val="24"/>
              </w:rPr>
              <w:t>и</w:t>
            </w:r>
            <w:r w:rsidRPr="006F5507">
              <w:rPr>
                <w:b w:val="0"/>
                <w:bCs w:val="0"/>
                <w:iCs/>
                <w:spacing w:val="-1"/>
                <w:sz w:val="24"/>
              </w:rPr>
              <w:t xml:space="preserve"> </w:t>
            </w:r>
            <w:r w:rsidRPr="006F5507">
              <w:rPr>
                <w:b w:val="0"/>
                <w:bCs w:val="0"/>
                <w:iCs/>
                <w:sz w:val="24"/>
              </w:rPr>
              <w:t>целевые</w:t>
            </w:r>
            <w:r w:rsidRPr="006F5507">
              <w:rPr>
                <w:b w:val="0"/>
                <w:bCs w:val="0"/>
                <w:iCs/>
                <w:spacing w:val="-2"/>
                <w:sz w:val="24"/>
              </w:rPr>
              <w:t xml:space="preserve"> </w:t>
            </w:r>
            <w:r w:rsidRPr="006F5507">
              <w:rPr>
                <w:b w:val="0"/>
                <w:bCs w:val="0"/>
                <w:iCs/>
                <w:sz w:val="24"/>
              </w:rPr>
              <w:t>прогулки</w:t>
            </w:r>
          </w:p>
          <w:p w14:paraId="41B6A4DA" w14:textId="55AD1EAE" w:rsidR="006F5507" w:rsidRDefault="006F5507" w:rsidP="003C1C45">
            <w:pPr>
              <w:pStyle w:val="1"/>
              <w:ind w:left="0"/>
              <w:outlineLvl w:val="0"/>
              <w:rPr>
                <w:b w:val="0"/>
                <w:bCs w:val="0"/>
                <w:iCs/>
                <w:sz w:val="24"/>
              </w:rPr>
            </w:pPr>
            <w:r w:rsidRPr="006F5507">
              <w:rPr>
                <w:b w:val="0"/>
                <w:bCs w:val="0"/>
                <w:iCs/>
                <w:sz w:val="24"/>
              </w:rPr>
              <w:t>«Пешеходный переход»</w:t>
            </w:r>
          </w:p>
          <w:p w14:paraId="34179B0B" w14:textId="77777777" w:rsidR="003F6949" w:rsidRPr="003F6949" w:rsidRDefault="003F6949" w:rsidP="003F6949">
            <w:pPr>
              <w:spacing w:line="260" w:lineRule="exact"/>
              <w:rPr>
                <w:sz w:val="24"/>
              </w:rPr>
            </w:pPr>
            <w:r w:rsidRPr="003F6949">
              <w:rPr>
                <w:sz w:val="24"/>
              </w:rPr>
              <w:t>Оформление</w:t>
            </w:r>
            <w:r w:rsidRPr="003F6949">
              <w:rPr>
                <w:spacing w:val="-7"/>
                <w:sz w:val="24"/>
              </w:rPr>
              <w:t xml:space="preserve"> </w:t>
            </w:r>
            <w:r w:rsidRPr="003F6949">
              <w:rPr>
                <w:sz w:val="24"/>
              </w:rPr>
              <w:t>выставки</w:t>
            </w:r>
            <w:r w:rsidRPr="003F6949">
              <w:rPr>
                <w:spacing w:val="-4"/>
                <w:sz w:val="24"/>
              </w:rPr>
              <w:t xml:space="preserve"> </w:t>
            </w:r>
            <w:r w:rsidRPr="003F6949">
              <w:rPr>
                <w:sz w:val="24"/>
              </w:rPr>
              <w:t>детских</w:t>
            </w:r>
          </w:p>
          <w:p w14:paraId="08A3CE64" w14:textId="77777777" w:rsidR="003F6949" w:rsidRPr="003F6949" w:rsidRDefault="003F6949" w:rsidP="003F6949">
            <w:pPr>
              <w:rPr>
                <w:sz w:val="24"/>
              </w:rPr>
            </w:pPr>
            <w:r w:rsidRPr="003F6949">
              <w:rPr>
                <w:sz w:val="24"/>
              </w:rPr>
              <w:t>рисунков</w:t>
            </w:r>
            <w:r w:rsidRPr="003F6949">
              <w:rPr>
                <w:spacing w:val="-3"/>
                <w:sz w:val="24"/>
              </w:rPr>
              <w:t xml:space="preserve"> </w:t>
            </w:r>
            <w:r w:rsidRPr="003F6949">
              <w:rPr>
                <w:sz w:val="24"/>
              </w:rPr>
              <w:t>«Пожарный</w:t>
            </w:r>
          </w:p>
          <w:p w14:paraId="6D7EC9FB" w14:textId="56805CEB" w:rsidR="003F6949" w:rsidRDefault="003F6949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2"/>
              </w:rPr>
            </w:pPr>
            <w:r w:rsidRPr="003F6949">
              <w:rPr>
                <w:b w:val="0"/>
                <w:bCs w:val="0"/>
                <w:sz w:val="24"/>
                <w:szCs w:val="22"/>
              </w:rPr>
              <w:t>доброволец вчера, сегодня,</w:t>
            </w:r>
            <w:r w:rsidRPr="003F6949">
              <w:rPr>
                <w:b w:val="0"/>
                <w:bCs w:val="0"/>
                <w:spacing w:val="-57"/>
                <w:sz w:val="24"/>
                <w:szCs w:val="22"/>
              </w:rPr>
              <w:t xml:space="preserve"> </w:t>
            </w:r>
            <w:r w:rsidRPr="003F6949">
              <w:rPr>
                <w:b w:val="0"/>
                <w:bCs w:val="0"/>
                <w:sz w:val="24"/>
                <w:szCs w:val="22"/>
              </w:rPr>
              <w:t>завтра»</w:t>
            </w:r>
          </w:p>
          <w:p w14:paraId="7043F81B" w14:textId="77777777" w:rsidR="003F6949" w:rsidRPr="003F6949" w:rsidRDefault="003F6949" w:rsidP="003F6949">
            <w:pPr>
              <w:spacing w:line="260" w:lineRule="exact"/>
              <w:rPr>
                <w:sz w:val="24"/>
              </w:rPr>
            </w:pPr>
            <w:r w:rsidRPr="003F6949">
              <w:rPr>
                <w:sz w:val="24"/>
              </w:rPr>
              <w:lastRenderedPageBreak/>
              <w:t>Практические</w:t>
            </w:r>
            <w:r w:rsidRPr="003F6949">
              <w:rPr>
                <w:spacing w:val="-4"/>
                <w:sz w:val="24"/>
              </w:rPr>
              <w:t xml:space="preserve"> </w:t>
            </w:r>
            <w:r w:rsidRPr="003F6949">
              <w:rPr>
                <w:sz w:val="24"/>
              </w:rPr>
              <w:t>занятия</w:t>
            </w:r>
            <w:r w:rsidRPr="003F6949">
              <w:rPr>
                <w:spacing w:val="-2"/>
                <w:sz w:val="24"/>
              </w:rPr>
              <w:t xml:space="preserve"> </w:t>
            </w:r>
            <w:r w:rsidRPr="003F6949">
              <w:rPr>
                <w:sz w:val="24"/>
              </w:rPr>
              <w:t>с</w:t>
            </w:r>
            <w:r w:rsidRPr="003F6949">
              <w:rPr>
                <w:spacing w:val="-6"/>
                <w:sz w:val="24"/>
              </w:rPr>
              <w:t xml:space="preserve"> </w:t>
            </w:r>
            <w:r w:rsidRPr="003F6949">
              <w:rPr>
                <w:sz w:val="24"/>
              </w:rPr>
              <w:t>детьми</w:t>
            </w:r>
          </w:p>
          <w:p w14:paraId="7A921D30" w14:textId="77777777" w:rsidR="003F6949" w:rsidRPr="003F6949" w:rsidRDefault="003F6949" w:rsidP="003F6949">
            <w:pPr>
              <w:rPr>
                <w:sz w:val="24"/>
              </w:rPr>
            </w:pPr>
            <w:r w:rsidRPr="003F6949">
              <w:rPr>
                <w:sz w:val="24"/>
              </w:rPr>
              <w:t>по</w:t>
            </w:r>
            <w:r w:rsidRPr="003F6949">
              <w:rPr>
                <w:spacing w:val="-2"/>
                <w:sz w:val="24"/>
              </w:rPr>
              <w:t xml:space="preserve"> </w:t>
            </w:r>
            <w:r w:rsidRPr="003F6949">
              <w:rPr>
                <w:sz w:val="24"/>
              </w:rPr>
              <w:t>формированию</w:t>
            </w:r>
            <w:r w:rsidRPr="003F6949">
              <w:rPr>
                <w:spacing w:val="-3"/>
                <w:sz w:val="24"/>
              </w:rPr>
              <w:t xml:space="preserve"> </w:t>
            </w:r>
            <w:r w:rsidRPr="003F6949">
              <w:rPr>
                <w:sz w:val="24"/>
              </w:rPr>
              <w:t>навыков</w:t>
            </w:r>
          </w:p>
          <w:p w14:paraId="157979D7" w14:textId="36DB05DA" w:rsidR="003F6949" w:rsidRDefault="003F6949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2"/>
              </w:rPr>
            </w:pPr>
            <w:r w:rsidRPr="003F6949">
              <w:rPr>
                <w:b w:val="0"/>
                <w:bCs w:val="0"/>
                <w:sz w:val="24"/>
                <w:szCs w:val="22"/>
              </w:rPr>
              <w:t>поведения в пожароопасной</w:t>
            </w:r>
            <w:r w:rsidRPr="003F6949">
              <w:rPr>
                <w:b w:val="0"/>
                <w:bCs w:val="0"/>
                <w:spacing w:val="-58"/>
                <w:sz w:val="24"/>
                <w:szCs w:val="22"/>
              </w:rPr>
              <w:t xml:space="preserve"> </w:t>
            </w:r>
            <w:r w:rsidRPr="003F6949">
              <w:rPr>
                <w:b w:val="0"/>
                <w:bCs w:val="0"/>
                <w:sz w:val="24"/>
                <w:szCs w:val="22"/>
              </w:rPr>
              <w:t>ситуации</w:t>
            </w:r>
          </w:p>
          <w:p w14:paraId="08682A71" w14:textId="77777777" w:rsidR="003F6949" w:rsidRPr="003F6949" w:rsidRDefault="003F6949" w:rsidP="003F6949">
            <w:pPr>
              <w:ind w:right="273"/>
              <w:rPr>
                <w:sz w:val="24"/>
              </w:rPr>
            </w:pPr>
            <w:r w:rsidRPr="003F6949">
              <w:rPr>
                <w:sz w:val="24"/>
              </w:rPr>
              <w:t>Практикум для детей и</w:t>
            </w:r>
            <w:r w:rsidRPr="003F6949">
              <w:rPr>
                <w:spacing w:val="1"/>
                <w:sz w:val="24"/>
              </w:rPr>
              <w:t xml:space="preserve"> </w:t>
            </w:r>
            <w:r w:rsidRPr="003F6949">
              <w:rPr>
                <w:sz w:val="24"/>
              </w:rPr>
              <w:t>воспитателей</w:t>
            </w:r>
            <w:r w:rsidRPr="003F6949">
              <w:rPr>
                <w:spacing w:val="-5"/>
                <w:sz w:val="24"/>
              </w:rPr>
              <w:t xml:space="preserve"> </w:t>
            </w:r>
            <w:r w:rsidRPr="003F6949">
              <w:rPr>
                <w:sz w:val="24"/>
              </w:rPr>
              <w:t>«Оказание</w:t>
            </w:r>
            <w:r w:rsidRPr="003F6949">
              <w:rPr>
                <w:spacing w:val="-9"/>
                <w:sz w:val="24"/>
              </w:rPr>
              <w:t xml:space="preserve"> </w:t>
            </w:r>
            <w:r w:rsidRPr="003F6949">
              <w:rPr>
                <w:sz w:val="24"/>
              </w:rPr>
              <w:t>первой</w:t>
            </w:r>
            <w:r w:rsidRPr="003F6949">
              <w:rPr>
                <w:spacing w:val="-57"/>
                <w:sz w:val="24"/>
              </w:rPr>
              <w:t xml:space="preserve"> </w:t>
            </w:r>
            <w:r w:rsidRPr="003F6949">
              <w:rPr>
                <w:sz w:val="24"/>
              </w:rPr>
              <w:t>помощи</w:t>
            </w:r>
            <w:r w:rsidRPr="003F6949">
              <w:rPr>
                <w:spacing w:val="-1"/>
                <w:sz w:val="24"/>
              </w:rPr>
              <w:t xml:space="preserve"> </w:t>
            </w:r>
            <w:r w:rsidRPr="003F6949">
              <w:rPr>
                <w:sz w:val="24"/>
              </w:rPr>
              <w:t>в</w:t>
            </w:r>
            <w:r w:rsidRPr="003F6949">
              <w:rPr>
                <w:spacing w:val="-2"/>
                <w:sz w:val="24"/>
              </w:rPr>
              <w:t xml:space="preserve"> </w:t>
            </w:r>
            <w:r w:rsidRPr="003F6949">
              <w:rPr>
                <w:sz w:val="24"/>
              </w:rPr>
              <w:t>экстренных</w:t>
            </w:r>
          </w:p>
          <w:p w14:paraId="3DD7500B" w14:textId="4539048A" w:rsidR="00953D54" w:rsidRPr="0064652D" w:rsidRDefault="003F6949" w:rsidP="006F5507">
            <w:pPr>
              <w:pStyle w:val="1"/>
              <w:ind w:left="0"/>
              <w:outlineLvl w:val="0"/>
              <w:rPr>
                <w:b w:val="0"/>
                <w:bCs w:val="0"/>
                <w:iCs/>
                <w:sz w:val="24"/>
                <w:szCs w:val="24"/>
              </w:rPr>
            </w:pPr>
            <w:r w:rsidRPr="003F6949">
              <w:rPr>
                <w:b w:val="0"/>
                <w:bCs w:val="0"/>
                <w:sz w:val="24"/>
                <w:szCs w:val="22"/>
              </w:rPr>
              <w:t>ситуациях»</w:t>
            </w:r>
          </w:p>
        </w:tc>
        <w:tc>
          <w:tcPr>
            <w:tcW w:w="3397" w:type="dxa"/>
          </w:tcPr>
          <w:p w14:paraId="6A293D65" w14:textId="1431CE95" w:rsidR="00953D54" w:rsidRPr="00D7537D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4B25344A" w14:textId="4DCC4D1A" w:rsidR="00953D54" w:rsidRPr="004E719E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Дети всех возрастных групп</w:t>
            </w:r>
          </w:p>
        </w:tc>
        <w:tc>
          <w:tcPr>
            <w:tcW w:w="3397" w:type="dxa"/>
            <w:gridSpan w:val="3"/>
          </w:tcPr>
          <w:p w14:paraId="4E2AB15C" w14:textId="4D5331E5" w:rsidR="00953D54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В течении года </w:t>
            </w:r>
          </w:p>
          <w:p w14:paraId="56E2FA26" w14:textId="77777777" w:rsidR="00953D54" w:rsidRPr="004E719E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3397" w:type="dxa"/>
          </w:tcPr>
          <w:p w14:paraId="5CA37AF0" w14:textId="77777777" w:rsidR="00953D54" w:rsidRPr="003866D4" w:rsidRDefault="00953D54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  <w:p w14:paraId="06B0420D" w14:textId="77777777" w:rsidR="00953D54" w:rsidRPr="003866D4" w:rsidRDefault="00953D54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Музыкальный</w:t>
            </w:r>
          </w:p>
          <w:p w14:paraId="32E29FAD" w14:textId="77777777" w:rsidR="00953D54" w:rsidRPr="003866D4" w:rsidRDefault="00953D54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</w:t>
            </w:r>
            <w:r w:rsidRPr="003866D4">
              <w:rPr>
                <w:b w:val="0"/>
                <w:bCs w:val="0"/>
                <w:sz w:val="24"/>
                <w:szCs w:val="24"/>
              </w:rPr>
              <w:t>уководитель</w:t>
            </w:r>
            <w:r>
              <w:rPr>
                <w:b w:val="0"/>
                <w:bCs w:val="0"/>
                <w:sz w:val="24"/>
                <w:szCs w:val="24"/>
              </w:rPr>
              <w:t>,</w:t>
            </w:r>
            <w:r>
              <w:t xml:space="preserve"> </w:t>
            </w:r>
            <w:r w:rsidRPr="003866D4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3B14771B" w14:textId="77777777" w:rsidR="00953D54" w:rsidRPr="003866D4" w:rsidRDefault="00953D54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0D85A515" w14:textId="77777777" w:rsidR="00953D54" w:rsidRDefault="00953D54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866D4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</w:p>
          <w:p w14:paraId="66BD171B" w14:textId="454C7623" w:rsidR="003F6949" w:rsidRDefault="003F6949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Сотрудники ГИБДД</w:t>
            </w:r>
          </w:p>
          <w:p w14:paraId="215CEC4B" w14:textId="6AF08856" w:rsidR="00BE40CF" w:rsidRDefault="00BE40CF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Сотрудники МЧС по Костромской области</w:t>
            </w:r>
          </w:p>
          <w:p w14:paraId="1B2A16AF" w14:textId="086A07E2" w:rsidR="003F6949" w:rsidRPr="004E719E" w:rsidRDefault="003F6949" w:rsidP="003F6949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953D54" w14:paraId="470BDC25" w14:textId="77777777" w:rsidTr="003F6949">
        <w:tc>
          <w:tcPr>
            <w:tcW w:w="242" w:type="dxa"/>
          </w:tcPr>
          <w:p w14:paraId="1347B9C1" w14:textId="77777777" w:rsidR="00953D54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41ADE3E0" w14:textId="77777777" w:rsidR="00953D54" w:rsidRPr="00EE7E34" w:rsidRDefault="00953D54" w:rsidP="003F6949">
            <w:pPr>
              <w:pStyle w:val="1"/>
              <w:ind w:left="0"/>
              <w:jc w:val="center"/>
              <w:outlineLvl w:val="0"/>
              <w:rPr>
                <w:sz w:val="24"/>
                <w:szCs w:val="24"/>
              </w:rPr>
            </w:pPr>
            <w:r w:rsidRPr="00EE7E34">
              <w:rPr>
                <w:sz w:val="24"/>
                <w:szCs w:val="24"/>
              </w:rPr>
              <w:t>Групповые мероприятия</w:t>
            </w:r>
          </w:p>
        </w:tc>
      </w:tr>
      <w:tr w:rsidR="00953D54" w14:paraId="0C412D3D" w14:textId="77777777" w:rsidTr="003F6949">
        <w:tc>
          <w:tcPr>
            <w:tcW w:w="242" w:type="dxa"/>
          </w:tcPr>
          <w:p w14:paraId="2D095421" w14:textId="77777777" w:rsidR="00953D54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7F635C40" w14:textId="77777777" w:rsidR="00953D54" w:rsidRPr="00953D54" w:rsidRDefault="00953D54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953D54">
              <w:rPr>
                <w:b w:val="0"/>
                <w:bCs w:val="0"/>
                <w:sz w:val="24"/>
                <w:szCs w:val="24"/>
              </w:rPr>
              <w:t>Сюжетно - ролевые игры «Семья», «Магазин»,</w:t>
            </w:r>
          </w:p>
          <w:p w14:paraId="21D6F4B2" w14:textId="77777777" w:rsidR="00953D54" w:rsidRPr="00953D54" w:rsidRDefault="00953D54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53D54">
              <w:rPr>
                <w:b w:val="0"/>
                <w:bCs w:val="0"/>
                <w:sz w:val="24"/>
                <w:szCs w:val="24"/>
              </w:rPr>
              <w:t>«Парикмахерская», «Больница», «Почта», «Пожарные»,</w:t>
            </w:r>
          </w:p>
          <w:p w14:paraId="576EF3B0" w14:textId="77777777" w:rsidR="003C1C45" w:rsidRDefault="00953D54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53D54">
              <w:rPr>
                <w:b w:val="0"/>
                <w:bCs w:val="0"/>
                <w:sz w:val="24"/>
                <w:szCs w:val="24"/>
              </w:rPr>
              <w:t>«Строитель»</w:t>
            </w:r>
            <w:r w:rsidR="006F5507">
              <w:rPr>
                <w:b w:val="0"/>
                <w:bCs w:val="0"/>
                <w:sz w:val="24"/>
                <w:szCs w:val="24"/>
              </w:rPr>
              <w:t xml:space="preserve">, </w:t>
            </w:r>
          </w:p>
          <w:p w14:paraId="55B456AE" w14:textId="3F413CC3" w:rsidR="003C1C45" w:rsidRPr="003C1C45" w:rsidRDefault="003C1C45" w:rsidP="003C1C45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C1C45">
              <w:rPr>
                <w:b w:val="0"/>
                <w:bCs w:val="0"/>
                <w:sz w:val="24"/>
                <w:szCs w:val="24"/>
              </w:rPr>
              <w:t>«Путешествие в страну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3C1C45">
              <w:rPr>
                <w:b w:val="0"/>
                <w:bCs w:val="0"/>
                <w:sz w:val="24"/>
                <w:szCs w:val="24"/>
              </w:rPr>
              <w:t>«</w:t>
            </w:r>
            <w:proofErr w:type="spellStart"/>
            <w:r w:rsidRPr="003C1C45">
              <w:rPr>
                <w:b w:val="0"/>
                <w:bCs w:val="0"/>
                <w:sz w:val="24"/>
                <w:szCs w:val="24"/>
              </w:rPr>
              <w:t>Светофорию</w:t>
            </w:r>
            <w:proofErr w:type="spellEnd"/>
            <w:r w:rsidRPr="003C1C45">
              <w:rPr>
                <w:b w:val="0"/>
                <w:bCs w:val="0"/>
                <w:sz w:val="24"/>
                <w:szCs w:val="24"/>
              </w:rPr>
              <w:t>»»</w:t>
            </w:r>
          </w:p>
          <w:p w14:paraId="026E3BB0" w14:textId="007DCB9A" w:rsidR="003C1C45" w:rsidRPr="003C1C45" w:rsidRDefault="003C1C45" w:rsidP="003C1C45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C1C45">
              <w:rPr>
                <w:b w:val="0"/>
                <w:bCs w:val="0"/>
                <w:sz w:val="24"/>
                <w:szCs w:val="24"/>
              </w:rPr>
              <w:t>«Поездка на автомобиле»</w:t>
            </w:r>
          </w:p>
          <w:p w14:paraId="59F486AF" w14:textId="7F2119B2" w:rsidR="003C1C45" w:rsidRPr="003C1C45" w:rsidRDefault="003C1C45" w:rsidP="003C1C45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C1C45">
              <w:rPr>
                <w:b w:val="0"/>
                <w:bCs w:val="0"/>
                <w:sz w:val="24"/>
                <w:szCs w:val="24"/>
              </w:rPr>
              <w:t>«Автопарковка»</w:t>
            </w:r>
          </w:p>
          <w:p w14:paraId="4E760470" w14:textId="41AE491F" w:rsidR="00953D54" w:rsidRPr="00953D54" w:rsidRDefault="003C1C45" w:rsidP="003C1C45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C1C45">
              <w:rPr>
                <w:b w:val="0"/>
                <w:bCs w:val="0"/>
                <w:sz w:val="24"/>
                <w:szCs w:val="24"/>
              </w:rPr>
              <w:t>«Станция технического обслуживания»</w:t>
            </w:r>
          </w:p>
          <w:p w14:paraId="45A122D5" w14:textId="56380C6B" w:rsidR="00953D54" w:rsidRPr="00A8423C" w:rsidRDefault="00953D54" w:rsidP="00953D54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953D54">
              <w:rPr>
                <w:b w:val="0"/>
                <w:bCs w:val="0"/>
                <w:sz w:val="24"/>
                <w:szCs w:val="24"/>
              </w:rPr>
              <w:t>Беседы о правилах поведения</w:t>
            </w:r>
          </w:p>
        </w:tc>
        <w:tc>
          <w:tcPr>
            <w:tcW w:w="3397" w:type="dxa"/>
          </w:tcPr>
          <w:p w14:paraId="51C211A8" w14:textId="77777777" w:rsidR="00953D54" w:rsidRPr="004E719E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3397" w:type="dxa"/>
            <w:gridSpan w:val="3"/>
          </w:tcPr>
          <w:p w14:paraId="1D2C306D" w14:textId="77777777" w:rsidR="00953D54" w:rsidRPr="004E719E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397" w:type="dxa"/>
          </w:tcPr>
          <w:p w14:paraId="434A89A2" w14:textId="77777777" w:rsidR="00953D54" w:rsidRPr="002B2071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Старший воспитатель,</w:t>
            </w:r>
          </w:p>
          <w:p w14:paraId="1D8EE2FF" w14:textId="77777777" w:rsidR="00953D54" w:rsidRPr="002B2071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0DA70DA2" w14:textId="77777777" w:rsidR="00953D54" w:rsidRPr="002B2071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5CC2ADC8" w14:textId="77777777" w:rsidR="00953D54" w:rsidRPr="002B2071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музыкальный</w:t>
            </w:r>
          </w:p>
          <w:p w14:paraId="3391B8C2" w14:textId="77777777" w:rsidR="00953D54" w:rsidRPr="002B2071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руководитель,</w:t>
            </w:r>
          </w:p>
          <w:p w14:paraId="7869C1EA" w14:textId="77777777" w:rsidR="00953D54" w:rsidRPr="004E719E" w:rsidRDefault="00953D54" w:rsidP="003F6949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B2071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</w:tc>
      </w:tr>
      <w:tr w:rsidR="00953D54" w14:paraId="02DC1270" w14:textId="77777777" w:rsidTr="003F6949">
        <w:trPr>
          <w:trHeight w:val="183"/>
        </w:trPr>
        <w:tc>
          <w:tcPr>
            <w:tcW w:w="14714" w:type="dxa"/>
            <w:gridSpan w:val="7"/>
          </w:tcPr>
          <w:p w14:paraId="3B71411F" w14:textId="77777777" w:rsidR="00953D54" w:rsidRPr="004E719E" w:rsidRDefault="00953D54" w:rsidP="003F6949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7B1AE713" w14:textId="6100C138" w:rsidR="00953D54" w:rsidRDefault="00953D54" w:rsidP="00340B49">
      <w:pPr>
        <w:rPr>
          <w:sz w:val="24"/>
        </w:rPr>
        <w:sectPr w:rsidR="00953D54" w:rsidSect="00CA1367">
          <w:pgSz w:w="16850" w:h="11920" w:orient="landscape"/>
          <w:pgMar w:top="1160" w:right="1060" w:bottom="300" w:left="420" w:header="0" w:footer="222" w:gutter="0"/>
          <w:cols w:space="720"/>
          <w:docGrid w:linePitch="299"/>
        </w:sectPr>
      </w:pPr>
    </w:p>
    <w:p w14:paraId="02645D0D" w14:textId="625CEF6E" w:rsidR="00733667" w:rsidRDefault="00733667" w:rsidP="00733667">
      <w:pPr>
        <w:pStyle w:val="a3"/>
        <w:spacing w:before="6"/>
        <w:ind w:left="0" w:firstLine="0"/>
        <w:jc w:val="center"/>
        <w:rPr>
          <w:b/>
        </w:rPr>
      </w:pPr>
      <w:r w:rsidRPr="0064652D">
        <w:rPr>
          <w:b/>
        </w:rPr>
        <w:lastRenderedPageBreak/>
        <w:t>Модуль</w:t>
      </w:r>
      <w:r w:rsidRPr="0064652D">
        <w:rPr>
          <w:b/>
          <w:spacing w:val="-6"/>
        </w:rPr>
        <w:t xml:space="preserve"> </w:t>
      </w:r>
      <w:r w:rsidR="00B91870">
        <w:rPr>
          <w:b/>
        </w:rPr>
        <w:t>6</w:t>
      </w:r>
      <w:r w:rsidRPr="0064652D">
        <w:rPr>
          <w:b/>
          <w:spacing w:val="-2"/>
        </w:rPr>
        <w:t>«</w:t>
      </w:r>
      <w:r>
        <w:rPr>
          <w:b/>
        </w:rPr>
        <w:t>Познавательная работа</w:t>
      </w:r>
      <w:r w:rsidRPr="0064652D">
        <w:rPr>
          <w:b/>
        </w:rPr>
        <w:t>»</w:t>
      </w:r>
    </w:p>
    <w:tbl>
      <w:tblPr>
        <w:tblStyle w:val="aa"/>
        <w:tblW w:w="0" w:type="auto"/>
        <w:tblInd w:w="646" w:type="dxa"/>
        <w:tblLayout w:type="fixed"/>
        <w:tblLook w:val="04A0" w:firstRow="1" w:lastRow="0" w:firstColumn="1" w:lastColumn="0" w:noHBand="0" w:noVBand="1"/>
      </w:tblPr>
      <w:tblGrid>
        <w:gridCol w:w="242"/>
        <w:gridCol w:w="4281"/>
        <w:gridCol w:w="3397"/>
        <w:gridCol w:w="76"/>
        <w:gridCol w:w="3199"/>
        <w:gridCol w:w="122"/>
        <w:gridCol w:w="3397"/>
      </w:tblGrid>
      <w:tr w:rsidR="00733667" w14:paraId="124F59D0" w14:textId="77777777" w:rsidTr="009C4C2C">
        <w:tc>
          <w:tcPr>
            <w:tcW w:w="242" w:type="dxa"/>
          </w:tcPr>
          <w:p w14:paraId="19E655CA" w14:textId="77777777" w:rsidR="007336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3475D6B6" w14:textId="77777777" w:rsidR="00733667" w:rsidRPr="00CA13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Мероприятия</w:t>
            </w:r>
          </w:p>
        </w:tc>
        <w:tc>
          <w:tcPr>
            <w:tcW w:w="3473" w:type="dxa"/>
            <w:gridSpan w:val="2"/>
          </w:tcPr>
          <w:p w14:paraId="27BAE407" w14:textId="77777777" w:rsidR="00733667" w:rsidRPr="00CA13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участники</w:t>
            </w:r>
          </w:p>
        </w:tc>
        <w:tc>
          <w:tcPr>
            <w:tcW w:w="3199" w:type="dxa"/>
          </w:tcPr>
          <w:p w14:paraId="47CAA733" w14:textId="77777777" w:rsidR="00733667" w:rsidRPr="00CA13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сроки</w:t>
            </w:r>
          </w:p>
        </w:tc>
        <w:tc>
          <w:tcPr>
            <w:tcW w:w="3519" w:type="dxa"/>
            <w:gridSpan w:val="2"/>
          </w:tcPr>
          <w:p w14:paraId="447D3462" w14:textId="77777777" w:rsidR="00733667" w:rsidRPr="00CA13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ответственные</w:t>
            </w:r>
          </w:p>
        </w:tc>
      </w:tr>
      <w:tr w:rsidR="00733667" w14:paraId="5A3C883E" w14:textId="77777777" w:rsidTr="009C4C2C">
        <w:trPr>
          <w:trHeight w:val="423"/>
        </w:trPr>
        <w:tc>
          <w:tcPr>
            <w:tcW w:w="14714" w:type="dxa"/>
            <w:gridSpan w:val="7"/>
          </w:tcPr>
          <w:p w14:paraId="09353B9C" w14:textId="77777777" w:rsidR="00733667" w:rsidRPr="004E719E" w:rsidRDefault="00733667" w:rsidP="009C4C2C">
            <w:pPr>
              <w:pStyle w:val="1"/>
              <w:ind w:left="0"/>
              <w:jc w:val="center"/>
              <w:outlineLvl w:val="0"/>
              <w:rPr>
                <w:sz w:val="22"/>
                <w:szCs w:val="22"/>
              </w:rPr>
            </w:pPr>
            <w:r w:rsidRPr="00CA1367">
              <w:rPr>
                <w:sz w:val="22"/>
                <w:szCs w:val="22"/>
              </w:rPr>
              <w:t>Муниципальные, региональные мероприятия</w:t>
            </w:r>
          </w:p>
        </w:tc>
      </w:tr>
      <w:tr w:rsidR="00733667" w14:paraId="1629C1E8" w14:textId="77777777" w:rsidTr="009C4C2C">
        <w:tc>
          <w:tcPr>
            <w:tcW w:w="242" w:type="dxa"/>
          </w:tcPr>
          <w:p w14:paraId="5F4391AE" w14:textId="77777777" w:rsidR="007336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7AD9D9A2" w14:textId="77777777" w:rsidR="00733667" w:rsidRPr="00733667" w:rsidRDefault="00733667" w:rsidP="00733667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 xml:space="preserve"> </w:t>
            </w:r>
            <w:r w:rsidRPr="00733667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Фестиваль «Умка»</w:t>
            </w:r>
          </w:p>
          <w:p w14:paraId="127F1C95" w14:textId="77777777" w:rsidR="00733667" w:rsidRPr="00733667" w:rsidRDefault="00733667" w:rsidP="00733667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733667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«Умники и умницы</w:t>
            </w:r>
          </w:p>
          <w:p w14:paraId="31783601" w14:textId="77777777" w:rsidR="00733667" w:rsidRPr="00733667" w:rsidRDefault="00733667" w:rsidP="00733667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733667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Шашечный и шахматный турнир</w:t>
            </w:r>
          </w:p>
          <w:p w14:paraId="2DA5DEF7" w14:textId="6BBC8ED7" w:rsidR="00733667" w:rsidRPr="003F6949" w:rsidRDefault="00733667" w:rsidP="00733667">
            <w:pPr>
              <w:pStyle w:val="1"/>
              <w:shd w:val="clear" w:color="auto" w:fill="FFFFFF"/>
              <w:ind w:left="-3"/>
              <w:outlineLvl w:val="0"/>
              <w:rPr>
                <w:color w:val="333333"/>
                <w:sz w:val="24"/>
                <w:szCs w:val="24"/>
                <w:lang w:eastAsia="ru-RU"/>
              </w:rPr>
            </w:pPr>
            <w:r w:rsidRPr="00733667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Конкурс «Поэтическая семья»</w:t>
            </w:r>
          </w:p>
        </w:tc>
        <w:tc>
          <w:tcPr>
            <w:tcW w:w="3397" w:type="dxa"/>
          </w:tcPr>
          <w:p w14:paraId="1C442373" w14:textId="77777777" w:rsidR="00733667" w:rsidRPr="00733667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33667">
              <w:rPr>
                <w:b w:val="0"/>
                <w:bCs w:val="0"/>
                <w:sz w:val="24"/>
                <w:szCs w:val="24"/>
              </w:rPr>
              <w:t>Дети подготовительных к</w:t>
            </w:r>
          </w:p>
          <w:p w14:paraId="69A1829D" w14:textId="7D10BC5B" w:rsidR="00733667" w:rsidRPr="004E719E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33667">
              <w:rPr>
                <w:b w:val="0"/>
                <w:bCs w:val="0"/>
                <w:sz w:val="24"/>
                <w:szCs w:val="24"/>
              </w:rPr>
              <w:t>школе групп</w:t>
            </w:r>
          </w:p>
        </w:tc>
        <w:tc>
          <w:tcPr>
            <w:tcW w:w="3397" w:type="dxa"/>
            <w:gridSpan w:val="3"/>
          </w:tcPr>
          <w:p w14:paraId="4003C12B" w14:textId="77777777" w:rsidR="00733667" w:rsidRPr="00733667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733667">
              <w:rPr>
                <w:b w:val="0"/>
                <w:bCs w:val="0"/>
                <w:sz w:val="24"/>
                <w:szCs w:val="24"/>
              </w:rPr>
              <w:t>Март</w:t>
            </w:r>
          </w:p>
          <w:p w14:paraId="6B165E6B" w14:textId="77777777" w:rsidR="00733667" w:rsidRPr="00733667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33667">
              <w:rPr>
                <w:b w:val="0"/>
                <w:bCs w:val="0"/>
                <w:sz w:val="24"/>
                <w:szCs w:val="24"/>
              </w:rPr>
              <w:t>По плану ГЦОКО</w:t>
            </w:r>
          </w:p>
          <w:p w14:paraId="741C9E78" w14:textId="543119DE" w:rsidR="00733667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33667">
              <w:rPr>
                <w:b w:val="0"/>
                <w:bCs w:val="0"/>
                <w:sz w:val="24"/>
                <w:szCs w:val="24"/>
              </w:rPr>
              <w:t>Октябрь - ноябрь</w:t>
            </w:r>
          </w:p>
          <w:p w14:paraId="08F84ED8" w14:textId="37E02F63" w:rsidR="00733667" w:rsidRPr="004E719E" w:rsidRDefault="00733667" w:rsidP="00733667">
            <w:pPr>
              <w:pStyle w:val="1"/>
              <w:spacing w:before="202" w:after="50"/>
              <w:ind w:left="0" w:right="654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</w:tcPr>
          <w:p w14:paraId="0BB1D55B" w14:textId="613FC90E" w:rsidR="00733667" w:rsidRPr="00733667" w:rsidRDefault="00733667" w:rsidP="00733667">
            <w:pPr>
              <w:pStyle w:val="1"/>
              <w:ind w:left="-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33667">
              <w:rPr>
                <w:b w:val="0"/>
                <w:bCs w:val="0"/>
                <w:sz w:val="24"/>
                <w:szCs w:val="24"/>
              </w:rPr>
              <w:t>Старший воспитатель,</w:t>
            </w:r>
          </w:p>
          <w:p w14:paraId="27D0F3E8" w14:textId="4052B18A" w:rsidR="00733667" w:rsidRPr="004E719E" w:rsidRDefault="00733667" w:rsidP="00733667">
            <w:pPr>
              <w:pStyle w:val="1"/>
              <w:ind w:left="-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33667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</w:tc>
      </w:tr>
      <w:tr w:rsidR="00733667" w14:paraId="3E70ADE8" w14:textId="77777777" w:rsidTr="009C4C2C">
        <w:trPr>
          <w:trHeight w:val="333"/>
        </w:trPr>
        <w:tc>
          <w:tcPr>
            <w:tcW w:w="242" w:type="dxa"/>
          </w:tcPr>
          <w:p w14:paraId="5B00A4B7" w14:textId="77777777" w:rsidR="007336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42BBEC9A" w14:textId="77777777" w:rsidR="00733667" w:rsidRPr="003866D4" w:rsidRDefault="00733667" w:rsidP="009C4C2C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866D4">
              <w:rPr>
                <w:sz w:val="24"/>
                <w:szCs w:val="24"/>
              </w:rPr>
              <w:t>Общесадиков</w:t>
            </w:r>
            <w:r>
              <w:rPr>
                <w:sz w:val="24"/>
                <w:szCs w:val="24"/>
              </w:rPr>
              <w:t>ски</w:t>
            </w:r>
            <w:r w:rsidRPr="003866D4">
              <w:rPr>
                <w:sz w:val="24"/>
                <w:szCs w:val="24"/>
              </w:rPr>
              <w:t>е</w:t>
            </w:r>
            <w:proofErr w:type="spellEnd"/>
            <w:r w:rsidRPr="003866D4">
              <w:rPr>
                <w:sz w:val="24"/>
                <w:szCs w:val="24"/>
              </w:rPr>
              <w:t xml:space="preserve"> мероприятия</w:t>
            </w:r>
          </w:p>
        </w:tc>
      </w:tr>
      <w:tr w:rsidR="00733667" w14:paraId="528564A3" w14:textId="77777777" w:rsidTr="009C4C2C">
        <w:tc>
          <w:tcPr>
            <w:tcW w:w="242" w:type="dxa"/>
          </w:tcPr>
          <w:p w14:paraId="03CC6E95" w14:textId="77777777" w:rsidR="007336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70290E1D" w14:textId="6D377A92" w:rsidR="00733667" w:rsidRPr="00733667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 xml:space="preserve"> </w:t>
            </w:r>
            <w:r w:rsidRPr="00733667">
              <w:rPr>
                <w:b w:val="0"/>
                <w:bCs w:val="0"/>
                <w:sz w:val="24"/>
              </w:rPr>
              <w:t>тематические викторины (Что? Где? Когда?</w:t>
            </w:r>
            <w:r>
              <w:rPr>
                <w:b w:val="0"/>
                <w:bCs w:val="0"/>
                <w:sz w:val="24"/>
              </w:rPr>
              <w:t>, Брейн-ринг</w:t>
            </w:r>
            <w:r w:rsidRPr="00733667">
              <w:rPr>
                <w:b w:val="0"/>
                <w:bCs w:val="0"/>
                <w:sz w:val="24"/>
              </w:rPr>
              <w:t>)</w:t>
            </w:r>
          </w:p>
          <w:p w14:paraId="720F6991" w14:textId="16F943CD" w:rsidR="00733667" w:rsidRPr="00733667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733667">
              <w:rPr>
                <w:b w:val="0"/>
                <w:bCs w:val="0"/>
                <w:sz w:val="24"/>
              </w:rPr>
              <w:t>- прое</w:t>
            </w:r>
            <w:r>
              <w:rPr>
                <w:b w:val="0"/>
                <w:bCs w:val="0"/>
                <w:sz w:val="24"/>
              </w:rPr>
              <w:t>кты, квест-игры</w:t>
            </w:r>
          </w:p>
          <w:p w14:paraId="5451C368" w14:textId="77777777" w:rsidR="00733667" w:rsidRPr="00733667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733667">
              <w:rPr>
                <w:b w:val="0"/>
                <w:bCs w:val="0"/>
                <w:sz w:val="24"/>
              </w:rPr>
              <w:t>- просмотр познавательных презентаций</w:t>
            </w:r>
          </w:p>
          <w:p w14:paraId="7BFD3EAC" w14:textId="5FC23DA1" w:rsidR="00733667" w:rsidRPr="0064652D" w:rsidRDefault="00733667" w:rsidP="00733667">
            <w:pPr>
              <w:pStyle w:val="1"/>
              <w:ind w:left="0"/>
              <w:outlineLvl w:val="0"/>
              <w:rPr>
                <w:b w:val="0"/>
                <w:bCs w:val="0"/>
                <w:iCs/>
                <w:sz w:val="24"/>
                <w:szCs w:val="24"/>
              </w:rPr>
            </w:pPr>
            <w:r w:rsidRPr="00733667">
              <w:rPr>
                <w:b w:val="0"/>
                <w:bCs w:val="0"/>
                <w:sz w:val="24"/>
              </w:rPr>
              <w:t>-выставки детских работ по лексическим темам</w:t>
            </w:r>
          </w:p>
        </w:tc>
        <w:tc>
          <w:tcPr>
            <w:tcW w:w="3397" w:type="dxa"/>
          </w:tcPr>
          <w:p w14:paraId="3D5A341C" w14:textId="77777777" w:rsidR="00733667" w:rsidRPr="00D7537D" w:rsidRDefault="00733667" w:rsidP="009C4C2C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3E69E26C" w14:textId="2514346D" w:rsidR="00733667" w:rsidRPr="004E719E" w:rsidRDefault="00733667" w:rsidP="009C4C2C">
            <w:pPr>
              <w:pStyle w:val="1"/>
              <w:ind w:left="-35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733667">
              <w:rPr>
                <w:b w:val="0"/>
                <w:bCs w:val="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3397" w:type="dxa"/>
            <w:gridSpan w:val="3"/>
          </w:tcPr>
          <w:p w14:paraId="7F20198E" w14:textId="77777777" w:rsidR="00733667" w:rsidRPr="004E719E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В течении года </w:t>
            </w:r>
          </w:p>
        </w:tc>
        <w:tc>
          <w:tcPr>
            <w:tcW w:w="3397" w:type="dxa"/>
          </w:tcPr>
          <w:p w14:paraId="0D815201" w14:textId="77777777" w:rsidR="00733667" w:rsidRDefault="00733667" w:rsidP="009C4C2C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353395C1" w14:textId="77777777" w:rsidR="00733667" w:rsidRPr="0064652D" w:rsidRDefault="00733667" w:rsidP="009C4C2C">
            <w:pPr>
              <w:pStyle w:val="1"/>
              <w:ind w:left="0" w:hanging="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воспитатели всех</w:t>
            </w:r>
          </w:p>
          <w:p w14:paraId="1704D918" w14:textId="77777777" w:rsidR="00733667" w:rsidRPr="0064652D" w:rsidRDefault="00733667" w:rsidP="009C4C2C">
            <w:pPr>
              <w:pStyle w:val="1"/>
              <w:ind w:left="0" w:hanging="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возрастных групп</w:t>
            </w:r>
          </w:p>
          <w:p w14:paraId="06AA68DC" w14:textId="18EA8FCA" w:rsidR="00733667" w:rsidRPr="004E719E" w:rsidRDefault="00733667" w:rsidP="009C4C2C">
            <w:pPr>
              <w:pStyle w:val="1"/>
              <w:ind w:left="0" w:hanging="23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733667" w14:paraId="104874A7" w14:textId="77777777" w:rsidTr="009C4C2C">
        <w:tc>
          <w:tcPr>
            <w:tcW w:w="242" w:type="dxa"/>
          </w:tcPr>
          <w:p w14:paraId="62729B34" w14:textId="77777777" w:rsidR="007336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61B8F97F" w14:textId="77777777" w:rsidR="00733667" w:rsidRPr="00EE7E34" w:rsidRDefault="00733667" w:rsidP="009C4C2C">
            <w:pPr>
              <w:pStyle w:val="1"/>
              <w:ind w:left="0"/>
              <w:jc w:val="center"/>
              <w:outlineLvl w:val="0"/>
              <w:rPr>
                <w:sz w:val="24"/>
                <w:szCs w:val="24"/>
              </w:rPr>
            </w:pPr>
            <w:r w:rsidRPr="00EE7E34">
              <w:rPr>
                <w:sz w:val="24"/>
                <w:szCs w:val="24"/>
              </w:rPr>
              <w:t>Групповые мероприятия</w:t>
            </w:r>
          </w:p>
        </w:tc>
      </w:tr>
      <w:tr w:rsidR="00733667" w14:paraId="6C48404F" w14:textId="77777777" w:rsidTr="009C4C2C">
        <w:tc>
          <w:tcPr>
            <w:tcW w:w="242" w:type="dxa"/>
          </w:tcPr>
          <w:p w14:paraId="46AFD347" w14:textId="77777777" w:rsidR="00733667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2CC06299" w14:textId="77777777" w:rsidR="00733667" w:rsidRPr="00733667" w:rsidRDefault="00733667" w:rsidP="00733667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733667">
              <w:rPr>
                <w:b w:val="0"/>
                <w:bCs w:val="0"/>
                <w:sz w:val="24"/>
                <w:szCs w:val="24"/>
              </w:rPr>
              <w:t>игры на умственное и сенсорное развитие</w:t>
            </w:r>
          </w:p>
          <w:p w14:paraId="32BBF3CF" w14:textId="6B934073" w:rsidR="00733667" w:rsidRPr="00A8423C" w:rsidRDefault="00733667" w:rsidP="00733667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33667">
              <w:rPr>
                <w:b w:val="0"/>
                <w:bCs w:val="0"/>
                <w:sz w:val="24"/>
                <w:szCs w:val="24"/>
              </w:rPr>
              <w:t>в мире конструктора</w:t>
            </w:r>
          </w:p>
        </w:tc>
        <w:tc>
          <w:tcPr>
            <w:tcW w:w="3397" w:type="dxa"/>
          </w:tcPr>
          <w:p w14:paraId="6F851D1F" w14:textId="08FE0780" w:rsidR="00733667" w:rsidRPr="004E719E" w:rsidRDefault="00733667" w:rsidP="009C4C2C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733667">
              <w:rPr>
                <w:b w:val="0"/>
                <w:bCs w:val="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3397" w:type="dxa"/>
            <w:gridSpan w:val="3"/>
          </w:tcPr>
          <w:p w14:paraId="60BB0EB1" w14:textId="77777777" w:rsidR="00733667" w:rsidRPr="0064652D" w:rsidRDefault="00733667" w:rsidP="009C4C2C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 течение года по</w:t>
            </w:r>
          </w:p>
          <w:p w14:paraId="74C43D2C" w14:textId="595E441B" w:rsidR="00733667" w:rsidRPr="004E719E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</w:tcPr>
          <w:p w14:paraId="276BBE31" w14:textId="68E0F9A6" w:rsidR="00733667" w:rsidRPr="00BE40CF" w:rsidRDefault="00733667" w:rsidP="009C4C2C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6B6C255B" w14:textId="61E76BFB" w:rsidR="00733667" w:rsidRPr="00BE40CF" w:rsidRDefault="00733667" w:rsidP="009C4C2C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E40CF">
              <w:rPr>
                <w:b w:val="0"/>
                <w:bCs w:val="0"/>
                <w:sz w:val="24"/>
                <w:szCs w:val="24"/>
              </w:rPr>
              <w:t>Воспитатели</w:t>
            </w:r>
            <w:r>
              <w:rPr>
                <w:b w:val="0"/>
                <w:bCs w:val="0"/>
                <w:sz w:val="24"/>
                <w:szCs w:val="24"/>
              </w:rPr>
              <w:t xml:space="preserve"> групп</w:t>
            </w:r>
          </w:p>
          <w:p w14:paraId="4400C311" w14:textId="7324D3F6" w:rsidR="00733667" w:rsidRPr="004E719E" w:rsidRDefault="00733667" w:rsidP="009C4C2C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733667" w14:paraId="3DAE9C5B" w14:textId="77777777" w:rsidTr="009C4C2C">
        <w:trPr>
          <w:trHeight w:val="183"/>
        </w:trPr>
        <w:tc>
          <w:tcPr>
            <w:tcW w:w="14714" w:type="dxa"/>
            <w:gridSpan w:val="7"/>
          </w:tcPr>
          <w:p w14:paraId="2AD80E70" w14:textId="77777777" w:rsidR="00733667" w:rsidRPr="004E719E" w:rsidRDefault="00733667" w:rsidP="009C4C2C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16CFF6E5" w14:textId="77777777" w:rsidR="00733667" w:rsidRDefault="00733667" w:rsidP="0064652D">
      <w:pPr>
        <w:pStyle w:val="a3"/>
        <w:spacing w:before="6"/>
        <w:ind w:left="0" w:firstLine="0"/>
        <w:jc w:val="center"/>
        <w:rPr>
          <w:b/>
        </w:rPr>
      </w:pPr>
    </w:p>
    <w:p w14:paraId="735CB8E9" w14:textId="77777777" w:rsidR="00733667" w:rsidRDefault="00733667" w:rsidP="0064652D">
      <w:pPr>
        <w:pStyle w:val="a3"/>
        <w:spacing w:before="6"/>
        <w:ind w:left="0" w:firstLine="0"/>
        <w:jc w:val="center"/>
        <w:rPr>
          <w:b/>
        </w:rPr>
      </w:pPr>
    </w:p>
    <w:p w14:paraId="05E76688" w14:textId="433F6D9B" w:rsidR="00340B49" w:rsidRDefault="0064652D" w:rsidP="0064652D">
      <w:pPr>
        <w:pStyle w:val="a3"/>
        <w:spacing w:before="6"/>
        <w:ind w:left="0" w:firstLine="0"/>
        <w:jc w:val="center"/>
        <w:rPr>
          <w:b/>
        </w:rPr>
      </w:pPr>
      <w:r w:rsidRPr="0064652D">
        <w:rPr>
          <w:b/>
        </w:rPr>
        <w:t>Модуль</w:t>
      </w:r>
      <w:r w:rsidRPr="0064652D">
        <w:rPr>
          <w:b/>
          <w:spacing w:val="-6"/>
        </w:rPr>
        <w:t xml:space="preserve"> </w:t>
      </w:r>
      <w:r w:rsidR="00733667">
        <w:rPr>
          <w:b/>
        </w:rPr>
        <w:t>7</w:t>
      </w:r>
      <w:r w:rsidRPr="0064652D">
        <w:rPr>
          <w:b/>
          <w:spacing w:val="-2"/>
        </w:rPr>
        <w:t>«</w:t>
      </w:r>
      <w:r w:rsidRPr="0064652D">
        <w:rPr>
          <w:b/>
        </w:rPr>
        <w:t>Семейная гостиная»</w:t>
      </w:r>
    </w:p>
    <w:p w14:paraId="53C6E829" w14:textId="029CB9A3" w:rsidR="00BE40CF" w:rsidRPr="0064652D" w:rsidRDefault="00BE40CF" w:rsidP="0064652D">
      <w:pPr>
        <w:pStyle w:val="a3"/>
        <w:spacing w:before="6"/>
        <w:ind w:left="0" w:firstLine="0"/>
        <w:jc w:val="center"/>
        <w:rPr>
          <w:b/>
        </w:rPr>
      </w:pPr>
      <w:r>
        <w:rPr>
          <w:b/>
        </w:rPr>
        <w:t xml:space="preserve">    (работа с родителями)</w:t>
      </w:r>
    </w:p>
    <w:tbl>
      <w:tblPr>
        <w:tblStyle w:val="aa"/>
        <w:tblW w:w="0" w:type="auto"/>
        <w:tblInd w:w="646" w:type="dxa"/>
        <w:tblLayout w:type="fixed"/>
        <w:tblLook w:val="04A0" w:firstRow="1" w:lastRow="0" w:firstColumn="1" w:lastColumn="0" w:noHBand="0" w:noVBand="1"/>
      </w:tblPr>
      <w:tblGrid>
        <w:gridCol w:w="242"/>
        <w:gridCol w:w="4281"/>
        <w:gridCol w:w="3397"/>
        <w:gridCol w:w="76"/>
        <w:gridCol w:w="3199"/>
        <w:gridCol w:w="122"/>
        <w:gridCol w:w="3397"/>
      </w:tblGrid>
      <w:tr w:rsidR="0064652D" w14:paraId="2ED55912" w14:textId="77777777" w:rsidTr="00EA6F08">
        <w:tc>
          <w:tcPr>
            <w:tcW w:w="242" w:type="dxa"/>
          </w:tcPr>
          <w:p w14:paraId="1AD8A1E2" w14:textId="77777777" w:rsidR="0064652D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</w:pPr>
            <w:bookmarkStart w:id="3" w:name="_Hlk82114508"/>
          </w:p>
        </w:tc>
        <w:tc>
          <w:tcPr>
            <w:tcW w:w="4281" w:type="dxa"/>
          </w:tcPr>
          <w:p w14:paraId="03C7256F" w14:textId="77777777" w:rsidR="0064652D" w:rsidRPr="00CA1367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Мероприятия</w:t>
            </w:r>
          </w:p>
        </w:tc>
        <w:tc>
          <w:tcPr>
            <w:tcW w:w="3473" w:type="dxa"/>
            <w:gridSpan w:val="2"/>
          </w:tcPr>
          <w:p w14:paraId="09F3CDFF" w14:textId="77777777" w:rsidR="0064652D" w:rsidRPr="00CA1367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участники</w:t>
            </w:r>
          </w:p>
        </w:tc>
        <w:tc>
          <w:tcPr>
            <w:tcW w:w="3199" w:type="dxa"/>
          </w:tcPr>
          <w:p w14:paraId="69326BBA" w14:textId="77777777" w:rsidR="0064652D" w:rsidRPr="00CA1367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сроки</w:t>
            </w:r>
          </w:p>
        </w:tc>
        <w:tc>
          <w:tcPr>
            <w:tcW w:w="3519" w:type="dxa"/>
            <w:gridSpan w:val="2"/>
          </w:tcPr>
          <w:p w14:paraId="4E5BB255" w14:textId="77777777" w:rsidR="0064652D" w:rsidRPr="00CA1367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CA1367">
              <w:rPr>
                <w:b w:val="0"/>
                <w:bCs w:val="0"/>
                <w:sz w:val="24"/>
                <w:szCs w:val="24"/>
              </w:rPr>
              <w:t>ответственные</w:t>
            </w:r>
          </w:p>
        </w:tc>
      </w:tr>
      <w:tr w:rsidR="0064652D" w14:paraId="6CB8A3CE" w14:textId="77777777" w:rsidTr="00EA6F08">
        <w:trPr>
          <w:trHeight w:val="423"/>
        </w:trPr>
        <w:tc>
          <w:tcPr>
            <w:tcW w:w="14714" w:type="dxa"/>
            <w:gridSpan w:val="7"/>
          </w:tcPr>
          <w:p w14:paraId="49C6DA7C" w14:textId="77777777" w:rsidR="0064652D" w:rsidRPr="004E719E" w:rsidRDefault="0064652D" w:rsidP="00EA6F08">
            <w:pPr>
              <w:pStyle w:val="1"/>
              <w:ind w:left="0"/>
              <w:jc w:val="center"/>
              <w:outlineLvl w:val="0"/>
              <w:rPr>
                <w:sz w:val="22"/>
                <w:szCs w:val="22"/>
              </w:rPr>
            </w:pPr>
            <w:r w:rsidRPr="00CA1367">
              <w:rPr>
                <w:sz w:val="22"/>
                <w:szCs w:val="22"/>
              </w:rPr>
              <w:t>Муниципальные, региональные мероприятия</w:t>
            </w:r>
          </w:p>
        </w:tc>
      </w:tr>
      <w:tr w:rsidR="0064652D" w14:paraId="61A32F24" w14:textId="77777777" w:rsidTr="00EA6F08">
        <w:tc>
          <w:tcPr>
            <w:tcW w:w="242" w:type="dxa"/>
          </w:tcPr>
          <w:p w14:paraId="02711119" w14:textId="77777777" w:rsidR="0064652D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31F8D4BF" w14:textId="77777777" w:rsidR="0064652D" w:rsidRPr="0064652D" w:rsidRDefault="0064652D" w:rsidP="0064652D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 xml:space="preserve">  </w:t>
            </w:r>
            <w:r w:rsidRPr="0064652D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- общегородские спортивные мероприятия («Лыжня России»,</w:t>
            </w:r>
          </w:p>
          <w:p w14:paraId="3206713D" w14:textId="77777777" w:rsidR="0064652D" w:rsidRPr="0064652D" w:rsidRDefault="0064652D" w:rsidP="0064652D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64652D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lastRenderedPageBreak/>
              <w:t>«За здоровьем всей семьей», туристический слет);</w:t>
            </w:r>
          </w:p>
          <w:p w14:paraId="3C33006F" w14:textId="77777777" w:rsidR="0064652D" w:rsidRPr="0064652D" w:rsidRDefault="0064652D" w:rsidP="0064652D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64652D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- городские и региональные конкурсы (смотр-конкурс по</w:t>
            </w:r>
          </w:p>
          <w:p w14:paraId="0BA482E9" w14:textId="77777777" w:rsidR="0064652D" w:rsidRPr="0064652D" w:rsidRDefault="0064652D" w:rsidP="0064652D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64652D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экологическому воспитанию подрастающего поколения</w:t>
            </w:r>
          </w:p>
          <w:p w14:paraId="413EDD4A" w14:textId="77777777" w:rsidR="0064652D" w:rsidRPr="0064652D" w:rsidRDefault="0064652D" w:rsidP="0064652D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64652D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«Экология. Творчество. Дети.»,</w:t>
            </w:r>
          </w:p>
          <w:p w14:paraId="23BC4603" w14:textId="77777777" w:rsidR="0064652D" w:rsidRPr="0064652D" w:rsidRDefault="0064652D" w:rsidP="0064652D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64652D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-смотр-конкурс «Новогодний Рождественский праздничный</w:t>
            </w:r>
          </w:p>
          <w:p w14:paraId="72514577" w14:textId="77777777" w:rsidR="0064652D" w:rsidRDefault="0064652D" w:rsidP="0064652D">
            <w:pPr>
              <w:pStyle w:val="1"/>
              <w:shd w:val="clear" w:color="auto" w:fill="FFFFFF"/>
              <w:ind w:left="-3"/>
              <w:outlineLvl w:val="0"/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</w:pPr>
            <w:r w:rsidRPr="0064652D"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букет», конкурс ёлочных игрушек)</w:t>
            </w:r>
          </w:p>
          <w:p w14:paraId="1418E9D7" w14:textId="17EAF1FF" w:rsidR="0064652D" w:rsidRPr="003F6949" w:rsidRDefault="0064652D" w:rsidP="0064652D">
            <w:pPr>
              <w:pStyle w:val="1"/>
              <w:shd w:val="clear" w:color="auto" w:fill="FFFFFF"/>
              <w:ind w:left="-3"/>
              <w:outlineLvl w:val="0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kern w:val="36"/>
                <w:sz w:val="24"/>
                <w:szCs w:val="24"/>
                <w:lang w:eastAsia="ru-RU"/>
              </w:rPr>
              <w:t>Онлайн-викторины, акции</w:t>
            </w:r>
          </w:p>
        </w:tc>
        <w:tc>
          <w:tcPr>
            <w:tcW w:w="3397" w:type="dxa"/>
          </w:tcPr>
          <w:p w14:paraId="3C98BFA8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 xml:space="preserve">  </w:t>
            </w:r>
            <w:r w:rsidRPr="0064652D">
              <w:rPr>
                <w:b w:val="0"/>
                <w:bCs w:val="0"/>
                <w:sz w:val="24"/>
                <w:szCs w:val="24"/>
              </w:rPr>
              <w:t>родители и дети</w:t>
            </w:r>
          </w:p>
          <w:p w14:paraId="4AFD7449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подготовительных к школе</w:t>
            </w:r>
          </w:p>
          <w:p w14:paraId="7862EFB4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lastRenderedPageBreak/>
              <w:t>групп</w:t>
            </w:r>
          </w:p>
          <w:p w14:paraId="0692CEC5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родители и дети всех</w:t>
            </w:r>
          </w:p>
          <w:p w14:paraId="3BDBCF9E" w14:textId="49131124" w:rsidR="0064652D" w:rsidRPr="004E719E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возрастов</w:t>
            </w:r>
          </w:p>
        </w:tc>
        <w:tc>
          <w:tcPr>
            <w:tcW w:w="3397" w:type="dxa"/>
            <w:gridSpan w:val="3"/>
          </w:tcPr>
          <w:p w14:paraId="4A000D3E" w14:textId="622FFE0E" w:rsidR="0064652D" w:rsidRDefault="0064652D" w:rsidP="00EA6F0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 xml:space="preserve"> </w:t>
            </w:r>
          </w:p>
          <w:p w14:paraId="7F08E527" w14:textId="7B58B2F0" w:rsidR="0064652D" w:rsidRPr="004E719E" w:rsidRDefault="0064652D" w:rsidP="0064652D">
            <w:pPr>
              <w:pStyle w:val="1"/>
              <w:spacing w:before="202" w:after="50"/>
              <w:ind w:right="654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lastRenderedPageBreak/>
              <w:t>Февраль</w:t>
            </w:r>
            <w:r>
              <w:rPr>
                <w:b w:val="0"/>
                <w:bCs w:val="0"/>
                <w:sz w:val="24"/>
                <w:szCs w:val="24"/>
              </w:rPr>
              <w:t xml:space="preserve">- </w:t>
            </w:r>
            <w:r w:rsidRPr="0064652D">
              <w:rPr>
                <w:b w:val="0"/>
                <w:bCs w:val="0"/>
                <w:sz w:val="24"/>
                <w:szCs w:val="24"/>
              </w:rPr>
              <w:t>декабрь</w:t>
            </w:r>
          </w:p>
        </w:tc>
        <w:tc>
          <w:tcPr>
            <w:tcW w:w="3397" w:type="dxa"/>
          </w:tcPr>
          <w:p w14:paraId="1A6A699A" w14:textId="77777777" w:rsidR="0064652D" w:rsidRPr="0064652D" w:rsidRDefault="0064652D" w:rsidP="0064652D">
            <w:pPr>
              <w:pStyle w:val="1"/>
              <w:ind w:left="-23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 xml:space="preserve">  </w:t>
            </w:r>
            <w:r w:rsidRPr="0064652D">
              <w:rPr>
                <w:b w:val="0"/>
                <w:bCs w:val="0"/>
                <w:sz w:val="24"/>
                <w:szCs w:val="24"/>
              </w:rPr>
              <w:t>инструктор по</w:t>
            </w:r>
          </w:p>
          <w:p w14:paraId="7F61FFE6" w14:textId="77777777" w:rsidR="0064652D" w:rsidRPr="0064652D" w:rsidRDefault="0064652D" w:rsidP="0064652D">
            <w:pPr>
              <w:pStyle w:val="1"/>
              <w:ind w:left="-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физической культуре,</w:t>
            </w:r>
          </w:p>
          <w:p w14:paraId="6DA31B47" w14:textId="77777777" w:rsidR="0064652D" w:rsidRPr="0064652D" w:rsidRDefault="0064652D" w:rsidP="0064652D">
            <w:pPr>
              <w:pStyle w:val="1"/>
              <w:ind w:left="-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lastRenderedPageBreak/>
              <w:t>воспитатели</w:t>
            </w:r>
          </w:p>
          <w:p w14:paraId="255A7565" w14:textId="77777777" w:rsidR="0064652D" w:rsidRPr="0064652D" w:rsidRDefault="0064652D" w:rsidP="0064652D">
            <w:pPr>
              <w:pStyle w:val="1"/>
              <w:ind w:left="-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подготовительных к</w:t>
            </w:r>
          </w:p>
          <w:p w14:paraId="1A566E3F" w14:textId="77777777" w:rsidR="0064652D" w:rsidRPr="0064652D" w:rsidRDefault="0064652D" w:rsidP="0064652D">
            <w:pPr>
              <w:pStyle w:val="1"/>
              <w:ind w:left="-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школе групп</w:t>
            </w:r>
          </w:p>
          <w:p w14:paraId="24A4CEED" w14:textId="00D03677" w:rsidR="0064652D" w:rsidRPr="004E719E" w:rsidRDefault="0064652D" w:rsidP="0064652D">
            <w:pPr>
              <w:pStyle w:val="1"/>
              <w:ind w:left="-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</w:tc>
      </w:tr>
      <w:tr w:rsidR="0064652D" w14:paraId="7AACB24F" w14:textId="77777777" w:rsidTr="00EA6F08">
        <w:trPr>
          <w:trHeight w:val="333"/>
        </w:trPr>
        <w:tc>
          <w:tcPr>
            <w:tcW w:w="242" w:type="dxa"/>
          </w:tcPr>
          <w:p w14:paraId="4C545823" w14:textId="77777777" w:rsidR="0064652D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5AC60B4F" w14:textId="7D2B74BB" w:rsidR="0064652D" w:rsidRPr="003866D4" w:rsidRDefault="0064652D" w:rsidP="00EA6F08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3866D4">
              <w:rPr>
                <w:sz w:val="24"/>
                <w:szCs w:val="24"/>
              </w:rPr>
              <w:t>Общесадиков</w:t>
            </w:r>
            <w:r>
              <w:rPr>
                <w:sz w:val="24"/>
                <w:szCs w:val="24"/>
              </w:rPr>
              <w:t>ски</w:t>
            </w:r>
            <w:r w:rsidRPr="003866D4">
              <w:rPr>
                <w:sz w:val="24"/>
                <w:szCs w:val="24"/>
              </w:rPr>
              <w:t>е</w:t>
            </w:r>
            <w:proofErr w:type="spellEnd"/>
            <w:r w:rsidRPr="003866D4">
              <w:rPr>
                <w:sz w:val="24"/>
                <w:szCs w:val="24"/>
              </w:rPr>
              <w:t xml:space="preserve"> мероприятия</w:t>
            </w:r>
          </w:p>
        </w:tc>
      </w:tr>
      <w:tr w:rsidR="0064652D" w14:paraId="14D2D6C7" w14:textId="77777777" w:rsidTr="00EA6F08">
        <w:tc>
          <w:tcPr>
            <w:tcW w:w="242" w:type="dxa"/>
          </w:tcPr>
          <w:p w14:paraId="4E416E05" w14:textId="77777777" w:rsidR="0064652D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159B5340" w14:textId="6B4E2692" w:rsidR="00BE40CF" w:rsidRDefault="00BE40CF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Совместное проведение мастер-классов, онлайн-викторин, акций.</w:t>
            </w:r>
          </w:p>
          <w:p w14:paraId="410F3296" w14:textId="0C6EE6DD" w:rsidR="0064652D" w:rsidRPr="0064652D" w:rsidRDefault="00BE40CF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Р</w:t>
            </w:r>
            <w:r w:rsidR="0064652D" w:rsidRPr="0064652D">
              <w:rPr>
                <w:b w:val="0"/>
                <w:bCs w:val="0"/>
                <w:sz w:val="24"/>
              </w:rPr>
              <w:t>азвлечения «</w:t>
            </w:r>
            <w:r w:rsidR="0064652D">
              <w:rPr>
                <w:b w:val="0"/>
                <w:bCs w:val="0"/>
                <w:sz w:val="24"/>
              </w:rPr>
              <w:t>Осенние посиделки</w:t>
            </w:r>
            <w:r w:rsidR="0064652D" w:rsidRPr="0064652D">
              <w:rPr>
                <w:b w:val="0"/>
                <w:bCs w:val="0"/>
                <w:sz w:val="24"/>
              </w:rPr>
              <w:t>»,</w:t>
            </w:r>
          </w:p>
          <w:p w14:paraId="7F148CCA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праздники Новогодний утренник»,</w:t>
            </w:r>
          </w:p>
          <w:p w14:paraId="526A1B97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«Праздник мам»,</w:t>
            </w:r>
          </w:p>
          <w:p w14:paraId="4BB15396" w14:textId="0B874536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фотовыставки «Мой папа лучший друг»</w:t>
            </w:r>
          </w:p>
          <w:p w14:paraId="6CE07243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«Как я помогаю маме»;</w:t>
            </w:r>
          </w:p>
          <w:p w14:paraId="798C6D32" w14:textId="6D81BAEA" w:rsidR="0064652D" w:rsidRPr="0064652D" w:rsidRDefault="0064652D" w:rsidP="0064652D">
            <w:pPr>
              <w:pStyle w:val="1"/>
              <w:ind w:left="-3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совместное с детьми изготовление поделок из природного</w:t>
            </w:r>
          </w:p>
          <w:p w14:paraId="1B4616EB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материала,</w:t>
            </w:r>
          </w:p>
          <w:p w14:paraId="6AEA03AB" w14:textId="23CB5120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тематические рисунки;</w:t>
            </w:r>
          </w:p>
          <w:p w14:paraId="0AB8ADCF" w14:textId="77777777" w:rsidR="0064652D" w:rsidRDefault="0064652D" w:rsidP="0064652D">
            <w:pPr>
              <w:pStyle w:val="1"/>
              <w:ind w:left="-3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 xml:space="preserve">участие в конкурсах «Экология. Творчество. Дети.», </w:t>
            </w:r>
          </w:p>
          <w:p w14:paraId="25C3A91D" w14:textId="69F08A68" w:rsidR="0064652D" w:rsidRPr="0064652D" w:rsidRDefault="0064652D" w:rsidP="0064652D">
            <w:pPr>
              <w:pStyle w:val="1"/>
              <w:ind w:left="-3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смотр-конкурс «Новогодний Рождественский праздничный букет»,</w:t>
            </w:r>
          </w:p>
          <w:p w14:paraId="5E3B786D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</w:rPr>
            </w:pPr>
            <w:r w:rsidRPr="0064652D">
              <w:rPr>
                <w:b w:val="0"/>
                <w:bCs w:val="0"/>
                <w:sz w:val="24"/>
              </w:rPr>
              <w:t>конкурс ёлочных игрушек);</w:t>
            </w:r>
          </w:p>
          <w:p w14:paraId="1B0EDEBB" w14:textId="4BFA9810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iCs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</w:rPr>
              <w:t xml:space="preserve"> «День открытых дверей»</w:t>
            </w:r>
          </w:p>
        </w:tc>
        <w:tc>
          <w:tcPr>
            <w:tcW w:w="3397" w:type="dxa"/>
          </w:tcPr>
          <w:p w14:paraId="24837B5C" w14:textId="77777777" w:rsidR="0064652D" w:rsidRPr="00D7537D" w:rsidRDefault="0064652D" w:rsidP="00EA6F08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</w:p>
          <w:p w14:paraId="11CB5A10" w14:textId="34D09A7A" w:rsidR="0064652D" w:rsidRPr="0064652D" w:rsidRDefault="0064652D" w:rsidP="0064652D">
            <w:pPr>
              <w:pStyle w:val="1"/>
              <w:ind w:left="-35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родители и дети средних,</w:t>
            </w:r>
          </w:p>
          <w:p w14:paraId="414ADEFF" w14:textId="77777777" w:rsidR="0064652D" w:rsidRPr="0064652D" w:rsidRDefault="0064652D" w:rsidP="0064652D">
            <w:pPr>
              <w:pStyle w:val="1"/>
              <w:ind w:left="-35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старших и подготовительных</w:t>
            </w:r>
          </w:p>
          <w:p w14:paraId="63204093" w14:textId="7059A58A" w:rsidR="0064652D" w:rsidRPr="004E719E" w:rsidRDefault="0064652D" w:rsidP="0064652D">
            <w:pPr>
              <w:pStyle w:val="1"/>
              <w:ind w:left="-35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к школе групп</w:t>
            </w:r>
          </w:p>
        </w:tc>
        <w:tc>
          <w:tcPr>
            <w:tcW w:w="3397" w:type="dxa"/>
            <w:gridSpan w:val="3"/>
          </w:tcPr>
          <w:p w14:paraId="0D03FC49" w14:textId="71F7BCEF" w:rsidR="0064652D" w:rsidRPr="004E719E" w:rsidRDefault="0064652D" w:rsidP="0064652D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В течении года </w:t>
            </w:r>
          </w:p>
        </w:tc>
        <w:tc>
          <w:tcPr>
            <w:tcW w:w="3397" w:type="dxa"/>
          </w:tcPr>
          <w:p w14:paraId="4EBA807A" w14:textId="7F83F004" w:rsidR="0064652D" w:rsidRDefault="0064652D" w:rsidP="00EA6F08">
            <w:pPr>
              <w:pStyle w:val="1"/>
              <w:ind w:left="0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3DC14294" w14:textId="77777777" w:rsidR="0064652D" w:rsidRPr="0064652D" w:rsidRDefault="0064652D" w:rsidP="0064652D">
            <w:pPr>
              <w:pStyle w:val="1"/>
              <w:ind w:left="0" w:hanging="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воспитатели всех</w:t>
            </w:r>
          </w:p>
          <w:p w14:paraId="3A24074D" w14:textId="77777777" w:rsidR="0064652D" w:rsidRPr="0064652D" w:rsidRDefault="0064652D" w:rsidP="0064652D">
            <w:pPr>
              <w:pStyle w:val="1"/>
              <w:ind w:left="0" w:hanging="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возрастных групп</w:t>
            </w:r>
          </w:p>
          <w:p w14:paraId="1338DF28" w14:textId="77777777" w:rsidR="0064652D" w:rsidRPr="0064652D" w:rsidRDefault="0064652D" w:rsidP="0064652D">
            <w:pPr>
              <w:pStyle w:val="1"/>
              <w:ind w:left="0" w:hanging="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Заведующий,</w:t>
            </w:r>
          </w:p>
          <w:p w14:paraId="07D5AE44" w14:textId="77777777" w:rsidR="0064652D" w:rsidRPr="0064652D" w:rsidRDefault="0064652D" w:rsidP="0064652D">
            <w:pPr>
              <w:pStyle w:val="1"/>
              <w:ind w:left="0" w:hanging="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Старший воспитатель</w:t>
            </w:r>
          </w:p>
          <w:p w14:paraId="63DF9E90" w14:textId="2B8B2B0A" w:rsidR="0064652D" w:rsidRPr="004E719E" w:rsidRDefault="0064652D" w:rsidP="0064652D">
            <w:pPr>
              <w:pStyle w:val="1"/>
              <w:ind w:left="0" w:hanging="2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</w:tc>
      </w:tr>
      <w:tr w:rsidR="0064652D" w14:paraId="179DCF76" w14:textId="77777777" w:rsidTr="00EA6F08">
        <w:tc>
          <w:tcPr>
            <w:tcW w:w="242" w:type="dxa"/>
          </w:tcPr>
          <w:p w14:paraId="7786494F" w14:textId="77777777" w:rsidR="0064652D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14472" w:type="dxa"/>
            <w:gridSpan w:val="6"/>
          </w:tcPr>
          <w:p w14:paraId="75B764AA" w14:textId="77777777" w:rsidR="0064652D" w:rsidRPr="00EE7E34" w:rsidRDefault="0064652D" w:rsidP="00EA6F08">
            <w:pPr>
              <w:pStyle w:val="1"/>
              <w:ind w:left="0"/>
              <w:jc w:val="center"/>
              <w:outlineLvl w:val="0"/>
              <w:rPr>
                <w:sz w:val="24"/>
                <w:szCs w:val="24"/>
              </w:rPr>
            </w:pPr>
            <w:r w:rsidRPr="00EE7E34">
              <w:rPr>
                <w:sz w:val="24"/>
                <w:szCs w:val="24"/>
              </w:rPr>
              <w:t>Групповые мероприятия</w:t>
            </w:r>
          </w:p>
        </w:tc>
      </w:tr>
      <w:tr w:rsidR="0064652D" w14:paraId="1FE59BE3" w14:textId="77777777" w:rsidTr="00EA6F08">
        <w:tc>
          <w:tcPr>
            <w:tcW w:w="242" w:type="dxa"/>
          </w:tcPr>
          <w:p w14:paraId="1C2CA588" w14:textId="77777777" w:rsidR="0064652D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</w:pPr>
          </w:p>
        </w:tc>
        <w:tc>
          <w:tcPr>
            <w:tcW w:w="4281" w:type="dxa"/>
          </w:tcPr>
          <w:p w14:paraId="43AE873E" w14:textId="42DD47EB" w:rsidR="0064652D" w:rsidRPr="0064652D" w:rsidRDefault="0064652D" w:rsidP="0064652D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индивидуальные консультации с родителями;</w:t>
            </w:r>
          </w:p>
          <w:p w14:paraId="1987307D" w14:textId="73EB38C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родительские собрания;</w:t>
            </w:r>
          </w:p>
          <w:p w14:paraId="725BF284" w14:textId="2C43404E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тематические рисунки;</w:t>
            </w:r>
          </w:p>
          <w:p w14:paraId="4C739A41" w14:textId="714CD98F" w:rsidR="0064652D" w:rsidRPr="0064652D" w:rsidRDefault="0064652D" w:rsidP="0064652D">
            <w:pPr>
              <w:pStyle w:val="1"/>
              <w:ind w:left="-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lastRenderedPageBreak/>
              <w:t>участие в конкурсах «Экология. Творчество. Дети.», смотр-</w:t>
            </w:r>
          </w:p>
          <w:p w14:paraId="09F18376" w14:textId="77777777" w:rsidR="0064652D" w:rsidRPr="0064652D" w:rsidRDefault="0064652D" w:rsidP="0064652D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конкурс «Новогодний Рождественский праздничный букет»,</w:t>
            </w:r>
          </w:p>
          <w:p w14:paraId="114D0329" w14:textId="77777777" w:rsidR="0064652D" w:rsidRPr="0064652D" w:rsidRDefault="0064652D" w:rsidP="0064652D">
            <w:pPr>
              <w:pStyle w:val="1"/>
              <w:ind w:left="0" w:hanging="3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конкурс ёлочных игрушек);</w:t>
            </w:r>
          </w:p>
          <w:p w14:paraId="7B0F2AB7" w14:textId="77777777" w:rsid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«День открытых дверей»;</w:t>
            </w:r>
          </w:p>
          <w:p w14:paraId="1EB67F9E" w14:textId="77777777" w:rsidR="0064652D" w:rsidRPr="0064652D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благоустройство прогулочного участка (сооружение снежной</w:t>
            </w:r>
          </w:p>
          <w:p w14:paraId="2E771802" w14:textId="5A4A958E" w:rsidR="0064652D" w:rsidRPr="00A8423C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горки зимой, изготовление малых архитектурных форм).</w:t>
            </w:r>
          </w:p>
        </w:tc>
        <w:tc>
          <w:tcPr>
            <w:tcW w:w="3397" w:type="dxa"/>
          </w:tcPr>
          <w:p w14:paraId="29E0C77D" w14:textId="62D30D4D" w:rsidR="0064652D" w:rsidRPr="004E719E" w:rsidRDefault="0064652D" w:rsidP="0064652D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lastRenderedPageBreak/>
              <w:t>родители и дети всех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64652D">
              <w:rPr>
                <w:b w:val="0"/>
                <w:bCs w:val="0"/>
                <w:sz w:val="24"/>
                <w:szCs w:val="24"/>
              </w:rPr>
              <w:t>возрастов</w:t>
            </w:r>
          </w:p>
        </w:tc>
        <w:tc>
          <w:tcPr>
            <w:tcW w:w="3397" w:type="dxa"/>
            <w:gridSpan w:val="3"/>
          </w:tcPr>
          <w:p w14:paraId="6AE5806F" w14:textId="77777777" w:rsidR="0064652D" w:rsidRPr="0064652D" w:rsidRDefault="0064652D" w:rsidP="0064652D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 течение года по</w:t>
            </w:r>
          </w:p>
          <w:p w14:paraId="017D1472" w14:textId="77777777" w:rsidR="0064652D" w:rsidRPr="0064652D" w:rsidRDefault="0064652D" w:rsidP="0064652D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запросам</w:t>
            </w:r>
          </w:p>
          <w:p w14:paraId="3685FF1B" w14:textId="77777777" w:rsidR="0064652D" w:rsidRPr="0064652D" w:rsidRDefault="0064652D" w:rsidP="0064652D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lastRenderedPageBreak/>
              <w:t>родителей</w:t>
            </w:r>
          </w:p>
          <w:p w14:paraId="4D98704C" w14:textId="77777777" w:rsidR="0064652D" w:rsidRPr="0064652D" w:rsidRDefault="0064652D" w:rsidP="0064652D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один раз в квартал</w:t>
            </w:r>
          </w:p>
          <w:p w14:paraId="6C18EF78" w14:textId="77777777" w:rsidR="0064652D" w:rsidRPr="0064652D" w:rsidRDefault="0064652D" w:rsidP="0064652D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постоянно</w:t>
            </w:r>
          </w:p>
          <w:p w14:paraId="13A7C2F6" w14:textId="77777777" w:rsidR="0064652D" w:rsidRPr="0064652D" w:rsidRDefault="0064652D" w:rsidP="0064652D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сентябрь-октябрь</w:t>
            </w:r>
          </w:p>
          <w:p w14:paraId="25EF0E4B" w14:textId="77777777" w:rsidR="0064652D" w:rsidRPr="0064652D" w:rsidRDefault="0064652D" w:rsidP="0064652D">
            <w:pPr>
              <w:pStyle w:val="1"/>
              <w:spacing w:before="202" w:after="50"/>
              <w:ind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 течение года</w:t>
            </w:r>
          </w:p>
          <w:p w14:paraId="2F51DA2E" w14:textId="5F040C31" w:rsidR="0064652D" w:rsidRPr="004E719E" w:rsidRDefault="0064652D" w:rsidP="0064652D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64652D">
              <w:rPr>
                <w:b w:val="0"/>
                <w:bCs w:val="0"/>
                <w:sz w:val="24"/>
                <w:szCs w:val="24"/>
              </w:rPr>
              <w:t>в течение года</w:t>
            </w:r>
          </w:p>
        </w:tc>
        <w:tc>
          <w:tcPr>
            <w:tcW w:w="3397" w:type="dxa"/>
          </w:tcPr>
          <w:p w14:paraId="0CC61007" w14:textId="77777777" w:rsidR="00BE40CF" w:rsidRPr="00BE40CF" w:rsidRDefault="00BE40CF" w:rsidP="00BE40CF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E40CF">
              <w:rPr>
                <w:b w:val="0"/>
                <w:bCs w:val="0"/>
                <w:sz w:val="24"/>
                <w:szCs w:val="24"/>
              </w:rPr>
              <w:lastRenderedPageBreak/>
              <w:t>Старший воспитатель,</w:t>
            </w:r>
          </w:p>
          <w:p w14:paraId="25619318" w14:textId="77777777" w:rsidR="00BE40CF" w:rsidRPr="00BE40CF" w:rsidRDefault="00BE40CF" w:rsidP="00BE40CF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E40CF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  <w:p w14:paraId="2B54BC30" w14:textId="77777777" w:rsidR="00BE40CF" w:rsidRPr="00BE40CF" w:rsidRDefault="00BE40CF" w:rsidP="00BE40CF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E40CF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  <w:p w14:paraId="6CC44750" w14:textId="77777777" w:rsidR="00BE40CF" w:rsidRPr="00BE40CF" w:rsidRDefault="00BE40CF" w:rsidP="00BE40CF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E40CF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  <w:p w14:paraId="40F0CC03" w14:textId="77777777" w:rsidR="00BE40CF" w:rsidRPr="00BE40CF" w:rsidRDefault="00BE40CF" w:rsidP="00BE40CF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E40CF">
              <w:rPr>
                <w:b w:val="0"/>
                <w:bCs w:val="0"/>
                <w:sz w:val="24"/>
                <w:szCs w:val="24"/>
              </w:rPr>
              <w:lastRenderedPageBreak/>
              <w:t>воспитатели</w:t>
            </w:r>
          </w:p>
          <w:p w14:paraId="70CF63FB" w14:textId="77777777" w:rsidR="00BE40CF" w:rsidRPr="00BE40CF" w:rsidRDefault="00BE40CF" w:rsidP="00BE40CF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E40CF">
              <w:rPr>
                <w:b w:val="0"/>
                <w:bCs w:val="0"/>
                <w:sz w:val="24"/>
                <w:szCs w:val="24"/>
              </w:rPr>
              <w:t>Заведующий, старший</w:t>
            </w:r>
          </w:p>
          <w:p w14:paraId="60B521FC" w14:textId="5F3B8CAB" w:rsidR="0064652D" w:rsidRPr="004E719E" w:rsidRDefault="00BE40CF" w:rsidP="00BE40CF">
            <w:pPr>
              <w:pStyle w:val="1"/>
              <w:ind w:left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BE40CF">
              <w:rPr>
                <w:b w:val="0"/>
                <w:bCs w:val="0"/>
                <w:sz w:val="24"/>
                <w:szCs w:val="24"/>
              </w:rPr>
              <w:t>воспитатель,</w:t>
            </w:r>
          </w:p>
        </w:tc>
      </w:tr>
      <w:tr w:rsidR="0064652D" w14:paraId="2073216B" w14:textId="77777777" w:rsidTr="00EA6F08">
        <w:trPr>
          <w:trHeight w:val="183"/>
        </w:trPr>
        <w:tc>
          <w:tcPr>
            <w:tcW w:w="14714" w:type="dxa"/>
            <w:gridSpan w:val="7"/>
          </w:tcPr>
          <w:p w14:paraId="469A170D" w14:textId="77777777" w:rsidR="0064652D" w:rsidRPr="004E719E" w:rsidRDefault="0064652D" w:rsidP="00EA6F08">
            <w:pPr>
              <w:pStyle w:val="1"/>
              <w:spacing w:before="202" w:after="50"/>
              <w:ind w:left="0" w:right="654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</w:p>
        </w:tc>
      </w:tr>
      <w:bookmarkEnd w:id="3"/>
    </w:tbl>
    <w:p w14:paraId="19551FE3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71B50EF2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4A0B3EB1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2C70F1FB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03FFF052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0CB32DDE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50F35A57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22DD9A64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2A78BF8D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75595A2A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7FE4E435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0B13B546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0E1E0730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31067E3A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61253CFA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6CA12EB7" w14:textId="77777777" w:rsidR="00340B49" w:rsidRDefault="00340B49" w:rsidP="00340B49">
      <w:pPr>
        <w:spacing w:before="89" w:after="50"/>
        <w:ind w:left="644" w:right="654"/>
        <w:jc w:val="center"/>
        <w:rPr>
          <w:b/>
          <w:sz w:val="28"/>
        </w:rPr>
      </w:pPr>
    </w:p>
    <w:p w14:paraId="5625E964" w14:textId="385A69E2" w:rsidR="00340B49" w:rsidRDefault="00340B49" w:rsidP="003F6949">
      <w:pPr>
        <w:spacing w:line="270" w:lineRule="atLeast"/>
        <w:rPr>
          <w:sz w:val="24"/>
        </w:rPr>
        <w:sectPr w:rsidR="00340B49" w:rsidSect="0064652D">
          <w:pgSz w:w="16850" w:h="11920" w:orient="landscape"/>
          <w:pgMar w:top="1160" w:right="1140" w:bottom="300" w:left="500" w:header="0" w:footer="222" w:gutter="0"/>
          <w:cols w:space="720"/>
          <w:docGrid w:linePitch="299"/>
        </w:sectPr>
      </w:pPr>
    </w:p>
    <w:p w14:paraId="07778AC2" w14:textId="77777777" w:rsidR="00340B49" w:rsidRDefault="00340B49" w:rsidP="00340B49">
      <w:pPr>
        <w:pStyle w:val="a3"/>
        <w:spacing w:before="8"/>
        <w:ind w:left="0" w:firstLine="0"/>
        <w:jc w:val="left"/>
        <w:rPr>
          <w:b/>
          <w:sz w:val="23"/>
        </w:rPr>
      </w:pPr>
    </w:p>
    <w:p w14:paraId="1012D765" w14:textId="32790A6E" w:rsidR="00340B49" w:rsidRDefault="00E74281" w:rsidP="00340B49">
      <w:pPr>
        <w:pStyle w:val="1"/>
        <w:spacing w:before="89" w:after="50"/>
        <w:ind w:left="648" w:right="654"/>
        <w:jc w:val="center"/>
      </w:pPr>
      <w:r>
        <w:t xml:space="preserve"> </w:t>
      </w:r>
    </w:p>
    <w:p w14:paraId="020EF18E" w14:textId="77777777" w:rsidR="00340B49" w:rsidRDefault="00340B49" w:rsidP="00340B49">
      <w:pPr>
        <w:spacing w:line="270" w:lineRule="atLeast"/>
        <w:rPr>
          <w:sz w:val="24"/>
        </w:rPr>
        <w:sectPr w:rsidR="00340B49">
          <w:pgSz w:w="11920" w:h="16850"/>
          <w:pgMar w:top="1140" w:right="300" w:bottom="500" w:left="1160" w:header="0" w:footer="222" w:gutter="0"/>
          <w:cols w:space="720"/>
        </w:sectPr>
      </w:pPr>
    </w:p>
    <w:p w14:paraId="5D0C8804" w14:textId="77777777" w:rsidR="00340B49" w:rsidRDefault="00340B49" w:rsidP="00340B49">
      <w:pPr>
        <w:spacing w:line="272" w:lineRule="exact"/>
        <w:rPr>
          <w:sz w:val="24"/>
        </w:rPr>
        <w:sectPr w:rsidR="00340B49">
          <w:pgSz w:w="11920" w:h="16850"/>
          <w:pgMar w:top="1140" w:right="300" w:bottom="420" w:left="1160" w:header="0" w:footer="222" w:gutter="0"/>
          <w:cols w:space="720"/>
        </w:sectPr>
      </w:pPr>
    </w:p>
    <w:p w14:paraId="6B7D8C4B" w14:textId="77777777" w:rsidR="00340B49" w:rsidRDefault="00340B49" w:rsidP="00340B49">
      <w:pPr>
        <w:pStyle w:val="a3"/>
        <w:spacing w:before="9"/>
        <w:ind w:left="0" w:firstLine="0"/>
        <w:jc w:val="left"/>
        <w:rPr>
          <w:b/>
          <w:sz w:val="23"/>
        </w:rPr>
      </w:pPr>
    </w:p>
    <w:p w14:paraId="0CFCEBA2" w14:textId="609467AE" w:rsidR="00340B49" w:rsidRDefault="00340B49" w:rsidP="00E74281">
      <w:pPr>
        <w:spacing w:before="89" w:after="50"/>
        <w:ind w:right="654"/>
        <w:rPr>
          <w:sz w:val="24"/>
        </w:rPr>
        <w:sectPr w:rsidR="00340B49">
          <w:pgSz w:w="11920" w:h="16850"/>
          <w:pgMar w:top="1140" w:right="300" w:bottom="420" w:left="1160" w:header="0" w:footer="222" w:gutter="0"/>
          <w:cols w:space="720"/>
        </w:sectPr>
      </w:pPr>
      <w:r>
        <w:rPr>
          <w:b/>
          <w:sz w:val="28"/>
        </w:rPr>
        <w:t xml:space="preserve">                          </w:t>
      </w:r>
    </w:p>
    <w:p w14:paraId="0D7B1C2C" w14:textId="7D42BB28" w:rsidR="00340B49" w:rsidRDefault="00340B49" w:rsidP="00340B49">
      <w:pPr>
        <w:rPr>
          <w:sz w:val="2"/>
          <w:szCs w:val="2"/>
        </w:rPr>
        <w:sectPr w:rsidR="00340B49">
          <w:pgSz w:w="11920" w:h="16850"/>
          <w:pgMar w:top="1140" w:right="300" w:bottom="420" w:left="1160" w:header="0" w:footer="222" w:gutter="0"/>
          <w:cols w:space="720"/>
        </w:sectPr>
      </w:pPr>
    </w:p>
    <w:p w14:paraId="1757060B" w14:textId="77777777" w:rsidR="00340B49" w:rsidRDefault="00340B49" w:rsidP="00340B49">
      <w:pPr>
        <w:rPr>
          <w:sz w:val="2"/>
          <w:szCs w:val="2"/>
        </w:rPr>
        <w:sectPr w:rsidR="00340B49">
          <w:pgSz w:w="11920" w:h="16850"/>
          <w:pgMar w:top="1140" w:right="300" w:bottom="420" w:left="1160" w:header="0" w:footer="222" w:gutter="0"/>
          <w:cols w:space="720"/>
        </w:sectPr>
      </w:pPr>
    </w:p>
    <w:p w14:paraId="6414EF64" w14:textId="77777777" w:rsidR="00340B49" w:rsidRDefault="00340B49" w:rsidP="003F6949">
      <w:pPr>
        <w:rPr>
          <w:sz w:val="24"/>
        </w:rPr>
        <w:sectPr w:rsidR="00340B49">
          <w:pgSz w:w="11920" w:h="16850"/>
          <w:pgMar w:top="1140" w:right="300" w:bottom="420" w:left="1160" w:header="0" w:footer="222" w:gutter="0"/>
          <w:cols w:space="720"/>
        </w:sectPr>
      </w:pPr>
    </w:p>
    <w:p w14:paraId="520E69DE" w14:textId="77777777" w:rsidR="00340B49" w:rsidRDefault="00340B49" w:rsidP="003F6949">
      <w:pPr>
        <w:spacing w:line="270" w:lineRule="atLeast"/>
        <w:rPr>
          <w:sz w:val="24"/>
        </w:rPr>
        <w:sectPr w:rsidR="00340B49">
          <w:pgSz w:w="11920" w:h="16850"/>
          <w:pgMar w:top="1140" w:right="300" w:bottom="420" w:left="1160" w:header="0" w:footer="222" w:gutter="0"/>
          <w:cols w:space="720"/>
        </w:sectPr>
      </w:pPr>
    </w:p>
    <w:p w14:paraId="0E00552D" w14:textId="77777777" w:rsidR="00340B49" w:rsidRPr="00EB2E18" w:rsidRDefault="00340B49" w:rsidP="00340B49">
      <w:pPr>
        <w:tabs>
          <w:tab w:val="left" w:pos="1471"/>
        </w:tabs>
        <w:ind w:right="550"/>
        <w:jc w:val="both"/>
        <w:rPr>
          <w:sz w:val="28"/>
        </w:rPr>
        <w:sectPr w:rsidR="00340B49" w:rsidRPr="00EB2E18">
          <w:pgSz w:w="11920" w:h="16850"/>
          <w:pgMar w:top="1060" w:right="300" w:bottom="500" w:left="1160" w:header="0" w:footer="222" w:gutter="0"/>
          <w:cols w:space="720"/>
        </w:sectPr>
      </w:pPr>
    </w:p>
    <w:p w14:paraId="3DD04590" w14:textId="77777777" w:rsidR="00340B49" w:rsidRDefault="00340B49" w:rsidP="00340B49">
      <w:pPr>
        <w:spacing w:line="242" w:lineRule="auto"/>
        <w:sectPr w:rsidR="00340B49">
          <w:pgSz w:w="11920" w:h="16850"/>
          <w:pgMar w:top="1060" w:right="300" w:bottom="500" w:left="1160" w:header="0" w:footer="222" w:gutter="0"/>
          <w:cols w:space="720"/>
        </w:sectPr>
      </w:pPr>
    </w:p>
    <w:p w14:paraId="6C65F39C" w14:textId="77777777" w:rsidR="003F074F" w:rsidRDefault="003F074F"/>
    <w:sectPr w:rsidR="003F0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5C7"/>
    <w:multiLevelType w:val="hybridMultilevel"/>
    <w:tmpl w:val="D4FEC8FA"/>
    <w:lvl w:ilvl="0" w:tplc="BD82AC4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E61EC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0DC0DB6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815405D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BBF88C26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F0BC170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3882D0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DE2CD7F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0D2A7BE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2187826"/>
    <w:multiLevelType w:val="hybridMultilevel"/>
    <w:tmpl w:val="3CA26096"/>
    <w:lvl w:ilvl="0" w:tplc="C2DCE8F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284B5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AFE45C7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4E864E6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270A1B2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352520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8880BF6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5DE6BCC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0E7AA80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02454850"/>
    <w:multiLevelType w:val="hybridMultilevel"/>
    <w:tmpl w:val="C9D0EADC"/>
    <w:lvl w:ilvl="0" w:tplc="8C6228C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4C5C0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C64005A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E51AA7D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47529A8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0D68CFA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0C32172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6A0131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EFA224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63850CF"/>
    <w:multiLevelType w:val="hybridMultilevel"/>
    <w:tmpl w:val="91724FD6"/>
    <w:lvl w:ilvl="0" w:tplc="1A84A5C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D6E02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8EB63D4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86C6C8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854055E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ADCDD6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B3428122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6DC6A20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D3B444E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96065E5"/>
    <w:multiLevelType w:val="hybridMultilevel"/>
    <w:tmpl w:val="7C264296"/>
    <w:lvl w:ilvl="0" w:tplc="CF3483C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565F3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071E777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B0C4EF3E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9DE25C2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8F52CCE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B4AAD7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1402082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D9E60F3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0B240531"/>
    <w:multiLevelType w:val="hybridMultilevel"/>
    <w:tmpl w:val="AF4EE12A"/>
    <w:lvl w:ilvl="0" w:tplc="C178D4D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4C8ED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68CFF7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1004A48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B6D2082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5210B6E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530BD16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8D0C8FD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A60EFA0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CEE4AFE"/>
    <w:multiLevelType w:val="hybridMultilevel"/>
    <w:tmpl w:val="7EC4B2DC"/>
    <w:lvl w:ilvl="0" w:tplc="38EE8B4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CAEF9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7BF2745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7728BBB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E24CAC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BD26FC5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3FCCC6D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C6F438B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F816FD48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CF54C57"/>
    <w:multiLevelType w:val="hybridMultilevel"/>
    <w:tmpl w:val="D0500B96"/>
    <w:lvl w:ilvl="0" w:tplc="B6CE7DA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08A2F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502AD39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73813C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984711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18525C4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87CC41C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DE72432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B3BE105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0EDC3408"/>
    <w:multiLevelType w:val="hybridMultilevel"/>
    <w:tmpl w:val="B4FA66F6"/>
    <w:lvl w:ilvl="0" w:tplc="47D2B20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50990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C198758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93A8289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BA4E26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782A5C9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47E6C17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FAE83D4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622D97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1047234E"/>
    <w:multiLevelType w:val="hybridMultilevel"/>
    <w:tmpl w:val="62362AA6"/>
    <w:lvl w:ilvl="0" w:tplc="7B2CD1C4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38F2C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58CA96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7CE25416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29A2903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31F61BFE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699E540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B3F2E87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360E2FF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048470E"/>
    <w:multiLevelType w:val="hybridMultilevel"/>
    <w:tmpl w:val="2CB45186"/>
    <w:lvl w:ilvl="0" w:tplc="F48A163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4EF288">
      <w:numFmt w:val="bullet"/>
      <w:lvlText w:val="•"/>
      <w:lvlJc w:val="left"/>
      <w:pPr>
        <w:ind w:left="600" w:hanging="361"/>
      </w:pPr>
      <w:rPr>
        <w:rFonts w:hint="default"/>
        <w:lang w:val="ru-RU" w:eastAsia="en-US" w:bidi="ar-SA"/>
      </w:rPr>
    </w:lvl>
    <w:lvl w:ilvl="2" w:tplc="CAC0A168">
      <w:numFmt w:val="bullet"/>
      <w:lvlText w:val="•"/>
      <w:lvlJc w:val="left"/>
      <w:pPr>
        <w:ind w:left="941" w:hanging="361"/>
      </w:pPr>
      <w:rPr>
        <w:rFonts w:hint="default"/>
        <w:lang w:val="ru-RU" w:eastAsia="en-US" w:bidi="ar-SA"/>
      </w:rPr>
    </w:lvl>
    <w:lvl w:ilvl="3" w:tplc="79C62A00">
      <w:numFmt w:val="bullet"/>
      <w:lvlText w:val="•"/>
      <w:lvlJc w:val="left"/>
      <w:pPr>
        <w:ind w:left="1283" w:hanging="361"/>
      </w:pPr>
      <w:rPr>
        <w:rFonts w:hint="default"/>
        <w:lang w:val="ru-RU" w:eastAsia="en-US" w:bidi="ar-SA"/>
      </w:rPr>
    </w:lvl>
    <w:lvl w:ilvl="4" w:tplc="92648566">
      <w:numFmt w:val="bullet"/>
      <w:lvlText w:val="•"/>
      <w:lvlJc w:val="left"/>
      <w:pPr>
        <w:ind w:left="1625" w:hanging="361"/>
      </w:pPr>
      <w:rPr>
        <w:rFonts w:hint="default"/>
        <w:lang w:val="ru-RU" w:eastAsia="en-US" w:bidi="ar-SA"/>
      </w:rPr>
    </w:lvl>
    <w:lvl w:ilvl="5" w:tplc="FFE0DD04">
      <w:numFmt w:val="bullet"/>
      <w:lvlText w:val="•"/>
      <w:lvlJc w:val="left"/>
      <w:pPr>
        <w:ind w:left="1967" w:hanging="361"/>
      </w:pPr>
      <w:rPr>
        <w:rFonts w:hint="default"/>
        <w:lang w:val="ru-RU" w:eastAsia="en-US" w:bidi="ar-SA"/>
      </w:rPr>
    </w:lvl>
    <w:lvl w:ilvl="6" w:tplc="67B60EBC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7" w:tplc="C07AAA5C">
      <w:numFmt w:val="bullet"/>
      <w:lvlText w:val="•"/>
      <w:lvlJc w:val="left"/>
      <w:pPr>
        <w:ind w:left="2651" w:hanging="361"/>
      </w:pPr>
      <w:rPr>
        <w:rFonts w:hint="default"/>
        <w:lang w:val="ru-RU" w:eastAsia="en-US" w:bidi="ar-SA"/>
      </w:rPr>
    </w:lvl>
    <w:lvl w:ilvl="8" w:tplc="237C99C4">
      <w:numFmt w:val="bullet"/>
      <w:lvlText w:val="•"/>
      <w:lvlJc w:val="left"/>
      <w:pPr>
        <w:ind w:left="2993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12D65093"/>
    <w:multiLevelType w:val="hybridMultilevel"/>
    <w:tmpl w:val="D4A0B6AC"/>
    <w:lvl w:ilvl="0" w:tplc="8E446B6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2E2CC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29D2BEE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B3CC3B3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2C06313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80ED5E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7748735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5248F804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14AD34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13056AF6"/>
    <w:multiLevelType w:val="hybridMultilevel"/>
    <w:tmpl w:val="4B3458DE"/>
    <w:lvl w:ilvl="0" w:tplc="9360514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20294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FBC683D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2302F2E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7954EE4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2D66199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46C76A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46F471E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93D6DFA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16A56863"/>
    <w:multiLevelType w:val="hybridMultilevel"/>
    <w:tmpl w:val="C1380864"/>
    <w:lvl w:ilvl="0" w:tplc="2BF486D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2E5274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98C41F1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E5D4AB4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F3A97C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207A2B1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CB5290F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60FAE94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C21AEAF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1712306E"/>
    <w:multiLevelType w:val="hybridMultilevel"/>
    <w:tmpl w:val="36526B46"/>
    <w:lvl w:ilvl="0" w:tplc="C7524314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100F48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8EF6FC0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6542105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56C79C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BCA219B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8926E12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330CBEA8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B1C462F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176831D8"/>
    <w:multiLevelType w:val="hybridMultilevel"/>
    <w:tmpl w:val="EE8E4112"/>
    <w:lvl w:ilvl="0" w:tplc="C8A6147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FE7CD4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63CADA5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CAEB72E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FBCF21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53ED8D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3EC331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EABA6E54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21260B0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1E38131D"/>
    <w:multiLevelType w:val="hybridMultilevel"/>
    <w:tmpl w:val="E4E853DA"/>
    <w:lvl w:ilvl="0" w:tplc="3A78703A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2C770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BEA8E5D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39C6D48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F0B63ED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599AC36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BFF82706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7FC8C0E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7C21AE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1E694D44"/>
    <w:multiLevelType w:val="hybridMultilevel"/>
    <w:tmpl w:val="E6A4E948"/>
    <w:lvl w:ilvl="0" w:tplc="F1C2406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FCDAC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75B8B39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61CA215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0F30E92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CFA1F7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A36A8C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8E967C74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D518A30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1EBC5C50"/>
    <w:multiLevelType w:val="hybridMultilevel"/>
    <w:tmpl w:val="676889BC"/>
    <w:lvl w:ilvl="0" w:tplc="668A3FE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F6F3F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BDCF0D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F822BED6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BC00EE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89B21CC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3280D65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8154FB6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19C60822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1ED46741"/>
    <w:multiLevelType w:val="hybridMultilevel"/>
    <w:tmpl w:val="CE6C84C6"/>
    <w:lvl w:ilvl="0" w:tplc="24EE065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E2CA9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5458048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E84A0E7E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742C1F76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54F0092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CABAE2A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B3BE01F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F2FE9F8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1FC333D7"/>
    <w:multiLevelType w:val="hybridMultilevel"/>
    <w:tmpl w:val="E8709A52"/>
    <w:lvl w:ilvl="0" w:tplc="E65612E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9492B2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CC4779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B862FE5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1DA6F070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C338BE3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C01EB29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BA165BC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374EFC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200464C2"/>
    <w:multiLevelType w:val="hybridMultilevel"/>
    <w:tmpl w:val="46D023D4"/>
    <w:lvl w:ilvl="0" w:tplc="BE8EC1D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8460B2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2A882C0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7ED41E96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EAA441C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08062C2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47D64B4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A9AA883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E5A200D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2478487F"/>
    <w:multiLevelType w:val="hybridMultilevel"/>
    <w:tmpl w:val="EF063732"/>
    <w:lvl w:ilvl="0" w:tplc="DF4C2C3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A2E4B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D15427E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3258EBC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674ADFC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604B74E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AC02776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396AEF7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372E510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2510043B"/>
    <w:multiLevelType w:val="hybridMultilevel"/>
    <w:tmpl w:val="0F6E70D6"/>
    <w:lvl w:ilvl="0" w:tplc="43E0560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34F5D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B7F0EDF4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4AFAC87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810C38F6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F8A027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C887BD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7B3E8DE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0E60B52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266947CF"/>
    <w:multiLevelType w:val="hybridMultilevel"/>
    <w:tmpl w:val="3C4A67E2"/>
    <w:lvl w:ilvl="0" w:tplc="DCCAC21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84EE7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FE6888F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241458A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5B321FB0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04188F2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3C8AEF9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9DCADE2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6AF8141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27077DDA"/>
    <w:multiLevelType w:val="hybridMultilevel"/>
    <w:tmpl w:val="D840C7E4"/>
    <w:lvl w:ilvl="0" w:tplc="054A66A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20700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930EF33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A06F53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B6AA458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BC26898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D5DE272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8D42B544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7B88705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27E47FBA"/>
    <w:multiLevelType w:val="hybridMultilevel"/>
    <w:tmpl w:val="9C5012A4"/>
    <w:lvl w:ilvl="0" w:tplc="6D9C786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56D09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376C0F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E4449D6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08DADF9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5CC0C17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BCACA8E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ADF6235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844A268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2986448D"/>
    <w:multiLevelType w:val="hybridMultilevel"/>
    <w:tmpl w:val="476686B8"/>
    <w:lvl w:ilvl="0" w:tplc="B22CD73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2E25F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CE36A00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C46854A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E432FCD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0A8E2CF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633C52E2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34FAA56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1EA22F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29DA3934"/>
    <w:multiLevelType w:val="hybridMultilevel"/>
    <w:tmpl w:val="7E62DBB2"/>
    <w:lvl w:ilvl="0" w:tplc="C20E340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2CABA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CB58801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ACAE330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630085D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76696C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0F2F1E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D15418F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2EEA28D8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2BDA1510"/>
    <w:multiLevelType w:val="hybridMultilevel"/>
    <w:tmpl w:val="55CCD086"/>
    <w:lvl w:ilvl="0" w:tplc="445C027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8A671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2EDAF0E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41F6D94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F3220ED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EE9EAB5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8640C26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1D9423E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CDE42438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2C4B708A"/>
    <w:multiLevelType w:val="hybridMultilevel"/>
    <w:tmpl w:val="81EE0F0C"/>
    <w:lvl w:ilvl="0" w:tplc="A690953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38F1A2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634485B0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5B0A284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9BFA7280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0DB684B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B226D53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EC08878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B57ABF6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2CA61777"/>
    <w:multiLevelType w:val="hybridMultilevel"/>
    <w:tmpl w:val="AA5040E2"/>
    <w:lvl w:ilvl="0" w:tplc="8B4EC76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6499C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C84444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1CA67A6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660E7ED6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FB4C96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00699C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618A6CD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0BE056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2E093C3E"/>
    <w:multiLevelType w:val="hybridMultilevel"/>
    <w:tmpl w:val="9670D098"/>
    <w:lvl w:ilvl="0" w:tplc="0F3A68A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0EF8F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7B54BFA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A606D46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2554796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420C1CF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28BAE87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DA9642C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FE1296F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300D1958"/>
    <w:multiLevelType w:val="hybridMultilevel"/>
    <w:tmpl w:val="FCEA6648"/>
    <w:lvl w:ilvl="0" w:tplc="459E2014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FCE6B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91D4095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F986D3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7A24436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8DA0CB2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64A0D8E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C9C66AC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29FC1468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31DF6C5C"/>
    <w:multiLevelType w:val="hybridMultilevel"/>
    <w:tmpl w:val="C2385A30"/>
    <w:lvl w:ilvl="0" w:tplc="36442BA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36D0B2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B75A726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43D0D42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189EB24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0C347CE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23A0FB7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6424137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1356396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325F2CF8"/>
    <w:multiLevelType w:val="hybridMultilevel"/>
    <w:tmpl w:val="C9DCB8B8"/>
    <w:lvl w:ilvl="0" w:tplc="0B5C4C1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28107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7400899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C5C248E6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1942396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5164D1C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DCC63FA6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1F2073E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23D2B1D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32BC2170"/>
    <w:multiLevelType w:val="hybridMultilevel"/>
    <w:tmpl w:val="0F14D95E"/>
    <w:lvl w:ilvl="0" w:tplc="86D2B37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64AE3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FEE67974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BD22754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08E69AA0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9F2D03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3769D0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6846C9D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0234CF62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7" w15:restartNumberingAfterBreak="0">
    <w:nsid w:val="32F810A3"/>
    <w:multiLevelType w:val="hybridMultilevel"/>
    <w:tmpl w:val="E90280B4"/>
    <w:lvl w:ilvl="0" w:tplc="D742854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B6282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9B62654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2C78524E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0624DFD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FEEA169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26C602C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A328E2B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028862C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8" w15:restartNumberingAfterBreak="0">
    <w:nsid w:val="34DA4B0A"/>
    <w:multiLevelType w:val="hybridMultilevel"/>
    <w:tmpl w:val="19228758"/>
    <w:lvl w:ilvl="0" w:tplc="BD0C0FAA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8EA92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916C62C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E1809C3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3CE8224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C64CE27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5416382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F474B6E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CA0D33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39" w15:restartNumberingAfterBreak="0">
    <w:nsid w:val="35234CD3"/>
    <w:multiLevelType w:val="hybridMultilevel"/>
    <w:tmpl w:val="E7E02EF4"/>
    <w:lvl w:ilvl="0" w:tplc="8EB05FE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E21B1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C7014C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4ABCA29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7F5A408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7C28CF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4D0524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D4EAAFF8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D16D0B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0" w15:restartNumberingAfterBreak="0">
    <w:nsid w:val="37A4566C"/>
    <w:multiLevelType w:val="hybridMultilevel"/>
    <w:tmpl w:val="81E4906C"/>
    <w:lvl w:ilvl="0" w:tplc="F43E7DDA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70843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D927B7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1C8A43F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6AC2CC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D80864AE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DABCDBD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41BE9E7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A8345518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3A020CBD"/>
    <w:multiLevelType w:val="hybridMultilevel"/>
    <w:tmpl w:val="A8AC49E6"/>
    <w:lvl w:ilvl="0" w:tplc="69FEABA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20ECC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C8AF6A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CF3813A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24AE5F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028CFD7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E91ED3B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C6E8547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1F7EA56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2" w15:restartNumberingAfterBreak="0">
    <w:nsid w:val="3B03295C"/>
    <w:multiLevelType w:val="hybridMultilevel"/>
    <w:tmpl w:val="DBD2C9E2"/>
    <w:lvl w:ilvl="0" w:tplc="955443A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289DA4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494AE96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7F4C12B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70D4F54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D83297F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0CD0D6B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BD1A122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20026762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3CCC2562"/>
    <w:multiLevelType w:val="hybridMultilevel"/>
    <w:tmpl w:val="9F805E80"/>
    <w:lvl w:ilvl="0" w:tplc="C4AA55FA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189A8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AE4296F0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E990DD7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22BE1BF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478D74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E1FABC4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382BBB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38EEE9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3E092CA5"/>
    <w:multiLevelType w:val="hybridMultilevel"/>
    <w:tmpl w:val="EE84DEF4"/>
    <w:lvl w:ilvl="0" w:tplc="DE807E74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9AAD2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248C67F0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368E67E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2536CF1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85C0A4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1FA8ECC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A6A8E84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1746B6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5" w15:restartNumberingAfterBreak="0">
    <w:nsid w:val="3FE31EED"/>
    <w:multiLevelType w:val="hybridMultilevel"/>
    <w:tmpl w:val="35320736"/>
    <w:lvl w:ilvl="0" w:tplc="E3C0D30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D66768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A0F8D3B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22EE4F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5248098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C022672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A96F25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712C0BB8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FCB2E9E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6" w15:restartNumberingAfterBreak="0">
    <w:nsid w:val="42422541"/>
    <w:multiLevelType w:val="hybridMultilevel"/>
    <w:tmpl w:val="C19288CC"/>
    <w:lvl w:ilvl="0" w:tplc="9CECA23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F2AD7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4169F54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5E2103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895E3E4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C58E86EE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D3223A9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954E4DA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628EE4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44CF0D2E"/>
    <w:multiLevelType w:val="hybridMultilevel"/>
    <w:tmpl w:val="C5F4D8D4"/>
    <w:lvl w:ilvl="0" w:tplc="EFF8AAC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B89B8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1A895E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5DC3EF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2E427C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C6A2CF2E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4ECA23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A5B6E50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CCCAF22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8" w15:restartNumberingAfterBreak="0">
    <w:nsid w:val="47833505"/>
    <w:multiLevelType w:val="hybridMultilevel"/>
    <w:tmpl w:val="5E2EA92C"/>
    <w:lvl w:ilvl="0" w:tplc="6DF24834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4A4628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D124FB30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D7ED576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30C574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12E64CCE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004A517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D496FBE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518220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4A1E16F8"/>
    <w:multiLevelType w:val="hybridMultilevel"/>
    <w:tmpl w:val="9B2A3E56"/>
    <w:lvl w:ilvl="0" w:tplc="E4B8E70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E6073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026D5F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4412BCE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4E1E5E6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EC27EC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06DECDE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DCA65AC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DBF042D2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0" w15:restartNumberingAfterBreak="0">
    <w:nsid w:val="4B943AE8"/>
    <w:multiLevelType w:val="hybridMultilevel"/>
    <w:tmpl w:val="13BED6A4"/>
    <w:lvl w:ilvl="0" w:tplc="E46A69D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F85D6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D52F34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CBFE7E2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596C0E2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4BB4B1B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D0E0A26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45344C2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C0D4169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1" w15:restartNumberingAfterBreak="0">
    <w:nsid w:val="4CB44ADD"/>
    <w:multiLevelType w:val="hybridMultilevel"/>
    <w:tmpl w:val="6A407182"/>
    <w:lvl w:ilvl="0" w:tplc="EA507DC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88FFF2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B5921D5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5C48B9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6B4924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367C827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CD0E42B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C9D6C62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86F04D3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2" w15:restartNumberingAfterBreak="0">
    <w:nsid w:val="4CD83CD1"/>
    <w:multiLevelType w:val="hybridMultilevel"/>
    <w:tmpl w:val="BEAECBE2"/>
    <w:lvl w:ilvl="0" w:tplc="54826BB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9216C8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55EC935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BC5CA9A6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D2A46C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877633A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0324E4D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4CEA317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EECF0B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3" w15:restartNumberingAfterBreak="0">
    <w:nsid w:val="4FB76336"/>
    <w:multiLevelType w:val="hybridMultilevel"/>
    <w:tmpl w:val="D4E4EFA4"/>
    <w:lvl w:ilvl="0" w:tplc="EE28FFA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B8627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9D89E0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318E641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BC50D36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C65403BE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E1E2218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200D9D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792040F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4" w15:restartNumberingAfterBreak="0">
    <w:nsid w:val="50CD7DC2"/>
    <w:multiLevelType w:val="hybridMultilevel"/>
    <w:tmpl w:val="BCF8ECB2"/>
    <w:lvl w:ilvl="0" w:tplc="101664F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A4158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46D8247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A64BE8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19CD400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C4F0B71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317CB85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0D28143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0E52CDC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5" w15:restartNumberingAfterBreak="0">
    <w:nsid w:val="513C3B20"/>
    <w:multiLevelType w:val="hybridMultilevel"/>
    <w:tmpl w:val="F6CEFE32"/>
    <w:lvl w:ilvl="0" w:tplc="55BC9E9A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6C564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C725F8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316C754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5248E64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FBF6C80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08D0579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B4969358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35706D3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6" w15:restartNumberingAfterBreak="0">
    <w:nsid w:val="54BF7E1C"/>
    <w:multiLevelType w:val="hybridMultilevel"/>
    <w:tmpl w:val="7E561BB8"/>
    <w:lvl w:ilvl="0" w:tplc="D5E66CD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3E61C8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B344D45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8109F3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459E447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6F6716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F0C0AE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70BC674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ABC2A94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7" w15:restartNumberingAfterBreak="0">
    <w:nsid w:val="5CB71AB9"/>
    <w:multiLevelType w:val="hybridMultilevel"/>
    <w:tmpl w:val="A90E2BD8"/>
    <w:lvl w:ilvl="0" w:tplc="7F2649B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2AD0C4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787A677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1408E39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284AEAD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2D8A80E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C0EE23F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084D028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049ADA1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8" w15:restartNumberingAfterBreak="0">
    <w:nsid w:val="5EDD1536"/>
    <w:multiLevelType w:val="hybridMultilevel"/>
    <w:tmpl w:val="EBC468FE"/>
    <w:lvl w:ilvl="0" w:tplc="34586A2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1CA182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947A886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8CA6B5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A0B4998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85B4CB3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72CA349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5D84EE9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B2ACE3F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59" w15:restartNumberingAfterBreak="0">
    <w:nsid w:val="5F1036B5"/>
    <w:multiLevelType w:val="hybridMultilevel"/>
    <w:tmpl w:val="FB6852EC"/>
    <w:lvl w:ilvl="0" w:tplc="BE2670BA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ACAFD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22346CD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4D2381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6CE8948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D58C06C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F344377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30CA1CB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CE74B1D8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0" w15:restartNumberingAfterBreak="0">
    <w:nsid w:val="5F4479E7"/>
    <w:multiLevelType w:val="hybridMultilevel"/>
    <w:tmpl w:val="E7FEC0AC"/>
    <w:lvl w:ilvl="0" w:tplc="FD80BC9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96390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449EAC30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390041C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7F0EC25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3034A7C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BAAAA38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51E08BD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4934A9C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1" w15:restartNumberingAfterBreak="0">
    <w:nsid w:val="60027EB4"/>
    <w:multiLevelType w:val="hybridMultilevel"/>
    <w:tmpl w:val="051AFCE4"/>
    <w:lvl w:ilvl="0" w:tplc="5E2050B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ACDB92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083E8A6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A65A616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4B186B0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345645F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C444DFE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57A8441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C54223A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63BB461A"/>
    <w:multiLevelType w:val="hybridMultilevel"/>
    <w:tmpl w:val="1DDE1AFA"/>
    <w:lvl w:ilvl="0" w:tplc="35F43E4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B40D38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73B66C10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3E34A83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480C58D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4B1CF22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81D4057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7FC4FD12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680DC6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3" w15:restartNumberingAfterBreak="0">
    <w:nsid w:val="63E4788B"/>
    <w:multiLevelType w:val="hybridMultilevel"/>
    <w:tmpl w:val="5DFAC18C"/>
    <w:lvl w:ilvl="0" w:tplc="A7226A64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1A422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C14ABAA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87F65C6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F3E0744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36AD04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3CF4F0B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0ED4237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B0EA842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4" w15:restartNumberingAfterBreak="0">
    <w:nsid w:val="650B1FE7"/>
    <w:multiLevelType w:val="hybridMultilevel"/>
    <w:tmpl w:val="2752E194"/>
    <w:lvl w:ilvl="0" w:tplc="6B5AF8FA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5A5ABE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ADF03D54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1D080C0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8A6D1F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2BE2E94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083EAF5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45B0C8A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1C3C9A4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5" w15:restartNumberingAfterBreak="0">
    <w:nsid w:val="663B2E48"/>
    <w:multiLevelType w:val="hybridMultilevel"/>
    <w:tmpl w:val="968632C6"/>
    <w:lvl w:ilvl="0" w:tplc="64F2308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AA61A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713A2C2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590EC90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89B0B77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75D022F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46A8E7B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11E24C7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098CA5B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6" w15:restartNumberingAfterBreak="0">
    <w:nsid w:val="67126FFA"/>
    <w:multiLevelType w:val="hybridMultilevel"/>
    <w:tmpl w:val="317E3C6E"/>
    <w:lvl w:ilvl="0" w:tplc="BB764734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0E1F2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D1044550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8B0CAF2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83C210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B1E8B60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ED1A7BC2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60922B34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DCA2F62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7" w15:restartNumberingAfterBreak="0">
    <w:nsid w:val="68FF5711"/>
    <w:multiLevelType w:val="hybridMultilevel"/>
    <w:tmpl w:val="FCB65C14"/>
    <w:lvl w:ilvl="0" w:tplc="E2FC9DF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1A565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B2EA448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7F185C7E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D48A695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4F363C5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3828C0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FD41E98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301CF5E6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8" w15:restartNumberingAfterBreak="0">
    <w:nsid w:val="6954050B"/>
    <w:multiLevelType w:val="hybridMultilevel"/>
    <w:tmpl w:val="65A84D56"/>
    <w:lvl w:ilvl="0" w:tplc="5742E12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7ADC2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33F4A1F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3D70616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6E22AD86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81C005F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E0BC394C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68B6798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29DC26A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69" w15:restartNumberingAfterBreak="0">
    <w:nsid w:val="6972070A"/>
    <w:multiLevelType w:val="hybridMultilevel"/>
    <w:tmpl w:val="706E9F3E"/>
    <w:lvl w:ilvl="0" w:tplc="85F6C28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FE5B74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1AAF0E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42566CF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A53C9BC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B0B804A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E6AE2EF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CC30CC6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C0C4C86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0" w15:restartNumberingAfterBreak="0">
    <w:nsid w:val="6A0E6647"/>
    <w:multiLevelType w:val="hybridMultilevel"/>
    <w:tmpl w:val="EE40A6A2"/>
    <w:lvl w:ilvl="0" w:tplc="4440A2C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4E9AF4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0AAA5CC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870C7F1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380A5F7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16E232C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2A9881D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D28AE5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B572792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1" w15:restartNumberingAfterBreak="0">
    <w:nsid w:val="6A6A252C"/>
    <w:multiLevelType w:val="hybridMultilevel"/>
    <w:tmpl w:val="A3708824"/>
    <w:lvl w:ilvl="0" w:tplc="75DE572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042A8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9D68275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9146B47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E40AF46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D730DCA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C8DE84C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3224D74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8870B4C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2" w15:restartNumberingAfterBreak="0">
    <w:nsid w:val="6E487F1B"/>
    <w:multiLevelType w:val="hybridMultilevel"/>
    <w:tmpl w:val="E7E8712E"/>
    <w:lvl w:ilvl="0" w:tplc="5920806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A46E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7A78C0B2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1A8CED8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4EB6FD5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8D9C18E2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F936218E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85D81F7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74D8FBA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3" w15:restartNumberingAfterBreak="0">
    <w:nsid w:val="70681FA1"/>
    <w:multiLevelType w:val="hybridMultilevel"/>
    <w:tmpl w:val="5964D404"/>
    <w:lvl w:ilvl="0" w:tplc="5C0EE06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1C8F74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CC625F9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6882E30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4224B6D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661EEAC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381E66C6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497EF804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72CEB9EC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4" w15:restartNumberingAfterBreak="0">
    <w:nsid w:val="716A5242"/>
    <w:multiLevelType w:val="hybridMultilevel"/>
    <w:tmpl w:val="05423802"/>
    <w:lvl w:ilvl="0" w:tplc="1C72951E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085FA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89DC3B04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996A226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08E453F6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9FF2749C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E3BC605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64707EA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0A32A0A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741C21D5"/>
    <w:multiLevelType w:val="hybridMultilevel"/>
    <w:tmpl w:val="43100D98"/>
    <w:lvl w:ilvl="0" w:tplc="027A7202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2EE23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D51E5F5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AD9266E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07FED3D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E0DAC6B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69C657A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9240418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ADA4F032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6" w15:restartNumberingAfterBreak="0">
    <w:nsid w:val="749A7FE7"/>
    <w:multiLevelType w:val="hybridMultilevel"/>
    <w:tmpl w:val="37CE3B9C"/>
    <w:lvl w:ilvl="0" w:tplc="1A22DA9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44E34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6A86FEE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45A674C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ED42B0C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FB8E3DB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04282D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808C034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E66AF5D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7" w15:restartNumberingAfterBreak="0">
    <w:nsid w:val="750F19F7"/>
    <w:multiLevelType w:val="hybridMultilevel"/>
    <w:tmpl w:val="7CBE1110"/>
    <w:lvl w:ilvl="0" w:tplc="161CB70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080B72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6D2CB89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6646F5C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8F984624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356E4DE0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22DCC5C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0C46076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21A6607E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8" w15:restartNumberingAfterBreak="0">
    <w:nsid w:val="752A2B15"/>
    <w:multiLevelType w:val="hybridMultilevel"/>
    <w:tmpl w:val="DEEA60EE"/>
    <w:lvl w:ilvl="0" w:tplc="1D908E28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A80936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D1B8093E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03FAFF3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F282F080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EA763DB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DCB45FB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572ED2B8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57AA9848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79" w15:restartNumberingAfterBreak="0">
    <w:nsid w:val="753847D7"/>
    <w:multiLevelType w:val="hybridMultilevel"/>
    <w:tmpl w:val="A2A63BBC"/>
    <w:lvl w:ilvl="0" w:tplc="26387E2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EEFF8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5EEE33EA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FB3A9834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9442452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75EEC9E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ABD48A82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41CA587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28D26430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80" w15:restartNumberingAfterBreak="0">
    <w:nsid w:val="777E7BB8"/>
    <w:multiLevelType w:val="hybridMultilevel"/>
    <w:tmpl w:val="2FBA706E"/>
    <w:lvl w:ilvl="0" w:tplc="CB6EE24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36AA10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9758AA2C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E3142D50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C846F6C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EBA81904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FF0639E8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E3B659E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15C8E63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81" w15:restartNumberingAfterBreak="0">
    <w:nsid w:val="79824851"/>
    <w:multiLevelType w:val="hybridMultilevel"/>
    <w:tmpl w:val="06903E8E"/>
    <w:lvl w:ilvl="0" w:tplc="53E4D0A0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14011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ECF4D8D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6A3637D8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868C206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121AEC4A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96A6D0E2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31C5ED0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C07869C2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82" w15:restartNumberingAfterBreak="0">
    <w:nsid w:val="7A2360C1"/>
    <w:multiLevelType w:val="hybridMultilevel"/>
    <w:tmpl w:val="1CF2C9EC"/>
    <w:lvl w:ilvl="0" w:tplc="017E9816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88E78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236409C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8DBA82FE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C1C4F76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FB22E1F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7D46599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C17A205C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DBD06174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83" w15:restartNumberingAfterBreak="0">
    <w:nsid w:val="7D724873"/>
    <w:multiLevelType w:val="hybridMultilevel"/>
    <w:tmpl w:val="319C9760"/>
    <w:lvl w:ilvl="0" w:tplc="ED6CE294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C0DFEC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074A1A64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D5BAED16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11821ACE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B4525038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09E4BE10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251CF134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F27E7EC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abstractNum w:abstractNumId="84" w15:restartNumberingAfterBreak="0">
    <w:nsid w:val="7FD13D84"/>
    <w:multiLevelType w:val="hybridMultilevel"/>
    <w:tmpl w:val="591AA028"/>
    <w:lvl w:ilvl="0" w:tplc="CB72720C">
      <w:numFmt w:val="bullet"/>
      <w:lvlText w:val=""/>
      <w:lvlJc w:val="left"/>
      <w:pPr>
        <w:ind w:left="46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9EFFEA">
      <w:numFmt w:val="bullet"/>
      <w:lvlText w:val="•"/>
      <w:lvlJc w:val="left"/>
      <w:pPr>
        <w:ind w:left="781" w:hanging="361"/>
      </w:pPr>
      <w:rPr>
        <w:rFonts w:hint="default"/>
        <w:lang w:val="ru-RU" w:eastAsia="en-US" w:bidi="ar-SA"/>
      </w:rPr>
    </w:lvl>
    <w:lvl w:ilvl="2" w:tplc="65CCD1F4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F97803CA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4" w:tplc="B00C649A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E1783CE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6" w:tplc="BDDAF31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7" w:tplc="CC58ECAA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8" w:tplc="B4D497FA"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72"/>
  </w:num>
  <w:num w:numId="3">
    <w:abstractNumId w:val="34"/>
  </w:num>
  <w:num w:numId="4">
    <w:abstractNumId w:val="4"/>
  </w:num>
  <w:num w:numId="5">
    <w:abstractNumId w:val="42"/>
  </w:num>
  <w:num w:numId="6">
    <w:abstractNumId w:val="54"/>
  </w:num>
  <w:num w:numId="7">
    <w:abstractNumId w:val="50"/>
  </w:num>
  <w:num w:numId="8">
    <w:abstractNumId w:val="2"/>
  </w:num>
  <w:num w:numId="9">
    <w:abstractNumId w:val="21"/>
  </w:num>
  <w:num w:numId="10">
    <w:abstractNumId w:val="11"/>
  </w:num>
  <w:num w:numId="11">
    <w:abstractNumId w:val="59"/>
  </w:num>
  <w:num w:numId="12">
    <w:abstractNumId w:val="9"/>
  </w:num>
  <w:num w:numId="13">
    <w:abstractNumId w:val="80"/>
  </w:num>
  <w:num w:numId="14">
    <w:abstractNumId w:val="60"/>
  </w:num>
  <w:num w:numId="15">
    <w:abstractNumId w:val="71"/>
  </w:num>
  <w:num w:numId="16">
    <w:abstractNumId w:val="15"/>
  </w:num>
  <w:num w:numId="17">
    <w:abstractNumId w:val="30"/>
  </w:num>
  <w:num w:numId="18">
    <w:abstractNumId w:val="17"/>
  </w:num>
  <w:num w:numId="19">
    <w:abstractNumId w:val="68"/>
  </w:num>
  <w:num w:numId="20">
    <w:abstractNumId w:val="76"/>
  </w:num>
  <w:num w:numId="21">
    <w:abstractNumId w:val="44"/>
  </w:num>
  <w:num w:numId="22">
    <w:abstractNumId w:val="7"/>
  </w:num>
  <w:num w:numId="23">
    <w:abstractNumId w:val="22"/>
  </w:num>
  <w:num w:numId="24">
    <w:abstractNumId w:val="1"/>
  </w:num>
  <w:num w:numId="25">
    <w:abstractNumId w:val="35"/>
  </w:num>
  <w:num w:numId="26">
    <w:abstractNumId w:val="74"/>
  </w:num>
  <w:num w:numId="27">
    <w:abstractNumId w:val="61"/>
  </w:num>
  <w:num w:numId="28">
    <w:abstractNumId w:val="10"/>
  </w:num>
  <w:num w:numId="29">
    <w:abstractNumId w:val="33"/>
  </w:num>
  <w:num w:numId="30">
    <w:abstractNumId w:val="23"/>
  </w:num>
  <w:num w:numId="31">
    <w:abstractNumId w:val="56"/>
  </w:num>
  <w:num w:numId="32">
    <w:abstractNumId w:val="77"/>
  </w:num>
  <w:num w:numId="33">
    <w:abstractNumId w:val="5"/>
  </w:num>
  <w:num w:numId="34">
    <w:abstractNumId w:val="3"/>
  </w:num>
  <w:num w:numId="35">
    <w:abstractNumId w:val="55"/>
  </w:num>
  <w:num w:numId="36">
    <w:abstractNumId w:val="75"/>
  </w:num>
  <w:num w:numId="37">
    <w:abstractNumId w:val="32"/>
  </w:num>
  <w:num w:numId="38">
    <w:abstractNumId w:val="69"/>
  </w:num>
  <w:num w:numId="39">
    <w:abstractNumId w:val="28"/>
  </w:num>
  <w:num w:numId="40">
    <w:abstractNumId w:val="25"/>
  </w:num>
  <w:num w:numId="41">
    <w:abstractNumId w:val="78"/>
  </w:num>
  <w:num w:numId="42">
    <w:abstractNumId w:val="51"/>
  </w:num>
  <w:num w:numId="43">
    <w:abstractNumId w:val="27"/>
  </w:num>
  <w:num w:numId="44">
    <w:abstractNumId w:val="57"/>
  </w:num>
  <w:num w:numId="45">
    <w:abstractNumId w:val="81"/>
  </w:num>
  <w:num w:numId="46">
    <w:abstractNumId w:val="52"/>
  </w:num>
  <w:num w:numId="47">
    <w:abstractNumId w:val="31"/>
  </w:num>
  <w:num w:numId="48">
    <w:abstractNumId w:val="29"/>
  </w:num>
  <w:num w:numId="49">
    <w:abstractNumId w:val="58"/>
  </w:num>
  <w:num w:numId="50">
    <w:abstractNumId w:val="63"/>
  </w:num>
  <w:num w:numId="51">
    <w:abstractNumId w:val="19"/>
  </w:num>
  <w:num w:numId="52">
    <w:abstractNumId w:val="38"/>
  </w:num>
  <w:num w:numId="53">
    <w:abstractNumId w:val="84"/>
  </w:num>
  <w:num w:numId="54">
    <w:abstractNumId w:val="82"/>
  </w:num>
  <w:num w:numId="55">
    <w:abstractNumId w:val="8"/>
  </w:num>
  <w:num w:numId="56">
    <w:abstractNumId w:val="70"/>
  </w:num>
  <w:num w:numId="57">
    <w:abstractNumId w:val="14"/>
  </w:num>
  <w:num w:numId="58">
    <w:abstractNumId w:val="0"/>
  </w:num>
  <w:num w:numId="59">
    <w:abstractNumId w:val="66"/>
  </w:num>
  <w:num w:numId="60">
    <w:abstractNumId w:val="43"/>
  </w:num>
  <w:num w:numId="61">
    <w:abstractNumId w:val="37"/>
  </w:num>
  <w:num w:numId="62">
    <w:abstractNumId w:val="73"/>
  </w:num>
  <w:num w:numId="63">
    <w:abstractNumId w:val="18"/>
  </w:num>
  <w:num w:numId="64">
    <w:abstractNumId w:val="46"/>
  </w:num>
  <w:num w:numId="65">
    <w:abstractNumId w:val="13"/>
  </w:num>
  <w:num w:numId="66">
    <w:abstractNumId w:val="49"/>
  </w:num>
  <w:num w:numId="67">
    <w:abstractNumId w:val="79"/>
  </w:num>
  <w:num w:numId="68">
    <w:abstractNumId w:val="6"/>
  </w:num>
  <w:num w:numId="69">
    <w:abstractNumId w:val="45"/>
  </w:num>
  <w:num w:numId="70">
    <w:abstractNumId w:val="16"/>
  </w:num>
  <w:num w:numId="71">
    <w:abstractNumId w:val="12"/>
  </w:num>
  <w:num w:numId="72">
    <w:abstractNumId w:val="48"/>
  </w:num>
  <w:num w:numId="73">
    <w:abstractNumId w:val="62"/>
  </w:num>
  <w:num w:numId="74">
    <w:abstractNumId w:val="83"/>
  </w:num>
  <w:num w:numId="75">
    <w:abstractNumId w:val="53"/>
  </w:num>
  <w:num w:numId="76">
    <w:abstractNumId w:val="67"/>
  </w:num>
  <w:num w:numId="77">
    <w:abstractNumId w:val="20"/>
  </w:num>
  <w:num w:numId="78">
    <w:abstractNumId w:val="65"/>
  </w:num>
  <w:num w:numId="79">
    <w:abstractNumId w:val="36"/>
  </w:num>
  <w:num w:numId="80">
    <w:abstractNumId w:val="39"/>
  </w:num>
  <w:num w:numId="81">
    <w:abstractNumId w:val="47"/>
  </w:num>
  <w:num w:numId="82">
    <w:abstractNumId w:val="24"/>
  </w:num>
  <w:num w:numId="83">
    <w:abstractNumId w:val="41"/>
  </w:num>
  <w:num w:numId="84">
    <w:abstractNumId w:val="64"/>
  </w:num>
  <w:num w:numId="85">
    <w:abstractNumId w:val="26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74F"/>
    <w:rsid w:val="002B2071"/>
    <w:rsid w:val="00340B49"/>
    <w:rsid w:val="003866D4"/>
    <w:rsid w:val="003C1C45"/>
    <w:rsid w:val="003F074F"/>
    <w:rsid w:val="003F6949"/>
    <w:rsid w:val="004526D2"/>
    <w:rsid w:val="00477A3F"/>
    <w:rsid w:val="004E719E"/>
    <w:rsid w:val="0064652D"/>
    <w:rsid w:val="006510C7"/>
    <w:rsid w:val="006F5507"/>
    <w:rsid w:val="00733667"/>
    <w:rsid w:val="00886037"/>
    <w:rsid w:val="00901BF8"/>
    <w:rsid w:val="0094365F"/>
    <w:rsid w:val="00953D54"/>
    <w:rsid w:val="00A30243"/>
    <w:rsid w:val="00A8423C"/>
    <w:rsid w:val="00B91870"/>
    <w:rsid w:val="00BE40CF"/>
    <w:rsid w:val="00CA1367"/>
    <w:rsid w:val="00D42CAB"/>
    <w:rsid w:val="00D7537D"/>
    <w:rsid w:val="00E628F4"/>
    <w:rsid w:val="00E74281"/>
    <w:rsid w:val="00EE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639E"/>
  <w15:chartTrackingRefBased/>
  <w15:docId w15:val="{AF8895C9-1F06-4A03-957F-A39AA5416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6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340B49"/>
    <w:pPr>
      <w:ind w:left="54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7E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7E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71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B4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40B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40B49"/>
    <w:pPr>
      <w:ind w:left="542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40B4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0"/>
    <w:qFormat/>
    <w:rsid w:val="00340B49"/>
    <w:pPr>
      <w:ind w:left="3105"/>
    </w:pPr>
    <w:rPr>
      <w:b/>
      <w:bCs/>
      <w:sz w:val="36"/>
      <w:szCs w:val="36"/>
    </w:rPr>
  </w:style>
  <w:style w:type="character" w:customStyle="1" w:styleId="a6">
    <w:name w:val="Заголовок Знак"/>
    <w:basedOn w:val="a0"/>
    <w:link w:val="a5"/>
    <w:uiPriority w:val="10"/>
    <w:rsid w:val="00340B4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1"/>
    <w:qFormat/>
    <w:rsid w:val="00340B49"/>
    <w:pPr>
      <w:ind w:left="54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340B49"/>
    <w:pPr>
      <w:ind w:left="287"/>
    </w:pPr>
  </w:style>
  <w:style w:type="paragraph" w:styleId="a8">
    <w:name w:val="Balloon Text"/>
    <w:basedOn w:val="a"/>
    <w:link w:val="a9"/>
    <w:uiPriority w:val="99"/>
    <w:semiHidden/>
    <w:unhideWhenUsed/>
    <w:rsid w:val="00340B4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40B49"/>
    <w:rPr>
      <w:rFonts w:ascii="Segoe UI" w:eastAsia="Times New Roman" w:hAnsi="Segoe UI" w:cs="Segoe UI"/>
      <w:sz w:val="18"/>
      <w:szCs w:val="18"/>
    </w:rPr>
  </w:style>
  <w:style w:type="table" w:styleId="aa">
    <w:name w:val="Table Grid"/>
    <w:basedOn w:val="a1"/>
    <w:uiPriority w:val="39"/>
    <w:rsid w:val="00CA1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4E71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b">
    <w:name w:val="Strong"/>
    <w:basedOn w:val="a0"/>
    <w:uiPriority w:val="22"/>
    <w:qFormat/>
    <w:rsid w:val="0094365F"/>
    <w:rPr>
      <w:b/>
      <w:bCs/>
    </w:rPr>
  </w:style>
  <w:style w:type="character" w:customStyle="1" w:styleId="ms-rtefontface-4">
    <w:name w:val="ms-rtefontface-4"/>
    <w:basedOn w:val="a0"/>
    <w:rsid w:val="0094365F"/>
  </w:style>
  <w:style w:type="character" w:customStyle="1" w:styleId="ms-rteforecolor-8">
    <w:name w:val="ms-rteforecolor-8"/>
    <w:basedOn w:val="a0"/>
    <w:rsid w:val="0094365F"/>
  </w:style>
  <w:style w:type="character" w:customStyle="1" w:styleId="30">
    <w:name w:val="Заголовок 3 Знак"/>
    <w:basedOn w:val="a0"/>
    <w:link w:val="3"/>
    <w:uiPriority w:val="9"/>
    <w:semiHidden/>
    <w:rsid w:val="00EE7E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E7E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c">
    <w:name w:val="Hyperlink"/>
    <w:basedOn w:val="a0"/>
    <w:uiPriority w:val="99"/>
    <w:semiHidden/>
    <w:unhideWhenUsed/>
    <w:rsid w:val="003F69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4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portal44.ru/Kostroma_EDU/ds_55/_layouts/15/listform.aspx?PageType=4&amp;ListId=%7B04776BBC%2DD5E2%2D4720%2D8D00%2D6F7FC685FABA%7D&amp;ID=250&amp;ContentTypeID=0x0104001F17F2D6E1228F41A470BB49E0E91F50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https://vk.com/feed?section=search&amp;q=%23%D0%9E%D0%9A%D0%9D%D0%90_%D0%9F%D0%9E%D0%91%D0%95%D0%94%D0%AB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http://www.eduportal44.ru/Kostroma_EDU/ds_55/_layouts/15/listform.aspx?PageType=4&amp;ListId=%7B04776BBC%2DD5E2%2D4720%2D8D00%2D6F7FC685FABA%7D&amp;ID=262&amp;ContentTypeID=0x0104001F17F2D6E1228F41A470BB49E0E91F5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portal44.ru/Kostroma_EDU/ds_55/_layouts/15/listform.aspx?PageType=4&amp;ListId=%7B04776BBC%2DD5E2%2D4720%2D8D00%2D6F7FC685FABA%7D&amp;ID=199&amp;ContentTypeID=0x0104001F17F2D6E1228F41A470BB49E0E91F50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0CE9D9B6619F14C8E6444D8994C440D" ma:contentTypeVersion="49" ma:contentTypeDescription="Создание документа." ma:contentTypeScope="" ma:versionID="27a2af24de58faf09b1de47420d8f71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FC0B8-CF85-4851-8456-C59197DBEE50}"/>
</file>

<file path=customXml/itemProps2.xml><?xml version="1.0" encoding="utf-8"?>
<ds:datastoreItem xmlns:ds="http://schemas.openxmlformats.org/officeDocument/2006/customXml" ds:itemID="{D7EAA063-3394-4D3B-AAF0-06EA740686FD}"/>
</file>

<file path=customXml/itemProps3.xml><?xml version="1.0" encoding="utf-8"?>
<ds:datastoreItem xmlns:ds="http://schemas.openxmlformats.org/officeDocument/2006/customXml" ds:itemID="{CC687EF5-5EA5-46B9-B45B-13479F3D39DB}"/>
</file>

<file path=customXml/itemProps4.xml><?xml version="1.0" encoding="utf-8"?>
<ds:datastoreItem xmlns:ds="http://schemas.openxmlformats.org/officeDocument/2006/customXml" ds:itemID="{E8A09E96-2844-45E2-9F68-61DF5E8D4687}"/>
</file>

<file path=customXml/itemProps5.xml><?xml version="1.0" encoding="utf-8"?>
<ds:datastoreItem xmlns:ds="http://schemas.openxmlformats.org/officeDocument/2006/customXml" ds:itemID="{FC119B3F-6167-45A2-B52F-91B7C16112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25</Pages>
  <Words>2249</Words>
  <Characters>12824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Васильченко</dc:creator>
  <cp:keywords/>
  <dc:description/>
  <cp:lastModifiedBy>Олег Васильченко</cp:lastModifiedBy>
  <cp:revision>11</cp:revision>
  <dcterms:created xsi:type="dcterms:W3CDTF">2021-09-09T15:09:00Z</dcterms:created>
  <dcterms:modified xsi:type="dcterms:W3CDTF">2021-09-10T08:29:00Z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0x01010000CE9D9B6619F14C8E6444D8994C440D</vt:lpwstr>
  </property>
</Properties>
</file>