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002" w:rsidRPr="001326E4" w:rsidRDefault="00EF5430" w:rsidP="00EF5430">
      <w:pPr>
        <w:jc w:val="right"/>
        <w:rPr>
          <w:rFonts w:ascii="Times New Roman" w:hAnsi="Times New Roman" w:cs="Times New Roman"/>
          <w:sz w:val="24"/>
          <w:szCs w:val="24"/>
        </w:rPr>
      </w:pPr>
      <w:r w:rsidRPr="001326E4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EF5430" w:rsidRPr="001326E4" w:rsidRDefault="00EF5430" w:rsidP="00EF5430">
      <w:pPr>
        <w:jc w:val="right"/>
        <w:rPr>
          <w:rFonts w:ascii="Times New Roman" w:hAnsi="Times New Roman" w:cs="Times New Roman"/>
          <w:sz w:val="24"/>
          <w:szCs w:val="24"/>
        </w:rPr>
      </w:pPr>
      <w:r w:rsidRPr="001326E4">
        <w:rPr>
          <w:rFonts w:ascii="Times New Roman" w:hAnsi="Times New Roman" w:cs="Times New Roman"/>
          <w:sz w:val="24"/>
          <w:szCs w:val="24"/>
        </w:rPr>
        <w:t>Заведующий МБДОУ №55</w:t>
      </w:r>
    </w:p>
    <w:p w:rsidR="00EF5430" w:rsidRPr="001326E4" w:rsidRDefault="00EF5430" w:rsidP="00EF5430">
      <w:pPr>
        <w:jc w:val="right"/>
        <w:rPr>
          <w:rFonts w:ascii="Times New Roman" w:hAnsi="Times New Roman" w:cs="Times New Roman"/>
          <w:sz w:val="24"/>
          <w:szCs w:val="24"/>
        </w:rPr>
      </w:pPr>
      <w:r w:rsidRPr="001326E4">
        <w:rPr>
          <w:rFonts w:ascii="Times New Roman" w:hAnsi="Times New Roman" w:cs="Times New Roman"/>
          <w:sz w:val="24"/>
          <w:szCs w:val="24"/>
        </w:rPr>
        <w:t>___________Ивановская Л.В.</w:t>
      </w:r>
    </w:p>
    <w:p w:rsidR="00EF5430" w:rsidRPr="001326E4" w:rsidRDefault="00EF5430" w:rsidP="00EF5430">
      <w:pPr>
        <w:jc w:val="right"/>
        <w:rPr>
          <w:rFonts w:ascii="Times New Roman" w:hAnsi="Times New Roman" w:cs="Times New Roman"/>
          <w:sz w:val="24"/>
          <w:szCs w:val="24"/>
        </w:rPr>
      </w:pPr>
      <w:r w:rsidRPr="001326E4">
        <w:rPr>
          <w:rFonts w:ascii="Times New Roman" w:hAnsi="Times New Roman" w:cs="Times New Roman"/>
          <w:sz w:val="24"/>
          <w:szCs w:val="24"/>
        </w:rPr>
        <w:t>Приказ №           от          2025г.</w:t>
      </w:r>
    </w:p>
    <w:p w:rsidR="00EF5430" w:rsidRPr="001326E4" w:rsidRDefault="00EF5430" w:rsidP="00EF54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523CA" w:rsidRPr="001326E4" w:rsidRDefault="00EF5430" w:rsidP="00EF54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6E4">
        <w:rPr>
          <w:rFonts w:ascii="Times New Roman" w:hAnsi="Times New Roman" w:cs="Times New Roman"/>
          <w:b/>
          <w:sz w:val="24"/>
          <w:szCs w:val="24"/>
        </w:rPr>
        <w:t xml:space="preserve">План мероприятий с детьми и родителями, </w:t>
      </w:r>
    </w:p>
    <w:p w:rsidR="00EF5430" w:rsidRPr="001326E4" w:rsidRDefault="00EF5430" w:rsidP="00EF54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6E4">
        <w:rPr>
          <w:rFonts w:ascii="Times New Roman" w:hAnsi="Times New Roman" w:cs="Times New Roman"/>
          <w:b/>
          <w:sz w:val="24"/>
          <w:szCs w:val="24"/>
        </w:rPr>
        <w:t xml:space="preserve">посвященных Году защитника Отечества и 80-летию Победы в Великой Отечественной войне 1941-1945 годов </w:t>
      </w:r>
    </w:p>
    <w:tbl>
      <w:tblPr>
        <w:tblStyle w:val="a3"/>
        <w:tblpPr w:leftFromText="180" w:rightFromText="180" w:vertAnchor="text" w:tblpY="1"/>
        <w:tblOverlap w:val="never"/>
        <w:tblW w:w="14737" w:type="dxa"/>
        <w:tblLook w:val="04A0" w:firstRow="1" w:lastRow="0" w:firstColumn="1" w:lastColumn="0" w:noHBand="0" w:noVBand="1"/>
      </w:tblPr>
      <w:tblGrid>
        <w:gridCol w:w="846"/>
        <w:gridCol w:w="6662"/>
        <w:gridCol w:w="3402"/>
        <w:gridCol w:w="3827"/>
      </w:tblGrid>
      <w:tr w:rsidR="00E523CA" w:rsidRPr="001326E4" w:rsidTr="001326E4">
        <w:trPr>
          <w:trHeight w:val="449"/>
        </w:trPr>
        <w:tc>
          <w:tcPr>
            <w:tcW w:w="846" w:type="dxa"/>
          </w:tcPr>
          <w:p w:rsidR="00E523CA" w:rsidRPr="001326E4" w:rsidRDefault="00E523CA" w:rsidP="00F96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E523CA" w:rsidRPr="001326E4" w:rsidRDefault="00E523CA" w:rsidP="00F96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</w:tcPr>
          <w:p w:rsidR="00E523CA" w:rsidRPr="001326E4" w:rsidRDefault="00E523CA" w:rsidP="00F96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827" w:type="dxa"/>
          </w:tcPr>
          <w:p w:rsidR="00E523CA" w:rsidRPr="001326E4" w:rsidRDefault="00E523CA" w:rsidP="00F96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523CA" w:rsidRPr="001326E4" w:rsidTr="001326E4">
        <w:trPr>
          <w:trHeight w:val="433"/>
        </w:trPr>
        <w:tc>
          <w:tcPr>
            <w:tcW w:w="846" w:type="dxa"/>
          </w:tcPr>
          <w:p w:rsidR="00E523CA" w:rsidRPr="001326E4" w:rsidRDefault="00E523CA" w:rsidP="00F966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4" w:colLast="4"/>
          </w:p>
        </w:tc>
        <w:tc>
          <w:tcPr>
            <w:tcW w:w="6662" w:type="dxa"/>
          </w:tcPr>
          <w:p w:rsidR="007F2E0B" w:rsidRPr="001326E4" w:rsidRDefault="007F2E0B" w:rsidP="00F96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плана  мероприятий</w:t>
            </w:r>
            <w:proofErr w:type="gramEnd"/>
            <w:r w:rsidRPr="001326E4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и   </w:t>
            </w: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родителями, посвященных Году защитника Отечества и 80-летию Победы в Великой Отечественной войне 1941-1945 годов </w:t>
            </w:r>
          </w:p>
          <w:p w:rsidR="00E523CA" w:rsidRPr="001326E4" w:rsidRDefault="00E523CA" w:rsidP="00F96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523CA" w:rsidRPr="001326E4" w:rsidRDefault="007F2E0B" w:rsidP="00F96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2025 г.</w:t>
            </w:r>
          </w:p>
        </w:tc>
        <w:tc>
          <w:tcPr>
            <w:tcW w:w="3827" w:type="dxa"/>
          </w:tcPr>
          <w:p w:rsidR="00E523CA" w:rsidRPr="001326E4" w:rsidRDefault="007F2E0B" w:rsidP="00F96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Старший воспитатель </w:t>
            </w:r>
          </w:p>
          <w:p w:rsidR="007F2E0B" w:rsidRPr="001326E4" w:rsidRDefault="007F2E0B" w:rsidP="00F96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b/>
                <w:sz w:val="24"/>
                <w:szCs w:val="24"/>
              </w:rPr>
              <w:t>Архипова Д.С.</w:t>
            </w:r>
          </w:p>
        </w:tc>
      </w:tr>
      <w:bookmarkEnd w:id="0"/>
      <w:tr w:rsidR="00E523CA" w:rsidRPr="001326E4" w:rsidTr="001326E4">
        <w:trPr>
          <w:trHeight w:val="449"/>
        </w:trPr>
        <w:tc>
          <w:tcPr>
            <w:tcW w:w="846" w:type="dxa"/>
          </w:tcPr>
          <w:p w:rsidR="00E523CA" w:rsidRPr="001326E4" w:rsidRDefault="00E523CA" w:rsidP="001326E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523CA" w:rsidRPr="001326E4" w:rsidRDefault="007F2E0B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 xml:space="preserve">Подборка методической и художественной литературы </w:t>
            </w:r>
          </w:p>
        </w:tc>
        <w:tc>
          <w:tcPr>
            <w:tcW w:w="3402" w:type="dxa"/>
          </w:tcPr>
          <w:p w:rsidR="00E523CA" w:rsidRPr="001326E4" w:rsidRDefault="007F2E0B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Январь –апрель 2025 г.</w:t>
            </w:r>
          </w:p>
        </w:tc>
        <w:tc>
          <w:tcPr>
            <w:tcW w:w="3827" w:type="dxa"/>
          </w:tcPr>
          <w:p w:rsidR="007F2E0B" w:rsidRPr="001326E4" w:rsidRDefault="007F2E0B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E523CA" w:rsidRPr="001326E4" w:rsidRDefault="007F2E0B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Архипова Д.С.</w:t>
            </w: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, Воспитатели групп</w:t>
            </w:r>
          </w:p>
        </w:tc>
      </w:tr>
      <w:tr w:rsidR="00E523CA" w:rsidRPr="001326E4" w:rsidTr="001326E4">
        <w:trPr>
          <w:trHeight w:val="433"/>
        </w:trPr>
        <w:tc>
          <w:tcPr>
            <w:tcW w:w="846" w:type="dxa"/>
          </w:tcPr>
          <w:p w:rsidR="00E523CA" w:rsidRPr="001326E4" w:rsidRDefault="00E523CA" w:rsidP="001326E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523CA" w:rsidRPr="001326E4" w:rsidRDefault="007F2E0B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пространства. Создание развивающей предметно-пространственной среды в возрастных группах.</w:t>
            </w:r>
          </w:p>
          <w:p w:rsidR="007F2E0B" w:rsidRPr="001326E4" w:rsidRDefault="007F2E0B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 литературных уголках в группах материалов по патриотическому </w:t>
            </w:r>
            <w:proofErr w:type="gramStart"/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воспитанию :</w:t>
            </w:r>
            <w:proofErr w:type="gramEnd"/>
            <w:r w:rsidRPr="001326E4">
              <w:rPr>
                <w:rFonts w:ascii="Times New Roman" w:hAnsi="Times New Roman" w:cs="Times New Roman"/>
                <w:sz w:val="24"/>
                <w:szCs w:val="24"/>
              </w:rPr>
              <w:t xml:space="preserve"> «Защитники Отечества с Древней Руси до наших дней», «Слава героям- землякам», «Города-герои», «Награды Вов», «Оружие и техника Вов»</w:t>
            </w:r>
          </w:p>
        </w:tc>
        <w:tc>
          <w:tcPr>
            <w:tcW w:w="3402" w:type="dxa"/>
          </w:tcPr>
          <w:p w:rsidR="00E523CA" w:rsidRPr="001326E4" w:rsidRDefault="007F2E0B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Январь –апрель 2025 г</w:t>
            </w: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7F2E0B" w:rsidRPr="001326E4" w:rsidRDefault="007F2E0B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E523CA" w:rsidRPr="001326E4" w:rsidRDefault="007F2E0B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Архипова Д.С.</w:t>
            </w: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</w:tr>
      <w:tr w:rsidR="00E523CA" w:rsidRPr="001326E4" w:rsidTr="001326E4">
        <w:trPr>
          <w:trHeight w:val="449"/>
        </w:trPr>
        <w:tc>
          <w:tcPr>
            <w:tcW w:w="846" w:type="dxa"/>
          </w:tcPr>
          <w:p w:rsidR="00E523CA" w:rsidRPr="001326E4" w:rsidRDefault="00E523CA" w:rsidP="001326E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523CA" w:rsidRPr="001326E4" w:rsidRDefault="007F2E0B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странички на сайте ДОУ, посвященной Году Защитника Отечества и 80-летию </w:t>
            </w:r>
            <w:r w:rsidR="00F96644" w:rsidRPr="001326E4">
              <w:rPr>
                <w:rFonts w:ascii="Times New Roman" w:hAnsi="Times New Roman" w:cs="Times New Roman"/>
                <w:sz w:val="24"/>
                <w:szCs w:val="24"/>
              </w:rPr>
              <w:t>Победы Вов 1941-1945 г.</w:t>
            </w:r>
          </w:p>
        </w:tc>
        <w:tc>
          <w:tcPr>
            <w:tcW w:w="3402" w:type="dxa"/>
          </w:tcPr>
          <w:p w:rsidR="00E523CA" w:rsidRPr="001326E4" w:rsidRDefault="00F9664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Январь- март 2025 г.</w:t>
            </w:r>
          </w:p>
        </w:tc>
        <w:tc>
          <w:tcPr>
            <w:tcW w:w="3827" w:type="dxa"/>
          </w:tcPr>
          <w:p w:rsidR="00F96644" w:rsidRPr="001326E4" w:rsidRDefault="00F9664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E523CA" w:rsidRPr="001326E4" w:rsidRDefault="00F9664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Архипова Д.С.</w:t>
            </w:r>
          </w:p>
        </w:tc>
      </w:tr>
      <w:tr w:rsidR="00E523CA" w:rsidRPr="001326E4" w:rsidTr="001326E4">
        <w:trPr>
          <w:trHeight w:val="449"/>
        </w:trPr>
        <w:tc>
          <w:tcPr>
            <w:tcW w:w="846" w:type="dxa"/>
          </w:tcPr>
          <w:p w:rsidR="00E523CA" w:rsidRPr="001326E4" w:rsidRDefault="00E523CA" w:rsidP="001326E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523CA" w:rsidRPr="001326E4" w:rsidRDefault="00F9664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для родителей в </w:t>
            </w:r>
            <w:proofErr w:type="spellStart"/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госпаблике</w:t>
            </w:r>
            <w:proofErr w:type="spellEnd"/>
            <w:r w:rsidRPr="00132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132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E523CA" w:rsidRPr="001326E4" w:rsidRDefault="00F9664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827" w:type="dxa"/>
          </w:tcPr>
          <w:p w:rsidR="00F96644" w:rsidRPr="001326E4" w:rsidRDefault="00F9664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E523CA" w:rsidRPr="001326E4" w:rsidRDefault="00F9664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Архипова Д.С.</w:t>
            </w:r>
          </w:p>
        </w:tc>
      </w:tr>
      <w:tr w:rsidR="00E523CA" w:rsidRPr="001326E4" w:rsidTr="001326E4">
        <w:trPr>
          <w:trHeight w:val="433"/>
        </w:trPr>
        <w:tc>
          <w:tcPr>
            <w:tcW w:w="846" w:type="dxa"/>
          </w:tcPr>
          <w:p w:rsidR="00E523CA" w:rsidRPr="001326E4" w:rsidRDefault="00E523CA" w:rsidP="001326E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523CA" w:rsidRPr="001326E4" w:rsidRDefault="00F9664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репродукций «Защитники земли Русской»</w:t>
            </w:r>
          </w:p>
        </w:tc>
        <w:tc>
          <w:tcPr>
            <w:tcW w:w="3402" w:type="dxa"/>
          </w:tcPr>
          <w:p w:rsidR="00E523CA" w:rsidRPr="001326E4" w:rsidRDefault="00F9664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Февраль 2025 г.</w:t>
            </w:r>
          </w:p>
        </w:tc>
        <w:tc>
          <w:tcPr>
            <w:tcW w:w="3827" w:type="dxa"/>
          </w:tcPr>
          <w:p w:rsidR="00F96644" w:rsidRPr="001326E4" w:rsidRDefault="00F9664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E523CA" w:rsidRPr="001326E4" w:rsidRDefault="00F9664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Архипова Д.С.</w:t>
            </w:r>
          </w:p>
        </w:tc>
      </w:tr>
      <w:tr w:rsidR="00E523CA" w:rsidRPr="001326E4" w:rsidTr="001326E4">
        <w:trPr>
          <w:trHeight w:val="449"/>
        </w:trPr>
        <w:tc>
          <w:tcPr>
            <w:tcW w:w="846" w:type="dxa"/>
          </w:tcPr>
          <w:p w:rsidR="00E523CA" w:rsidRPr="001326E4" w:rsidRDefault="00E523CA" w:rsidP="001326E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523CA" w:rsidRPr="001326E4" w:rsidRDefault="00F9664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детского изобразительного творчества (совместного детско-родительского творчества) в холле детского сада «Спасибо за мир», «Салют над городом»</w:t>
            </w:r>
          </w:p>
        </w:tc>
        <w:tc>
          <w:tcPr>
            <w:tcW w:w="3402" w:type="dxa"/>
          </w:tcPr>
          <w:p w:rsidR="00E523CA" w:rsidRPr="001326E4" w:rsidRDefault="00F9664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Апрель-май 2025 г.</w:t>
            </w:r>
          </w:p>
        </w:tc>
        <w:tc>
          <w:tcPr>
            <w:tcW w:w="3827" w:type="dxa"/>
          </w:tcPr>
          <w:p w:rsidR="00F96644" w:rsidRPr="001326E4" w:rsidRDefault="00F9664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E523CA" w:rsidRPr="001326E4" w:rsidRDefault="00F9664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Архипова Д.С., Воспитатели групп</w:t>
            </w:r>
          </w:p>
        </w:tc>
      </w:tr>
      <w:tr w:rsidR="002C7676" w:rsidRPr="001326E4" w:rsidTr="001326E4">
        <w:trPr>
          <w:trHeight w:val="449"/>
        </w:trPr>
        <w:tc>
          <w:tcPr>
            <w:tcW w:w="846" w:type="dxa"/>
          </w:tcPr>
          <w:p w:rsidR="002C7676" w:rsidRPr="001326E4" w:rsidRDefault="002C7676" w:rsidP="001326E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C7676" w:rsidRPr="001326E4" w:rsidRDefault="002C7676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Фото-</w:t>
            </w:r>
            <w:proofErr w:type="gramStart"/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конкурс  «</w:t>
            </w:r>
            <w:proofErr w:type="gramEnd"/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Наследники Великой Победы»</w:t>
            </w:r>
          </w:p>
        </w:tc>
        <w:tc>
          <w:tcPr>
            <w:tcW w:w="3402" w:type="dxa"/>
          </w:tcPr>
          <w:p w:rsidR="002C7676" w:rsidRPr="001326E4" w:rsidRDefault="002C7676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Апрель 2025г.</w:t>
            </w:r>
          </w:p>
        </w:tc>
        <w:tc>
          <w:tcPr>
            <w:tcW w:w="3827" w:type="dxa"/>
          </w:tcPr>
          <w:p w:rsidR="002C7676" w:rsidRPr="001326E4" w:rsidRDefault="002C7676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2C7676" w:rsidRPr="001326E4" w:rsidRDefault="002C7676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Архипова Д.С.</w:t>
            </w:r>
          </w:p>
        </w:tc>
      </w:tr>
      <w:tr w:rsidR="002C7676" w:rsidRPr="001326E4" w:rsidTr="001326E4">
        <w:trPr>
          <w:trHeight w:val="449"/>
        </w:trPr>
        <w:tc>
          <w:tcPr>
            <w:tcW w:w="846" w:type="dxa"/>
          </w:tcPr>
          <w:p w:rsidR="002C7676" w:rsidRPr="001326E4" w:rsidRDefault="002C7676" w:rsidP="001326E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C7676" w:rsidRPr="001326E4" w:rsidRDefault="002C7676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Тематическая семейная акция «Живет Победа в поколениях»</w:t>
            </w:r>
          </w:p>
        </w:tc>
        <w:tc>
          <w:tcPr>
            <w:tcW w:w="3402" w:type="dxa"/>
          </w:tcPr>
          <w:p w:rsidR="002C7676" w:rsidRPr="001326E4" w:rsidRDefault="002C7676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 xml:space="preserve">Апрель –май 2025 г. </w:t>
            </w:r>
          </w:p>
        </w:tc>
        <w:tc>
          <w:tcPr>
            <w:tcW w:w="3827" w:type="dxa"/>
          </w:tcPr>
          <w:p w:rsidR="002C7676" w:rsidRPr="001326E4" w:rsidRDefault="002C7676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2C7676" w:rsidRPr="001326E4" w:rsidRDefault="002C7676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Архипова Д.С.</w:t>
            </w:r>
          </w:p>
        </w:tc>
      </w:tr>
      <w:tr w:rsidR="00F96644" w:rsidRPr="001326E4" w:rsidTr="001326E4">
        <w:trPr>
          <w:trHeight w:val="449"/>
        </w:trPr>
        <w:tc>
          <w:tcPr>
            <w:tcW w:w="846" w:type="dxa"/>
          </w:tcPr>
          <w:p w:rsidR="00F96644" w:rsidRPr="001326E4" w:rsidRDefault="00F96644" w:rsidP="001326E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96644" w:rsidRPr="001326E4" w:rsidRDefault="00F9664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  <w:p w:rsidR="00F96644" w:rsidRPr="001326E4" w:rsidRDefault="00F9664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  <w:p w:rsidR="00F96644" w:rsidRPr="001326E4" w:rsidRDefault="00F9664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Акция «Сад победы»</w:t>
            </w:r>
          </w:p>
          <w:p w:rsidR="00F96644" w:rsidRPr="001326E4" w:rsidRDefault="00F9664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  <w:p w:rsidR="00B01C64" w:rsidRPr="001326E4" w:rsidRDefault="00B01C6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Акция «Вальс Победы»</w:t>
            </w:r>
          </w:p>
          <w:p w:rsidR="00B01C64" w:rsidRPr="001326E4" w:rsidRDefault="00B01C6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Акция «Письмо Победы»</w:t>
            </w:r>
          </w:p>
          <w:p w:rsidR="00B01C64" w:rsidRPr="001326E4" w:rsidRDefault="00B01C6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Акция «Читаем детям о войне»</w:t>
            </w:r>
          </w:p>
        </w:tc>
        <w:tc>
          <w:tcPr>
            <w:tcW w:w="3402" w:type="dxa"/>
          </w:tcPr>
          <w:p w:rsidR="00F96644" w:rsidRPr="001326E4" w:rsidRDefault="00F9664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  <w:tc>
          <w:tcPr>
            <w:tcW w:w="3827" w:type="dxa"/>
          </w:tcPr>
          <w:p w:rsidR="00F96644" w:rsidRPr="001326E4" w:rsidRDefault="00F9664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F96644" w:rsidRPr="001326E4" w:rsidRDefault="00F9664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Архипова Д.С., Воспитатели групп</w:t>
            </w:r>
          </w:p>
        </w:tc>
      </w:tr>
      <w:tr w:rsidR="00F96644" w:rsidRPr="001326E4" w:rsidTr="001326E4">
        <w:trPr>
          <w:trHeight w:val="449"/>
        </w:trPr>
        <w:tc>
          <w:tcPr>
            <w:tcW w:w="846" w:type="dxa"/>
          </w:tcPr>
          <w:p w:rsidR="00F96644" w:rsidRPr="001326E4" w:rsidRDefault="00F96644" w:rsidP="001326E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96644" w:rsidRPr="001326E4" w:rsidRDefault="00F9664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3402" w:type="dxa"/>
          </w:tcPr>
          <w:p w:rsidR="00F96644" w:rsidRPr="001326E4" w:rsidRDefault="00F9664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Июнь 2025 г.</w:t>
            </w:r>
          </w:p>
        </w:tc>
        <w:tc>
          <w:tcPr>
            <w:tcW w:w="3827" w:type="dxa"/>
          </w:tcPr>
          <w:p w:rsidR="00F96644" w:rsidRPr="001326E4" w:rsidRDefault="00F9664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F96644" w:rsidRPr="001326E4" w:rsidRDefault="00F9664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Архипова Д.С., Воспитатели групп</w:t>
            </w:r>
          </w:p>
        </w:tc>
      </w:tr>
      <w:tr w:rsidR="00F96644" w:rsidRPr="001326E4" w:rsidTr="001326E4">
        <w:trPr>
          <w:trHeight w:val="449"/>
        </w:trPr>
        <w:tc>
          <w:tcPr>
            <w:tcW w:w="14737" w:type="dxa"/>
            <w:gridSpan w:val="4"/>
          </w:tcPr>
          <w:p w:rsidR="00F96644" w:rsidRPr="001326E4" w:rsidRDefault="00F96644" w:rsidP="00132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занятия по темам</w:t>
            </w:r>
          </w:p>
        </w:tc>
      </w:tr>
      <w:tr w:rsidR="00F96644" w:rsidRPr="001326E4" w:rsidTr="001326E4">
        <w:trPr>
          <w:trHeight w:val="449"/>
        </w:trPr>
        <w:tc>
          <w:tcPr>
            <w:tcW w:w="846" w:type="dxa"/>
          </w:tcPr>
          <w:p w:rsidR="00F96644" w:rsidRPr="001326E4" w:rsidRDefault="00F96644" w:rsidP="001326E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96644" w:rsidRPr="001326E4" w:rsidRDefault="00B01C6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 xml:space="preserve">Блокада Ленинграда </w:t>
            </w:r>
          </w:p>
        </w:tc>
        <w:tc>
          <w:tcPr>
            <w:tcW w:w="3402" w:type="dxa"/>
          </w:tcPr>
          <w:p w:rsidR="00F96644" w:rsidRPr="001326E4" w:rsidRDefault="00B01C6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 xml:space="preserve">27.01-31.01.2025 </w:t>
            </w:r>
          </w:p>
        </w:tc>
        <w:tc>
          <w:tcPr>
            <w:tcW w:w="3827" w:type="dxa"/>
          </w:tcPr>
          <w:p w:rsidR="00F96644" w:rsidRPr="001326E4" w:rsidRDefault="00B01C6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56365" w:rsidRPr="001326E4" w:rsidTr="001326E4">
        <w:trPr>
          <w:trHeight w:val="449"/>
        </w:trPr>
        <w:tc>
          <w:tcPr>
            <w:tcW w:w="846" w:type="dxa"/>
          </w:tcPr>
          <w:p w:rsidR="00856365" w:rsidRPr="001326E4" w:rsidRDefault="00856365" w:rsidP="001326E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365" w:rsidRPr="001326E4" w:rsidRDefault="00B01C6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 xml:space="preserve">Какими были детские сады в годы </w:t>
            </w:r>
            <w:r w:rsidR="002C7676" w:rsidRPr="001326E4">
              <w:rPr>
                <w:rFonts w:ascii="Times New Roman" w:hAnsi="Times New Roman" w:cs="Times New Roman"/>
                <w:sz w:val="24"/>
                <w:szCs w:val="24"/>
              </w:rPr>
              <w:t>войны?</w:t>
            </w:r>
          </w:p>
        </w:tc>
        <w:tc>
          <w:tcPr>
            <w:tcW w:w="3402" w:type="dxa"/>
          </w:tcPr>
          <w:p w:rsidR="00856365" w:rsidRPr="001326E4" w:rsidRDefault="00B01C6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03.02.-07.02.2025</w:t>
            </w:r>
          </w:p>
        </w:tc>
        <w:tc>
          <w:tcPr>
            <w:tcW w:w="3827" w:type="dxa"/>
          </w:tcPr>
          <w:p w:rsidR="00856365" w:rsidRPr="001326E4" w:rsidRDefault="00B01C6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56365" w:rsidRPr="001326E4" w:rsidTr="001326E4">
        <w:trPr>
          <w:trHeight w:val="449"/>
        </w:trPr>
        <w:tc>
          <w:tcPr>
            <w:tcW w:w="846" w:type="dxa"/>
          </w:tcPr>
          <w:p w:rsidR="00856365" w:rsidRPr="001326E4" w:rsidRDefault="00856365" w:rsidP="001326E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365" w:rsidRPr="001326E4" w:rsidRDefault="00B01C6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 xml:space="preserve">Игрушки военного времени </w:t>
            </w:r>
          </w:p>
        </w:tc>
        <w:tc>
          <w:tcPr>
            <w:tcW w:w="3402" w:type="dxa"/>
          </w:tcPr>
          <w:p w:rsidR="00856365" w:rsidRPr="001326E4" w:rsidRDefault="00B01C6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10.02.-14.02.2025</w:t>
            </w:r>
          </w:p>
        </w:tc>
        <w:tc>
          <w:tcPr>
            <w:tcW w:w="3827" w:type="dxa"/>
          </w:tcPr>
          <w:p w:rsidR="00856365" w:rsidRPr="001326E4" w:rsidRDefault="00B01C6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56365" w:rsidRPr="001326E4" w:rsidTr="001326E4">
        <w:trPr>
          <w:trHeight w:val="449"/>
        </w:trPr>
        <w:tc>
          <w:tcPr>
            <w:tcW w:w="846" w:type="dxa"/>
          </w:tcPr>
          <w:p w:rsidR="00856365" w:rsidRPr="001326E4" w:rsidRDefault="00856365" w:rsidP="001326E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365" w:rsidRPr="001326E4" w:rsidRDefault="00B01C6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 музыкальные мероприятия </w:t>
            </w:r>
          </w:p>
          <w:p w:rsidR="00B01C64" w:rsidRPr="001326E4" w:rsidRDefault="00B01C6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«По морям, по волнам», «Есть такая профессия- Родину защищать»</w:t>
            </w:r>
          </w:p>
        </w:tc>
        <w:tc>
          <w:tcPr>
            <w:tcW w:w="3402" w:type="dxa"/>
          </w:tcPr>
          <w:p w:rsidR="00856365" w:rsidRPr="001326E4" w:rsidRDefault="00B01C6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 xml:space="preserve">17.02.21.02.2025 </w:t>
            </w:r>
          </w:p>
        </w:tc>
        <w:tc>
          <w:tcPr>
            <w:tcW w:w="3827" w:type="dxa"/>
          </w:tcPr>
          <w:p w:rsidR="00B01C64" w:rsidRPr="001326E4" w:rsidRDefault="00B01C6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856365" w:rsidRPr="001326E4" w:rsidRDefault="00B01C6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Архипова Д.С., Воспитатели групп</w:t>
            </w: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 xml:space="preserve">, музыкальные руководители, инструктор по физической культуре </w:t>
            </w:r>
          </w:p>
        </w:tc>
      </w:tr>
      <w:tr w:rsidR="00856365" w:rsidRPr="001326E4" w:rsidTr="001326E4">
        <w:trPr>
          <w:trHeight w:val="449"/>
        </w:trPr>
        <w:tc>
          <w:tcPr>
            <w:tcW w:w="846" w:type="dxa"/>
          </w:tcPr>
          <w:p w:rsidR="00856365" w:rsidRPr="001326E4" w:rsidRDefault="00856365" w:rsidP="001326E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365" w:rsidRPr="001326E4" w:rsidRDefault="00B01C6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 xml:space="preserve">Защитники Отечества с Древней Руси до наших дней </w:t>
            </w:r>
          </w:p>
        </w:tc>
        <w:tc>
          <w:tcPr>
            <w:tcW w:w="3402" w:type="dxa"/>
          </w:tcPr>
          <w:p w:rsidR="00856365" w:rsidRPr="001326E4" w:rsidRDefault="00B01C6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24.02.-28.02.2025</w:t>
            </w:r>
          </w:p>
        </w:tc>
        <w:tc>
          <w:tcPr>
            <w:tcW w:w="3827" w:type="dxa"/>
          </w:tcPr>
          <w:p w:rsidR="00856365" w:rsidRPr="001326E4" w:rsidRDefault="00B01C6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56365" w:rsidRPr="001326E4" w:rsidTr="001326E4">
        <w:trPr>
          <w:trHeight w:val="449"/>
        </w:trPr>
        <w:tc>
          <w:tcPr>
            <w:tcW w:w="846" w:type="dxa"/>
          </w:tcPr>
          <w:p w:rsidR="00856365" w:rsidRPr="001326E4" w:rsidRDefault="00856365" w:rsidP="001326E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365" w:rsidRPr="001326E4" w:rsidRDefault="00B01C6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 xml:space="preserve">Женское лицо войны </w:t>
            </w:r>
          </w:p>
        </w:tc>
        <w:tc>
          <w:tcPr>
            <w:tcW w:w="3402" w:type="dxa"/>
          </w:tcPr>
          <w:p w:rsidR="00856365" w:rsidRPr="001326E4" w:rsidRDefault="00B01C6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2C7676" w:rsidRPr="001326E4">
              <w:rPr>
                <w:rFonts w:ascii="Times New Roman" w:hAnsi="Times New Roman" w:cs="Times New Roman"/>
                <w:sz w:val="24"/>
                <w:szCs w:val="24"/>
              </w:rPr>
              <w:t xml:space="preserve">03.-07.03.2025 </w:t>
            </w:r>
          </w:p>
        </w:tc>
        <w:tc>
          <w:tcPr>
            <w:tcW w:w="3827" w:type="dxa"/>
          </w:tcPr>
          <w:p w:rsidR="00856365" w:rsidRPr="001326E4" w:rsidRDefault="002C7676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56365" w:rsidRPr="001326E4" w:rsidTr="001326E4">
        <w:trPr>
          <w:trHeight w:val="449"/>
        </w:trPr>
        <w:tc>
          <w:tcPr>
            <w:tcW w:w="846" w:type="dxa"/>
          </w:tcPr>
          <w:p w:rsidR="00856365" w:rsidRPr="001326E4" w:rsidRDefault="00856365" w:rsidP="001326E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365" w:rsidRPr="001326E4" w:rsidRDefault="002C7676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Цикл «Военные профессии» - танкист</w:t>
            </w:r>
          </w:p>
        </w:tc>
        <w:tc>
          <w:tcPr>
            <w:tcW w:w="3402" w:type="dxa"/>
          </w:tcPr>
          <w:p w:rsidR="00856365" w:rsidRPr="001326E4" w:rsidRDefault="002C7676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 xml:space="preserve">10.03-14.03.2025 </w:t>
            </w:r>
          </w:p>
        </w:tc>
        <w:tc>
          <w:tcPr>
            <w:tcW w:w="3827" w:type="dxa"/>
          </w:tcPr>
          <w:p w:rsidR="00856365" w:rsidRPr="001326E4" w:rsidRDefault="002C7676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56365" w:rsidRPr="001326E4" w:rsidTr="001326E4">
        <w:trPr>
          <w:trHeight w:val="449"/>
        </w:trPr>
        <w:tc>
          <w:tcPr>
            <w:tcW w:w="846" w:type="dxa"/>
          </w:tcPr>
          <w:p w:rsidR="00856365" w:rsidRPr="001326E4" w:rsidRDefault="00856365" w:rsidP="001326E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365" w:rsidRPr="001326E4" w:rsidRDefault="002C7676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 xml:space="preserve">Цикл «Военные </w:t>
            </w: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профессии» -</w:t>
            </w: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связист</w:t>
            </w:r>
          </w:p>
        </w:tc>
        <w:tc>
          <w:tcPr>
            <w:tcW w:w="3402" w:type="dxa"/>
          </w:tcPr>
          <w:p w:rsidR="00856365" w:rsidRPr="001326E4" w:rsidRDefault="002C7676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17.03.21-03.2025</w:t>
            </w:r>
          </w:p>
        </w:tc>
        <w:tc>
          <w:tcPr>
            <w:tcW w:w="3827" w:type="dxa"/>
          </w:tcPr>
          <w:p w:rsidR="00856365" w:rsidRPr="001326E4" w:rsidRDefault="002C7676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56365" w:rsidRPr="001326E4" w:rsidTr="001326E4">
        <w:trPr>
          <w:trHeight w:val="449"/>
        </w:trPr>
        <w:tc>
          <w:tcPr>
            <w:tcW w:w="846" w:type="dxa"/>
          </w:tcPr>
          <w:p w:rsidR="00856365" w:rsidRPr="001326E4" w:rsidRDefault="00856365" w:rsidP="001326E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365" w:rsidRPr="001326E4" w:rsidRDefault="002C7676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 xml:space="preserve">Цикл «Военные </w:t>
            </w: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профессии» - разведчик </w:t>
            </w:r>
          </w:p>
        </w:tc>
        <w:tc>
          <w:tcPr>
            <w:tcW w:w="3402" w:type="dxa"/>
          </w:tcPr>
          <w:p w:rsidR="00856365" w:rsidRPr="001326E4" w:rsidRDefault="002C7676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24.03.-28.03.2025</w:t>
            </w:r>
          </w:p>
        </w:tc>
        <w:tc>
          <w:tcPr>
            <w:tcW w:w="3827" w:type="dxa"/>
          </w:tcPr>
          <w:p w:rsidR="00856365" w:rsidRPr="001326E4" w:rsidRDefault="002C7676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56365" w:rsidRPr="001326E4" w:rsidTr="001326E4">
        <w:trPr>
          <w:trHeight w:val="449"/>
        </w:trPr>
        <w:tc>
          <w:tcPr>
            <w:tcW w:w="846" w:type="dxa"/>
          </w:tcPr>
          <w:p w:rsidR="00856365" w:rsidRPr="001326E4" w:rsidRDefault="00856365" w:rsidP="001326E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365" w:rsidRPr="001326E4" w:rsidRDefault="002C7676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 xml:space="preserve">Цикл «Военные </w:t>
            </w: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профессии» -</w:t>
            </w: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летчик</w:t>
            </w:r>
          </w:p>
        </w:tc>
        <w:tc>
          <w:tcPr>
            <w:tcW w:w="3402" w:type="dxa"/>
          </w:tcPr>
          <w:p w:rsidR="00856365" w:rsidRPr="001326E4" w:rsidRDefault="002C7676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31.03.04.04.2025</w:t>
            </w:r>
          </w:p>
        </w:tc>
        <w:tc>
          <w:tcPr>
            <w:tcW w:w="3827" w:type="dxa"/>
          </w:tcPr>
          <w:p w:rsidR="00856365" w:rsidRPr="001326E4" w:rsidRDefault="002C7676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56365" w:rsidRPr="001326E4" w:rsidTr="001326E4">
        <w:trPr>
          <w:trHeight w:val="449"/>
        </w:trPr>
        <w:tc>
          <w:tcPr>
            <w:tcW w:w="846" w:type="dxa"/>
          </w:tcPr>
          <w:p w:rsidR="00856365" w:rsidRPr="001326E4" w:rsidRDefault="00856365" w:rsidP="001326E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6365" w:rsidRPr="001326E4" w:rsidRDefault="002C7676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Животные –герои Вов</w:t>
            </w:r>
          </w:p>
        </w:tc>
        <w:tc>
          <w:tcPr>
            <w:tcW w:w="3402" w:type="dxa"/>
          </w:tcPr>
          <w:p w:rsidR="00856365" w:rsidRPr="001326E4" w:rsidRDefault="002C7676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14.04.-18.04.2025</w:t>
            </w:r>
          </w:p>
        </w:tc>
        <w:tc>
          <w:tcPr>
            <w:tcW w:w="3827" w:type="dxa"/>
          </w:tcPr>
          <w:p w:rsidR="00856365" w:rsidRPr="001326E4" w:rsidRDefault="002C7676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C7676" w:rsidRPr="001326E4" w:rsidTr="001326E4">
        <w:trPr>
          <w:trHeight w:val="449"/>
        </w:trPr>
        <w:tc>
          <w:tcPr>
            <w:tcW w:w="846" w:type="dxa"/>
          </w:tcPr>
          <w:p w:rsidR="002C7676" w:rsidRPr="001326E4" w:rsidRDefault="002C7676" w:rsidP="001326E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C7676" w:rsidRPr="001326E4" w:rsidRDefault="002C7676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«Вечер солдатской песни»</w:t>
            </w:r>
          </w:p>
        </w:tc>
        <w:tc>
          <w:tcPr>
            <w:tcW w:w="3402" w:type="dxa"/>
          </w:tcPr>
          <w:p w:rsidR="002C7676" w:rsidRPr="001326E4" w:rsidRDefault="002C7676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28.04.-07.05.2025</w:t>
            </w:r>
          </w:p>
        </w:tc>
        <w:tc>
          <w:tcPr>
            <w:tcW w:w="3827" w:type="dxa"/>
          </w:tcPr>
          <w:p w:rsidR="002C7676" w:rsidRPr="001326E4" w:rsidRDefault="002C7676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2C7676" w:rsidRPr="001326E4" w:rsidRDefault="002C7676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 xml:space="preserve">Архипова Д.С., Воспитатели групп, музыкальные руководители, </w:t>
            </w:r>
            <w:r w:rsidRPr="00132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 по физической культуре</w:t>
            </w:r>
          </w:p>
        </w:tc>
      </w:tr>
      <w:tr w:rsidR="002C7676" w:rsidRPr="001326E4" w:rsidTr="001326E4">
        <w:trPr>
          <w:trHeight w:val="449"/>
        </w:trPr>
        <w:tc>
          <w:tcPr>
            <w:tcW w:w="846" w:type="dxa"/>
          </w:tcPr>
          <w:p w:rsidR="002C7676" w:rsidRPr="001326E4" w:rsidRDefault="002C7676" w:rsidP="001326E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C7676" w:rsidRPr="001326E4" w:rsidRDefault="002C7676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России </w:t>
            </w:r>
          </w:p>
        </w:tc>
        <w:tc>
          <w:tcPr>
            <w:tcW w:w="3402" w:type="dxa"/>
          </w:tcPr>
          <w:p w:rsidR="002C7676" w:rsidRPr="001326E4" w:rsidRDefault="002C7676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 xml:space="preserve">09.06.-11.06.2025 </w:t>
            </w:r>
          </w:p>
        </w:tc>
        <w:tc>
          <w:tcPr>
            <w:tcW w:w="3827" w:type="dxa"/>
          </w:tcPr>
          <w:p w:rsidR="002C7676" w:rsidRPr="001326E4" w:rsidRDefault="002C7676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, музыкальные руководители</w:t>
            </w:r>
          </w:p>
        </w:tc>
      </w:tr>
      <w:tr w:rsidR="002C7676" w:rsidRPr="001326E4" w:rsidTr="001326E4">
        <w:trPr>
          <w:trHeight w:val="449"/>
        </w:trPr>
        <w:tc>
          <w:tcPr>
            <w:tcW w:w="846" w:type="dxa"/>
          </w:tcPr>
          <w:p w:rsidR="002C7676" w:rsidRPr="001326E4" w:rsidRDefault="002C7676" w:rsidP="001326E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C7676" w:rsidRPr="001326E4" w:rsidRDefault="002C7676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День Памяти и скорби «Свеча Памяти»</w:t>
            </w:r>
          </w:p>
        </w:tc>
        <w:tc>
          <w:tcPr>
            <w:tcW w:w="3402" w:type="dxa"/>
          </w:tcPr>
          <w:p w:rsidR="002C7676" w:rsidRPr="001326E4" w:rsidRDefault="002C7676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 xml:space="preserve">20.06.2025 </w:t>
            </w:r>
          </w:p>
        </w:tc>
        <w:tc>
          <w:tcPr>
            <w:tcW w:w="3827" w:type="dxa"/>
          </w:tcPr>
          <w:p w:rsidR="002C7676" w:rsidRPr="001326E4" w:rsidRDefault="002C7676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C7676" w:rsidRPr="001326E4" w:rsidTr="001326E4">
        <w:trPr>
          <w:trHeight w:val="449"/>
        </w:trPr>
        <w:tc>
          <w:tcPr>
            <w:tcW w:w="846" w:type="dxa"/>
          </w:tcPr>
          <w:p w:rsidR="002C7676" w:rsidRPr="001326E4" w:rsidRDefault="002C7676" w:rsidP="001326E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C7676" w:rsidRPr="001326E4" w:rsidRDefault="002C7676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Российского флага </w:t>
            </w:r>
          </w:p>
        </w:tc>
        <w:tc>
          <w:tcPr>
            <w:tcW w:w="3402" w:type="dxa"/>
          </w:tcPr>
          <w:p w:rsidR="002C7676" w:rsidRPr="001326E4" w:rsidRDefault="002C7676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 xml:space="preserve">18.08.-22.08.2025 </w:t>
            </w:r>
          </w:p>
        </w:tc>
        <w:tc>
          <w:tcPr>
            <w:tcW w:w="3827" w:type="dxa"/>
          </w:tcPr>
          <w:p w:rsidR="002C7676" w:rsidRPr="001326E4" w:rsidRDefault="002C7676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Воспитатели групп, музыкальные руководители</w:t>
            </w:r>
          </w:p>
        </w:tc>
      </w:tr>
      <w:tr w:rsidR="002C7676" w:rsidRPr="001326E4" w:rsidTr="001326E4">
        <w:trPr>
          <w:trHeight w:val="449"/>
        </w:trPr>
        <w:tc>
          <w:tcPr>
            <w:tcW w:w="846" w:type="dxa"/>
          </w:tcPr>
          <w:p w:rsidR="002C7676" w:rsidRPr="001326E4" w:rsidRDefault="002C7676" w:rsidP="001326E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C7676" w:rsidRPr="001326E4" w:rsidRDefault="002C7676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Герои нашего времени (встреча с участником СВО)</w:t>
            </w:r>
          </w:p>
        </w:tc>
        <w:tc>
          <w:tcPr>
            <w:tcW w:w="3402" w:type="dxa"/>
          </w:tcPr>
          <w:p w:rsidR="002C7676" w:rsidRPr="001326E4" w:rsidRDefault="002C7676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 xml:space="preserve">15.09-19.09.2025 </w:t>
            </w:r>
          </w:p>
        </w:tc>
        <w:tc>
          <w:tcPr>
            <w:tcW w:w="3827" w:type="dxa"/>
          </w:tcPr>
          <w:p w:rsidR="002C7676" w:rsidRPr="001326E4" w:rsidRDefault="002C7676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1326E4" w:rsidRPr="001326E4" w:rsidRDefault="001326E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1326E4" w:rsidRPr="001326E4" w:rsidRDefault="001326E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Архипова Д.С.</w:t>
            </w:r>
          </w:p>
        </w:tc>
      </w:tr>
      <w:tr w:rsidR="002C7676" w:rsidRPr="001326E4" w:rsidTr="001326E4">
        <w:trPr>
          <w:trHeight w:val="449"/>
        </w:trPr>
        <w:tc>
          <w:tcPr>
            <w:tcW w:w="846" w:type="dxa"/>
          </w:tcPr>
          <w:p w:rsidR="002C7676" w:rsidRPr="001326E4" w:rsidRDefault="002C7676" w:rsidP="001326E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C7676" w:rsidRPr="001326E4" w:rsidRDefault="001326E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Цикл «Невоенные профессии»</w:t>
            </w:r>
          </w:p>
        </w:tc>
        <w:tc>
          <w:tcPr>
            <w:tcW w:w="3402" w:type="dxa"/>
          </w:tcPr>
          <w:p w:rsidR="002C7676" w:rsidRPr="001326E4" w:rsidRDefault="001326E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 xml:space="preserve">22.09-13.10.2025 </w:t>
            </w:r>
          </w:p>
        </w:tc>
        <w:tc>
          <w:tcPr>
            <w:tcW w:w="3827" w:type="dxa"/>
          </w:tcPr>
          <w:p w:rsidR="002C7676" w:rsidRPr="001326E4" w:rsidRDefault="001326E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C7676" w:rsidRPr="001326E4" w:rsidTr="001326E4">
        <w:trPr>
          <w:trHeight w:val="449"/>
        </w:trPr>
        <w:tc>
          <w:tcPr>
            <w:tcW w:w="846" w:type="dxa"/>
          </w:tcPr>
          <w:p w:rsidR="002C7676" w:rsidRPr="001326E4" w:rsidRDefault="002C7676" w:rsidP="001326E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C7676" w:rsidRPr="001326E4" w:rsidRDefault="001326E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 xml:space="preserve">День белых журавлей </w:t>
            </w:r>
          </w:p>
        </w:tc>
        <w:tc>
          <w:tcPr>
            <w:tcW w:w="3402" w:type="dxa"/>
          </w:tcPr>
          <w:p w:rsidR="002C7676" w:rsidRPr="001326E4" w:rsidRDefault="001326E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20.10.-24.10.2025</w:t>
            </w:r>
          </w:p>
        </w:tc>
        <w:tc>
          <w:tcPr>
            <w:tcW w:w="3827" w:type="dxa"/>
          </w:tcPr>
          <w:p w:rsidR="002C7676" w:rsidRPr="001326E4" w:rsidRDefault="001326E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326E4" w:rsidRPr="001326E4" w:rsidTr="001326E4">
        <w:trPr>
          <w:trHeight w:val="449"/>
        </w:trPr>
        <w:tc>
          <w:tcPr>
            <w:tcW w:w="846" w:type="dxa"/>
          </w:tcPr>
          <w:p w:rsidR="001326E4" w:rsidRPr="001326E4" w:rsidRDefault="001326E4" w:rsidP="001326E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326E4" w:rsidRPr="001326E4" w:rsidRDefault="001326E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В единстве – наша сила!</w:t>
            </w:r>
          </w:p>
        </w:tc>
        <w:tc>
          <w:tcPr>
            <w:tcW w:w="3402" w:type="dxa"/>
          </w:tcPr>
          <w:p w:rsidR="001326E4" w:rsidRPr="001326E4" w:rsidRDefault="001326E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 xml:space="preserve">27.10-01.11.2025 </w:t>
            </w:r>
          </w:p>
        </w:tc>
        <w:tc>
          <w:tcPr>
            <w:tcW w:w="3827" w:type="dxa"/>
          </w:tcPr>
          <w:p w:rsidR="001326E4" w:rsidRPr="001326E4" w:rsidRDefault="001326E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326E4" w:rsidRPr="001326E4" w:rsidTr="001326E4">
        <w:trPr>
          <w:trHeight w:val="449"/>
        </w:trPr>
        <w:tc>
          <w:tcPr>
            <w:tcW w:w="846" w:type="dxa"/>
          </w:tcPr>
          <w:p w:rsidR="001326E4" w:rsidRPr="001326E4" w:rsidRDefault="001326E4" w:rsidP="001326E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326E4" w:rsidRPr="001326E4" w:rsidRDefault="001326E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«Умелый боец- везде молодец»</w:t>
            </w:r>
          </w:p>
        </w:tc>
        <w:tc>
          <w:tcPr>
            <w:tcW w:w="3402" w:type="dxa"/>
          </w:tcPr>
          <w:p w:rsidR="001326E4" w:rsidRPr="001326E4" w:rsidRDefault="001326E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10.11-14.11.2025</w:t>
            </w:r>
          </w:p>
        </w:tc>
        <w:tc>
          <w:tcPr>
            <w:tcW w:w="3827" w:type="dxa"/>
          </w:tcPr>
          <w:p w:rsidR="001326E4" w:rsidRPr="001326E4" w:rsidRDefault="001326E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 xml:space="preserve">, инструктор по физической культуре </w:t>
            </w:r>
          </w:p>
        </w:tc>
      </w:tr>
      <w:tr w:rsidR="001326E4" w:rsidRPr="001326E4" w:rsidTr="001326E4">
        <w:trPr>
          <w:trHeight w:val="449"/>
        </w:trPr>
        <w:tc>
          <w:tcPr>
            <w:tcW w:w="846" w:type="dxa"/>
          </w:tcPr>
          <w:p w:rsidR="001326E4" w:rsidRPr="001326E4" w:rsidRDefault="001326E4" w:rsidP="001326E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326E4" w:rsidRPr="001326E4" w:rsidRDefault="001326E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 xml:space="preserve">Фронтовая гармонь </w:t>
            </w:r>
          </w:p>
        </w:tc>
        <w:tc>
          <w:tcPr>
            <w:tcW w:w="3402" w:type="dxa"/>
          </w:tcPr>
          <w:p w:rsidR="001326E4" w:rsidRPr="001326E4" w:rsidRDefault="001326E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 xml:space="preserve">17.11-21.11.2025 </w:t>
            </w:r>
          </w:p>
        </w:tc>
        <w:tc>
          <w:tcPr>
            <w:tcW w:w="3827" w:type="dxa"/>
          </w:tcPr>
          <w:p w:rsidR="001326E4" w:rsidRPr="001326E4" w:rsidRDefault="001326E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Воспитатели групп, музыкальные руководители</w:t>
            </w:r>
          </w:p>
        </w:tc>
      </w:tr>
      <w:tr w:rsidR="001326E4" w:rsidRPr="001326E4" w:rsidTr="001326E4">
        <w:trPr>
          <w:trHeight w:val="449"/>
        </w:trPr>
        <w:tc>
          <w:tcPr>
            <w:tcW w:w="846" w:type="dxa"/>
          </w:tcPr>
          <w:p w:rsidR="001326E4" w:rsidRPr="001326E4" w:rsidRDefault="001326E4" w:rsidP="001326E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326E4" w:rsidRPr="001326E4" w:rsidRDefault="001326E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 xml:space="preserve">День неизвестного солдата </w:t>
            </w:r>
          </w:p>
        </w:tc>
        <w:tc>
          <w:tcPr>
            <w:tcW w:w="3402" w:type="dxa"/>
          </w:tcPr>
          <w:p w:rsidR="001326E4" w:rsidRPr="001326E4" w:rsidRDefault="001326E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01.12.05.12.2025</w:t>
            </w:r>
          </w:p>
        </w:tc>
        <w:tc>
          <w:tcPr>
            <w:tcW w:w="3827" w:type="dxa"/>
          </w:tcPr>
          <w:p w:rsidR="001326E4" w:rsidRPr="001326E4" w:rsidRDefault="001326E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326E4" w:rsidRPr="001326E4" w:rsidTr="001326E4">
        <w:trPr>
          <w:trHeight w:val="449"/>
        </w:trPr>
        <w:tc>
          <w:tcPr>
            <w:tcW w:w="846" w:type="dxa"/>
          </w:tcPr>
          <w:p w:rsidR="001326E4" w:rsidRPr="001326E4" w:rsidRDefault="001326E4" w:rsidP="001326E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326E4" w:rsidRPr="001326E4" w:rsidRDefault="001326E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 – 9 декабря </w:t>
            </w:r>
          </w:p>
        </w:tc>
        <w:tc>
          <w:tcPr>
            <w:tcW w:w="3402" w:type="dxa"/>
          </w:tcPr>
          <w:p w:rsidR="001326E4" w:rsidRPr="001326E4" w:rsidRDefault="001326E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08.12.-12.12.2025</w:t>
            </w:r>
          </w:p>
        </w:tc>
        <w:tc>
          <w:tcPr>
            <w:tcW w:w="3827" w:type="dxa"/>
          </w:tcPr>
          <w:p w:rsidR="001326E4" w:rsidRPr="001326E4" w:rsidRDefault="001326E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326E4" w:rsidRPr="001326E4" w:rsidTr="001326E4">
        <w:trPr>
          <w:trHeight w:val="449"/>
        </w:trPr>
        <w:tc>
          <w:tcPr>
            <w:tcW w:w="846" w:type="dxa"/>
          </w:tcPr>
          <w:p w:rsidR="001326E4" w:rsidRPr="001326E4" w:rsidRDefault="001326E4" w:rsidP="001326E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326E4" w:rsidRPr="001326E4" w:rsidRDefault="001326E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 xml:space="preserve">Новый год в годы Великой Отечественной войны </w:t>
            </w:r>
          </w:p>
        </w:tc>
        <w:tc>
          <w:tcPr>
            <w:tcW w:w="3402" w:type="dxa"/>
          </w:tcPr>
          <w:p w:rsidR="001326E4" w:rsidRPr="001326E4" w:rsidRDefault="001326E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 xml:space="preserve">22.12.26.12.2025 </w:t>
            </w:r>
          </w:p>
        </w:tc>
        <w:tc>
          <w:tcPr>
            <w:tcW w:w="3827" w:type="dxa"/>
          </w:tcPr>
          <w:p w:rsidR="001326E4" w:rsidRPr="001326E4" w:rsidRDefault="001326E4" w:rsidP="00132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F96644" w:rsidRPr="001326E4" w:rsidRDefault="00F96644" w:rsidP="00EF54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96644" w:rsidRPr="001326E4" w:rsidSect="00EF543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03E29"/>
    <w:multiLevelType w:val="hybridMultilevel"/>
    <w:tmpl w:val="B2224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30"/>
    <w:rsid w:val="001326E4"/>
    <w:rsid w:val="002C7676"/>
    <w:rsid w:val="006E5002"/>
    <w:rsid w:val="007F2E0B"/>
    <w:rsid w:val="00856365"/>
    <w:rsid w:val="00B01C64"/>
    <w:rsid w:val="00E523CA"/>
    <w:rsid w:val="00EF5430"/>
    <w:rsid w:val="00F33CCB"/>
    <w:rsid w:val="00F9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6D418-A636-44CB-AE27-5C9636D7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23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2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2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CE9D9B6619F14C8E6444D8994C440D" ma:contentTypeVersion="49" ma:contentTypeDescription="Создание документа." ma:contentTypeScope="" ma:versionID="27a2af24de58faf09b1de47420d8f71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F54046-E898-4258-AC3D-6A7E45563718}"/>
</file>

<file path=customXml/itemProps2.xml><?xml version="1.0" encoding="utf-8"?>
<ds:datastoreItem xmlns:ds="http://schemas.openxmlformats.org/officeDocument/2006/customXml" ds:itemID="{DB1B3730-7822-4157-AB01-F0719F5CE25A}"/>
</file>

<file path=customXml/itemProps3.xml><?xml version="1.0" encoding="utf-8"?>
<ds:datastoreItem xmlns:ds="http://schemas.openxmlformats.org/officeDocument/2006/customXml" ds:itemID="{5E344ED0-8289-400D-B28A-67257783146A}"/>
</file>

<file path=customXml/itemProps4.xml><?xml version="1.0" encoding="utf-8"?>
<ds:datastoreItem xmlns:ds="http://schemas.openxmlformats.org/officeDocument/2006/customXml" ds:itemID="{DDFE4E40-420E-4AB9-AA62-EC3F8A66C9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NoteBook2</dc:creator>
  <cp:keywords/>
  <dc:description/>
  <cp:lastModifiedBy>Lenovo NoteBook2</cp:lastModifiedBy>
  <cp:revision>1</cp:revision>
  <cp:lastPrinted>2025-03-20T08:38:00Z</cp:lastPrinted>
  <dcterms:created xsi:type="dcterms:W3CDTF">2025-03-20T07:07:00Z</dcterms:created>
  <dcterms:modified xsi:type="dcterms:W3CDTF">2025-03-20T08:40:00Z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0x01010000CE9D9B6619F14C8E6444D8994C440D</vt:lpwstr>
  </property>
</Properties>
</file>