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939F5" w14:textId="46F13AAF" w:rsidR="005B008D" w:rsidRDefault="00BA73BF">
      <w:r>
        <w:rPr>
          <w:noProof/>
        </w:rPr>
        <w:drawing>
          <wp:inline distT="0" distB="0" distL="0" distR="0" wp14:anchorId="667677D5" wp14:editId="042B0503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51664" w14:textId="1686A33C" w:rsidR="00BA73BF" w:rsidRDefault="00BA73BF">
      <w:r>
        <w:rPr>
          <w:noProof/>
        </w:rPr>
        <w:lastRenderedPageBreak/>
        <w:drawing>
          <wp:inline distT="0" distB="0" distL="0" distR="0" wp14:anchorId="66E2FADA" wp14:editId="333034BA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F3D0" w14:textId="4F0C4838" w:rsidR="00BA73BF" w:rsidRDefault="00BA73BF">
      <w:r>
        <w:rPr>
          <w:noProof/>
        </w:rPr>
        <w:lastRenderedPageBreak/>
        <w:drawing>
          <wp:inline distT="0" distB="0" distL="0" distR="0" wp14:anchorId="340EDB62" wp14:editId="0A5166D1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28EB0" w14:textId="77777777" w:rsidR="00BA73BF" w:rsidRDefault="00BA73BF"/>
    <w:p w14:paraId="253B69EE" w14:textId="6888C55C" w:rsidR="00BA73BF" w:rsidRDefault="00BA73BF">
      <w:r>
        <w:rPr>
          <w:noProof/>
        </w:rPr>
        <w:lastRenderedPageBreak/>
        <w:drawing>
          <wp:inline distT="0" distB="0" distL="0" distR="0" wp14:anchorId="0A8B8DA9" wp14:editId="5BFAABF3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48F0" w14:textId="6C1FE7E8" w:rsidR="00BA73BF" w:rsidRDefault="00BA73BF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CC46A0C" wp14:editId="2EA7882D">
            <wp:extent cx="593407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A18"/>
    <w:rsid w:val="00216A18"/>
    <w:rsid w:val="002F3A00"/>
    <w:rsid w:val="00B801C9"/>
    <w:rsid w:val="00BA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F9203"/>
  <w15:chartTrackingRefBased/>
  <w15:docId w15:val="{8BA4F231-E8DB-4E18-962C-D000705C7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C9AE85C44CAAC468068CCDBDA44FC76" ma:contentTypeVersion="49" ma:contentTypeDescription="Создание документа." ma:contentTypeScope="" ma:versionID="0be69d5203bd5ac571074a506a5b225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6C6076-C80E-4D47-868A-5FE5C1356260}"/>
</file>

<file path=customXml/itemProps2.xml><?xml version="1.0" encoding="utf-8"?>
<ds:datastoreItem xmlns:ds="http://schemas.openxmlformats.org/officeDocument/2006/customXml" ds:itemID="{0F948E23-29A3-4716-B688-12365A029496}"/>
</file>

<file path=customXml/itemProps3.xml><?xml version="1.0" encoding="utf-8"?>
<ds:datastoreItem xmlns:ds="http://schemas.openxmlformats.org/officeDocument/2006/customXml" ds:itemID="{60FA0EA5-B788-439C-A45D-0053C826B4AE}"/>
</file>

<file path=customXml/itemProps4.xml><?xml version="1.0" encoding="utf-8"?>
<ds:datastoreItem xmlns:ds="http://schemas.openxmlformats.org/officeDocument/2006/customXml" ds:itemID="{9017CA27-B092-45B2-AFC1-3E88F12368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ya.det-sad55@yandex.ru</dc:creator>
  <cp:keywords/>
  <dc:description/>
  <cp:lastModifiedBy>ya.det-sad55@yandex.ru</cp:lastModifiedBy>
  <cp:revision>2</cp:revision>
  <dcterms:created xsi:type="dcterms:W3CDTF">2019-05-14T07:26:00Z</dcterms:created>
  <dcterms:modified xsi:type="dcterms:W3CDTF">2019-05-14T07:28:00Z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0x010100EC9AE85C44CAAC468068CCDBDA44FC76</vt:lpwstr>
  </property>
</Properties>
</file>