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031" w:rsidRDefault="00B02DFD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User\Pictures\ControlCenter4\Scan\CCI02042015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2042015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DFD" w:rsidRDefault="00B02DFD"/>
    <w:p w:rsidR="00B02DFD" w:rsidRDefault="00B02DFD"/>
    <w:p w:rsidR="00B02DFD" w:rsidRDefault="00B02DFD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2" name="Рисунок 2" descr="C:\Users\User\Pictures\ControlCenter4\Scan\CCI0204201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2042015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DFD" w:rsidRDefault="00B02DFD"/>
    <w:p w:rsidR="00B02DFD" w:rsidRDefault="00B02DFD"/>
    <w:p w:rsidR="00B02DFD" w:rsidRDefault="00B02DFD">
      <w:r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19050" t="0" r="3175" b="0"/>
            <wp:docPr id="3" name="Рисунок 3" descr="C:\Users\User\Pictures\ControlCenter4\Scan\CCI0204201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02042015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DFD" w:rsidSect="008240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02DFD"/>
    <w:rsid w:val="00824031"/>
    <w:rsid w:val="00B02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03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D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210EBCBB4F27524A8B520F320F842284" ma:contentTypeVersion="49" ma:contentTypeDescription="Создание документа." ma:contentTypeScope="" ma:versionID="74062f78d58b94d03beff4e1ec333426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45d92a831f630846e920fd49d9864d72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AWJJH2MPE6E2-1755922185-242</_dlc_DocId>
    <_dlc_DocIdUrl xmlns="4a252ca3-5a62-4c1c-90a6-29f4710e47f8">
      <Url>http://edu-sps.koiro.local/Kostroma_EDU/ds_46/_layouts/15/DocIdRedir.aspx?ID=AWJJH2MPE6E2-1755922185-242</Url>
      <Description>AWJJH2MPE6E2-1755922185-242</Description>
    </_dlc_DocIdUrl>
  </documentManagement>
</p:properties>
</file>

<file path=customXml/itemProps1.xml><?xml version="1.0" encoding="utf-8"?>
<ds:datastoreItem xmlns:ds="http://schemas.openxmlformats.org/officeDocument/2006/customXml" ds:itemID="{BA1E143C-4FA1-4FD3-8AB0-2363D45B303A}"/>
</file>

<file path=customXml/itemProps2.xml><?xml version="1.0" encoding="utf-8"?>
<ds:datastoreItem xmlns:ds="http://schemas.openxmlformats.org/officeDocument/2006/customXml" ds:itemID="{55AA2C56-1974-43F2-824D-49DA88FF598B}"/>
</file>

<file path=customXml/itemProps3.xml><?xml version="1.0" encoding="utf-8"?>
<ds:datastoreItem xmlns:ds="http://schemas.openxmlformats.org/officeDocument/2006/customXml" ds:itemID="{0854A285-8581-4788-82A5-44735FEBD132}"/>
</file>

<file path=customXml/itemProps4.xml><?xml version="1.0" encoding="utf-8"?>
<ds:datastoreItem xmlns:ds="http://schemas.openxmlformats.org/officeDocument/2006/customXml" ds:itemID="{F9E893CE-DFD6-44DA-8D67-87DC9CD18FA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2015-04-02T10:43:00Z</dcterms:created>
  <dcterms:modified xsi:type="dcterms:W3CDTF">2015-04-02T10:49:00Z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0x010100210EBCBB4F27524A8B520F320F842284</vt:lpwstr>
  </property>
  <property fmtid="{D5CDD505-2E9C-101B-9397-08002B2CF9AE}" pid="3" name="_dlc_DocIdItemGuid">
    <vt:lpwstr>4b1db23f-18e2-4a82-b961-eb8d2eed7c16</vt:lpwstr>
  </property>
</Properties>
</file>