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80" w:rsidRDefault="00C76EB3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Pictures\ControlCenter4\Scan\CCI0204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42015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B3" w:rsidRDefault="00C76EB3"/>
    <w:p w:rsidR="00C76EB3" w:rsidRDefault="00C76EB3"/>
    <w:p w:rsidR="00C76EB3" w:rsidRDefault="00C76EB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\Pictures\ControlCenter4\Scan\CCI0204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42015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B3" w:rsidRDefault="00C76EB3"/>
    <w:p w:rsidR="00C76EB3" w:rsidRDefault="00C76EB3"/>
    <w:p w:rsidR="00C76EB3" w:rsidRDefault="00C76EB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User\Pictures\ControlCenter4\Scan\CCI0204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42015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B3" w:rsidRDefault="00C76EB3"/>
    <w:p w:rsidR="00C76EB3" w:rsidRDefault="00C76EB3"/>
    <w:sectPr w:rsidR="00C76EB3" w:rsidSect="00390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EB3"/>
    <w:rsid w:val="00390280"/>
    <w:rsid w:val="00C76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0EBCBB4F27524A8B520F320F842284" ma:contentTypeVersion="49" ma:contentTypeDescription="Создание документа." ma:contentTypeScope="" ma:versionID="74062f78d58b94d03beff4e1ec33342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AWJJH2MPE6E2-1755922185-236</_dlc_DocId>
    <_dlc_DocIdUrl xmlns="4a252ca3-5a62-4c1c-90a6-29f4710e47f8">
      <Url>http://edu-sps.koiro.local/Kostroma_EDU/ds_46/_layouts/15/DocIdRedir.aspx?ID=AWJJH2MPE6E2-1755922185-236</Url>
      <Description>AWJJH2MPE6E2-1755922185-236</Description>
    </_dlc_DocIdUrl>
  </documentManagement>
</p:properties>
</file>

<file path=customXml/itemProps1.xml><?xml version="1.0" encoding="utf-8"?>
<ds:datastoreItem xmlns:ds="http://schemas.openxmlformats.org/officeDocument/2006/customXml" ds:itemID="{5B9A2CA9-BE50-470C-A942-D0B64823DAA9}"/>
</file>

<file path=customXml/itemProps2.xml><?xml version="1.0" encoding="utf-8"?>
<ds:datastoreItem xmlns:ds="http://schemas.openxmlformats.org/officeDocument/2006/customXml" ds:itemID="{70B7F64E-5C44-4D52-84CB-242A2B96007F}"/>
</file>

<file path=customXml/itemProps3.xml><?xml version="1.0" encoding="utf-8"?>
<ds:datastoreItem xmlns:ds="http://schemas.openxmlformats.org/officeDocument/2006/customXml" ds:itemID="{610A31B2-CC73-4DFC-8197-0F1991FEA610}"/>
</file>

<file path=customXml/itemProps4.xml><?xml version="1.0" encoding="utf-8"?>
<ds:datastoreItem xmlns:ds="http://schemas.openxmlformats.org/officeDocument/2006/customXml" ds:itemID="{D0DA02EE-A2A2-427A-878F-1AAF1B65C7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2015-04-02T10:56:00Z</dcterms:created>
  <dcterms:modified xsi:type="dcterms:W3CDTF">2015-04-02T10:59:00Z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0x010100210EBCBB4F27524A8B520F320F842284</vt:lpwstr>
  </property>
  <property fmtid="{D5CDD505-2E9C-101B-9397-08002B2CF9AE}" pid="3" name="_dlc_DocIdItemGuid">
    <vt:lpwstr>0d789d45-10bb-4919-a582-6089498687cd</vt:lpwstr>
  </property>
</Properties>
</file>