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04" w:rsidRPr="0095109D" w:rsidRDefault="0095109D">
      <w:pPr>
        <w:rPr>
          <w:lang w:val="en-US"/>
        </w:rPr>
      </w:pPr>
      <w:bookmarkStart w:id="0" w:name="_GoBack"/>
      <w:r>
        <w:rPr>
          <w:lang w:val="en-US"/>
        </w:rPr>
        <w:t>deti2015</w:t>
      </w:r>
      <w:bookmarkEnd w:id="0"/>
    </w:p>
    <w:sectPr w:rsidR="000B7A04" w:rsidRPr="0095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9D"/>
    <w:rsid w:val="000B7A04"/>
    <w:rsid w:val="0095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AWJJH2MPE6E2-710369210-21</_dlc_DocId>
    <_dlc_DocIdUrl xmlns="4a252ca3-5a62-4c1c-90a6-29f4710e47f8">
      <Url>http://edu-sps.koiro.local/Kostroma_EDU/ds_44/_layouts/15/DocIdRedir.aspx?ID=AWJJH2MPE6E2-710369210-21</Url>
      <Description>AWJJH2MPE6E2-710369210-21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A027E57989843ABA35462975A0DBC" ma:contentTypeVersion="49" ma:contentTypeDescription="Создание документа." ma:contentTypeScope="" ma:versionID="97417fc72d9fbbd6bb80a22d4f6cf92a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B9D8E18-CEC7-493A-9BB2-E067D507CDDF}"/>
</file>

<file path=customXml/itemProps2.xml><?xml version="1.0" encoding="utf-8"?>
<ds:datastoreItem xmlns:ds="http://schemas.openxmlformats.org/officeDocument/2006/customXml" ds:itemID="{D27F9223-7952-4680-A1D7-7D6A8E8C9F5F}"/>
</file>

<file path=customXml/itemProps3.xml><?xml version="1.0" encoding="utf-8"?>
<ds:datastoreItem xmlns:ds="http://schemas.openxmlformats.org/officeDocument/2006/customXml" ds:itemID="{DCE2EE4A-5F6F-4E6E-893D-1082F7C98072}"/>
</file>

<file path=customXml/itemProps4.xml><?xml version="1.0" encoding="utf-8"?>
<ds:datastoreItem xmlns:ds="http://schemas.openxmlformats.org/officeDocument/2006/customXml" ds:itemID="{1C1A9551-09B0-4203-9B7B-128C5B33A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детский сад 44</dc:creator>
  <cp:lastModifiedBy>детский сад 44</cp:lastModifiedBy>
  <cp:revision>2</cp:revision>
  <dcterms:created xsi:type="dcterms:W3CDTF">2015-03-25T12:48:00Z</dcterms:created>
  <dcterms:modified xsi:type="dcterms:W3CDTF">2015-03-25T12:51:00Z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0x01010011BA027E57989843ABA35462975A0DBC</vt:lpwstr>
  </property>
  <property fmtid="{D5CDD505-2E9C-101B-9397-08002B2CF9AE}" pid="3" name="_dlc_DocIdItemGuid">
    <vt:lpwstr>30df6da6-ef22-4dcb-8efb-c24ce662ce5a</vt:lpwstr>
  </property>
</Properties>
</file>