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1F8" w:rsidRPr="003141F8" w:rsidRDefault="003141F8" w:rsidP="00314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141F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МИНИСТЕРСТВО ОБРАЗОВАНИЯ И НАУКИ РОССИЙСКОЙ ФЕДЕРАЦИИ</w:t>
      </w:r>
    </w:p>
    <w:p w:rsidR="003141F8" w:rsidRPr="003141F8" w:rsidRDefault="003141F8" w:rsidP="00314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141F8" w:rsidRPr="003141F8" w:rsidRDefault="003141F8" w:rsidP="00314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141F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ПИСЬМО</w:t>
      </w:r>
    </w:p>
    <w:p w:rsidR="003141F8" w:rsidRPr="003141F8" w:rsidRDefault="003141F8" w:rsidP="00314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141F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 10 января 2014 г. N 08-10</w:t>
      </w:r>
    </w:p>
    <w:p w:rsidR="003141F8" w:rsidRPr="003141F8" w:rsidRDefault="003141F8" w:rsidP="003141F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1F8" w:rsidRPr="003141F8" w:rsidRDefault="003141F8" w:rsidP="003141F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3 статьи 5 Федерального закона от 29 декабря 2012 г. N 273-ФЗ "Об образовании в Российской Федерации" разработан и утвержден Федеральный образовательный стандарт дошкольного образования (Приказ </w:t>
      </w:r>
      <w:proofErr w:type="spellStart"/>
      <w:r w:rsidRPr="003141F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1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 октября 2013 г. N 1155, зарегистрирован Минюстом России 14 ноября 2013 г. N 30384).</w:t>
      </w:r>
    </w:p>
    <w:p w:rsidR="003141F8" w:rsidRPr="003141F8" w:rsidRDefault="003141F8" w:rsidP="003141F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введения Федерального государственного образовательного стандарта дошкольного образования (далее - ФГОС </w:t>
      </w:r>
      <w:proofErr w:type="gramStart"/>
      <w:r w:rsidRPr="003141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31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необходимо </w:t>
      </w:r>
      <w:proofErr w:type="gramStart"/>
      <w:r w:rsidRPr="003141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proofErr w:type="gramEnd"/>
      <w:r w:rsidRPr="0031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ряда мероприятий по следующим направлениям:</w:t>
      </w:r>
    </w:p>
    <w:p w:rsidR="003141F8" w:rsidRPr="003141F8" w:rsidRDefault="003141F8" w:rsidP="003141F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нормативно-правового, методического и аналитического обеспечения реализации ФГОС </w:t>
      </w:r>
      <w:proofErr w:type="gramStart"/>
      <w:r w:rsidRPr="003141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3141F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41F8" w:rsidRPr="003141F8" w:rsidRDefault="003141F8" w:rsidP="003141F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организационного обеспечения реализации ФГОС </w:t>
      </w:r>
      <w:proofErr w:type="gramStart"/>
      <w:r w:rsidRPr="003141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3141F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41F8" w:rsidRPr="003141F8" w:rsidRDefault="003141F8" w:rsidP="003141F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кадрового обеспечения введения ФГОС </w:t>
      </w:r>
      <w:proofErr w:type="gramStart"/>
      <w:r w:rsidRPr="003141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3141F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41F8" w:rsidRPr="003141F8" w:rsidRDefault="003141F8" w:rsidP="003141F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финансово-экономического обеспечения введения ФГОС </w:t>
      </w:r>
      <w:proofErr w:type="gramStart"/>
      <w:r w:rsidRPr="003141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3141F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41F8" w:rsidRPr="003141F8" w:rsidRDefault="003141F8" w:rsidP="003141F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информационного обеспечения введения ФГОС </w:t>
      </w:r>
      <w:proofErr w:type="gramStart"/>
      <w:r w:rsidRPr="003141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314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41F8" w:rsidRPr="003141F8" w:rsidRDefault="003141F8" w:rsidP="003141F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реализуются в соответствии со сроками, указанными в Плане действий по обеспечению введения ФГОС </w:t>
      </w:r>
      <w:proofErr w:type="gramStart"/>
      <w:r w:rsidRPr="003141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31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</w:t>
      </w:r>
      <w:proofErr w:type="gramStart"/>
      <w:r w:rsidRPr="003141F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proofErr w:type="gramEnd"/>
      <w:r w:rsidRPr="0031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действий) (Приложение N 1).</w:t>
      </w:r>
    </w:p>
    <w:p w:rsidR="003141F8" w:rsidRPr="003141F8" w:rsidRDefault="003141F8" w:rsidP="003141F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субъектах Российской Федерации должны быть утверждены региональные планы (сетевые графики, дорожные карты и др.), разработанные на основе Плана действий.</w:t>
      </w:r>
    </w:p>
    <w:p w:rsidR="003141F8" w:rsidRPr="003141F8" w:rsidRDefault="003141F8" w:rsidP="003141F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Региональные планы должны предусматривать мероприятия по обеспечению введения ФГОС на </w:t>
      </w:r>
      <w:proofErr w:type="gramStart"/>
      <w:r w:rsidRPr="003141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</w:t>
      </w:r>
      <w:proofErr w:type="gramEnd"/>
      <w:r w:rsidRPr="0031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институциональном (уровень образовательного учреждения) уровнях.</w:t>
      </w:r>
    </w:p>
    <w:p w:rsidR="003141F8" w:rsidRPr="003141F8" w:rsidRDefault="003141F8" w:rsidP="003141F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введения ФГОС ДО на федеральном, региональном и муниципальном уровне могут быть созданы координационные органы, призванные обеспечить нормативно-правовое, организационное, кадровое, научно-методическое и информационное сопровождение введения ФГОС </w:t>
      </w:r>
      <w:proofErr w:type="gramStart"/>
      <w:r w:rsidRPr="003141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314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41F8" w:rsidRPr="003141F8" w:rsidRDefault="003141F8" w:rsidP="003141F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Координационные органы соответствующего уровня создаются в соответствии с действующим законодательством Российской Федерации по решению федерального, региональных и муниципальных органов, осуществляющих управление в сфере образования.</w:t>
      </w:r>
    </w:p>
    <w:p w:rsidR="003141F8" w:rsidRPr="003141F8" w:rsidRDefault="003141F8" w:rsidP="003141F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 координационного органа (в случае его создания) при реализации мероприятий по обеспечению введения ФГОС </w:t>
      </w:r>
      <w:proofErr w:type="gramStart"/>
      <w:r w:rsidRPr="003141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31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</w:t>
      </w:r>
      <w:proofErr w:type="gramStart"/>
      <w:r w:rsidRPr="003141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</w:t>
      </w:r>
      <w:proofErr w:type="gramEnd"/>
      <w:r w:rsidRPr="0031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органом, осуществляющим управление в сфере образования.</w:t>
      </w:r>
    </w:p>
    <w:p w:rsidR="003141F8" w:rsidRPr="003141F8" w:rsidRDefault="003141F8" w:rsidP="003141F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Департаментом государственной политики в сфере общего образования </w:t>
      </w:r>
      <w:proofErr w:type="spellStart"/>
      <w:r w:rsidRPr="003141F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1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Департамент) в рамках Координационного совета по общему образованию создается Координационная группа по введению ФГОС </w:t>
      </w:r>
      <w:proofErr w:type="gramStart"/>
      <w:r w:rsidRPr="003141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314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41F8" w:rsidRPr="003141F8" w:rsidRDefault="003141F8" w:rsidP="003141F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руководителей органов государственной власти субъектов Российской Федерации, осуществляющих государственное управление в сфере образования (по списку Приложения N 2), до 20 января 2014 г. направить предложения по включению представителя для включения в Координационную группу по введению ФГОС ДО (должность не ниже начальника отдела) (наименование субъекта Российской </w:t>
      </w:r>
      <w:r w:rsidRPr="003141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Федерации, Ф.И.О., должность, место работы, номер телефона, адрес электронной почты) в адрес</w:t>
      </w:r>
      <w:proofErr w:type="gramEnd"/>
      <w:r w:rsidRPr="0031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 и по электронной почте: vaytyuhovskaya-ov@mon.gov.ru (</w:t>
      </w:r>
      <w:proofErr w:type="spellStart"/>
      <w:r w:rsidRPr="003141F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Вайтюховская</w:t>
      </w:r>
      <w:proofErr w:type="spellEnd"/>
      <w:r w:rsidRPr="0031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Олеся Витальевна, тел. 499-237-31-01).</w:t>
      </w:r>
    </w:p>
    <w:p w:rsidR="003141F8" w:rsidRPr="003141F8" w:rsidRDefault="003141F8" w:rsidP="00314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1F8" w:rsidRPr="003141F8" w:rsidRDefault="003141F8" w:rsidP="003141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41F8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3141F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директора Департамента</w:t>
      </w:r>
    </w:p>
    <w:p w:rsidR="003141F8" w:rsidRPr="003141F8" w:rsidRDefault="003141F8" w:rsidP="003141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политики</w:t>
      </w:r>
    </w:p>
    <w:p w:rsidR="003141F8" w:rsidRPr="003141F8" w:rsidRDefault="003141F8" w:rsidP="003141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общего образования</w:t>
      </w:r>
    </w:p>
    <w:p w:rsidR="003141F8" w:rsidRPr="003141F8" w:rsidRDefault="003141F8" w:rsidP="003141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F8">
        <w:rPr>
          <w:rFonts w:ascii="Times New Roman" w:eastAsia="Times New Roman" w:hAnsi="Times New Roman" w:cs="Times New Roman"/>
          <w:sz w:val="24"/>
          <w:szCs w:val="24"/>
          <w:lang w:eastAsia="ru-RU"/>
        </w:rPr>
        <w:t>Ю.В.СМИРНОВА</w:t>
      </w:r>
    </w:p>
    <w:p w:rsidR="003141F8" w:rsidRPr="003141F8" w:rsidRDefault="003141F8" w:rsidP="00314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1F8" w:rsidRPr="003141F8" w:rsidRDefault="003141F8" w:rsidP="00314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1F8" w:rsidRPr="003141F8" w:rsidRDefault="003141F8" w:rsidP="00314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1F8" w:rsidRPr="003141F8" w:rsidRDefault="003141F8" w:rsidP="00314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1F8" w:rsidRPr="003141F8" w:rsidRDefault="003141F8" w:rsidP="00314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1F8" w:rsidRPr="003141F8" w:rsidRDefault="003141F8" w:rsidP="003141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</w:p>
    <w:p w:rsidR="003141F8" w:rsidRPr="003141F8" w:rsidRDefault="003141F8" w:rsidP="003141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1F8" w:rsidRPr="003141F8" w:rsidRDefault="003141F8" w:rsidP="003141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F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3141F8" w:rsidRPr="003141F8" w:rsidRDefault="003141F8" w:rsidP="003141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F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заместитель Министра</w:t>
      </w:r>
    </w:p>
    <w:p w:rsidR="003141F8" w:rsidRPr="003141F8" w:rsidRDefault="003141F8" w:rsidP="003141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и науки</w:t>
      </w:r>
    </w:p>
    <w:p w:rsidR="003141F8" w:rsidRPr="003141F8" w:rsidRDefault="003141F8" w:rsidP="003141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F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3141F8" w:rsidRPr="003141F8" w:rsidRDefault="003141F8" w:rsidP="003141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F8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Н.В.ТРЕТЬЯК</w:t>
      </w:r>
    </w:p>
    <w:p w:rsidR="003141F8" w:rsidRPr="003141F8" w:rsidRDefault="003141F8" w:rsidP="003141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F8">
        <w:rPr>
          <w:rFonts w:ascii="Times New Roman" w:eastAsia="Times New Roman" w:hAnsi="Times New Roman" w:cs="Times New Roman"/>
          <w:sz w:val="24"/>
          <w:szCs w:val="24"/>
          <w:lang w:eastAsia="ru-RU"/>
        </w:rPr>
        <w:t>31 декабря 2013 года</w:t>
      </w:r>
    </w:p>
    <w:p w:rsidR="003141F8" w:rsidRPr="003141F8" w:rsidRDefault="003141F8" w:rsidP="00314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1F8" w:rsidRPr="003141F8" w:rsidRDefault="003141F8" w:rsidP="00314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F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3141F8" w:rsidRPr="003141F8" w:rsidRDefault="003141F8" w:rsidP="00314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F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 ПО ОБЕСПЕЧЕНИЮ ВВЕДЕНИЯ ФЕДЕРАЛЬНОГО</w:t>
      </w:r>
    </w:p>
    <w:p w:rsidR="003141F8" w:rsidRPr="003141F8" w:rsidRDefault="003141F8" w:rsidP="00314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ОБРАЗОВАТЕЛЬНОГО СТАНДАРТА</w:t>
      </w:r>
    </w:p>
    <w:p w:rsidR="003141F8" w:rsidRPr="003141F8" w:rsidRDefault="003141F8" w:rsidP="00314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ОБРАЗОВАНИЯ</w:t>
      </w:r>
    </w:p>
    <w:p w:rsidR="003141F8" w:rsidRPr="003141F8" w:rsidRDefault="003141F8" w:rsidP="00314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1F8" w:rsidRPr="003141F8" w:rsidRDefault="003141F8" w:rsidP="003141F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введения Федерального государственного образовательного стандарта дошкольного образования (далее - ФГОС </w:t>
      </w:r>
      <w:proofErr w:type="gramStart"/>
      <w:r w:rsidRPr="003141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31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необходимо </w:t>
      </w:r>
      <w:proofErr w:type="gramStart"/>
      <w:r w:rsidRPr="003141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proofErr w:type="gramEnd"/>
      <w:r w:rsidRPr="0031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ряда мероприятий по следующим направлениям:</w:t>
      </w:r>
    </w:p>
    <w:p w:rsidR="003141F8" w:rsidRPr="003141F8" w:rsidRDefault="003141F8" w:rsidP="003141F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нормативно-правового, методического и аналитического обеспечения реализации ФГОС </w:t>
      </w:r>
      <w:proofErr w:type="gramStart"/>
      <w:r w:rsidRPr="003141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3141F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41F8" w:rsidRPr="003141F8" w:rsidRDefault="003141F8" w:rsidP="003141F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организационного обеспечения реализации ФГОС </w:t>
      </w:r>
      <w:proofErr w:type="gramStart"/>
      <w:r w:rsidRPr="003141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3141F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41F8" w:rsidRPr="003141F8" w:rsidRDefault="003141F8" w:rsidP="003141F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кадрового обеспечения введения ФГОС </w:t>
      </w:r>
      <w:proofErr w:type="gramStart"/>
      <w:r w:rsidRPr="003141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3141F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41F8" w:rsidRPr="003141F8" w:rsidRDefault="003141F8" w:rsidP="003141F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финансово-экономического обеспечения введения ФГОС </w:t>
      </w:r>
      <w:proofErr w:type="gramStart"/>
      <w:r w:rsidRPr="003141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3141F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41F8" w:rsidRPr="003141F8" w:rsidRDefault="003141F8" w:rsidP="003141F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информационного обеспечения введения ФГОС </w:t>
      </w:r>
      <w:proofErr w:type="gramStart"/>
      <w:r w:rsidRPr="003141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314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41F8" w:rsidRPr="003141F8" w:rsidRDefault="003141F8" w:rsidP="00314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4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2472"/>
        <w:gridCol w:w="1453"/>
        <w:gridCol w:w="2308"/>
        <w:gridCol w:w="2076"/>
        <w:gridCol w:w="2104"/>
        <w:gridCol w:w="2489"/>
        <w:gridCol w:w="46"/>
      </w:tblGrid>
      <w:tr w:rsidR="003141F8" w:rsidRPr="003141F8" w:rsidTr="003141F8"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мероприятий</w:t>
            </w:r>
          </w:p>
        </w:tc>
        <w:tc>
          <w:tcPr>
            <w:tcW w:w="13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89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3141F8" w:rsidRPr="003141F8" w:rsidTr="003141F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уровень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уровень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учредителя образовательной организации</w:t>
            </w:r>
          </w:p>
        </w:tc>
        <w:tc>
          <w:tcPr>
            <w:tcW w:w="2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Институциональный уровень (уровень образовательной организации)</w:t>
            </w:r>
          </w:p>
        </w:tc>
      </w:tr>
      <w:tr w:rsidR="003141F8" w:rsidRPr="003141F8" w:rsidTr="003141F8">
        <w:tc>
          <w:tcPr>
            <w:tcW w:w="13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Нормативно-правовое, методическое и аналитическое обеспечение реализации ФГОС </w:t>
            </w:r>
            <w:proofErr w:type="gramStart"/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3141F8" w:rsidRPr="003141F8" w:rsidTr="003141F8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нормативно-правовых актов, обеспечивающих введение ФГОС </w:t>
            </w:r>
            <w:proofErr w:type="gramStart"/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2013 - май 2014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утверждение: порядка приема на обучение по образовательным программам дошкольного образования; примерной формы договора на обучение по образовательным программам дошкольного образования, плана действий по введению ФГОС </w:t>
            </w:r>
            <w:proofErr w:type="gramStart"/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нормативно-правовых актов субъектов Российской Федерации, обеспечивающих введение ФГОС ДО, включая план-график (сетевой график) введения ФГОС </w:t>
            </w:r>
            <w:proofErr w:type="gramStart"/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нормативно-правовых актов, обеспечивающих введение ФГОС ДО, включая план-график (сетевой график) введения ФГОС </w:t>
            </w:r>
            <w:proofErr w:type="gramStart"/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плана-графика введения ФГОС ДО образовательной организации.</w:t>
            </w:r>
          </w:p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локальных актов образовательной организации в соответствие с ФГОС дошкольного образования</w:t>
            </w:r>
          </w:p>
        </w:tc>
      </w:tr>
      <w:tr w:rsidR="003141F8" w:rsidRPr="003141F8" w:rsidTr="003141F8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аналитических работ по вопросам оценки стартовых условий введения ФГОС ДО, требований к качеству услуг дошкольного образования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2014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Аналитические материалы о готовности воспитателей дошкольных организаций к введению ФГОС дошкольного образования; аналитические </w:t>
            </w: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материалы о требованиях к качеству услуг дошкольного образования со стороны воспитателей и родителей; рекомендации к минимальному наполнению игровой деятельностью образовательного процесса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Обобщение материалов, полученных от учредителей ДОО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 по вопросам опроса</w:t>
            </w:r>
          </w:p>
        </w:tc>
        <w:tc>
          <w:tcPr>
            <w:tcW w:w="2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опросах</w:t>
            </w:r>
          </w:p>
        </w:tc>
      </w:tr>
      <w:tr w:rsidR="003141F8" w:rsidRPr="003141F8" w:rsidTr="003141F8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письма </w:t>
            </w:r>
            <w:proofErr w:type="spellStart"/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с разъяснениями по отдельным вопросам введения ФГОС </w:t>
            </w:r>
            <w:proofErr w:type="gramStart"/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2014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</w:t>
            </w:r>
            <w:proofErr w:type="spellStart"/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членов координационной группы в разработке методического письма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разъяснительной работы, организация ознакомления с письмом </w:t>
            </w:r>
            <w:proofErr w:type="spellStart"/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ДОО</w:t>
            </w:r>
          </w:p>
        </w:tc>
        <w:tc>
          <w:tcPr>
            <w:tcW w:w="2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письма </w:t>
            </w:r>
            <w:proofErr w:type="spellStart"/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в практической работе</w:t>
            </w:r>
          </w:p>
        </w:tc>
      </w:tr>
      <w:tr w:rsidR="003141F8" w:rsidRPr="003141F8" w:rsidTr="003141F8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разработке на основе ФГОС ДО основной образовательной программы дошкольного образования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- июнь 2014 г.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рекомендации по составлению основной образовательной программы дошкольного образования на основе ФГОС дошкольного </w:t>
            </w: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образования и примерной ООП </w:t>
            </w:r>
            <w:proofErr w:type="gramStart"/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совещаний и семинаров с учредителями и руководителями дошкольных образовательных организаций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методических рекомендаций до дошкольных образовательных организаций</w:t>
            </w:r>
          </w:p>
        </w:tc>
        <w:tc>
          <w:tcPr>
            <w:tcW w:w="2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методических рекомендаций в практической деятельности</w:t>
            </w:r>
          </w:p>
        </w:tc>
      </w:tr>
      <w:tr w:rsidR="003141F8" w:rsidRPr="003141F8" w:rsidTr="003141F8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условий реализации ФГОС </w:t>
            </w:r>
            <w:proofErr w:type="gramStart"/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субъектах Российской Федерации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2014 г. - декабрь 2016 г.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инструментария и программы </w:t>
            </w:r>
            <w:bookmarkStart w:id="0" w:name="_GoBack"/>
            <w:bookmarkEnd w:id="0"/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мониторинга.</w:t>
            </w:r>
          </w:p>
          <w:p w:rsidR="003141F8" w:rsidRPr="003141F8" w:rsidRDefault="003141F8" w:rsidP="0031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(1 раз в полугодие).</w:t>
            </w:r>
          </w:p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материалы по результатам мониторинга условий реализации ФГОС дошкольного образования в субъектах Российской Федерации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материалов для мониторинга и направление в </w:t>
            </w:r>
            <w:proofErr w:type="spellStart"/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России.</w:t>
            </w:r>
          </w:p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программы, планы по созданию условий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программы развития дошкольного образования с учетом результатов мониторинга</w:t>
            </w:r>
          </w:p>
        </w:tc>
        <w:tc>
          <w:tcPr>
            <w:tcW w:w="2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реализации ФГОС дошкольного образования в субъектах Российской Федерации</w:t>
            </w:r>
          </w:p>
        </w:tc>
      </w:tr>
      <w:tr w:rsidR="003141F8" w:rsidRPr="003141F8" w:rsidTr="003141F8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о базовом уровне оснащенности средствами обучения и воспитания для организации развивающей предметно-пространственной среды в соответствии с требованиями ФГОС дошкольного образования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2014 г.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о базовом уровне оснащенности средствами обучения и воспитания для организации развивающей предметно-пространственной среды в соответствии с требованиями ФГОС дошкольного образования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Апробация методических рекомендаций в пилотных площадках.</w:t>
            </w:r>
          </w:p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методических рекомендаций при формировании регионального бюджета на очередной финансовый год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методических рекомендаций при оснащении образовательных организаций</w:t>
            </w:r>
          </w:p>
        </w:tc>
        <w:tc>
          <w:tcPr>
            <w:tcW w:w="2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методических рекомендаций при разработке основной образовательной программы дошкольного образования образовательной организации, закупок для организации развивающей предметно-пространственной среды.</w:t>
            </w:r>
          </w:p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Корректировка разделов основной образовательной программы дошкольного </w:t>
            </w:r>
            <w:proofErr w:type="gramStart"/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базовой оснащенности развивающей предметно-пространственной среды ДОО</w:t>
            </w:r>
          </w:p>
        </w:tc>
      </w:tr>
      <w:tr w:rsidR="003141F8" w:rsidRPr="003141F8" w:rsidTr="003141F8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1.7.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федерального реестра примерных образовательных программ, используемых в образовательном процессе в соответствии с ФГОС </w:t>
            </w:r>
            <w:proofErr w:type="gramStart"/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Постоянно, после утверждения приказа </w:t>
            </w:r>
            <w:proofErr w:type="spellStart"/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реестр примерных образовательных программ, используемых в образовательном процессе в соответствии с ФГОС дошкольного образования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экспертизе примерных образовательных программ дошкольного образования (в части учета региональных, этнокультурных особенностей)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обсуждения вариативных примерных образовательных программ </w:t>
            </w:r>
            <w:proofErr w:type="gramStart"/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учета региональных, этнокультурных особенностей и направление предложений в региональную рабочую группу</w:t>
            </w:r>
          </w:p>
        </w:tc>
        <w:tc>
          <w:tcPr>
            <w:tcW w:w="2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примерных образовательных программ, находящихся в федеральном реестре, при разработке основных образовательных программ дошкольного образования</w:t>
            </w:r>
          </w:p>
        </w:tc>
      </w:tr>
      <w:tr w:rsidR="003141F8" w:rsidRPr="003141F8" w:rsidTr="003141F8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рекомендаций по развитию негосударственного сектора в дошкольном образовании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- ноябрь 2014 г.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развитию негосударственного сектора в дошкольном образовании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нормативно-правовой и методической базы субъектов РФ по вопросам развития негосударственного </w:t>
            </w: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сектора в дошкольном образовании.</w:t>
            </w:r>
          </w:p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совещаний с главами муниципальных образований по вопросам развития негосударственного сектора дошкольного образования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Методическое сопровождение негосударственных организаций и индивидуальных предпринимателей, реализующих </w:t>
            </w: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дошкольного образования</w:t>
            </w:r>
          </w:p>
        </w:tc>
        <w:tc>
          <w:tcPr>
            <w:tcW w:w="2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1F8" w:rsidRPr="003141F8" w:rsidTr="003141F8">
        <w:tc>
          <w:tcPr>
            <w:tcW w:w="13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Организационное обеспечение реализации ФГОС </w:t>
            </w:r>
            <w:proofErr w:type="gramStart"/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3141F8" w:rsidRPr="003141F8" w:rsidTr="003141F8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координационной группы, обеспечивающей координацию действий органов управления образованием субъектов РФ по исполнению плана действий по введению ФГОС </w:t>
            </w:r>
            <w:proofErr w:type="gramStart"/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2014 г.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координационной группы по дошкольному образованию при </w:t>
            </w:r>
            <w:proofErr w:type="spellStart"/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работе Координационной группы </w:t>
            </w:r>
            <w:proofErr w:type="spellStart"/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рабочей группы муниципального образования по введению ФГОС </w:t>
            </w:r>
            <w:proofErr w:type="gramStart"/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рабочей группы ДОО по введению ФГОС </w:t>
            </w:r>
            <w:proofErr w:type="gramStart"/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3141F8" w:rsidRPr="003141F8" w:rsidTr="003141F8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региональных рабочих групп по внедрению ФГОС дошкольного образования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2014 г.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группы по внедрению ФГОС дошкольного образования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предложений по составу в региональную рабочую группу</w:t>
            </w:r>
          </w:p>
        </w:tc>
        <w:tc>
          <w:tcPr>
            <w:tcW w:w="2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предложений по составу в региональную рабочую группу</w:t>
            </w:r>
          </w:p>
        </w:tc>
      </w:tr>
      <w:tr w:rsidR="003141F8" w:rsidRPr="003141F8" w:rsidTr="003141F8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Сопровождение деятельности </w:t>
            </w: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"Пилотных площадок" в субъектах РФ по введению ФГОС </w:t>
            </w:r>
            <w:proofErr w:type="gramStart"/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Январь 2014 г. - декабрь </w:t>
            </w: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2014 г.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Перечень "Пилотных площадок", </w:t>
            </w: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"горячей линии" по введению ФГОС </w:t>
            </w:r>
            <w:proofErr w:type="gramStart"/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Определение перечня "Пилотных </w:t>
            </w: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площадок" в регионе.</w:t>
            </w:r>
          </w:p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и организационное сопровождение деятельности "Пилотных площадок" в субъектах Российской Федерации по введению ФГОС </w:t>
            </w:r>
            <w:proofErr w:type="gramStart"/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вопросам региональной компетенции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Определение перечня "Пилотных </w:t>
            </w: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площадок" в муниципальном образовании.</w:t>
            </w:r>
          </w:p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и организационное сопровождение деятельности "Пилотных площадок" в субъектах РФ по введению ФГОС </w:t>
            </w:r>
            <w:proofErr w:type="gramStart"/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вопросам компетенции учредителя образовательной организации</w:t>
            </w:r>
          </w:p>
        </w:tc>
        <w:tc>
          <w:tcPr>
            <w:tcW w:w="2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Создание системы методической работы, </w:t>
            </w: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обеспечивающей сопровождение введения ФГОС </w:t>
            </w:r>
            <w:proofErr w:type="gramStart"/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участия педагогических работников в учебно-методических объединениях системы образования</w:t>
            </w:r>
          </w:p>
        </w:tc>
      </w:tr>
      <w:tr w:rsidR="003141F8" w:rsidRPr="003141F8" w:rsidTr="003141F8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получения методической, психолого-педагогической, диагностической и консультативной помощи родителям детей, получающих дошкольное образование в форме семейного образования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2014 года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организации и функционированию консультативно-методических центров (организационные, экономические, функциональные вопросы)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получения методической, психолого-педагогической, диагностической и консультативной помощи родителям детей, получающих дошкольное образование в форме семейного образования, в том числе в дошкольных образовательных </w:t>
            </w: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организациях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пунктов получения методической, психолого-педагогической, диагностической и консультативной помощи родителям детей, получающих дошкольное образование в форме семейного образования, с учетом методических рекомендаций по организации и функционированию консультативно-</w:t>
            </w: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методических центров</w:t>
            </w:r>
          </w:p>
        </w:tc>
      </w:tr>
      <w:tr w:rsidR="003141F8" w:rsidRPr="003141F8" w:rsidTr="003141F8">
        <w:tc>
          <w:tcPr>
            <w:tcW w:w="13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Кадровое обеспечение введения ФГОС </w:t>
            </w:r>
            <w:proofErr w:type="gramStart"/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3141F8" w:rsidRPr="003141F8" w:rsidTr="003141F8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поэтапного повышения квалификации руководителей и педагогов ДОО по вопросам ФГОС </w:t>
            </w:r>
            <w:proofErr w:type="gramStart"/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2014 - декабрь 2016 гг.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 и учебно-методических комплектов повышения квалификации для руководящих и педагогических работников дошкольного образования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План-график повышения квалификации для руководящих и педагогических работников дошкольного образования на уровне субъекта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План-график повышения квалификации для руководящих и педагогических работников дошкольного образования на уровне учредителя</w:t>
            </w:r>
          </w:p>
        </w:tc>
        <w:tc>
          <w:tcPr>
            <w:tcW w:w="2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руководящих и педагогических работников дошкольного образования для прохождения курсов повышения квалификации</w:t>
            </w:r>
          </w:p>
        </w:tc>
      </w:tr>
      <w:tr w:rsidR="003141F8" w:rsidRPr="003141F8" w:rsidTr="003141F8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рекомендаций по проведению аттестации педагогических работников дошкольных организаций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2015 г.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проведению аттестации педагогических работников дошкольных организаций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аттестации педагогических работников в соответствии с методическими рекомендациями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семинаров по подготовке к аттестации педагогических работников</w:t>
            </w:r>
          </w:p>
        </w:tc>
        <w:tc>
          <w:tcPr>
            <w:tcW w:w="2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1F8" w:rsidRPr="003141F8" w:rsidTr="003141F8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деятельности </w:t>
            </w:r>
            <w:proofErr w:type="spellStart"/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стажировочных</w:t>
            </w:r>
            <w:proofErr w:type="spellEnd"/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площадок для подготовки </w:t>
            </w:r>
            <w:proofErr w:type="spellStart"/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тьюторов</w:t>
            </w:r>
            <w:proofErr w:type="spellEnd"/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сопровождению реализации ФГОС </w:t>
            </w:r>
            <w:proofErr w:type="gramStart"/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субъектах Российской Федерации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2014 - 2016 гг.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Методическое обеспечение </w:t>
            </w:r>
            <w:proofErr w:type="spellStart"/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стажировочных</w:t>
            </w:r>
            <w:proofErr w:type="spellEnd"/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площадок по введению ФГОС </w:t>
            </w:r>
            <w:proofErr w:type="gramStart"/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деятельности </w:t>
            </w:r>
            <w:proofErr w:type="spellStart"/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стажировочных</w:t>
            </w:r>
            <w:proofErr w:type="spellEnd"/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площадок для подготовки </w:t>
            </w:r>
            <w:proofErr w:type="spellStart"/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тьюторов</w:t>
            </w:r>
            <w:proofErr w:type="spellEnd"/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сопровождению реализации ФГОС </w:t>
            </w:r>
            <w:proofErr w:type="gramStart"/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субъектах Российской </w:t>
            </w: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1F8" w:rsidRPr="003141F8" w:rsidTr="003141F8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предложений по изменению ФГОС СПО и ВПО по направлениям подготовки: педагогическое образование, психолого-педагогическое образование, специальное (дефектологическое) образование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2015 г.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ФГОС СПО и ВПО по направлениям подготовки: педагогическое образование, психолого-педагогическое образование, специальное (дефектологическое) образование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молодых специалистов для работы в ДОО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молодых специалистов по вопросам реализации ФГОС</w:t>
            </w:r>
          </w:p>
        </w:tc>
        <w:tc>
          <w:tcPr>
            <w:tcW w:w="2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наставников для молодых специалистов</w:t>
            </w:r>
          </w:p>
        </w:tc>
      </w:tr>
      <w:tr w:rsidR="003141F8" w:rsidRPr="003141F8" w:rsidTr="003141F8">
        <w:tc>
          <w:tcPr>
            <w:tcW w:w="13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Финансово-экономическое обеспечение введения ФГОС </w:t>
            </w:r>
            <w:proofErr w:type="gramStart"/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3141F8" w:rsidRPr="003141F8" w:rsidTr="003141F8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рекомендаций по реализации полномочий субъектов РФ по финансовому обеспечению реализации прав граждан на получение общедоступного и бесплатного дошкольного образования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2013 г.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реализации полномочий субъектов РФ по финансовому обеспечению реализации прав граждан на получение общедоступного и бесплатного дошкольного образования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методических рекомендаций при формировании региональных бюджетов на очередной финансовый год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методических рекомендаций при определении размера родительской платы и затрат на реализацию муниципальных полномочий в области дошкольного образования</w:t>
            </w:r>
          </w:p>
        </w:tc>
        <w:tc>
          <w:tcPr>
            <w:tcW w:w="2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планирование расходов средств учредителя и субъекта РФ</w:t>
            </w:r>
          </w:p>
        </w:tc>
      </w:tr>
      <w:tr w:rsidR="003141F8" w:rsidRPr="003141F8" w:rsidTr="003141F8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финансового обеспечения </w:t>
            </w: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реализации прав граждан на получение общедоступного и бесплатного дошкольного образования в условиях введения ФГОС </w:t>
            </w:r>
            <w:proofErr w:type="gramStart"/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Апрель 2014 г. - Апрель </w:t>
            </w: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2015 г.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Аналитические материалы по результатам </w:t>
            </w:r>
            <w:proofErr w:type="gramStart"/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мониторинга финансового обеспечения реализации прав граждан</w:t>
            </w:r>
            <w:proofErr w:type="gramEnd"/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получение общедоступного и бесплатного дошкольного образования в условиях введения ФГОС дошкольного образования.</w:t>
            </w:r>
          </w:p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Доработка методических рекомендаций по реализации полномочий субъектов РФ по финансовому обеспечению реализации прав граждан на получение общедоступного и бесплатного дошкольного образования по итогам мониторинга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Подготовка бюджетных проектировок </w:t>
            </w:r>
            <w:proofErr w:type="gramStart"/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очередной бюджетный год с учетом доработанных методических рекомендаций по реализации полномочий субъектов РФ по финансовому обеспечению реализации прав граждан на получение</w:t>
            </w:r>
            <w:proofErr w:type="gramEnd"/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общедоступного и бесплатного дошкольного образования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Нормативно-правовой акт, утверждающий </w:t>
            </w: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значение финансового норматива на содержание имущества, создание условий для присмотра и ухода и организации получения общедоступного и бесплатного дошкольного образования.</w:t>
            </w:r>
          </w:p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государственных (муниципальных) заданий с учетом доработанных методических рекомендаций по реализации полномочий субъектов РФ по финансовому обеспечению реализации прав граждан на получение общедоступного и бесплатного дошкольного образования</w:t>
            </w:r>
          </w:p>
        </w:tc>
        <w:tc>
          <w:tcPr>
            <w:tcW w:w="2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Корректировка и выполнение государственных </w:t>
            </w: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заданий</w:t>
            </w:r>
          </w:p>
        </w:tc>
      </w:tr>
      <w:tr w:rsidR="003141F8" w:rsidRPr="003141F8" w:rsidTr="003141F8">
        <w:tc>
          <w:tcPr>
            <w:tcW w:w="6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рекомендаций по оказанию платных дополнительных образовательных услуг в организациях, осуществляющих образовательную деятельность по реализации основных общеобразовательных программ дошкольного образования в условиях введения ФГОС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2014 г.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оказанию платных дополнительных образовательных услуг в организациях, осуществляющих образовательную деятельность по реализации основных общеобразовательных программ дошкольного образования в условиях введения ФГОС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методических рекомендаций при планировании деятельности по надзору за исполнением законодательства в сфере образования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дополнительных образовательных услуг организациями, реализующими программы дошкольного образования</w:t>
            </w:r>
          </w:p>
        </w:tc>
        <w:tc>
          <w:tcPr>
            <w:tcW w:w="272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лицензии на реализацию дополнительных образовательных программ и предоставление дополнительных образовательных услуг организациями, реализующими программы дошкольного образования</w:t>
            </w:r>
          </w:p>
        </w:tc>
      </w:tr>
      <w:tr w:rsidR="003141F8" w:rsidRPr="003141F8" w:rsidTr="003141F8">
        <w:trPr>
          <w:gridAfter w:val="1"/>
          <w:wAfter w:w="69" w:type="dxa"/>
        </w:trPr>
        <w:tc>
          <w:tcPr>
            <w:tcW w:w="134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Информационное обеспечение введения ФГОС </w:t>
            </w:r>
            <w:proofErr w:type="gramStart"/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3141F8" w:rsidRPr="003141F8" w:rsidTr="003141F8">
        <w:trPr>
          <w:gridAfter w:val="1"/>
          <w:wAfter w:w="69" w:type="dxa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Научно-практические конференции, педагогические чтения, семинары по вопросам введения ФГОС </w:t>
            </w:r>
            <w:proofErr w:type="gramStart"/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2014 - 2016 гг.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всероссийских конференций, межрегиональных семинаров и </w:t>
            </w:r>
            <w:proofErr w:type="spellStart"/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"круглых столов" по вопросам введения ФГОС </w:t>
            </w:r>
            <w:proofErr w:type="gramStart"/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семинаров и конференций по вопросам введения ФГОС </w:t>
            </w:r>
            <w:proofErr w:type="gramStart"/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семинаров и конференций по вопросам введения ФГОС </w:t>
            </w:r>
            <w:proofErr w:type="gramStart"/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семинарах и конференциях по вопросам введения ФГОС </w:t>
            </w:r>
            <w:proofErr w:type="gramStart"/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педагогических советов и др. мероприятий в ДОО по реализации ФГОС </w:t>
            </w:r>
            <w:proofErr w:type="gramStart"/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3141F8" w:rsidRPr="003141F8" w:rsidTr="003141F8">
        <w:trPr>
          <w:gridAfter w:val="1"/>
          <w:wAfter w:w="69" w:type="dxa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Информационное сопровождение в СМИ о ходе реализации ФГОС </w:t>
            </w:r>
            <w:proofErr w:type="gramStart"/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2013 г. - декабрь 2015 г.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общественности (в том числе и педагогической) о ходе и результатах реализации ФГОС </w:t>
            </w:r>
            <w:proofErr w:type="gramStart"/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proofErr w:type="gramEnd"/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использованием </w:t>
            </w:r>
            <w:proofErr w:type="spellStart"/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интернет-ресурсов</w:t>
            </w:r>
            <w:proofErr w:type="spellEnd"/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(официальный сайт </w:t>
            </w:r>
            <w:proofErr w:type="spellStart"/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России), педагогических, научно-методических изданий и СМИ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Подготовка публикаций в СМИ, в том числе электронных, о ходе реализации ФГОС </w:t>
            </w:r>
            <w:proofErr w:type="gramStart"/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публикаций в СМИ, в том числе электронных, о ходе реализации ФГОС </w:t>
            </w:r>
            <w:proofErr w:type="gramStart"/>
            <w:r w:rsidRPr="0031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1F8" w:rsidRPr="003141F8" w:rsidRDefault="003141F8" w:rsidP="003141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41F8" w:rsidRPr="003141F8" w:rsidRDefault="003141F8" w:rsidP="003141F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1F8" w:rsidRPr="003141F8" w:rsidRDefault="003141F8" w:rsidP="00314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1F8" w:rsidRPr="003141F8" w:rsidRDefault="003141F8" w:rsidP="00314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BD3" w:rsidRDefault="00E71BD3"/>
    <w:sectPr w:rsidR="00E71BD3" w:rsidSect="003141F8">
      <w:pgSz w:w="16838" w:h="11906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F8"/>
    <w:rsid w:val="003141F8"/>
    <w:rsid w:val="008D7F20"/>
    <w:rsid w:val="00E7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3141F8"/>
  </w:style>
  <w:style w:type="character" w:customStyle="1" w:styleId="u">
    <w:name w:val="u"/>
    <w:basedOn w:val="a0"/>
    <w:rsid w:val="003141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3141F8"/>
  </w:style>
  <w:style w:type="character" w:customStyle="1" w:styleId="u">
    <w:name w:val="u"/>
    <w:basedOn w:val="a0"/>
    <w:rsid w:val="00314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818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67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198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938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20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431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872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23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18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19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75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47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295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95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448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174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605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11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700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20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143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516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53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078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6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242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607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787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211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405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94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94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254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46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630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2407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54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608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236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69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774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697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963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570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625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220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45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354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172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43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261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155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29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900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832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85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46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53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842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93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313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45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426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94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182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076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434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833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797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977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9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4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6337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552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9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276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930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63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18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3359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18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79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349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29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128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82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873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168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23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325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89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154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868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08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964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67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85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57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98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49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026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63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799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51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904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51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000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912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949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528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67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236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46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40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297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30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2293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94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76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047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263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004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633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876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84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810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01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301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69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637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174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890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58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334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73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99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65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517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1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820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429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483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8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72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48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34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1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1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6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3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4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5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3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4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1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09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7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AWJJH2MPE6E2-1160300350-26</_dlc_DocId>
    <_dlc_DocIdUrl xmlns="4a252ca3-5a62-4c1c-90a6-29f4710e47f8">
      <Url>http://xn--44-6kcadhwnl3cfdx.xn--p1ai/Kostroma_EDU/ds_41/_layouts/15/DocIdRedir.aspx?ID=AWJJH2MPE6E2-1160300350-26</Url>
      <Description>AWJJH2MPE6E2-1160300350-26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B1F0CD7B7CC8A43859C4DCD30020BD9" ma:contentTypeVersion="49" ma:contentTypeDescription="Создание документа." ma:contentTypeScope="" ma:versionID="fee4a80740c8f5653b26829b49f79b0a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DBD90EF6-8596-41A1-BCDB-97D3A6602B2D}"/>
</file>

<file path=customXml/itemProps2.xml><?xml version="1.0" encoding="utf-8"?>
<ds:datastoreItem xmlns:ds="http://schemas.openxmlformats.org/officeDocument/2006/customXml" ds:itemID="{5CED3AD1-7A80-4BFB-B1C1-C70F1A0511A9}"/>
</file>

<file path=customXml/itemProps3.xml><?xml version="1.0" encoding="utf-8"?>
<ds:datastoreItem xmlns:ds="http://schemas.openxmlformats.org/officeDocument/2006/customXml" ds:itemID="{86A44EEE-6C0D-434F-876D-F752D36DFC8D}"/>
</file>

<file path=customXml/itemProps4.xml><?xml version="1.0" encoding="utf-8"?>
<ds:datastoreItem xmlns:ds="http://schemas.openxmlformats.org/officeDocument/2006/customXml" ds:itemID="{C611C3BD-42DB-40B0-9FDE-A11FAF7AC9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2723</Words>
  <Characters>15524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18211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DNA7 X86</cp:lastModifiedBy>
  <cp:revision>1</cp:revision>
  <dcterms:created xsi:type="dcterms:W3CDTF">2014-02-17T16:58:00Z</dcterms:created>
  <dcterms:modified xsi:type="dcterms:W3CDTF">2014-02-17T17:00:00Z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0x0101002B1F0CD7B7CC8A43859C4DCD30020BD9</vt:lpwstr>
  </property>
  <property fmtid="{D5CDD505-2E9C-101B-9397-08002B2CF9AE}" pid="3" name="_dlc_DocIdItemGuid">
    <vt:lpwstr>ac505105-e67b-42ae-9276-b70d4e1af98d</vt:lpwstr>
  </property>
</Properties>
</file>