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56" w:rsidRPr="009532E8" w:rsidRDefault="00310856" w:rsidP="003108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12D4" w:rsidRPr="009532E8" w:rsidRDefault="007311C7" w:rsidP="00310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соответствии с постановлением Администрации города Костромы </w:t>
      </w:r>
      <w:r w:rsidRPr="00CA0D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 27 ноября 2015 год №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3536 с</w:t>
      </w:r>
      <w:r w:rsidR="00AA12D4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1 декабря</w:t>
      </w:r>
      <w:r w:rsidR="00FD559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2015 года</w:t>
      </w:r>
      <w:r w:rsidR="005D1A7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A12D4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размер родительской платы, взимаемой с роди</w:t>
      </w:r>
      <w:r w:rsidR="003A7FC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телей (законных представителей)</w:t>
      </w:r>
      <w:r w:rsidR="00AA12D4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за присмотр и уход за детьми</w:t>
      </w:r>
      <w:r w:rsidR="003A7FC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 муниципальных дошкольных образовательных организациях города Костромы</w:t>
      </w:r>
      <w:r w:rsidR="00AA12D4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3A7FC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составит</w:t>
      </w:r>
      <w:r w:rsidR="00AA12D4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:</w:t>
      </w:r>
    </w:p>
    <w:p w:rsidR="009532E8" w:rsidRPr="003A7FCA" w:rsidRDefault="00FD5599" w:rsidP="00310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1)</w:t>
      </w:r>
      <w:r w:rsidR="003A7FC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A7FCA" w:rsidRPr="003A7FC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</w:t>
      </w:r>
      <w:r w:rsidR="009532E8" w:rsidRPr="003A7FC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ля детей раннего возраста:</w:t>
      </w:r>
    </w:p>
    <w:p w:rsidR="009532E8" w:rsidRPr="009532E8" w:rsidRDefault="003A7FCA" w:rsidP="0031085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группе, 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функционирующей в режиме полного дня (12-часового пребывания) – 67,89 рублей в день;</w:t>
      </w:r>
    </w:p>
    <w:p w:rsidR="009532E8" w:rsidRPr="009532E8" w:rsidRDefault="003A7FCA" w:rsidP="0031085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группе, 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функционирующей в режиме кратковременного пребывания  – 33,94 рубл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 день.</w:t>
      </w:r>
    </w:p>
    <w:p w:rsidR="009532E8" w:rsidRPr="009532E8" w:rsidRDefault="00FD5599" w:rsidP="0031085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2)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возрасте 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от 3 до 7 лет:</w:t>
      </w:r>
    </w:p>
    <w:p w:rsidR="009532E8" w:rsidRPr="009532E8" w:rsidRDefault="00FD5599" w:rsidP="0031085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группе, 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функционирующей в режиме полного дня (10-12-часового пребывания) – 87,87 рублей в день;</w:t>
      </w:r>
    </w:p>
    <w:p w:rsidR="009532E8" w:rsidRPr="009532E8" w:rsidRDefault="00FD5599" w:rsidP="0031085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группе, 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функционирующей в режиме кратковременного пребывания  – 43,93 рубл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 день;</w:t>
      </w:r>
    </w:p>
    <w:p w:rsidR="009532E8" w:rsidRDefault="00FD5599" w:rsidP="0031085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группе, 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функционирующей в режиме круглосуточного пребывания  – 99,3 рублей в день.</w:t>
      </w:r>
    </w:p>
    <w:p w:rsidR="009532E8" w:rsidRPr="009532E8" w:rsidRDefault="00FD5599" w:rsidP="0031085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Увеличение размера родительской платы, 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взимаемой с родителей (законных представителей), за присмотр и уход за детьми в муниципальных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дошкольных образовательных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организациях города Костромы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составит 11% по сравлению с существующим размером родительской платы</w:t>
      </w:r>
      <w:r w:rsidR="009532E8" w:rsidRPr="009532E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3154D6" w:rsidRPr="009532E8" w:rsidRDefault="007311C7" w:rsidP="003108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С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уществующий размер </w:t>
      </w:r>
      <w:r w:rsidR="003108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родительской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>платы, взимаемой с родителей (законных представителей) за присмотр и уход за детьми в муниципальных</w:t>
      </w:r>
      <w:r w:rsidR="003108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дошкольных</w:t>
      </w:r>
      <w:r w:rsidR="007E46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образовательных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организациях города Костромы </w:t>
      </w:r>
      <w:r w:rsidR="00310856">
        <w:rPr>
          <w:rFonts w:ascii="Times New Roman" w:eastAsia="Times New Roman" w:hAnsi="Times New Roman" w:cs="Arial"/>
          <w:sz w:val="26"/>
          <w:szCs w:val="26"/>
          <w:lang w:eastAsia="ru-RU"/>
        </w:rPr>
        <w:t>не изменялся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 1 февраля 2014 года и </w:t>
      </w:r>
      <w:r w:rsidR="003108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был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рассчитан в ценах 2013 года. </w:t>
      </w:r>
      <w:r w:rsidR="00310856">
        <w:rPr>
          <w:rFonts w:ascii="Times New Roman" w:eastAsia="Times New Roman" w:hAnsi="Times New Roman" w:cs="Arial"/>
          <w:sz w:val="26"/>
          <w:szCs w:val="26"/>
          <w:lang w:eastAsia="ru-RU"/>
        </w:rPr>
        <w:t>Р</w:t>
      </w:r>
      <w:r w:rsidR="00B248F8">
        <w:rPr>
          <w:rFonts w:ascii="Times New Roman" w:eastAsia="Times New Roman" w:hAnsi="Times New Roman" w:cs="Arial"/>
          <w:sz w:val="26"/>
          <w:szCs w:val="26"/>
          <w:lang w:eastAsia="ru-RU"/>
        </w:rPr>
        <w:t>ост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потребительских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цен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з</w:t>
      </w:r>
      <w:r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этот период</w:t>
      </w:r>
      <w:r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разные группы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>продукт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ов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питания</w:t>
      </w:r>
      <w:r w:rsidR="00310856" w:rsidRPr="003108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>составил более 20 %.</w:t>
      </w:r>
    </w:p>
    <w:p w:rsidR="009F5746" w:rsidRDefault="00C217BB" w:rsidP="003108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обеспечения </w:t>
      </w:r>
      <w:r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>воспитанников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дошкольных образовательных организаций города Костромы</w:t>
      </w:r>
      <w:proofErr w:type="gramEnd"/>
      <w:r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полноценным питание</w:t>
      </w:r>
      <w:r w:rsidR="007E4601">
        <w:rPr>
          <w:rFonts w:ascii="Times New Roman" w:eastAsia="Times New Roman" w:hAnsi="Times New Roman" w:cs="Arial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>недопущения значительного роста размера р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одительской платы, Администраци</w:t>
      </w:r>
      <w:r w:rsidR="007311C7">
        <w:rPr>
          <w:rFonts w:ascii="Times New Roman" w:eastAsia="Times New Roman" w:hAnsi="Times New Roman" w:cs="Arial"/>
          <w:sz w:val="26"/>
          <w:szCs w:val="26"/>
          <w:lang w:eastAsia="ru-RU"/>
        </w:rPr>
        <w:t>я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города </w:t>
      </w:r>
      <w:r w:rsidR="003108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Костромы </w:t>
      </w:r>
      <w:r w:rsidR="003F00EC">
        <w:rPr>
          <w:rFonts w:ascii="Times New Roman" w:eastAsia="Times New Roman" w:hAnsi="Times New Roman" w:cs="Arial"/>
          <w:sz w:val="26"/>
          <w:szCs w:val="26"/>
          <w:lang w:eastAsia="ru-RU"/>
        </w:rPr>
        <w:t>сохран</w:t>
      </w:r>
      <w:r w:rsidR="007311C7">
        <w:rPr>
          <w:rFonts w:ascii="Times New Roman" w:eastAsia="Times New Roman" w:hAnsi="Times New Roman" w:cs="Arial"/>
          <w:sz w:val="26"/>
          <w:szCs w:val="26"/>
          <w:lang w:eastAsia="ru-RU"/>
        </w:rPr>
        <w:t>яет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311C7">
        <w:rPr>
          <w:rFonts w:ascii="Times New Roman" w:eastAsia="Times New Roman" w:hAnsi="Times New Roman" w:cs="Arial"/>
          <w:sz w:val="26"/>
          <w:szCs w:val="26"/>
          <w:lang w:eastAsia="ru-RU"/>
        </w:rPr>
        <w:t>субсид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>ировани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е расходов на 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питани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воспитанников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дошкольных образовательных организаций города Костромы</w:t>
      </w:r>
      <w:r w:rsidR="003154D6" w:rsidRPr="009532E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за счет средств городского бюджета.</w:t>
      </w:r>
      <w:r w:rsidR="00B248F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данные цели в проекте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городского </w:t>
      </w:r>
      <w:r w:rsidR="00B248F8">
        <w:rPr>
          <w:rFonts w:ascii="Times New Roman" w:eastAsia="Times New Roman" w:hAnsi="Times New Roman" w:cs="Arial"/>
          <w:sz w:val="26"/>
          <w:szCs w:val="26"/>
          <w:lang w:eastAsia="ru-RU"/>
        </w:rPr>
        <w:t>бюджета на 2016 год предусмотрены средства в объеме более 40,0 млн. руб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лей</w:t>
      </w:r>
      <w:r w:rsidR="00B248F8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5D1A70" w:rsidRPr="009532E8" w:rsidRDefault="005D1A70" w:rsidP="003108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5D1A70" w:rsidRPr="009532E8" w:rsidSect="009532E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0111"/>
    <w:multiLevelType w:val="hybridMultilevel"/>
    <w:tmpl w:val="D25CC1E6"/>
    <w:lvl w:ilvl="0" w:tplc="C61CD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58"/>
    <w:rsid w:val="002C43E3"/>
    <w:rsid w:val="00305132"/>
    <w:rsid w:val="00310856"/>
    <w:rsid w:val="003154D6"/>
    <w:rsid w:val="003A7FCA"/>
    <w:rsid w:val="003F00EC"/>
    <w:rsid w:val="00481D3A"/>
    <w:rsid w:val="005D1A70"/>
    <w:rsid w:val="007311C7"/>
    <w:rsid w:val="007E4601"/>
    <w:rsid w:val="009532E8"/>
    <w:rsid w:val="009F5746"/>
    <w:rsid w:val="00AA12D4"/>
    <w:rsid w:val="00B248F8"/>
    <w:rsid w:val="00C217BB"/>
    <w:rsid w:val="00CA0D0A"/>
    <w:rsid w:val="00D32520"/>
    <w:rsid w:val="00FA1858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F574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953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F574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95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BAFB80D6A224096700EB7C639E71D" ma:contentTypeVersion="49" ma:contentTypeDescription="Создание документа." ma:contentTypeScope="" ma:versionID="ffe93f6ad997c07bce1728bf971359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AWJJH2MPE6E2-1993250443-156</_dlc_DocId>
    <_dlc_DocIdUrl xmlns="4a252ca3-5a62-4c1c-90a6-29f4710e47f8">
      <Url>http://edu-sps.koiro.local/Kostroma_EDU/ds_4/_layouts/15/DocIdRedir.aspx?ID=AWJJH2MPE6E2-1993250443-156</Url>
      <Description>AWJJH2MPE6E2-1993250443-156</Description>
    </_dlc_DocIdUrl>
  </documentManagement>
</p:properties>
</file>

<file path=customXml/itemProps1.xml><?xml version="1.0" encoding="utf-8"?>
<ds:datastoreItem xmlns:ds="http://schemas.openxmlformats.org/officeDocument/2006/customXml" ds:itemID="{220A79E0-90A0-472B-A004-2F5E5F780879}"/>
</file>

<file path=customXml/itemProps2.xml><?xml version="1.0" encoding="utf-8"?>
<ds:datastoreItem xmlns:ds="http://schemas.openxmlformats.org/officeDocument/2006/customXml" ds:itemID="{FDE251D9-60D7-4026-A6E0-0C4898ABC720}"/>
</file>

<file path=customXml/itemProps3.xml><?xml version="1.0" encoding="utf-8"?>
<ds:datastoreItem xmlns:ds="http://schemas.openxmlformats.org/officeDocument/2006/customXml" ds:itemID="{30739CDB-C749-482C-8D0D-8A4B07F52DE8}"/>
</file>

<file path=customXml/itemProps4.xml><?xml version="1.0" encoding="utf-8"?>
<ds:datastoreItem xmlns:ds="http://schemas.openxmlformats.org/officeDocument/2006/customXml" ds:itemID="{0BEE8C9F-1832-4CE6-B3C9-5C80EEFDA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Шпанченко Наталья Владимировна</dc:creator>
  <cp:keywords/>
  <dc:description/>
  <cp:lastModifiedBy>user</cp:lastModifiedBy>
  <cp:revision>12</cp:revision>
  <cp:lastPrinted>2015-11-30T09:01:00Z</cp:lastPrinted>
  <dcterms:created xsi:type="dcterms:W3CDTF">2015-11-27T09:34:00Z</dcterms:created>
  <dcterms:modified xsi:type="dcterms:W3CDTF">2015-12-01T13:42:00Z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0x01010034FBAFB80D6A224096700EB7C639E71D</vt:lpwstr>
  </property>
  <property fmtid="{D5CDD505-2E9C-101B-9397-08002B2CF9AE}" pid="3" name="_dlc_DocIdItemGuid">
    <vt:lpwstr>9d4ec22e-42be-48a6-bac1-1b0289bd8969</vt:lpwstr>
  </property>
</Properties>
</file>