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3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к приказу № 133/2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от « »__________20 г.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Утверждаю: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Заведующий МБДОУ города 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Костромы «Детский сад № 29»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Чигарева</w:t>
      </w:r>
      <w:proofErr w:type="spellEnd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М. В. ____________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« » _____________20 г.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05DD" w:rsidRPr="00BC05DD" w:rsidRDefault="00BC05DD" w:rsidP="00BC05DD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05DD" w:rsidRPr="00BC05DD" w:rsidRDefault="00BC05DD" w:rsidP="00BC05DD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05DD" w:rsidRPr="00BC05DD" w:rsidRDefault="00BC05DD" w:rsidP="00BC05DD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Состав творческой</w:t>
      </w:r>
      <w:bookmarkStart w:id="0" w:name="_GoBack"/>
      <w:bookmarkEnd w:id="0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группы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по обеспечению введения и реализации федерального государственного стандарта дошкольного образования в МБДОУ города Костромы «Детский сад № 29»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05DD" w:rsidRPr="00BC05DD" w:rsidRDefault="00BC05DD" w:rsidP="00BC05DD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Чигарева</w:t>
      </w:r>
      <w:proofErr w:type="spellEnd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Марина Валентиновна — заведующий</w:t>
      </w:r>
    </w:p>
    <w:p w:rsidR="00BC05DD" w:rsidRPr="00BC05DD" w:rsidRDefault="00BC05DD" w:rsidP="00BC05DD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Кузина Елена Витальевна — музыкальный руководитель</w:t>
      </w:r>
    </w:p>
    <w:p w:rsidR="00BC05DD" w:rsidRPr="00BC05DD" w:rsidRDefault="00BC05DD" w:rsidP="00BC05DD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Леднева</w:t>
      </w:r>
      <w:proofErr w:type="spellEnd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Марина Константиновна - воспитатель</w:t>
      </w:r>
    </w:p>
    <w:p w:rsidR="00BC05DD" w:rsidRPr="00BC05DD" w:rsidRDefault="00BC05DD" w:rsidP="00BC05DD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Неганова</w:t>
      </w:r>
      <w:proofErr w:type="spellEnd"/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Ирина Николаевна — председатель профсоюзной организации</w:t>
      </w:r>
    </w:p>
    <w:p w:rsidR="00BC05DD" w:rsidRPr="00BC05DD" w:rsidRDefault="00BC05DD" w:rsidP="00BC05DD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Афанасьева Ирина Леонидовна — секретарь</w:t>
      </w:r>
    </w:p>
    <w:p w:rsidR="00BC05DD" w:rsidRPr="00BC05DD" w:rsidRDefault="00BC05DD" w:rsidP="00BC05DD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5DD">
        <w:rPr>
          <w:rFonts w:eastAsia="Times New Roman" w:cs="Times New Roman"/>
          <w:kern w:val="0"/>
          <w:sz w:val="28"/>
          <w:szCs w:val="28"/>
          <w:lang w:eastAsia="ru-RU" w:bidi="ar-SA"/>
        </w:rPr>
        <w:t>Волгина Ирина Александровна — интернет-представитель</w:t>
      </w:r>
    </w:p>
    <w:p w:rsidR="00BC05DD" w:rsidRPr="00BC05DD" w:rsidRDefault="00BC05DD" w:rsidP="00BC05D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30101" w:rsidRPr="00BC05DD" w:rsidRDefault="00830101">
      <w:pPr>
        <w:rPr>
          <w:rFonts w:cs="Times New Roman"/>
        </w:rPr>
      </w:pPr>
    </w:p>
    <w:sectPr w:rsidR="00830101" w:rsidRPr="00B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E60"/>
    <w:multiLevelType w:val="multilevel"/>
    <w:tmpl w:val="4E52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2"/>
    <w:rsid w:val="00830101"/>
    <w:rsid w:val="00BC05DD"/>
    <w:rsid w:val="00C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AWJJH2MPE6E2-130467276-20</_dlc_DocId>
    <_dlc_DocIdUrl xmlns="4a252ca3-5a62-4c1c-90a6-29f4710e47f8">
      <Url>http://edu-sps.koiro.local/Kostroma_EDU/ds_29/_layouts/15/DocIdRedir.aspx?ID=AWJJH2MPE6E2-130467276-20</Url>
      <Description>AWJJH2MPE6E2-130467276-20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8DA0E12A42349B7AC09657FE26DA7" ma:contentTypeVersion="49" ma:contentTypeDescription="Создание документа." ma:contentTypeScope="" ma:versionID="2f5ccc4eb0501dbbb5601540faca092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07708-4ED6-409C-B4C2-6C92E9F4BB67}"/>
</file>

<file path=customXml/itemProps2.xml><?xml version="1.0" encoding="utf-8"?>
<ds:datastoreItem xmlns:ds="http://schemas.openxmlformats.org/officeDocument/2006/customXml" ds:itemID="{AB435FA3-776E-4920-9665-6E945C58F8DE}"/>
</file>

<file path=customXml/itemProps3.xml><?xml version="1.0" encoding="utf-8"?>
<ds:datastoreItem xmlns:ds="http://schemas.openxmlformats.org/officeDocument/2006/customXml" ds:itemID="{7AF97CF2-1098-49A2-9BD3-F7E43D8B7A9C}"/>
</file>

<file path=customXml/itemProps4.xml><?xml version="1.0" encoding="utf-8"?>
<ds:datastoreItem xmlns:ds="http://schemas.openxmlformats.org/officeDocument/2006/customXml" ds:itemID="{2F42430E-F176-451E-B370-785150CF2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2014-04-15T10:07:00Z</dcterms:created>
  <dcterms:modified xsi:type="dcterms:W3CDTF">2014-04-15T10:08:00Z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0x010100B148DA0E12A42349B7AC09657FE26DA7</vt:lpwstr>
  </property>
  <property fmtid="{D5CDD505-2E9C-101B-9397-08002B2CF9AE}" pid="3" name="_dlc_DocIdItemGuid">
    <vt:lpwstr>27146e82-4799-4481-9a5a-124422f4ed13</vt:lpwstr>
  </property>
</Properties>
</file>