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26"/>
        <w:gridCol w:w="1276"/>
        <w:gridCol w:w="1701"/>
        <w:gridCol w:w="6303"/>
        <w:gridCol w:w="1690"/>
      </w:tblGrid>
      <w:tr w:rsidR="00514D1C" w:rsidRPr="00303B86" w:rsidTr="00514D1C">
        <w:trPr>
          <w:trHeight w:val="1074"/>
        </w:trPr>
        <w:tc>
          <w:tcPr>
            <w:tcW w:w="851" w:type="dxa"/>
          </w:tcPr>
          <w:p w:rsidR="00303B86" w:rsidRPr="00303B86" w:rsidRDefault="00303B86" w:rsidP="00D01248">
            <w:pPr>
              <w:ind w:left="17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303B86" w:rsidRPr="00303B86" w:rsidRDefault="00303B86" w:rsidP="0030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6" w:type="dxa"/>
          </w:tcPr>
          <w:p w:rsidR="00303B86" w:rsidRPr="00303B86" w:rsidRDefault="00303B86" w:rsidP="0030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Образовательная д-</w:t>
            </w:r>
            <w:proofErr w:type="spellStart"/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276" w:type="dxa"/>
          </w:tcPr>
          <w:p w:rsidR="00303B86" w:rsidRPr="00303B86" w:rsidRDefault="00303B86" w:rsidP="0030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701" w:type="dxa"/>
          </w:tcPr>
          <w:p w:rsidR="00303B86" w:rsidRPr="00303B86" w:rsidRDefault="00303B86" w:rsidP="0030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Кол-во родителей</w:t>
            </w:r>
          </w:p>
        </w:tc>
        <w:tc>
          <w:tcPr>
            <w:tcW w:w="6303" w:type="dxa"/>
          </w:tcPr>
          <w:p w:rsidR="00303B86" w:rsidRPr="00303B86" w:rsidRDefault="00303B86" w:rsidP="0030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  <w:tc>
          <w:tcPr>
            <w:tcW w:w="1690" w:type="dxa"/>
          </w:tcPr>
          <w:p w:rsidR="00303B86" w:rsidRPr="00303B86" w:rsidRDefault="00303B86" w:rsidP="0030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отзывы</w:t>
            </w:r>
          </w:p>
        </w:tc>
      </w:tr>
      <w:tr w:rsidR="00303B86" w:rsidTr="00514D1C">
        <w:trPr>
          <w:trHeight w:val="555"/>
        </w:trPr>
        <w:tc>
          <w:tcPr>
            <w:tcW w:w="15506" w:type="dxa"/>
            <w:gridSpan w:val="7"/>
          </w:tcPr>
          <w:p w:rsidR="00303B86" w:rsidRPr="00303B86" w:rsidRDefault="00303B86" w:rsidP="0030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B86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«Космос»</w:t>
            </w:r>
          </w:p>
        </w:tc>
      </w:tr>
      <w:tr w:rsidR="00514D1C" w:rsidRPr="00187E8F" w:rsidTr="00514D1C">
        <w:trPr>
          <w:trHeight w:val="415"/>
        </w:trPr>
        <w:tc>
          <w:tcPr>
            <w:tcW w:w="851" w:type="dxa"/>
          </w:tcPr>
          <w:p w:rsidR="00303B86" w:rsidRPr="00187E8F" w:rsidRDefault="0030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1559" w:type="dxa"/>
            <w:vMerge w:val="restart"/>
          </w:tcPr>
          <w:p w:rsidR="00303B86" w:rsidRPr="00187E8F" w:rsidRDefault="00303B86" w:rsidP="00303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126" w:type="dxa"/>
          </w:tcPr>
          <w:p w:rsidR="00303B86" w:rsidRPr="00187E8F" w:rsidRDefault="0038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4D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14D1C">
              <w:rPr>
                <w:rFonts w:ascii="Times New Roman" w:hAnsi="Times New Roman" w:cs="Times New Roman"/>
                <w:sz w:val="28"/>
                <w:szCs w:val="28"/>
              </w:rPr>
              <w:t>зарядка)</w:t>
            </w:r>
          </w:p>
        </w:tc>
        <w:tc>
          <w:tcPr>
            <w:tcW w:w="1276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3" w:type="dxa"/>
          </w:tcPr>
          <w:p w:rsidR="00303B86" w:rsidRPr="00187E8F" w:rsidRDefault="0038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38F">
              <w:rPr>
                <w:rFonts w:ascii="Times New Roman" w:hAnsi="Times New Roman" w:cs="Times New Roman"/>
                <w:sz w:val="28"/>
                <w:szCs w:val="28"/>
              </w:rPr>
              <w:t>https://nsportal.ru/sites/default/files/2017/09/02/kosmicheskaya_zaryadka.docx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38038F">
              <w:rPr>
                <w:rFonts w:ascii="Times New Roman" w:hAnsi="Times New Roman" w:cs="Times New Roman"/>
                <w:sz w:val="28"/>
                <w:szCs w:val="28"/>
              </w:rPr>
              <w:t>https://nsportal.ru/detskiy-sad/zdorovyy-obraz-zhizni/2017/09/02/konspekt-utrenney-gimnastiki-v-1-mladshey-gruppe</w:t>
            </w:r>
          </w:p>
        </w:tc>
        <w:tc>
          <w:tcPr>
            <w:tcW w:w="1690" w:type="dxa"/>
          </w:tcPr>
          <w:p w:rsidR="00303B86" w:rsidRPr="00187E8F" w:rsidRDefault="0038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примем к сведенью</w:t>
            </w:r>
          </w:p>
        </w:tc>
      </w:tr>
      <w:tr w:rsidR="00514D1C" w:rsidRPr="00187E8F" w:rsidTr="00514D1C">
        <w:trPr>
          <w:trHeight w:val="451"/>
        </w:trPr>
        <w:tc>
          <w:tcPr>
            <w:tcW w:w="851" w:type="dxa"/>
          </w:tcPr>
          <w:p w:rsidR="00303B86" w:rsidRPr="00187E8F" w:rsidRDefault="0030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1559" w:type="dxa"/>
            <w:vMerge/>
          </w:tcPr>
          <w:p w:rsidR="00303B86" w:rsidRPr="00187E8F" w:rsidRDefault="0030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3" w:type="dxa"/>
          </w:tcPr>
          <w:p w:rsidR="00303B86" w:rsidRPr="00187E8F" w:rsidRDefault="00D0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48">
              <w:rPr>
                <w:rFonts w:ascii="Times New Roman" w:hAnsi="Times New Roman" w:cs="Times New Roman"/>
                <w:sz w:val="28"/>
                <w:szCs w:val="28"/>
              </w:rPr>
              <w:t>https://www.maam.ru/detskijsad/zanjatie-ko-dnyu-kosmonavtiki-v-pervoi-grupe-ranego-vozrasta-znakomstvo-s-kosmosom.html</w:t>
            </w:r>
          </w:p>
        </w:tc>
        <w:tc>
          <w:tcPr>
            <w:tcW w:w="1690" w:type="dxa"/>
          </w:tcPr>
          <w:p w:rsidR="00303B86" w:rsidRPr="00187E8F" w:rsidRDefault="0038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Прочитали очень интересно, ознакомились</w:t>
            </w:r>
          </w:p>
        </w:tc>
      </w:tr>
      <w:tr w:rsidR="00514D1C" w:rsidRPr="00187E8F" w:rsidTr="00514D1C">
        <w:trPr>
          <w:trHeight w:val="451"/>
        </w:trPr>
        <w:tc>
          <w:tcPr>
            <w:tcW w:w="851" w:type="dxa"/>
          </w:tcPr>
          <w:p w:rsidR="00303B86" w:rsidRPr="00187E8F" w:rsidRDefault="0030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</w:tc>
        <w:tc>
          <w:tcPr>
            <w:tcW w:w="1559" w:type="dxa"/>
            <w:vMerge/>
          </w:tcPr>
          <w:p w:rsidR="00303B86" w:rsidRPr="00187E8F" w:rsidRDefault="0030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3B86" w:rsidRPr="00187E8F" w:rsidRDefault="00D0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ХЭР Рисование</w:t>
            </w:r>
          </w:p>
        </w:tc>
        <w:tc>
          <w:tcPr>
            <w:tcW w:w="1276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3" w:type="dxa"/>
          </w:tcPr>
          <w:p w:rsidR="00303B86" w:rsidRDefault="00D0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248">
              <w:rPr>
                <w:rFonts w:ascii="Times New Roman" w:hAnsi="Times New Roman" w:cs="Times New Roman"/>
                <w:sz w:val="28"/>
                <w:szCs w:val="28"/>
              </w:rPr>
              <w:t>https://www.maam.ru/detskijsad/konspekt-nod-po-risovaniyu-kosmos-dlja-vtoroi-grupy-ranego-vozrasta.html</w:t>
            </w:r>
          </w:p>
          <w:p w:rsidR="00514D1C" w:rsidRPr="00187E8F" w:rsidRDefault="00514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303B86" w:rsidRPr="00187E8F" w:rsidRDefault="00D0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Старались все вместе, мы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выполнили завтра пришлем</w:t>
            </w:r>
            <w:proofErr w:type="gramEnd"/>
          </w:p>
        </w:tc>
      </w:tr>
      <w:tr w:rsidR="00514D1C" w:rsidRPr="00187E8F" w:rsidTr="00514D1C">
        <w:trPr>
          <w:trHeight w:val="451"/>
        </w:trPr>
        <w:tc>
          <w:tcPr>
            <w:tcW w:w="851" w:type="dxa"/>
          </w:tcPr>
          <w:p w:rsidR="00303B86" w:rsidRPr="00187E8F" w:rsidRDefault="0030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1559" w:type="dxa"/>
            <w:vMerge/>
          </w:tcPr>
          <w:p w:rsidR="00303B86" w:rsidRPr="00187E8F" w:rsidRDefault="0030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3B86" w:rsidRPr="00187E8F" w:rsidRDefault="0038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ХЭР Лепка</w:t>
            </w:r>
          </w:p>
        </w:tc>
        <w:tc>
          <w:tcPr>
            <w:tcW w:w="1276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03B86" w:rsidRPr="00187E8F" w:rsidRDefault="0018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3" w:type="dxa"/>
          </w:tcPr>
          <w:p w:rsidR="00303B86" w:rsidRDefault="0051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937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https://www.maam.ru/detskijsad/den-kosmonavtiki-lepka-v-polet-v-kosmos-v-mladshei-grupe.html</w:t>
              </w:r>
            </w:hyperlink>
          </w:p>
          <w:p w:rsidR="00514D1C" w:rsidRPr="00187E8F" w:rsidRDefault="0051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D1C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https://yandex.ru/video/preview/?filmId=1746928919772221264&amp;from=tabbar&amp;text=Тема+космос+доу+ранний+возраст+лепка+гимнастика+для+пальцев</w:t>
            </w:r>
            <w:bookmarkStart w:id="0" w:name="_GoBack"/>
            <w:bookmarkEnd w:id="0"/>
          </w:p>
        </w:tc>
        <w:tc>
          <w:tcPr>
            <w:tcW w:w="1690" w:type="dxa"/>
          </w:tcPr>
          <w:p w:rsidR="00303B86" w:rsidRDefault="0038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изучили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</w:p>
          <w:p w:rsidR="0038038F" w:rsidRPr="00187E8F" w:rsidRDefault="0038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Практическую часть сделали</w:t>
            </w:r>
          </w:p>
        </w:tc>
      </w:tr>
    </w:tbl>
    <w:p w:rsidR="001318D1" w:rsidRPr="00187E8F" w:rsidRDefault="001318D1">
      <w:pPr>
        <w:rPr>
          <w:rFonts w:ascii="Times New Roman" w:hAnsi="Times New Roman" w:cs="Times New Roman"/>
          <w:sz w:val="28"/>
          <w:szCs w:val="28"/>
        </w:rPr>
      </w:pPr>
    </w:p>
    <w:sectPr w:rsidR="001318D1" w:rsidRPr="00187E8F" w:rsidSect="00D01248">
      <w:pgSz w:w="16838" w:h="11906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86"/>
    <w:rsid w:val="001318D1"/>
    <w:rsid w:val="00187E8F"/>
    <w:rsid w:val="00303B86"/>
    <w:rsid w:val="0038038F"/>
    <w:rsid w:val="00514D1C"/>
    <w:rsid w:val="006F0326"/>
    <w:rsid w:val="00CB60DF"/>
    <w:rsid w:val="00D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4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4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detskijsad/den-kosmonavtiki-lepka-v-polet-v-kosmos-v-mladshei-grupe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AWJJH2MPE6E2-1277058363-2568</_dlc_DocId>
    <_dlc_DocIdUrl xmlns="4a252ca3-5a62-4c1c-90a6-29f4710e47f8">
      <Url>http://edu-sps.koiro.local/Kostroma_EDU/ds_26/_layouts/15/DocIdRedir.aspx?ID=AWJJH2MPE6E2-1277058363-2568</Url>
      <Description>AWJJH2MPE6E2-1277058363-2568</Description>
    </_dlc_DocIdUrl>
  </documentManagement>
</p:properties>
</file>

<file path=customXml/itemProps1.xml><?xml version="1.0" encoding="utf-8"?>
<ds:datastoreItem xmlns:ds="http://schemas.openxmlformats.org/officeDocument/2006/customXml" ds:itemID="{2B8B5DFE-FAD0-4B0A-8D52-FB8B551F5111}"/>
</file>

<file path=customXml/itemProps2.xml><?xml version="1.0" encoding="utf-8"?>
<ds:datastoreItem xmlns:ds="http://schemas.openxmlformats.org/officeDocument/2006/customXml" ds:itemID="{DE410A4E-0D84-4D94-AF93-3F83BF293E93}"/>
</file>

<file path=customXml/itemProps3.xml><?xml version="1.0" encoding="utf-8"?>
<ds:datastoreItem xmlns:ds="http://schemas.openxmlformats.org/officeDocument/2006/customXml" ds:itemID="{1467C2D7-F81D-4A8E-B024-108C96C79779}"/>
</file>

<file path=customXml/itemProps4.xml><?xml version="1.0" encoding="utf-8"?>
<ds:datastoreItem xmlns:ds="http://schemas.openxmlformats.org/officeDocument/2006/customXml" ds:itemID="{12D3EA1E-A503-4ABF-9337-229696226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2020-04-09T08:00:00Z</dcterms:created>
  <dcterms:modified xsi:type="dcterms:W3CDTF">2020-04-09T09:03:00Z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295893fa-be65-4a35-9312-ec4d8814b4f9</vt:lpwstr>
  </property>
</Properties>
</file>