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D8" w:rsidRDefault="001A417D" w:rsidP="00F65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17D">
        <w:rPr>
          <w:rFonts w:ascii="Times New Roman" w:hAnsi="Times New Roman" w:cs="Times New Roman"/>
          <w:sz w:val="24"/>
          <w:szCs w:val="24"/>
        </w:rPr>
        <w:t>Деятельность педагога в удаленном режиме</w:t>
      </w:r>
      <w:r w:rsidR="00EA1BF9">
        <w:rPr>
          <w:rFonts w:ascii="Times New Roman" w:hAnsi="Times New Roman" w:cs="Times New Roman"/>
          <w:sz w:val="24"/>
          <w:szCs w:val="24"/>
        </w:rPr>
        <w:t xml:space="preserve"> апрель</w:t>
      </w:r>
      <w:r w:rsidR="000A4320">
        <w:rPr>
          <w:rFonts w:ascii="Times New Roman" w:hAnsi="Times New Roman" w:cs="Times New Roman"/>
          <w:sz w:val="24"/>
          <w:szCs w:val="24"/>
        </w:rPr>
        <w:t>-май</w:t>
      </w:r>
    </w:p>
    <w:tbl>
      <w:tblPr>
        <w:tblStyle w:val="a3"/>
        <w:tblW w:w="15559" w:type="dxa"/>
        <w:tblLayout w:type="fixed"/>
        <w:tblLook w:val="04A0"/>
      </w:tblPr>
      <w:tblGrid>
        <w:gridCol w:w="476"/>
        <w:gridCol w:w="625"/>
        <w:gridCol w:w="865"/>
        <w:gridCol w:w="977"/>
        <w:gridCol w:w="2410"/>
        <w:gridCol w:w="709"/>
        <w:gridCol w:w="1984"/>
        <w:gridCol w:w="1701"/>
        <w:gridCol w:w="709"/>
        <w:gridCol w:w="1701"/>
        <w:gridCol w:w="2126"/>
        <w:gridCol w:w="1276"/>
      </w:tblGrid>
      <w:tr w:rsidR="00EA1BF9" w:rsidTr="00EA1BF9">
        <w:trPr>
          <w:cantSplit/>
          <w:trHeight w:val="1134"/>
        </w:trPr>
        <w:tc>
          <w:tcPr>
            <w:tcW w:w="476" w:type="dxa"/>
            <w:textDirection w:val="btLr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25" w:type="dxa"/>
            <w:textDirection w:val="btLr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период</w:t>
            </w:r>
          </w:p>
        </w:tc>
        <w:tc>
          <w:tcPr>
            <w:tcW w:w="865" w:type="dxa"/>
            <w:textDirection w:val="btLr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extDirection w:val="btLr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детей</w:t>
            </w:r>
            <w:r w:rsidR="004922BC">
              <w:rPr>
                <w:rFonts w:ascii="Times New Roman" w:hAnsi="Times New Roman" w:cs="Times New Roman"/>
                <w:sz w:val="24"/>
                <w:szCs w:val="24"/>
              </w:rPr>
              <w:t>, направленность</w:t>
            </w:r>
            <w:bookmarkStart w:id="0" w:name="_GoBack"/>
            <w:bookmarkEnd w:id="0"/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 детьми</w:t>
            </w:r>
          </w:p>
        </w:tc>
        <w:tc>
          <w:tcPr>
            <w:tcW w:w="709" w:type="dxa"/>
            <w:textDirection w:val="btLr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</w:t>
            </w:r>
          </w:p>
        </w:tc>
        <w:tc>
          <w:tcPr>
            <w:tcW w:w="1701" w:type="dxa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 родителями</w:t>
            </w:r>
          </w:p>
        </w:tc>
        <w:tc>
          <w:tcPr>
            <w:tcW w:w="709" w:type="dxa"/>
            <w:textDirection w:val="btLr"/>
          </w:tcPr>
          <w:p w:rsidR="001A417D" w:rsidRDefault="00EA1BF9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</w:t>
            </w:r>
          </w:p>
        </w:tc>
        <w:tc>
          <w:tcPr>
            <w:tcW w:w="1701" w:type="dxa"/>
          </w:tcPr>
          <w:p w:rsidR="001A417D" w:rsidRDefault="00EA1BF9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BF9"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</w:t>
            </w:r>
          </w:p>
        </w:tc>
        <w:tc>
          <w:tcPr>
            <w:tcW w:w="2126" w:type="dxa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1276" w:type="dxa"/>
          </w:tcPr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</w:p>
          <w:p w:rsidR="00EA1BF9" w:rsidRDefault="00EA1BF9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7D" w:rsidRDefault="001A417D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44" w:rsidTr="007A68E6">
        <w:tc>
          <w:tcPr>
            <w:tcW w:w="12157" w:type="dxa"/>
            <w:gridSpan w:val="10"/>
          </w:tcPr>
          <w:p w:rsidR="00F65144" w:rsidRDefault="00F65144" w:rsidP="0068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E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Тема недели</w:t>
            </w:r>
            <w:r w:rsidR="006869EF" w:rsidRPr="00686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 w:rsidR="006869EF" w:rsidRPr="00CA64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869EF" w:rsidRPr="00686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686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D39" w:rsidRPr="008E0D3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BD2074">
              <w:rPr>
                <w:rFonts w:ascii="Times New Roman" w:hAnsi="Times New Roman" w:cs="Times New Roman"/>
                <w:b/>
                <w:sz w:val="24"/>
                <w:szCs w:val="24"/>
              </w:rPr>
              <w:t>Чтобы знали, чтобы помнили"</w:t>
            </w:r>
            <w:r w:rsidR="006869EF">
              <w:rPr>
                <w:rFonts w:ascii="Times New Roman" w:hAnsi="Times New Roman" w:cs="Times New Roman"/>
                <w:b/>
                <w:sz w:val="24"/>
                <w:szCs w:val="24"/>
              </w:rPr>
              <w:t>. К</w:t>
            </w:r>
            <w:r w:rsidR="00BD2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75 - летию Победы</w:t>
            </w:r>
            <w:r w:rsidR="000F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0D39" w:rsidRPr="008E0D3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F65144" w:rsidRDefault="00F65144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5144" w:rsidRDefault="00F65144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2BC" w:rsidRPr="00DE169A" w:rsidTr="002F7D72">
        <w:tc>
          <w:tcPr>
            <w:tcW w:w="476" w:type="dxa"/>
          </w:tcPr>
          <w:p w:rsidR="004922BC" w:rsidRPr="00E81474" w:rsidRDefault="00A141C3" w:rsidP="00F6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2074" w:rsidRPr="00E814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5" w:type="dxa"/>
            <w:vMerge w:val="restart"/>
            <w:textDirection w:val="btLr"/>
          </w:tcPr>
          <w:p w:rsidR="004922BC" w:rsidRPr="00DE169A" w:rsidRDefault="004922BC" w:rsidP="002F7D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7.00-13.00</w:t>
            </w:r>
          </w:p>
          <w:p w:rsidR="004922BC" w:rsidRPr="00DE169A" w:rsidRDefault="004922BC" w:rsidP="002F7D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</w:tc>
        <w:tc>
          <w:tcPr>
            <w:tcW w:w="865" w:type="dxa"/>
            <w:vMerge w:val="restart"/>
            <w:textDirection w:val="btLr"/>
          </w:tcPr>
          <w:p w:rsidR="004922BC" w:rsidRPr="007D11FF" w:rsidRDefault="00C721A7" w:rsidP="008E0D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Рябых Нина Владимировна</w:t>
            </w:r>
          </w:p>
        </w:tc>
        <w:tc>
          <w:tcPr>
            <w:tcW w:w="977" w:type="dxa"/>
            <w:vMerge w:val="restart"/>
            <w:textDirection w:val="btLr"/>
            <w:vAlign w:val="center"/>
          </w:tcPr>
          <w:p w:rsidR="004922BC" w:rsidRPr="007D11FF" w:rsidRDefault="008E0D39" w:rsidP="00C721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7D11FF">
              <w:rPr>
                <w:rFonts w:ascii="Times New Roman" w:hAnsi="Times New Roman" w:cs="Times New Roman"/>
                <w:b/>
                <w:sz w:val="36"/>
                <w:szCs w:val="24"/>
              </w:rPr>
              <w:t>Группа раннего возраста "</w:t>
            </w:r>
            <w:r w:rsidR="00C721A7">
              <w:rPr>
                <w:rFonts w:ascii="Times New Roman" w:hAnsi="Times New Roman" w:cs="Times New Roman"/>
                <w:b/>
                <w:sz w:val="36"/>
                <w:szCs w:val="24"/>
              </w:rPr>
              <w:t>Колобок</w:t>
            </w:r>
            <w:r w:rsidRPr="007D11FF">
              <w:rPr>
                <w:rFonts w:ascii="Times New Roman" w:hAnsi="Times New Roman" w:cs="Times New Roman"/>
                <w:b/>
                <w:sz w:val="36"/>
                <w:szCs w:val="24"/>
              </w:rPr>
              <w:t>"</w:t>
            </w:r>
          </w:p>
        </w:tc>
        <w:tc>
          <w:tcPr>
            <w:tcW w:w="2410" w:type="dxa"/>
          </w:tcPr>
          <w:p w:rsidR="008E0D39" w:rsidRPr="00DE169A" w:rsidRDefault="008A1490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0D39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  <w:p w:rsidR="00DE169A" w:rsidRPr="00DE169A" w:rsidRDefault="008E0D39" w:rsidP="00B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  <w:p w:rsidR="00F81E6A" w:rsidRPr="00DE169A" w:rsidRDefault="008E0D39" w:rsidP="00BD2074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50E71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42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войне и Победе, </w:t>
            </w:r>
            <w:r w:rsidR="00D50E71" w:rsidRPr="00DE169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подвиге солдат, о славе </w:t>
            </w:r>
            <w:r w:rsidR="00DB1F4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героях </w:t>
            </w:r>
            <w:r w:rsidR="00D50E71" w:rsidRPr="00DE169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ветеранов</w:t>
            </w:r>
            <w:r w:rsidR="00100E80" w:rsidRPr="00DE169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 Наш великий праздник-День победы</w:t>
            </w:r>
          </w:p>
          <w:p w:rsidR="009E5B97" w:rsidRPr="00DE169A" w:rsidRDefault="00100E80" w:rsidP="00B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5D5E" w:rsidRPr="007E12DE" w:rsidRDefault="00703364" w:rsidP="0020606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B97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12DE" w:rsidRPr="007E12DE">
              <w:rPr>
                <w:rStyle w:val="a8"/>
                <w:rFonts w:ascii="Times New Roman" w:hAnsi="Times New Roman" w:cs="Times New Roman"/>
                <w:b w:val="0"/>
                <w:sz w:val="20"/>
                <w:szCs w:val="24"/>
                <w:shd w:val="clear" w:color="auto" w:fill="FFFFFF"/>
              </w:rPr>
              <w:t>РАССКАЗЫ О ВОЙНЕ ДЛЯ САМЫХ МАЛЕНЬКИХ</w:t>
            </w:r>
            <w:r w:rsidR="007E12DE">
              <w:rPr>
                <w:rStyle w:val="a8"/>
                <w:rFonts w:ascii="Times New Roman" w:hAnsi="Times New Roman" w:cs="Times New Roman"/>
                <w:b w:val="0"/>
                <w:sz w:val="20"/>
                <w:szCs w:val="24"/>
                <w:shd w:val="clear" w:color="auto" w:fill="FFFFFF"/>
              </w:rPr>
              <w:t xml:space="preserve"> </w:t>
            </w:r>
            <w:hyperlink r:id="rId7" w:tgtFrame="_blank" w:history="1">
              <w:r w:rsidR="007E12DE" w:rsidRPr="007E12DE">
                <w:rPr>
                  <w:rStyle w:val="ab"/>
                  <w:rFonts w:ascii="Times New Roman" w:hAnsi="Times New Roman" w:cs="Times New Roman"/>
                  <w:bCs/>
                  <w:iCs/>
                  <w:color w:val="auto"/>
                  <w:sz w:val="20"/>
                  <w:szCs w:val="24"/>
                  <w:u w:val="none"/>
                  <w:shd w:val="clear" w:color="auto" w:fill="FFFFFF"/>
                </w:rPr>
                <w:t>"СТАЛЬНОЕ КОЛЕЧКО</w:t>
              </w:r>
              <w:r w:rsidR="007E12DE" w:rsidRPr="007E12DE">
                <w:rPr>
                  <w:rStyle w:val="ab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  <w:r w:rsidR="007E12DE" w:rsidRPr="007E12DE">
              <w:rPr>
                <w:rStyle w:val="a8"/>
                <w:rFonts w:ascii="Times New Roman" w:hAnsi="Times New Roman" w:cs="Times New Roman"/>
                <w:b w:val="0"/>
                <w:iCs/>
                <w:sz w:val="20"/>
                <w:szCs w:val="24"/>
                <w:shd w:val="clear" w:color="auto" w:fill="FFFFFF"/>
              </w:rPr>
              <w:t> </w:t>
            </w:r>
            <w:r w:rsidR="007E12DE" w:rsidRPr="007E12DE">
              <w:rPr>
                <w:rStyle w:val="a8"/>
                <w:rFonts w:ascii="Times New Roman" w:hAnsi="Times New Roman" w:cs="Times New Roman"/>
                <w:b w:val="0"/>
                <w:iCs/>
                <w:sz w:val="18"/>
                <w:szCs w:val="24"/>
                <w:shd w:val="clear" w:color="auto" w:fill="FFFFFF"/>
              </w:rPr>
              <w:t>(Сказка о девочке и волшебном колечке, которое подарил ей боец)</w:t>
            </w:r>
          </w:p>
          <w:p w:rsidR="00F81E6A" w:rsidRPr="00DE169A" w:rsidRDefault="00F81E6A" w:rsidP="0020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D39" w:rsidRPr="00DE169A" w:rsidRDefault="00703364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</w:t>
            </w:r>
            <w:r w:rsidR="00352990" w:rsidRPr="00DE169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="000C7AF6" w:rsidRPr="00DE169A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«Военная техника»</w:t>
            </w:r>
          </w:p>
          <w:p w:rsidR="00A141C3" w:rsidRPr="00DE169A" w:rsidRDefault="00A141C3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6C" w:rsidRPr="00DE169A" w:rsidRDefault="00703364" w:rsidP="00BD2074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2990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D39" w:rsidRPr="00DE169A">
              <w:rPr>
                <w:rFonts w:ascii="Times New Roman" w:hAnsi="Times New Roman" w:cs="Times New Roman"/>
                <w:sz w:val="24"/>
                <w:szCs w:val="24"/>
              </w:rPr>
              <w:t>.Практическое задание.</w:t>
            </w:r>
            <w:r w:rsidR="00A731B8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AF6" w:rsidRPr="00DE169A">
              <w:rPr>
                <w:rFonts w:ascii="Times New Roman" w:hAnsi="Times New Roman" w:cs="Times New Roman"/>
                <w:sz w:val="24"/>
                <w:szCs w:val="24"/>
              </w:rPr>
              <w:t>Игры на военную тему: «Попади в цель», «Проползи под препятствием»</w:t>
            </w:r>
          </w:p>
        </w:tc>
        <w:tc>
          <w:tcPr>
            <w:tcW w:w="709" w:type="dxa"/>
          </w:tcPr>
          <w:p w:rsidR="004922BC" w:rsidRPr="00DE169A" w:rsidRDefault="00D27BF8" w:rsidP="00D2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0F1B78" w:rsidRDefault="00C643BB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D5E" w:rsidRPr="00DE169A">
              <w:rPr>
                <w:rFonts w:ascii="Times New Roman" w:hAnsi="Times New Roman" w:cs="Times New Roman"/>
                <w:sz w:val="24"/>
                <w:szCs w:val="24"/>
              </w:rPr>
              <w:t>ниги, к</w:t>
            </w:r>
            <w:r w:rsidR="00D42B40" w:rsidRPr="00DE169A">
              <w:rPr>
                <w:rFonts w:ascii="Times New Roman" w:hAnsi="Times New Roman" w:cs="Times New Roman"/>
                <w:sz w:val="24"/>
                <w:szCs w:val="24"/>
              </w:rPr>
              <w:t>артинки, фото, иллюстрации</w:t>
            </w:r>
            <w:r w:rsidR="00134E04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E71" w:rsidRPr="00DE169A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  <w:r w:rsidR="006E5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5A70" w:rsidRDefault="006E5A70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70" w:rsidRDefault="006E5A70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70" w:rsidRDefault="006E5A70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70" w:rsidRDefault="006E5A70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70" w:rsidRDefault="006E5A70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88B" w:rsidRDefault="00FD788B" w:rsidP="00C643BB"/>
          <w:p w:rsidR="00FD788B" w:rsidRDefault="00FD788B" w:rsidP="00C643BB"/>
          <w:p w:rsidR="006E5A70" w:rsidRPr="00DE169A" w:rsidRDefault="00E50423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F0C2B">
                <w:rPr>
                  <w:rStyle w:val="ab"/>
                </w:rPr>
                <w:t>https://fkdou-2fso-rf.caduk.ru/p111aa1.html</w:t>
              </w:r>
            </w:hyperlink>
          </w:p>
          <w:p w:rsidR="00A731B8" w:rsidRPr="00DE169A" w:rsidRDefault="00A731B8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40" w:rsidRPr="00DE169A" w:rsidRDefault="00D42B40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DE" w:rsidRDefault="007E12DE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2DE" w:rsidRDefault="007E12DE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2B" w:rsidRDefault="006F0C2B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40" w:rsidRDefault="007E12DE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военной техники</w:t>
            </w:r>
          </w:p>
          <w:p w:rsidR="006816E4" w:rsidRDefault="006816E4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E4" w:rsidRDefault="006816E4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E4" w:rsidRPr="00DE169A" w:rsidRDefault="006816E4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Кубики, веревка</w:t>
            </w:r>
          </w:p>
        </w:tc>
        <w:tc>
          <w:tcPr>
            <w:tcW w:w="1701" w:type="dxa"/>
          </w:tcPr>
          <w:p w:rsidR="00AA39A1" w:rsidRPr="00DE169A" w:rsidRDefault="00D42B40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Рекомендации по выполнению заданий</w:t>
            </w:r>
            <w:r w:rsidR="0087602D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39A1" w:rsidRPr="00DE169A" w:rsidRDefault="00AA39A1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2BC" w:rsidRPr="00DE169A" w:rsidRDefault="0087602D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Ознакомление с предложенными  материалами</w:t>
            </w:r>
          </w:p>
          <w:p w:rsidR="00824BE8" w:rsidRPr="00DE169A" w:rsidRDefault="00824BE8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E8" w:rsidRPr="00DE169A" w:rsidRDefault="00824BE8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</w:t>
            </w:r>
          </w:p>
        </w:tc>
        <w:tc>
          <w:tcPr>
            <w:tcW w:w="709" w:type="dxa"/>
          </w:tcPr>
          <w:p w:rsidR="004922BC" w:rsidRPr="00DE169A" w:rsidRDefault="00D27BF8" w:rsidP="00D2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D42B40" w:rsidRDefault="00467FE5" w:rsidP="0046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</w:t>
            </w:r>
            <w:r w:rsidR="00986A42">
              <w:rPr>
                <w:rFonts w:ascii="Times New Roman" w:hAnsi="Times New Roman" w:cs="Times New Roman"/>
                <w:sz w:val="24"/>
                <w:szCs w:val="24"/>
              </w:rPr>
              <w:t>понятиями война, беда, горе, подвиг, слава, ветеран. О празднике Дне Победы</w:t>
            </w: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A42" w:rsidRDefault="00986A42" w:rsidP="0046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прочитали.</w:t>
            </w:r>
          </w:p>
          <w:p w:rsidR="00986A42" w:rsidRDefault="00986A42" w:rsidP="0046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Посмотрели картинки и фото военной техники.</w:t>
            </w:r>
          </w:p>
          <w:p w:rsidR="00986A42" w:rsidRPr="00DE169A" w:rsidRDefault="00986A42" w:rsidP="0046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Бросали "гранаты в цель, проползали через "колючую проволоку"-веревку</w:t>
            </w:r>
          </w:p>
          <w:p w:rsidR="00986A42" w:rsidRDefault="00986A42" w:rsidP="00467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42" w:rsidRDefault="00986A42" w:rsidP="00467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40" w:rsidRPr="00DE169A" w:rsidRDefault="00467FE5" w:rsidP="0046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</w:t>
            </w:r>
            <w:r w:rsidR="00D42B40" w:rsidRPr="00DE169A">
              <w:rPr>
                <w:rFonts w:ascii="Times New Roman" w:hAnsi="Times New Roman" w:cs="Times New Roman"/>
                <w:sz w:val="24"/>
                <w:szCs w:val="24"/>
              </w:rPr>
              <w:t>отзывы</w:t>
            </w: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33786C" w:rsidRPr="00DE169A" w:rsidRDefault="00467FE5" w:rsidP="0046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2B40" w:rsidRPr="00DE169A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 w:rsidR="0033786C" w:rsidRPr="00DE1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922BC" w:rsidRPr="00DE169A" w:rsidRDefault="00FA4F81" w:rsidP="004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B40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планирования. </w:t>
            </w: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B40" w:rsidRPr="00DE169A">
              <w:rPr>
                <w:rFonts w:ascii="Times New Roman" w:hAnsi="Times New Roman" w:cs="Times New Roman"/>
                <w:sz w:val="24"/>
                <w:szCs w:val="24"/>
              </w:rPr>
              <w:t>Ориентировка на сайты (поиск, сбор материалов)</w:t>
            </w:r>
            <w:r w:rsidR="00232C61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A6BFE" w:rsidRPr="00DE169A" w:rsidRDefault="00FA4F81" w:rsidP="0035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6779" w:rsidRPr="00DE169A">
              <w:rPr>
                <w:rFonts w:ascii="Times New Roman" w:hAnsi="Times New Roman" w:cs="Times New Roman"/>
                <w:sz w:val="24"/>
                <w:szCs w:val="24"/>
              </w:rPr>
              <w:t>Изучение материалов</w:t>
            </w:r>
            <w:r w:rsidR="00381D96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по теме недели</w:t>
            </w:r>
            <w:r w:rsidR="00716779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A6E" w:rsidRPr="00DE169A" w:rsidRDefault="00FA4F81" w:rsidP="0035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55F27" w:rsidRPr="00DE169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</w:t>
            </w:r>
            <w:r w:rsidR="001033BD" w:rsidRPr="00DE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с:</w:t>
            </w:r>
          </w:p>
          <w:p w:rsidR="007A066A" w:rsidRPr="00DE169A" w:rsidRDefault="007A066A" w:rsidP="0035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34EB8" w:rsidRPr="00DE169A">
              <w:rPr>
                <w:rFonts w:ascii="Times New Roman" w:hAnsi="Times New Roman" w:cs="Times New Roman"/>
                <w:sz w:val="24"/>
                <w:szCs w:val="24"/>
              </w:rPr>
              <w:t>Положением творческого</w:t>
            </w:r>
            <w:r w:rsidR="000E162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виде</w:t>
            </w:r>
            <w:r w:rsidR="00C34EB8" w:rsidRPr="00DE169A">
              <w:rPr>
                <w:rFonts w:ascii="Times New Roman" w:hAnsi="Times New Roman" w:cs="Times New Roman"/>
                <w:sz w:val="24"/>
                <w:szCs w:val="24"/>
              </w:rPr>
              <w:t>ороликов "Вместе мы непобедимы"</w:t>
            </w:r>
          </w:p>
          <w:p w:rsidR="002B70CD" w:rsidRPr="000E162E" w:rsidRDefault="002B70CD" w:rsidP="002B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E162E">
              <w:rPr>
                <w:rFonts w:ascii="Times New Roman" w:hAnsi="Times New Roman" w:cs="Times New Roman"/>
                <w:sz w:val="24"/>
                <w:szCs w:val="24"/>
              </w:rPr>
              <w:t>Видеороликом Играем дома"</w:t>
            </w:r>
          </w:p>
          <w:p w:rsidR="002B70CD" w:rsidRPr="000E162E" w:rsidRDefault="002B70CD" w:rsidP="002B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66A" w:rsidRPr="00DE169A" w:rsidRDefault="0091272C" w:rsidP="0035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="000E1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7A066A" w:rsidRPr="00DE16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00908" w:rsidRPr="00DE169A" w:rsidRDefault="007A066A" w:rsidP="0035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1272C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1272C" w:rsidRPr="00DE1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91272C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</w:t>
            </w: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онлайн форуме-конференции </w:t>
            </w:r>
            <w:r w:rsidR="0091272C" w:rsidRPr="00DE169A">
              <w:rPr>
                <w:rFonts w:ascii="Times New Roman" w:hAnsi="Times New Roman" w:cs="Times New Roman"/>
                <w:sz w:val="24"/>
                <w:szCs w:val="24"/>
              </w:rPr>
              <w:t>"Воспитатели России"</w:t>
            </w:r>
          </w:p>
          <w:p w:rsidR="007A066A" w:rsidRPr="00DE169A" w:rsidRDefault="007A066A" w:rsidP="0035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C31" w:rsidRPr="00DE169A" w:rsidRDefault="00FA4F81" w:rsidP="0035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1D6D" w:rsidRPr="00DE169A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в группе</w:t>
            </w:r>
          </w:p>
        </w:tc>
        <w:tc>
          <w:tcPr>
            <w:tcW w:w="1276" w:type="dxa"/>
          </w:tcPr>
          <w:p w:rsidR="004922BC" w:rsidRDefault="00D42B40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План, консультация</w:t>
            </w:r>
            <w:r w:rsidR="00C36C86" w:rsidRPr="00DE169A">
              <w:rPr>
                <w:rFonts w:ascii="Times New Roman" w:hAnsi="Times New Roman" w:cs="Times New Roman"/>
                <w:sz w:val="24"/>
                <w:szCs w:val="24"/>
              </w:rPr>
              <w:t>, приобретение полезной информации для работы и самообразования.</w:t>
            </w:r>
          </w:p>
          <w:p w:rsidR="00B35E12" w:rsidRDefault="00B35E12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12" w:rsidRDefault="00B35E12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12" w:rsidRDefault="00B35E12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12" w:rsidRDefault="00B35E12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12" w:rsidRDefault="00B35E12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12" w:rsidRDefault="00B35E12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12" w:rsidRDefault="00B35E12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12" w:rsidRDefault="00B35E12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12" w:rsidRDefault="00B35E12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19" w:rsidRDefault="00935919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19" w:rsidRDefault="00935919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12" w:rsidRPr="00DE169A" w:rsidRDefault="00B35E12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.....</w:t>
            </w:r>
          </w:p>
        </w:tc>
      </w:tr>
      <w:tr w:rsidR="004922BC" w:rsidRPr="00DE169A" w:rsidTr="00EA1BF9">
        <w:tc>
          <w:tcPr>
            <w:tcW w:w="476" w:type="dxa"/>
          </w:tcPr>
          <w:p w:rsidR="004922BC" w:rsidRPr="00E81474" w:rsidRDefault="00A141C3" w:rsidP="00BD2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BD2074" w:rsidRPr="00E814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51F63" w:rsidRPr="00E81474" w:rsidRDefault="00A51F63" w:rsidP="00BD2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7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25" w:type="dxa"/>
            <w:vMerge/>
          </w:tcPr>
          <w:p w:rsidR="004922BC" w:rsidRPr="00DE169A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4922BC" w:rsidRPr="00DE169A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4922BC" w:rsidRPr="00DE169A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D39" w:rsidRPr="00DE169A" w:rsidRDefault="008A1490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0D39" w:rsidRPr="00DE169A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0F1B78" w:rsidRPr="00DE169A" w:rsidRDefault="00F81E6A" w:rsidP="00A1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Вспоминаем стихи А. Барто "Матросская шапка"</w:t>
            </w:r>
            <w:r w:rsidR="000F1B78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E6A" w:rsidRPr="00DE169A" w:rsidRDefault="000F1B78" w:rsidP="00A141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06430" w:rsidRPr="00DE169A" w:rsidRDefault="00106430" w:rsidP="00A14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9A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</w:t>
            </w:r>
            <w:r w:rsidR="00091A4E" w:rsidRPr="00DE16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F81E6A" w:rsidRPr="00DE16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Слушаем песню</w:t>
            </w:r>
            <w:r w:rsidR="00091A4E" w:rsidRPr="00DE16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091A4E" w:rsidRPr="00DE169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091A4E" w:rsidRPr="00DE169A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День </w:t>
            </w:r>
            <w:r w:rsidR="00901E72" w:rsidRPr="00DE169A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П</w:t>
            </w:r>
            <w:r w:rsidR="00091A4E" w:rsidRPr="00DE169A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обеды</w:t>
            </w:r>
            <w:r w:rsidR="00091A4E" w:rsidRPr="00DE169A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FF5E84" w:rsidRPr="00DE169A" w:rsidRDefault="00FF5E84" w:rsidP="00C3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30" w:rsidRPr="00DE169A" w:rsidRDefault="00106430" w:rsidP="00C32265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D39" w:rsidRPr="00DE1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31B8" w:rsidRPr="00DE16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C20D02" w:rsidRPr="00DE169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Читаем детям о войне</w:t>
            </w:r>
            <w:r w:rsidR="00F81E6A" w:rsidRPr="00DE169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 героях</w:t>
            </w:r>
            <w:r w:rsidR="00FF5E84" w:rsidRPr="00DE169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 Просмотр мультфильма в войне "Василек"</w:t>
            </w:r>
          </w:p>
          <w:p w:rsidR="00FF5E84" w:rsidRPr="00DE169A" w:rsidRDefault="00FF5E84" w:rsidP="00BD2074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06066" w:rsidRPr="00DE169A" w:rsidRDefault="00571D25" w:rsidP="00B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4</w:t>
            </w:r>
            <w:r w:rsidR="0033786C" w:rsidRPr="00DE16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Беседа </w:t>
            </w:r>
            <w:r w:rsidR="000C7AF6" w:rsidRPr="00DE169A"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 с изображением Вечного огня, могилы Неизвестного Солдата, Мемориального комплекса Мамаева кургана</w:t>
            </w:r>
            <w:r w:rsidR="00901E72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709" w:type="dxa"/>
          </w:tcPr>
          <w:p w:rsidR="004922BC" w:rsidRPr="00DE169A" w:rsidRDefault="00D27BF8" w:rsidP="00D2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A141C3" w:rsidRPr="00DE169A" w:rsidRDefault="00A731B8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265" w:rsidRPr="00DE169A">
              <w:rPr>
                <w:rFonts w:ascii="Times New Roman" w:hAnsi="Times New Roman" w:cs="Times New Roman"/>
                <w:sz w:val="24"/>
                <w:szCs w:val="24"/>
              </w:rPr>
              <w:t>нига</w:t>
            </w:r>
            <w:r w:rsidR="00206066" w:rsidRPr="00DE169A">
              <w:rPr>
                <w:rFonts w:ascii="Times New Roman" w:hAnsi="Times New Roman" w:cs="Times New Roman"/>
                <w:sz w:val="24"/>
                <w:szCs w:val="24"/>
              </w:rPr>
              <w:t>, иллюстрации.</w:t>
            </w:r>
          </w:p>
          <w:p w:rsidR="00A731B8" w:rsidRPr="00DE169A" w:rsidRDefault="00A731B8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1B8" w:rsidRPr="00DE169A" w:rsidRDefault="00A731B8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1C" w:rsidRDefault="00F5681C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70" w:rsidRDefault="00E50423" w:rsidP="00C643BB">
            <w:hyperlink r:id="rId9" w:history="1">
              <w:r w:rsidR="00F5681C">
                <w:rPr>
                  <w:rStyle w:val="ab"/>
                </w:rPr>
                <w:t>https://ok.ru/live/286917074618</w:t>
              </w:r>
            </w:hyperlink>
          </w:p>
          <w:p w:rsidR="006E5A70" w:rsidRDefault="006E5A70" w:rsidP="00C643BB"/>
          <w:p w:rsidR="006E5A70" w:rsidRDefault="006E5A70" w:rsidP="00C643BB"/>
          <w:p w:rsidR="006E5A70" w:rsidRDefault="006E5A70" w:rsidP="00C643BB"/>
          <w:p w:rsidR="0033786C" w:rsidRDefault="00E50423" w:rsidP="00C643BB">
            <w:hyperlink r:id="rId10" w:history="1">
              <w:r w:rsidR="006E5A70">
                <w:rPr>
                  <w:rStyle w:val="ab"/>
                </w:rPr>
                <w:t>https://www.youtube.com/watch?v=CoDkuAYlaog&amp;feature=youtu.be</w:t>
              </w:r>
            </w:hyperlink>
          </w:p>
          <w:p w:rsidR="006F0C2B" w:rsidRDefault="006F0C2B" w:rsidP="00C643BB"/>
          <w:p w:rsidR="006F0C2B" w:rsidRDefault="006F0C2B" w:rsidP="00C643BB"/>
          <w:p w:rsidR="006F0C2B" w:rsidRPr="00DE169A" w:rsidRDefault="006F0C2B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изображений памятников и обелисков.</w:t>
            </w:r>
          </w:p>
        </w:tc>
        <w:tc>
          <w:tcPr>
            <w:tcW w:w="1701" w:type="dxa"/>
          </w:tcPr>
          <w:p w:rsidR="004922BC" w:rsidRPr="00DE169A" w:rsidRDefault="00D42B40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Рекомендации по выполнению заданий</w:t>
            </w:r>
            <w:r w:rsidR="0087602D" w:rsidRPr="00DE1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9A1" w:rsidRPr="00DE169A" w:rsidRDefault="00AA39A1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A1" w:rsidRPr="00DE169A" w:rsidRDefault="00AA39A1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2D" w:rsidRPr="00DE169A" w:rsidRDefault="0087602D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Ознакомление с предложенными  материалами</w:t>
            </w:r>
          </w:p>
          <w:p w:rsidR="00824BE8" w:rsidRPr="00DE169A" w:rsidRDefault="00824BE8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E8" w:rsidRPr="00DE169A" w:rsidRDefault="00824BE8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E8" w:rsidRPr="00DE169A" w:rsidRDefault="00824BE8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E8" w:rsidRPr="00DE169A" w:rsidRDefault="00824BE8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E8" w:rsidRPr="00DE169A" w:rsidRDefault="00824BE8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</w:t>
            </w:r>
          </w:p>
        </w:tc>
        <w:tc>
          <w:tcPr>
            <w:tcW w:w="709" w:type="dxa"/>
          </w:tcPr>
          <w:p w:rsidR="004922BC" w:rsidRPr="00DE169A" w:rsidRDefault="00D27BF8" w:rsidP="00D2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07BF4" w:rsidRDefault="00C07BF4" w:rsidP="00B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 стихотворения, слушали песню "День Победы", Прочитали рассказы о войне, смотрели видеофильм.</w:t>
            </w:r>
          </w:p>
          <w:p w:rsidR="00C07BF4" w:rsidRDefault="00C07BF4" w:rsidP="00B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Рассматривали иллюстрации памятников и мемориалов.</w:t>
            </w:r>
          </w:p>
          <w:p w:rsidR="00C07BF4" w:rsidRDefault="00C07BF4" w:rsidP="00B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F4" w:rsidRDefault="00C07BF4" w:rsidP="00B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074" w:rsidRPr="00DE169A" w:rsidRDefault="00C07BF4" w:rsidP="00B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86C" w:rsidRPr="00DE169A" w:rsidRDefault="0033786C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отзывы и </w:t>
            </w:r>
          </w:p>
          <w:p w:rsidR="0033786C" w:rsidRPr="00DE169A" w:rsidRDefault="0033786C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фото.</w:t>
            </w:r>
          </w:p>
          <w:p w:rsidR="004922BC" w:rsidRPr="00DE169A" w:rsidRDefault="004922BC" w:rsidP="00467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4F81" w:rsidRPr="00DE169A" w:rsidRDefault="00FA4F81" w:rsidP="00D1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-Разработка планирования.</w:t>
            </w:r>
          </w:p>
          <w:p w:rsidR="004922BC" w:rsidRPr="00DE169A" w:rsidRDefault="00FA4F81" w:rsidP="00D1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B40" w:rsidRPr="00DE169A">
              <w:rPr>
                <w:rFonts w:ascii="Times New Roman" w:hAnsi="Times New Roman" w:cs="Times New Roman"/>
                <w:sz w:val="24"/>
                <w:szCs w:val="24"/>
              </w:rPr>
              <w:t>Ориентировка на сайты (поиск, сбор материалов)</w:t>
            </w:r>
            <w:r w:rsidR="00232C61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81D96" w:rsidRPr="00DE169A" w:rsidRDefault="00FA4F81" w:rsidP="003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1D96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по теме недели </w:t>
            </w:r>
          </w:p>
          <w:p w:rsidR="00A24723" w:rsidRDefault="00DB1F42" w:rsidP="00D13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с:</w:t>
            </w:r>
          </w:p>
          <w:p w:rsidR="00DB1F42" w:rsidRPr="00DB1F42" w:rsidRDefault="00DB1F42" w:rsidP="00D1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*Положением по Открытому Межрегиональному многожанровому фестивалю-конкурсу народн. творч. "Опять весна на белом свете..."</w:t>
            </w:r>
          </w:p>
          <w:p w:rsidR="00A24723" w:rsidRPr="002B70CD" w:rsidRDefault="002B70CD" w:rsidP="00D1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B70CD">
              <w:rPr>
                <w:rFonts w:ascii="Times New Roman" w:hAnsi="Times New Roman" w:cs="Times New Roman"/>
                <w:sz w:val="24"/>
                <w:szCs w:val="24"/>
              </w:rPr>
              <w:t xml:space="preserve">Сайтом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УО"Возможности и трудности дистанц. образов. в период самоизоляции"</w:t>
            </w:r>
          </w:p>
          <w:p w:rsidR="00136A6E" w:rsidRPr="00DE169A" w:rsidRDefault="00FA4F81" w:rsidP="00D13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b/>
                <w:sz w:val="24"/>
                <w:szCs w:val="24"/>
              </w:rPr>
              <w:t>-Участие</w:t>
            </w:r>
            <w:r w:rsidR="00915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136A6E" w:rsidRPr="00DE16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033BD" w:rsidRPr="00915F5B" w:rsidRDefault="00915F5B" w:rsidP="006D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15F5B">
              <w:rPr>
                <w:rFonts w:ascii="Times New Roman" w:hAnsi="Times New Roman" w:cs="Times New Roman"/>
                <w:sz w:val="24"/>
                <w:szCs w:val="24"/>
              </w:rPr>
              <w:t>фотоконкурсе</w:t>
            </w:r>
            <w:r w:rsidRPr="00915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F81" w:rsidRPr="00915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рамках дистанционного обучения, посвященном 75-летию Победы </w:t>
            </w:r>
          </w:p>
          <w:p w:rsidR="007D4E5E" w:rsidRPr="00295393" w:rsidRDefault="00915F5B" w:rsidP="00D13D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295393">
              <w:rPr>
                <w:rFonts w:ascii="Times New Roman" w:hAnsi="Times New Roman" w:cs="Times New Roman"/>
                <w:sz w:val="18"/>
                <w:szCs w:val="24"/>
              </w:rPr>
              <w:t>(Сбор фотоматериалов у семей воспитанников)</w:t>
            </w:r>
          </w:p>
          <w:p w:rsidR="00B31D6D" w:rsidRDefault="00E34CCD" w:rsidP="00D1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1D6D" w:rsidRPr="00DE169A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в групп</w:t>
            </w:r>
            <w:r w:rsidR="001D31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9351A" w:rsidRDefault="00C9351A" w:rsidP="00D1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5E" w:rsidRDefault="0035545E" w:rsidP="00D1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8E" w:rsidRPr="00DE169A" w:rsidRDefault="00CD718E" w:rsidP="00D1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2BC" w:rsidRPr="00DE169A" w:rsidRDefault="00D42B40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Конспект, консультация</w:t>
            </w:r>
            <w:r w:rsidR="00716FC6" w:rsidRPr="00DE1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6C86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полезной информации для работы и самообразования.</w:t>
            </w:r>
          </w:p>
          <w:p w:rsidR="00A24723" w:rsidRPr="00DE169A" w:rsidRDefault="00A24723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23" w:rsidRPr="00DE169A" w:rsidRDefault="00A24723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23" w:rsidRPr="00DE169A" w:rsidRDefault="00A24723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23" w:rsidRPr="00DE169A" w:rsidRDefault="00A24723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23" w:rsidRPr="00DE169A" w:rsidRDefault="00A24723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23" w:rsidRPr="00DE169A" w:rsidRDefault="00A24723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23" w:rsidRPr="00DE169A" w:rsidRDefault="00A24723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2BC" w:rsidRPr="00DE169A" w:rsidTr="00F65144">
        <w:trPr>
          <w:trHeight w:val="215"/>
        </w:trPr>
        <w:tc>
          <w:tcPr>
            <w:tcW w:w="476" w:type="dxa"/>
          </w:tcPr>
          <w:p w:rsidR="004922BC" w:rsidRPr="00E81474" w:rsidRDefault="00A141C3" w:rsidP="00DE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DE169A" w:rsidRPr="00E814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51F63" w:rsidRPr="00E8147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25" w:type="dxa"/>
            <w:vMerge/>
          </w:tcPr>
          <w:p w:rsidR="004922BC" w:rsidRPr="00DE169A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4922BC" w:rsidRPr="00DE169A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4922BC" w:rsidRPr="00DE169A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4E04" w:rsidRPr="00DE169A" w:rsidRDefault="008A1490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0D39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Лепка.  </w:t>
            </w:r>
          </w:p>
          <w:p w:rsidR="0033786C" w:rsidRPr="00DE169A" w:rsidRDefault="009959F0" w:rsidP="00A1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E1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D1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Военный самолет</w:t>
            </w:r>
            <w:r w:rsidRPr="00DE1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F5E84" w:rsidRPr="00DE169A" w:rsidRDefault="00FF5E84" w:rsidP="00A14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2BC" w:rsidRPr="00DE169A" w:rsidRDefault="008E0D39" w:rsidP="00A1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2.Читаем </w:t>
            </w:r>
          </w:p>
          <w:p w:rsidR="00A141C3" w:rsidRPr="00DE169A" w:rsidRDefault="00206066" w:rsidP="00A141C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E16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пословицы, </w:t>
            </w:r>
            <w:r w:rsidR="003D17C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поговорки о войне.</w:t>
            </w:r>
          </w:p>
          <w:p w:rsidR="00FF5E84" w:rsidRPr="00DE169A" w:rsidRDefault="00FF5E84" w:rsidP="006434E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434EB" w:rsidRPr="00DE169A" w:rsidRDefault="00901E72" w:rsidP="006434E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E16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3.</w:t>
            </w:r>
            <w:r w:rsidR="00C20D02" w:rsidRPr="00DE16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Смотр строя и песни</w:t>
            </w:r>
            <w:r w:rsidR="006F0C2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(маршируем под военные песни)</w:t>
            </w:r>
          </w:p>
          <w:p w:rsidR="00FF5E84" w:rsidRPr="00DE169A" w:rsidRDefault="00FF5E84" w:rsidP="00BD2074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D2074" w:rsidRPr="00DE169A" w:rsidRDefault="00702135" w:rsidP="00BD2074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E169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4. Просмотр </w:t>
            </w:r>
            <w:r w:rsidR="00FF5E84" w:rsidRPr="00DE169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мультфильма "Солдатская сказка" Паустовского</w:t>
            </w:r>
            <w:r w:rsidRPr="00DE169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6A0E61" w:rsidRPr="00DE169A" w:rsidRDefault="006A0E61" w:rsidP="00B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22BC" w:rsidRPr="00DE169A" w:rsidRDefault="00D27BF8" w:rsidP="00D2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134E04" w:rsidRDefault="00CC5D5E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доска, картинки </w:t>
            </w:r>
            <w:r w:rsidR="006F0C2B">
              <w:rPr>
                <w:rFonts w:ascii="Times New Roman" w:hAnsi="Times New Roman" w:cs="Times New Roman"/>
                <w:sz w:val="24"/>
                <w:szCs w:val="24"/>
              </w:rPr>
              <w:t>Салюта.</w:t>
            </w:r>
          </w:p>
          <w:p w:rsidR="006F0C2B" w:rsidRPr="00DE169A" w:rsidRDefault="006F0C2B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E04" w:rsidRDefault="00CC5D5E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Книги, картинки, иллюстрации</w:t>
            </w:r>
          </w:p>
          <w:p w:rsidR="006F0C2B" w:rsidRDefault="006F0C2B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C2B" w:rsidRPr="00DE169A" w:rsidRDefault="006F0C2B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  <w:p w:rsidR="0033786C" w:rsidRPr="00DE169A" w:rsidRDefault="0033786C" w:rsidP="00C643B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A141C3" w:rsidRPr="00DE169A" w:rsidRDefault="00A141C3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18C" w:rsidRDefault="0027018C" w:rsidP="006A0E61"/>
          <w:p w:rsidR="006A0E61" w:rsidRPr="00DE169A" w:rsidRDefault="00E50423" w:rsidP="006A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7018C">
                <w:rPr>
                  <w:rStyle w:val="ab"/>
                </w:rPr>
                <w:t>https://www.youtube.com/watch?v=ucAGfi006_g&amp;feature=youtu.be</w:t>
              </w:r>
            </w:hyperlink>
          </w:p>
        </w:tc>
        <w:tc>
          <w:tcPr>
            <w:tcW w:w="1701" w:type="dxa"/>
          </w:tcPr>
          <w:p w:rsidR="004922BC" w:rsidRPr="00DE169A" w:rsidRDefault="00D42B40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Рекомендации по выполнению заданий</w:t>
            </w:r>
            <w:r w:rsidR="0087602D" w:rsidRPr="00DE1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CFF" w:rsidRPr="00DE169A" w:rsidRDefault="00403CFF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FF" w:rsidRPr="00DE169A" w:rsidRDefault="00824BE8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</w:t>
            </w:r>
          </w:p>
          <w:p w:rsidR="00AA39A1" w:rsidRPr="00DE169A" w:rsidRDefault="00AA39A1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A1" w:rsidRPr="00DE169A" w:rsidRDefault="00AA39A1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2D" w:rsidRPr="00DE169A" w:rsidRDefault="0087602D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Ознакомление с предложенными  материалами</w:t>
            </w:r>
          </w:p>
        </w:tc>
        <w:tc>
          <w:tcPr>
            <w:tcW w:w="709" w:type="dxa"/>
          </w:tcPr>
          <w:p w:rsidR="004922BC" w:rsidRPr="00DE169A" w:rsidRDefault="00D27BF8" w:rsidP="00D2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3D17C4" w:rsidRDefault="0033786C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Лепили </w:t>
            </w:r>
            <w:r w:rsidR="003D17C4">
              <w:rPr>
                <w:rFonts w:ascii="Times New Roman" w:hAnsi="Times New Roman" w:cs="Times New Roman"/>
                <w:sz w:val="24"/>
                <w:szCs w:val="24"/>
              </w:rPr>
              <w:t xml:space="preserve"> самолет, читали пословицы и поговорки о войне, маршировали всей семьей под военные песни, смотрели мультфильм.</w:t>
            </w:r>
          </w:p>
          <w:p w:rsidR="003D17C4" w:rsidRDefault="003D17C4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6C" w:rsidRPr="00DE169A" w:rsidRDefault="0033786C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отзывы и </w:t>
            </w:r>
          </w:p>
          <w:p w:rsidR="004922BC" w:rsidRPr="00DE169A" w:rsidRDefault="0033786C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фото.</w:t>
            </w:r>
          </w:p>
        </w:tc>
        <w:tc>
          <w:tcPr>
            <w:tcW w:w="2126" w:type="dxa"/>
          </w:tcPr>
          <w:p w:rsidR="004922BC" w:rsidRPr="00DE169A" w:rsidRDefault="00FA4F81" w:rsidP="004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B40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планирования. </w:t>
            </w: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B40" w:rsidRPr="00DE169A">
              <w:rPr>
                <w:rFonts w:ascii="Times New Roman" w:hAnsi="Times New Roman" w:cs="Times New Roman"/>
                <w:sz w:val="24"/>
                <w:szCs w:val="24"/>
              </w:rPr>
              <w:t>Ориентировка на сайты (поиск, сбор материалов)</w:t>
            </w:r>
            <w:r w:rsidR="00232C61" w:rsidRPr="00DE1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1D6D" w:rsidRPr="00DE169A" w:rsidRDefault="00FA4F81" w:rsidP="00B3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1B0D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материалов и </w:t>
            </w:r>
          </w:p>
          <w:p w:rsidR="00381D96" w:rsidRDefault="00381D96" w:rsidP="003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по теме недели </w:t>
            </w:r>
          </w:p>
          <w:p w:rsidR="00CD718E" w:rsidRDefault="00CD718E" w:rsidP="003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8E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с:</w:t>
            </w:r>
          </w:p>
          <w:p w:rsidR="00CD718E" w:rsidRDefault="00CD718E" w:rsidP="003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видеороликом "Военные профессии"</w:t>
            </w:r>
          </w:p>
          <w:p w:rsidR="00CD718E" w:rsidRPr="00CD718E" w:rsidRDefault="00CD718E" w:rsidP="003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Виртуальными турами по военным музеям</w:t>
            </w:r>
          </w:p>
          <w:p w:rsidR="00136A6E" w:rsidRDefault="00FA4F81" w:rsidP="00403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36A6E" w:rsidRPr="00DE169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="00CD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136A6E" w:rsidRPr="00DE16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D718E" w:rsidRDefault="00CD718E" w:rsidP="004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CD718E">
              <w:rPr>
                <w:rFonts w:ascii="Times New Roman" w:hAnsi="Times New Roman" w:cs="Times New Roman"/>
                <w:sz w:val="24"/>
                <w:szCs w:val="24"/>
              </w:rPr>
              <w:t xml:space="preserve"> Большом онлайн фестивале дошкольного образования "Воспитатели России"</w:t>
            </w:r>
            <w:r w:rsidR="00AA3391">
              <w:rPr>
                <w:rFonts w:ascii="Times New Roman" w:hAnsi="Times New Roman" w:cs="Times New Roman"/>
                <w:sz w:val="24"/>
                <w:szCs w:val="24"/>
              </w:rPr>
              <w:t>- "Дошкольный марафон"</w:t>
            </w:r>
          </w:p>
          <w:p w:rsidR="00B31D6D" w:rsidRPr="00DE169A" w:rsidRDefault="00FA4F81" w:rsidP="004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1D6D" w:rsidRPr="00CD718E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B31D6D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в группе</w:t>
            </w:r>
          </w:p>
        </w:tc>
        <w:tc>
          <w:tcPr>
            <w:tcW w:w="1276" w:type="dxa"/>
          </w:tcPr>
          <w:p w:rsidR="004922BC" w:rsidRPr="00DE169A" w:rsidRDefault="00D42B40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План, консультация</w:t>
            </w:r>
            <w:r w:rsidR="00716FC6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6C86" w:rsidRPr="00DE169A">
              <w:rPr>
                <w:rFonts w:ascii="Times New Roman" w:hAnsi="Times New Roman" w:cs="Times New Roman"/>
                <w:sz w:val="24"/>
                <w:szCs w:val="24"/>
              </w:rPr>
              <w:t>приобретение полезной информации для работы и самообразования.</w:t>
            </w:r>
          </w:p>
        </w:tc>
      </w:tr>
      <w:tr w:rsidR="004922BC" w:rsidRPr="00DE169A" w:rsidTr="006C68C9">
        <w:tc>
          <w:tcPr>
            <w:tcW w:w="476" w:type="dxa"/>
          </w:tcPr>
          <w:p w:rsidR="004922BC" w:rsidRPr="00E81474" w:rsidRDefault="00BD2074" w:rsidP="00F6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51F63" w:rsidRPr="00E8147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25" w:type="dxa"/>
            <w:vMerge/>
          </w:tcPr>
          <w:p w:rsidR="004922BC" w:rsidRPr="00DE169A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4922BC" w:rsidRPr="00DE169A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4922BC" w:rsidRPr="00DE169A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0D39" w:rsidRPr="00DE169A" w:rsidRDefault="008A1490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1B8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0D39" w:rsidRPr="00DE169A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C34EB8" w:rsidRPr="00DE169A" w:rsidRDefault="000F1B78" w:rsidP="000F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 w:rsidR="00C34EB8" w:rsidRPr="00DE169A">
              <w:rPr>
                <w:rFonts w:ascii="Times New Roman" w:hAnsi="Times New Roman" w:cs="Times New Roman"/>
                <w:sz w:val="24"/>
                <w:szCs w:val="24"/>
              </w:rPr>
              <w:t>и и пословицы о Родине, солдатской дружбе, смелости и храбрости солдат</w:t>
            </w:r>
          </w:p>
          <w:p w:rsidR="00FF5E84" w:rsidRPr="00DE169A" w:rsidRDefault="00FF5E84" w:rsidP="00FD644A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01E72" w:rsidRPr="00DE169A" w:rsidRDefault="00901E72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</w:t>
            </w:r>
            <w:r w:rsidR="002C4FAB">
              <w:t xml:space="preserve"> </w:t>
            </w:r>
            <w:r w:rsidR="002C4FAB" w:rsidRPr="002C4FAB">
              <w:rPr>
                <w:rFonts w:ascii="Times New Roman" w:hAnsi="Times New Roman" w:cs="Times New Roman"/>
                <w:sz w:val="24"/>
                <w:szCs w:val="24"/>
              </w:rPr>
              <w:t>Ситуативная беседа « Для чего нужна армия»</w:t>
            </w:r>
          </w:p>
          <w:p w:rsidR="002C4FAB" w:rsidRDefault="000C7AF6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E84" w:rsidRPr="002C4FAB" w:rsidRDefault="002C4FAB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2C4F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 «Кто самый внимательный?»</w:t>
            </w:r>
          </w:p>
          <w:p w:rsidR="002C4FAB" w:rsidRPr="001B6D8A" w:rsidRDefault="002C4FAB" w:rsidP="002C4F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11"/>
                <w:szCs w:val="21"/>
              </w:rPr>
            </w:pPr>
            <w:r w:rsidRPr="001B6D8A">
              <w:rPr>
                <w:color w:val="000000"/>
                <w:sz w:val="16"/>
                <w:szCs w:val="27"/>
              </w:rPr>
              <w:t>(Зелёный флажок - маршируем</w:t>
            </w:r>
            <w:r w:rsidR="001B6D8A" w:rsidRPr="001B6D8A">
              <w:rPr>
                <w:color w:val="000000"/>
                <w:sz w:val="16"/>
                <w:szCs w:val="27"/>
              </w:rPr>
              <w:t>.</w:t>
            </w:r>
          </w:p>
          <w:p w:rsidR="002C4FAB" w:rsidRPr="001B6D8A" w:rsidRDefault="002C4FAB" w:rsidP="002C4F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11"/>
                <w:szCs w:val="21"/>
              </w:rPr>
            </w:pPr>
            <w:r w:rsidRPr="001B6D8A">
              <w:rPr>
                <w:color w:val="000000"/>
                <w:sz w:val="16"/>
                <w:szCs w:val="27"/>
              </w:rPr>
              <w:t>Красный флажок - кричим ура.)</w:t>
            </w:r>
          </w:p>
          <w:p w:rsidR="00703364" w:rsidRPr="00DE169A" w:rsidRDefault="00703364" w:rsidP="00FD6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D02" w:rsidRPr="00DE169A" w:rsidRDefault="00703364" w:rsidP="00D1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0D39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.Практическое задание: </w:t>
            </w:r>
          </w:p>
          <w:p w:rsidR="00703364" w:rsidRDefault="00C20D02" w:rsidP="000C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Акция георгиевская ленточка - Патриоты своей страны"</w:t>
            </w:r>
          </w:p>
          <w:p w:rsidR="001B6D8A" w:rsidRDefault="001B6D8A" w:rsidP="000C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146" w:rsidRPr="00DE169A" w:rsidRDefault="001D3146" w:rsidP="000C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22BC" w:rsidRPr="00DE169A" w:rsidRDefault="00D27BF8" w:rsidP="00D2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</w:tcPr>
          <w:p w:rsidR="004922BC" w:rsidRPr="00DE169A" w:rsidRDefault="00C643BB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Книги, фото, картинки</w:t>
            </w:r>
            <w:r w:rsidR="00134E04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:rsidR="00C643BB" w:rsidRPr="00DE169A" w:rsidRDefault="00C643BB" w:rsidP="00C6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F2" w:rsidRPr="00DE169A" w:rsidRDefault="00AF7AF2" w:rsidP="00A731B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054DF" w:rsidRPr="00DE169A" w:rsidRDefault="003054DF" w:rsidP="00A731B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44EF1" w:rsidRPr="00DE169A" w:rsidRDefault="00144EF1" w:rsidP="00A731B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06066" w:rsidRDefault="00206066" w:rsidP="00A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AB" w:rsidRDefault="00FD788B" w:rsidP="00A7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военной техники</w:t>
            </w:r>
          </w:p>
          <w:p w:rsidR="002C4FAB" w:rsidRDefault="002C4FAB" w:rsidP="00A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AB" w:rsidRDefault="002C4FAB" w:rsidP="00A7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Флажки красный и зеленый</w:t>
            </w:r>
          </w:p>
          <w:p w:rsidR="001B6D8A" w:rsidRDefault="001B6D8A" w:rsidP="00A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8A" w:rsidRDefault="001B6D8A" w:rsidP="00A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8A" w:rsidRDefault="001B6D8A" w:rsidP="00A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8A" w:rsidRDefault="001B6D8A" w:rsidP="00A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8A" w:rsidRDefault="001B6D8A" w:rsidP="00A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8A" w:rsidRDefault="001B6D8A" w:rsidP="001B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Победы</w:t>
            </w:r>
          </w:p>
          <w:p w:rsidR="000F0761" w:rsidRPr="00DE169A" w:rsidRDefault="000F0761" w:rsidP="001B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22BC" w:rsidRPr="00DE169A" w:rsidRDefault="00D42B40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по выполнению заданий</w:t>
            </w:r>
            <w:r w:rsidR="0087602D" w:rsidRPr="00DE1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9A1" w:rsidRPr="00DE169A" w:rsidRDefault="00AA39A1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A1" w:rsidRPr="00DE169A" w:rsidRDefault="00AA39A1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2D" w:rsidRPr="00DE169A" w:rsidRDefault="0087602D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предложенными  </w:t>
            </w:r>
            <w:r w:rsidRPr="00DE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</w:t>
            </w:r>
          </w:p>
          <w:p w:rsidR="00824BE8" w:rsidRPr="00DE169A" w:rsidRDefault="00824BE8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E8" w:rsidRPr="00DE169A" w:rsidRDefault="00824BE8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E8" w:rsidRPr="00DE169A" w:rsidRDefault="00824BE8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E8" w:rsidRPr="00DE169A" w:rsidRDefault="00824BE8" w:rsidP="002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</w:t>
            </w:r>
          </w:p>
        </w:tc>
        <w:tc>
          <w:tcPr>
            <w:tcW w:w="709" w:type="dxa"/>
          </w:tcPr>
          <w:p w:rsidR="004922BC" w:rsidRPr="00DE169A" w:rsidRDefault="00D27BF8" w:rsidP="00D2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2C379E" w:rsidRDefault="002C379E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прочитаны, узнали для чего нужна армия, играли в игру - маршировали и кричали "ура", </w:t>
            </w:r>
            <w:r w:rsidR="000D7152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="000D7152" w:rsidRPr="00DE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посмотрели и привязали георгиевскую ленточку на машину.</w:t>
            </w:r>
          </w:p>
          <w:p w:rsidR="002C379E" w:rsidRDefault="002C379E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6C" w:rsidRPr="00DE169A" w:rsidRDefault="0033786C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отзывы и </w:t>
            </w:r>
          </w:p>
          <w:p w:rsidR="004922BC" w:rsidRDefault="0033786C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фото.</w:t>
            </w:r>
          </w:p>
          <w:p w:rsidR="00C9351A" w:rsidRDefault="00C9351A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1A" w:rsidRPr="00DE169A" w:rsidRDefault="00C9351A" w:rsidP="0033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22BC" w:rsidRPr="00DE169A" w:rsidRDefault="00D42B40" w:rsidP="004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планирования. </w:t>
            </w:r>
            <w:r w:rsidR="00FA4F81" w:rsidRPr="00DE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Ориентировка на сайты (поиск, сбор материалов)</w:t>
            </w:r>
            <w:r w:rsidR="00232C61" w:rsidRPr="00DE1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1D96" w:rsidRPr="00DE169A" w:rsidRDefault="00FA4F81" w:rsidP="003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1D96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по теме недели </w:t>
            </w:r>
          </w:p>
          <w:p w:rsidR="00381D96" w:rsidRPr="00DE169A" w:rsidRDefault="00381D96" w:rsidP="0038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6D" w:rsidRPr="00784E13" w:rsidRDefault="00784E13" w:rsidP="00403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E1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с:</w:t>
            </w:r>
          </w:p>
          <w:p w:rsidR="00784E13" w:rsidRPr="00784E13" w:rsidRDefault="00784E13" w:rsidP="00784E1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*</w:t>
            </w:r>
            <w:r w:rsidRPr="00784E13">
              <w:rPr>
                <w:rFonts w:ascii="Times New Roman" w:hAnsi="Times New Roman" w:cs="Times New Roman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Cs w:val="24"/>
              </w:rPr>
              <w:t>ом</w:t>
            </w:r>
            <w:r w:rsidRPr="00784E13">
              <w:rPr>
                <w:rFonts w:ascii="Times New Roman" w:hAnsi="Times New Roman" w:cs="Times New Roman"/>
                <w:szCs w:val="24"/>
              </w:rPr>
              <w:t xml:space="preserve"> онлайн</w:t>
            </w:r>
            <w:r w:rsidR="0070318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84E13">
              <w:rPr>
                <w:rFonts w:ascii="Times New Roman" w:hAnsi="Times New Roman" w:cs="Times New Roman"/>
                <w:szCs w:val="24"/>
              </w:rPr>
              <w:t>-</w:t>
            </w:r>
            <w:r w:rsidRPr="00784E13">
              <w:rPr>
                <w:rFonts w:ascii="Times New Roman" w:hAnsi="Times New Roman" w:cs="Times New Roman"/>
                <w:szCs w:val="24"/>
              </w:rPr>
              <w:lastRenderedPageBreak/>
              <w:t xml:space="preserve">мероприятий, посвященных Году памяти и славы, </w:t>
            </w:r>
          </w:p>
          <w:p w:rsidR="00784E13" w:rsidRPr="00784E13" w:rsidRDefault="00784E13" w:rsidP="00784E13">
            <w:pPr>
              <w:rPr>
                <w:rFonts w:ascii="Times New Roman" w:hAnsi="Times New Roman" w:cs="Times New Roman"/>
                <w:szCs w:val="24"/>
              </w:rPr>
            </w:pPr>
            <w:r w:rsidRPr="00784E13">
              <w:rPr>
                <w:rFonts w:ascii="Times New Roman" w:hAnsi="Times New Roman" w:cs="Times New Roman"/>
                <w:szCs w:val="24"/>
              </w:rPr>
              <w:t xml:space="preserve">75-летию Победы в Великой Отечественной войне 1941-1945 годов, </w:t>
            </w:r>
          </w:p>
          <w:p w:rsidR="00784E13" w:rsidRPr="00784E13" w:rsidRDefault="00784E13" w:rsidP="00784E13">
            <w:pPr>
              <w:rPr>
                <w:rFonts w:ascii="Times New Roman" w:hAnsi="Times New Roman" w:cs="Times New Roman"/>
                <w:szCs w:val="24"/>
              </w:rPr>
            </w:pPr>
            <w:r w:rsidRPr="00784E13">
              <w:rPr>
                <w:rFonts w:ascii="Times New Roman" w:hAnsi="Times New Roman" w:cs="Times New Roman"/>
                <w:szCs w:val="24"/>
              </w:rPr>
              <w:t>проводимых в городе Костроме</w:t>
            </w:r>
          </w:p>
          <w:p w:rsidR="00784E13" w:rsidRPr="00784E13" w:rsidRDefault="00784E13" w:rsidP="00784E13">
            <w:pPr>
              <w:rPr>
                <w:rFonts w:ascii="Times New Roman" w:hAnsi="Times New Roman" w:cs="Times New Roman"/>
                <w:szCs w:val="24"/>
              </w:rPr>
            </w:pPr>
            <w:r w:rsidRPr="00784E13">
              <w:rPr>
                <w:rFonts w:ascii="Times New Roman" w:hAnsi="Times New Roman" w:cs="Times New Roman"/>
                <w:szCs w:val="24"/>
              </w:rPr>
              <w:t>в апреле-мае 2020 года</w:t>
            </w:r>
          </w:p>
          <w:p w:rsidR="00B31D6D" w:rsidRPr="00DE169A" w:rsidRDefault="00B31D6D" w:rsidP="00403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4D" w:rsidRPr="00DE169A" w:rsidRDefault="00FA4F81" w:rsidP="00403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1D6D" w:rsidRPr="00DE169A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в группе</w:t>
            </w:r>
          </w:p>
        </w:tc>
        <w:tc>
          <w:tcPr>
            <w:tcW w:w="1276" w:type="dxa"/>
          </w:tcPr>
          <w:p w:rsidR="004922BC" w:rsidRPr="00DE169A" w:rsidRDefault="00D42B40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Конспект, консультация</w:t>
            </w:r>
            <w:r w:rsidR="00716FC6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6C86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полезной информации для работы и самообраз</w:t>
            </w:r>
            <w:r w:rsidR="00C36C86" w:rsidRPr="00DE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ования.</w:t>
            </w:r>
          </w:p>
        </w:tc>
      </w:tr>
      <w:tr w:rsidR="004922BC" w:rsidRPr="00DE169A" w:rsidTr="006C68C9">
        <w:tc>
          <w:tcPr>
            <w:tcW w:w="476" w:type="dxa"/>
          </w:tcPr>
          <w:p w:rsidR="004922BC" w:rsidRPr="00E81474" w:rsidRDefault="00C34EB8" w:rsidP="00F6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C34EB8" w:rsidRPr="00E81474" w:rsidRDefault="00A51F63" w:rsidP="00F6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7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5" w:type="dxa"/>
            <w:vMerge/>
          </w:tcPr>
          <w:p w:rsidR="004922BC" w:rsidRPr="00DE169A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4922BC" w:rsidRPr="00DE169A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4922BC" w:rsidRPr="00DE169A" w:rsidRDefault="004922BC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EB8" w:rsidRPr="00DE169A" w:rsidRDefault="00C34EB8" w:rsidP="00C3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1.Лепка.  </w:t>
            </w:r>
            <w:r w:rsidR="004F29FB" w:rsidRPr="00DE169A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4F29FB" w:rsidRPr="00DE169A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Пластилинография</w:t>
            </w:r>
            <w:r w:rsidR="004F29FB" w:rsidRPr="00DE169A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4F29FB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1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«Праздничный салют»</w:t>
            </w:r>
            <w:r w:rsidR="004F29FB" w:rsidRPr="00DE16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4F29FB" w:rsidRPr="00DE169A">
              <w:rPr>
                <w:rFonts w:ascii="Times New Roman" w:hAnsi="Times New Roman" w:cs="Times New Roman"/>
                <w:i/>
                <w:color w:val="111111"/>
                <w:sz w:val="18"/>
                <w:szCs w:val="24"/>
                <w:shd w:val="clear" w:color="auto" w:fill="FFFFFF"/>
              </w:rPr>
              <w:t>Изображение на темном фоне </w:t>
            </w:r>
            <w:r w:rsidR="004F29FB" w:rsidRPr="00DE169A">
              <w:rPr>
                <w:rStyle w:val="a8"/>
                <w:rFonts w:ascii="Times New Roman" w:hAnsi="Times New Roman" w:cs="Times New Roman"/>
                <w:b w:val="0"/>
                <w:i/>
                <w:color w:val="111111"/>
                <w:sz w:val="18"/>
                <w:szCs w:val="24"/>
                <w:bdr w:val="none" w:sz="0" w:space="0" w:color="auto" w:frame="1"/>
                <w:shd w:val="clear" w:color="auto" w:fill="FFFFFF"/>
              </w:rPr>
              <w:t>салюта</w:t>
            </w:r>
            <w:r w:rsidR="004F29FB" w:rsidRPr="00DE169A">
              <w:rPr>
                <w:rFonts w:ascii="Times New Roman" w:hAnsi="Times New Roman" w:cs="Times New Roman"/>
                <w:i/>
                <w:color w:val="111111"/>
                <w:sz w:val="18"/>
                <w:szCs w:val="24"/>
                <w:shd w:val="clear" w:color="auto" w:fill="FFFFFF"/>
              </w:rPr>
              <w:t> с помощью размазывания </w:t>
            </w:r>
            <w:r w:rsidR="004F29FB" w:rsidRPr="00DE169A">
              <w:rPr>
                <w:rStyle w:val="a8"/>
                <w:rFonts w:ascii="Times New Roman" w:hAnsi="Times New Roman" w:cs="Times New Roman"/>
                <w:b w:val="0"/>
                <w:i/>
                <w:color w:val="111111"/>
                <w:sz w:val="18"/>
                <w:szCs w:val="24"/>
                <w:bdr w:val="none" w:sz="0" w:space="0" w:color="auto" w:frame="1"/>
                <w:shd w:val="clear" w:color="auto" w:fill="FFFFFF"/>
              </w:rPr>
              <w:t>пластилиновых</w:t>
            </w:r>
            <w:r w:rsidR="004F29FB" w:rsidRPr="00DE169A">
              <w:rPr>
                <w:rFonts w:ascii="Times New Roman" w:hAnsi="Times New Roman" w:cs="Times New Roman"/>
                <w:i/>
                <w:color w:val="111111"/>
                <w:sz w:val="18"/>
                <w:szCs w:val="24"/>
                <w:shd w:val="clear" w:color="auto" w:fill="FFFFFF"/>
              </w:rPr>
              <w:t> шариков разных цветов</w:t>
            </w:r>
          </w:p>
          <w:p w:rsidR="00FF5E84" w:rsidRPr="00DE169A" w:rsidRDefault="00FF5E84" w:rsidP="00C3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B8" w:rsidRPr="00DE169A" w:rsidRDefault="004F29FB" w:rsidP="00D7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63C4" w:rsidRPr="00DE169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763C4" w:rsidRPr="000174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63C4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и "Один-много"словесная </w:t>
            </w:r>
          </w:p>
          <w:p w:rsidR="00D763C4" w:rsidRPr="00DE169A" w:rsidRDefault="00D763C4" w:rsidP="00D763C4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(ед ч; мн.ч.)</w:t>
            </w:r>
          </w:p>
          <w:p w:rsidR="00FF5E84" w:rsidRPr="00DE169A" w:rsidRDefault="00FF5E84" w:rsidP="00C34EB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34EB8" w:rsidRPr="00DE169A" w:rsidRDefault="00901E72" w:rsidP="00C34EB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E16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3</w:t>
            </w:r>
            <w:r w:rsidR="00D763C4" w:rsidRPr="00DE16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C34EB8" w:rsidRPr="00DE16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Смотр строя и песни</w:t>
            </w:r>
            <w:r w:rsidRPr="00DE16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34EB8" w:rsidRDefault="00C34EB8" w:rsidP="002D0F7B">
            <w:pPr>
              <w:spacing w:before="100" w:beforeAutospacing="1" w:after="100" w:afterAutospacing="1"/>
              <w:rPr>
                <w:rStyle w:val="watch-title"/>
                <w:kern w:val="36"/>
                <w:szCs w:val="30"/>
              </w:rPr>
            </w:pPr>
            <w:r w:rsidRPr="00DE169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4.</w:t>
            </w:r>
            <w:r w:rsidR="004F29FB" w:rsidRPr="00DE169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E169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Просмотр </w:t>
            </w:r>
            <w:r w:rsidR="00FF5E84" w:rsidRPr="00DE169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мультфильм</w:t>
            </w:r>
            <w:r w:rsidR="001A4E2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ов</w:t>
            </w:r>
            <w:r w:rsidR="00FF5E84" w:rsidRPr="00DE169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"Салют"</w:t>
            </w:r>
            <w:r w:rsidR="001A4E2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,"</w:t>
            </w:r>
            <w:r w:rsidR="001A4E2C" w:rsidRPr="001A4E2C">
              <w:rPr>
                <w:rStyle w:val="watch-title"/>
                <w:rFonts w:ascii="Roboto" w:hAnsi="Roboto"/>
                <w:kern w:val="36"/>
                <w:szCs w:val="30"/>
              </w:rPr>
              <w:t>Мультфильм 9 мая с Машей и Медведем, парад Победы, бессмертный полк</w:t>
            </w:r>
            <w:r w:rsidR="001A4E2C">
              <w:rPr>
                <w:rStyle w:val="watch-title"/>
                <w:rFonts w:ascii="Roboto" w:hAnsi="Roboto"/>
                <w:kern w:val="36"/>
                <w:szCs w:val="30"/>
              </w:rPr>
              <w:t>"</w:t>
            </w:r>
          </w:p>
          <w:p w:rsidR="00FD788B" w:rsidRPr="00FD788B" w:rsidRDefault="00FD788B" w:rsidP="002D0F7B">
            <w:pPr>
              <w:spacing w:before="100" w:beforeAutospacing="1" w:after="100" w:afterAutospacing="1"/>
              <w:rPr>
                <w:rFonts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:rsidR="004922BC" w:rsidRPr="00DE169A" w:rsidRDefault="0012293B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134E04" w:rsidRDefault="004F29FB" w:rsidP="004F29F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E169A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Пластилин</w:t>
            </w:r>
            <w:r w:rsidRPr="00DE169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DE169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картон, доска</w:t>
            </w:r>
          </w:p>
          <w:p w:rsidR="00355D24" w:rsidRDefault="00355D24" w:rsidP="004F29F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55D24" w:rsidRDefault="00355D24" w:rsidP="004F29F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55D24" w:rsidRDefault="00355D24" w:rsidP="004F29F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55D24" w:rsidRDefault="00355D24" w:rsidP="004F29F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55D24" w:rsidRDefault="00355D24" w:rsidP="004F29F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55D24" w:rsidRDefault="00355D24" w:rsidP="004F29F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55D24" w:rsidRDefault="0011403C" w:rsidP="004F29F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Пазлы. фото, картинки.</w:t>
            </w:r>
          </w:p>
          <w:p w:rsidR="00355D24" w:rsidRDefault="00355D24" w:rsidP="004F29F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55D24" w:rsidRDefault="00355D24" w:rsidP="004F29F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1403C" w:rsidRPr="00DE169A" w:rsidRDefault="0011403C" w:rsidP="0011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  <w:p w:rsidR="00355D24" w:rsidRDefault="00355D24" w:rsidP="004F29FB"/>
          <w:p w:rsidR="00355D24" w:rsidRDefault="00355D24" w:rsidP="004F29FB"/>
          <w:p w:rsidR="00355D24" w:rsidRDefault="00E50423" w:rsidP="004F29FB">
            <w:hyperlink r:id="rId12" w:history="1">
              <w:r w:rsidR="00355D24">
                <w:rPr>
                  <w:rStyle w:val="ab"/>
                </w:rPr>
                <w:t>https://www.youtube.com/watch?v=wJcwxVU17YE&amp;feature=youtu.be</w:t>
              </w:r>
            </w:hyperlink>
          </w:p>
          <w:p w:rsidR="00174A4F" w:rsidRPr="00DE169A" w:rsidRDefault="001A4E2C" w:rsidP="004F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E2C">
              <w:rPr>
                <w:rFonts w:ascii="Times New Roman" w:hAnsi="Times New Roman" w:cs="Times New Roman"/>
                <w:sz w:val="24"/>
                <w:szCs w:val="24"/>
              </w:rPr>
              <w:t>https://www.youtube.com/watch?v=JsRWdHtG-8E</w:t>
            </w:r>
          </w:p>
        </w:tc>
        <w:tc>
          <w:tcPr>
            <w:tcW w:w="1701" w:type="dxa"/>
          </w:tcPr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Рекомендации по выполнению заданий.</w:t>
            </w:r>
          </w:p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Ознакомление с предложенными  материалами</w:t>
            </w:r>
          </w:p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92" w:rsidRPr="00DE169A" w:rsidRDefault="00191DAA" w:rsidP="001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</w:t>
            </w:r>
          </w:p>
        </w:tc>
        <w:tc>
          <w:tcPr>
            <w:tcW w:w="709" w:type="dxa"/>
          </w:tcPr>
          <w:p w:rsidR="004922BC" w:rsidRPr="00DE169A" w:rsidRDefault="0012293B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922BC" w:rsidRDefault="000F0761" w:rsidP="000F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 провели время с пластилином, салют получился шикарный!, называли предметы 1 и много, ходили строем с дедом и бабушкой и пели песни, смотрели мультфильм.</w:t>
            </w:r>
          </w:p>
          <w:p w:rsidR="00C9351A" w:rsidRDefault="00C9351A" w:rsidP="000F0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1A" w:rsidRDefault="00C9351A" w:rsidP="000F0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61" w:rsidRPr="00DE169A" w:rsidRDefault="000F0761" w:rsidP="000F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отзывы и </w:t>
            </w:r>
          </w:p>
          <w:p w:rsidR="000F0761" w:rsidRPr="00DE169A" w:rsidRDefault="000F0761" w:rsidP="000F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фото.</w:t>
            </w:r>
          </w:p>
        </w:tc>
        <w:tc>
          <w:tcPr>
            <w:tcW w:w="2126" w:type="dxa"/>
          </w:tcPr>
          <w:p w:rsidR="00AD2321" w:rsidRPr="00DE169A" w:rsidRDefault="00AD2321" w:rsidP="00AD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Разработка планирования. -Ориентировка на сайты (поиск, сбор материалов):</w:t>
            </w:r>
          </w:p>
          <w:p w:rsidR="00AD2321" w:rsidRPr="00DE169A" w:rsidRDefault="00AD2321" w:rsidP="00AD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материалов по теме недели </w:t>
            </w:r>
          </w:p>
          <w:p w:rsidR="003D252B" w:rsidRDefault="003D252B" w:rsidP="00045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2B" w:rsidRDefault="003D252B" w:rsidP="00045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2B" w:rsidRPr="00DE169A" w:rsidRDefault="003D252B" w:rsidP="0004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-Размещение материалов в группе</w:t>
            </w:r>
          </w:p>
        </w:tc>
        <w:tc>
          <w:tcPr>
            <w:tcW w:w="1276" w:type="dxa"/>
          </w:tcPr>
          <w:p w:rsidR="004922BC" w:rsidRPr="00DE169A" w:rsidRDefault="00915F5B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Конспект, консультация,  приобретение полезной информации для работы и самообразования.</w:t>
            </w:r>
          </w:p>
        </w:tc>
      </w:tr>
      <w:tr w:rsidR="00C34EB8" w:rsidRPr="00DE169A" w:rsidTr="006C68C9">
        <w:tc>
          <w:tcPr>
            <w:tcW w:w="476" w:type="dxa"/>
          </w:tcPr>
          <w:p w:rsidR="00C34EB8" w:rsidRPr="00E81474" w:rsidRDefault="00C34EB8" w:rsidP="00F6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  <w:p w:rsidR="00C34EB8" w:rsidRPr="00E81474" w:rsidRDefault="00A51F63" w:rsidP="00F6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7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5" w:type="dxa"/>
          </w:tcPr>
          <w:p w:rsidR="00C34EB8" w:rsidRPr="00DE169A" w:rsidRDefault="00C34EB8" w:rsidP="002F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C34EB8" w:rsidRPr="00DE169A" w:rsidRDefault="00C34EB8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34EB8" w:rsidRPr="00DE169A" w:rsidRDefault="00C34EB8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EB8" w:rsidRPr="00DE169A" w:rsidRDefault="00C34EB8" w:rsidP="00C3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1. Развитие речи.</w:t>
            </w:r>
          </w:p>
          <w:p w:rsidR="00C34EB8" w:rsidRPr="00DE169A" w:rsidRDefault="00C34EB8" w:rsidP="00C3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Стихи и</w:t>
            </w:r>
            <w:r w:rsidR="005B2BFA"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о Родине, солдатской дружбе, смелости и храбрости солдат</w:t>
            </w:r>
          </w:p>
          <w:p w:rsidR="00FF5E84" w:rsidRPr="00DE169A" w:rsidRDefault="00FF5E84" w:rsidP="00C34EB8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C34EB8" w:rsidRPr="00DE169A" w:rsidRDefault="00447C1F" w:rsidP="00C34EB8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2.Смотрим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книгам в войне</w:t>
            </w:r>
          </w:p>
          <w:p w:rsidR="00FF5E84" w:rsidRPr="00DE169A" w:rsidRDefault="00FF5E84" w:rsidP="00CF7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99" w:rsidRPr="00DE169A" w:rsidRDefault="00C34EB8" w:rsidP="00CF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3 Просмотр видеофильмов "Минута памяти", "День победы"</w:t>
            </w:r>
          </w:p>
          <w:p w:rsidR="00FF5E84" w:rsidRPr="00DE169A" w:rsidRDefault="00FF5E84" w:rsidP="00CF7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45E" w:rsidRDefault="0027745E" w:rsidP="00D2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45E" w:rsidRDefault="0027745E" w:rsidP="00D2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B8" w:rsidRPr="00DE169A" w:rsidRDefault="00C34EB8" w:rsidP="00D2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4.Практическое задание: </w:t>
            </w:r>
            <w:r w:rsidR="00F81E6A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</w:t>
            </w: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песню </w:t>
            </w:r>
            <w:r w:rsidRPr="00DE1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81E6A" w:rsidRPr="00DE16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DE1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Пусть всегда будет солнце</w:t>
            </w:r>
            <w:r w:rsidR="00F65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34EB8" w:rsidRPr="00DE169A" w:rsidRDefault="0012293B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C34EB8" w:rsidRDefault="0011403C" w:rsidP="0097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Книги, разукрашки, фотоальбомы.</w:t>
            </w:r>
          </w:p>
          <w:p w:rsidR="0027745E" w:rsidRDefault="0027745E" w:rsidP="00976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45E" w:rsidRDefault="0027745E" w:rsidP="00976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45E" w:rsidRDefault="0027745E" w:rsidP="00976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45E" w:rsidRDefault="00E50423" w:rsidP="00976F76">
            <w:hyperlink r:id="rId13" w:history="1">
              <w:r w:rsidR="00447C1F">
                <w:rPr>
                  <w:rStyle w:val="ab"/>
                </w:rPr>
                <w:t>https://www.labirint.ru/screenshot/goods/326047/1/</w:t>
              </w:r>
            </w:hyperlink>
          </w:p>
          <w:p w:rsidR="0027745E" w:rsidRDefault="0027745E" w:rsidP="00976F76"/>
          <w:p w:rsidR="0027745E" w:rsidRPr="0011403C" w:rsidRDefault="00E50423" w:rsidP="00976F76">
            <w:pPr>
              <w:rPr>
                <w:sz w:val="16"/>
                <w:lang w:val="en-US"/>
              </w:rPr>
            </w:pPr>
            <w:hyperlink r:id="rId14" w:history="1">
              <w:r w:rsidR="0027745E" w:rsidRPr="0027745E">
                <w:rPr>
                  <w:rStyle w:val="ab"/>
                  <w:sz w:val="16"/>
                  <w:lang w:val="en-US"/>
                </w:rPr>
                <w:t>https</w:t>
              </w:r>
              <w:r w:rsidR="0027745E" w:rsidRPr="0011403C">
                <w:rPr>
                  <w:rStyle w:val="ab"/>
                  <w:sz w:val="16"/>
                  <w:lang w:val="en-US"/>
                </w:rPr>
                <w:t>://</w:t>
              </w:r>
              <w:r w:rsidR="0027745E" w:rsidRPr="0027745E">
                <w:rPr>
                  <w:rStyle w:val="ab"/>
                  <w:sz w:val="16"/>
                  <w:lang w:val="en-US"/>
                </w:rPr>
                <w:t>music</w:t>
              </w:r>
              <w:r w:rsidR="0027745E" w:rsidRPr="0011403C">
                <w:rPr>
                  <w:rStyle w:val="ab"/>
                  <w:sz w:val="16"/>
                  <w:lang w:val="en-US"/>
                </w:rPr>
                <w:t>.</w:t>
              </w:r>
              <w:r w:rsidR="0027745E" w:rsidRPr="0027745E">
                <w:rPr>
                  <w:rStyle w:val="ab"/>
                  <w:sz w:val="16"/>
                  <w:lang w:val="en-US"/>
                </w:rPr>
                <w:t>yandex</w:t>
              </w:r>
              <w:r w:rsidR="0027745E" w:rsidRPr="0011403C">
                <w:rPr>
                  <w:rStyle w:val="ab"/>
                  <w:sz w:val="16"/>
                  <w:lang w:val="en-US"/>
                </w:rPr>
                <w:t>.</w:t>
              </w:r>
              <w:r w:rsidR="0027745E" w:rsidRPr="0027745E">
                <w:rPr>
                  <w:rStyle w:val="ab"/>
                  <w:sz w:val="16"/>
                  <w:lang w:val="en-US"/>
                </w:rPr>
                <w:t>ru</w:t>
              </w:r>
              <w:r w:rsidR="0027745E" w:rsidRPr="0011403C">
                <w:rPr>
                  <w:rStyle w:val="ab"/>
                  <w:sz w:val="16"/>
                  <w:lang w:val="en-US"/>
                </w:rPr>
                <w:t>/</w:t>
              </w:r>
              <w:r w:rsidR="0027745E" w:rsidRPr="0027745E">
                <w:rPr>
                  <w:rStyle w:val="ab"/>
                  <w:sz w:val="16"/>
                  <w:lang w:val="en-US"/>
                </w:rPr>
                <w:t>album</w:t>
              </w:r>
              <w:r w:rsidR="0027745E" w:rsidRPr="0011403C">
                <w:rPr>
                  <w:rStyle w:val="ab"/>
                  <w:sz w:val="16"/>
                  <w:lang w:val="en-US"/>
                </w:rPr>
                <w:t>/219622</w:t>
              </w:r>
              <w:r w:rsidR="0027745E" w:rsidRPr="0011403C">
                <w:rPr>
                  <w:sz w:val="16"/>
                  <w:lang w:val="en-US"/>
                </w:rPr>
                <w:t xml:space="preserve"> </w:t>
              </w:r>
              <w:hyperlink r:id="rId15" w:history="1">
                <w:r w:rsidR="0027745E" w:rsidRPr="0027745E">
                  <w:rPr>
                    <w:rStyle w:val="ab"/>
                    <w:sz w:val="16"/>
                    <w:lang w:val="en-US"/>
                  </w:rPr>
                  <w:t>https</w:t>
                </w:r>
                <w:r w:rsidR="0027745E" w:rsidRPr="0011403C">
                  <w:rPr>
                    <w:rStyle w:val="ab"/>
                    <w:sz w:val="16"/>
                    <w:lang w:val="en-US"/>
                  </w:rPr>
                  <w:t>://</w:t>
                </w:r>
                <w:r w:rsidR="0027745E" w:rsidRPr="0027745E">
                  <w:rPr>
                    <w:rStyle w:val="ab"/>
                    <w:sz w:val="16"/>
                    <w:lang w:val="en-US"/>
                  </w:rPr>
                  <w:t>www</w:t>
                </w:r>
                <w:r w:rsidR="0027745E" w:rsidRPr="0011403C">
                  <w:rPr>
                    <w:rStyle w:val="ab"/>
                    <w:sz w:val="16"/>
                    <w:lang w:val="en-US"/>
                  </w:rPr>
                  <w:t>.1</w:t>
                </w:r>
                <w:r w:rsidR="0027745E" w:rsidRPr="0027745E">
                  <w:rPr>
                    <w:rStyle w:val="ab"/>
                    <w:sz w:val="16"/>
                    <w:lang w:val="en-US"/>
                  </w:rPr>
                  <w:t>tv</w:t>
                </w:r>
                <w:r w:rsidR="0027745E" w:rsidRPr="0011403C">
                  <w:rPr>
                    <w:rStyle w:val="ab"/>
                    <w:sz w:val="16"/>
                    <w:lang w:val="en-US"/>
                  </w:rPr>
                  <w:t>.</w:t>
                </w:r>
                <w:r w:rsidR="0027745E" w:rsidRPr="0027745E">
                  <w:rPr>
                    <w:rStyle w:val="ab"/>
                    <w:sz w:val="16"/>
                    <w:lang w:val="en-US"/>
                  </w:rPr>
                  <w:t>ru</w:t>
                </w:r>
                <w:r w:rsidR="0027745E" w:rsidRPr="0011403C">
                  <w:rPr>
                    <w:rStyle w:val="ab"/>
                    <w:sz w:val="16"/>
                    <w:lang w:val="en-US"/>
                  </w:rPr>
                  <w:t>/</w:t>
                </w:r>
                <w:r w:rsidR="0027745E" w:rsidRPr="0027745E">
                  <w:rPr>
                    <w:rStyle w:val="ab"/>
                    <w:sz w:val="16"/>
                    <w:lang w:val="en-US"/>
                  </w:rPr>
                  <w:t>shows</w:t>
                </w:r>
                <w:r w:rsidR="0027745E" w:rsidRPr="0011403C">
                  <w:rPr>
                    <w:rStyle w:val="ab"/>
                    <w:sz w:val="16"/>
                    <w:lang w:val="en-US"/>
                  </w:rPr>
                  <w:t>/</w:t>
                </w:r>
                <w:r w:rsidR="0027745E" w:rsidRPr="0027745E">
                  <w:rPr>
                    <w:rStyle w:val="ab"/>
                    <w:sz w:val="16"/>
                    <w:lang w:val="en-US"/>
                  </w:rPr>
                  <w:t>den</w:t>
                </w:r>
                <w:r w:rsidR="0027745E" w:rsidRPr="0011403C">
                  <w:rPr>
                    <w:rStyle w:val="ab"/>
                    <w:sz w:val="16"/>
                    <w:lang w:val="en-US"/>
                  </w:rPr>
                  <w:t>-</w:t>
                </w:r>
                <w:r w:rsidR="0027745E" w:rsidRPr="0027745E">
                  <w:rPr>
                    <w:rStyle w:val="ab"/>
                    <w:sz w:val="16"/>
                    <w:lang w:val="en-US"/>
                  </w:rPr>
                  <w:t>pobedy</w:t>
                </w:r>
                <w:r w:rsidR="0027745E" w:rsidRPr="0011403C">
                  <w:rPr>
                    <w:rStyle w:val="ab"/>
                    <w:sz w:val="16"/>
                    <w:lang w:val="en-US"/>
                  </w:rPr>
                  <w:t>/</w:t>
                </w:r>
                <w:r w:rsidR="0027745E" w:rsidRPr="0027745E">
                  <w:rPr>
                    <w:rStyle w:val="ab"/>
                    <w:sz w:val="16"/>
                    <w:lang w:val="en-US"/>
                  </w:rPr>
                  <w:t>syuzhety</w:t>
                </w:r>
                <w:r w:rsidR="0027745E" w:rsidRPr="0011403C">
                  <w:rPr>
                    <w:rStyle w:val="ab"/>
                    <w:sz w:val="16"/>
                    <w:lang w:val="en-US"/>
                  </w:rPr>
                  <w:t>/</w:t>
                </w:r>
                <w:r w:rsidR="0027745E" w:rsidRPr="0027745E">
                  <w:rPr>
                    <w:rStyle w:val="ab"/>
                    <w:sz w:val="16"/>
                    <w:lang w:val="en-US"/>
                  </w:rPr>
                  <w:t>svetloy</w:t>
                </w:r>
                <w:r w:rsidR="0027745E" w:rsidRPr="0011403C">
                  <w:rPr>
                    <w:rStyle w:val="ab"/>
                    <w:sz w:val="16"/>
                    <w:lang w:val="en-US"/>
                  </w:rPr>
                  <w:t>-</w:t>
                </w:r>
                <w:r w:rsidR="0027745E" w:rsidRPr="0027745E">
                  <w:rPr>
                    <w:rStyle w:val="ab"/>
                    <w:sz w:val="16"/>
                    <w:lang w:val="en-US"/>
                  </w:rPr>
                  <w:t>pamyati</w:t>
                </w:r>
                <w:r w:rsidR="0027745E" w:rsidRPr="0011403C">
                  <w:rPr>
                    <w:rStyle w:val="ab"/>
                    <w:sz w:val="16"/>
                    <w:lang w:val="en-US"/>
                  </w:rPr>
                  <w:t>-</w:t>
                </w:r>
                <w:r w:rsidR="0027745E" w:rsidRPr="0027745E">
                  <w:rPr>
                    <w:rStyle w:val="ab"/>
                    <w:sz w:val="16"/>
                    <w:lang w:val="en-US"/>
                  </w:rPr>
                  <w:t>pavshih</w:t>
                </w:r>
                <w:r w:rsidR="0027745E" w:rsidRPr="0011403C">
                  <w:rPr>
                    <w:rStyle w:val="ab"/>
                    <w:sz w:val="16"/>
                    <w:lang w:val="en-US"/>
                  </w:rPr>
                  <w:t>-</w:t>
                </w:r>
                <w:r w:rsidR="0027745E" w:rsidRPr="0027745E">
                  <w:rPr>
                    <w:rStyle w:val="ab"/>
                    <w:sz w:val="16"/>
                    <w:lang w:val="en-US"/>
                  </w:rPr>
                  <w:t>v</w:t>
                </w:r>
                <w:r w:rsidR="0027745E" w:rsidRPr="0011403C">
                  <w:rPr>
                    <w:rStyle w:val="ab"/>
                    <w:sz w:val="16"/>
                    <w:lang w:val="en-US"/>
                  </w:rPr>
                  <w:t>-</w:t>
                </w:r>
                <w:r w:rsidR="0027745E" w:rsidRPr="0027745E">
                  <w:rPr>
                    <w:rStyle w:val="ab"/>
                    <w:sz w:val="16"/>
                    <w:lang w:val="en-US"/>
                  </w:rPr>
                  <w:t>borbe</w:t>
                </w:r>
                <w:r w:rsidR="0027745E" w:rsidRPr="0011403C">
                  <w:rPr>
                    <w:rStyle w:val="ab"/>
                    <w:sz w:val="16"/>
                    <w:lang w:val="en-US"/>
                  </w:rPr>
                  <w:t>-</w:t>
                </w:r>
                <w:r w:rsidR="0027745E" w:rsidRPr="0027745E">
                  <w:rPr>
                    <w:rStyle w:val="ab"/>
                    <w:sz w:val="16"/>
                    <w:lang w:val="en-US"/>
                  </w:rPr>
                  <w:t>protiv</w:t>
                </w:r>
                <w:r w:rsidR="0027745E" w:rsidRPr="0011403C">
                  <w:rPr>
                    <w:rStyle w:val="ab"/>
                    <w:sz w:val="16"/>
                    <w:lang w:val="en-US"/>
                  </w:rPr>
                  <w:t>-</w:t>
                </w:r>
                <w:r w:rsidR="0027745E" w:rsidRPr="0027745E">
                  <w:rPr>
                    <w:rStyle w:val="ab"/>
                    <w:sz w:val="16"/>
                    <w:lang w:val="en-US"/>
                  </w:rPr>
                  <w:t>fashizma</w:t>
                </w:r>
                <w:r w:rsidR="0027745E" w:rsidRPr="0011403C">
                  <w:rPr>
                    <w:rStyle w:val="ab"/>
                    <w:sz w:val="16"/>
                    <w:lang w:val="en-US"/>
                  </w:rPr>
                  <w:t>-</w:t>
                </w:r>
                <w:r w:rsidR="0027745E" w:rsidRPr="0027745E">
                  <w:rPr>
                    <w:rStyle w:val="ab"/>
                    <w:sz w:val="16"/>
                    <w:lang w:val="en-US"/>
                  </w:rPr>
                  <w:t>minuta</w:t>
                </w:r>
                <w:r w:rsidR="0027745E" w:rsidRPr="0011403C">
                  <w:rPr>
                    <w:rStyle w:val="ab"/>
                    <w:sz w:val="16"/>
                    <w:lang w:val="en-US"/>
                  </w:rPr>
                  <w:t>-</w:t>
                </w:r>
                <w:r w:rsidR="0027745E" w:rsidRPr="0027745E">
                  <w:rPr>
                    <w:rStyle w:val="ab"/>
                    <w:sz w:val="16"/>
                    <w:lang w:val="en-US"/>
                  </w:rPr>
                  <w:t>molchaniya</w:t>
                </w:r>
                <w:r w:rsidR="0027745E" w:rsidRPr="0011403C">
                  <w:rPr>
                    <w:rStyle w:val="ab"/>
                    <w:sz w:val="16"/>
                    <w:lang w:val="en-US"/>
                  </w:rPr>
                  <w:t>-2019-05-09</w:t>
                </w:r>
              </w:hyperlink>
              <w:r w:rsidR="0027745E" w:rsidRPr="0011403C">
                <w:rPr>
                  <w:rStyle w:val="ab"/>
                  <w:sz w:val="16"/>
                  <w:lang w:val="en-US"/>
                </w:rPr>
                <w:t xml:space="preserve"> /</w:t>
              </w:r>
              <w:r w:rsidR="0027745E" w:rsidRPr="0027745E">
                <w:rPr>
                  <w:rStyle w:val="ab"/>
                  <w:sz w:val="16"/>
                  <w:lang w:val="en-US"/>
                </w:rPr>
                <w:t>track</w:t>
              </w:r>
              <w:r w:rsidR="0027745E" w:rsidRPr="0011403C">
                <w:rPr>
                  <w:rStyle w:val="ab"/>
                  <w:sz w:val="16"/>
                  <w:lang w:val="en-US"/>
                </w:rPr>
                <w:t>/4195207</w:t>
              </w:r>
            </w:hyperlink>
          </w:p>
          <w:p w:rsidR="0027745E" w:rsidRPr="0011403C" w:rsidRDefault="0027745E" w:rsidP="00976F76">
            <w:pPr>
              <w:rPr>
                <w:sz w:val="16"/>
                <w:lang w:val="en-US"/>
              </w:rPr>
            </w:pPr>
          </w:p>
          <w:p w:rsidR="0027745E" w:rsidRPr="0011403C" w:rsidRDefault="00E50423" w:rsidP="00976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27745E" w:rsidRPr="0011403C">
                <w:rPr>
                  <w:rStyle w:val="ab"/>
                  <w:sz w:val="16"/>
                  <w:lang w:val="en-US"/>
                </w:rPr>
                <w:t>http://dlya-detey.com/detskie-pesni/pesni-dlya-malyshey/277-pust-vsegda-budet-solnce.html</w:t>
              </w:r>
            </w:hyperlink>
          </w:p>
        </w:tc>
        <w:tc>
          <w:tcPr>
            <w:tcW w:w="1701" w:type="dxa"/>
          </w:tcPr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Рекомендации по выполнению заданий.</w:t>
            </w:r>
          </w:p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Ознакомление с предложенными  материалами</w:t>
            </w:r>
          </w:p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B8" w:rsidRPr="0011403C" w:rsidRDefault="00191DAA" w:rsidP="00191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</w:t>
            </w:r>
          </w:p>
        </w:tc>
        <w:tc>
          <w:tcPr>
            <w:tcW w:w="709" w:type="dxa"/>
          </w:tcPr>
          <w:p w:rsidR="00C34EB8" w:rsidRPr="0011403C" w:rsidRDefault="0012293B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9351A" w:rsidRDefault="005B2BFA" w:rsidP="005B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Пели песни и читали стихи о Родине, смотрели иллюстрации, посмотрели видеофильмы, слушали песню.</w:t>
            </w: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51A" w:rsidRDefault="00C9351A" w:rsidP="005B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1A" w:rsidRDefault="00C9351A" w:rsidP="005B2B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BFA" w:rsidRPr="00DE169A" w:rsidRDefault="005B2BFA" w:rsidP="005B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отзывы и </w:t>
            </w:r>
          </w:p>
          <w:p w:rsidR="00C34EB8" w:rsidRPr="005B2BFA" w:rsidRDefault="005B2BFA" w:rsidP="005B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фото.</w:t>
            </w:r>
          </w:p>
        </w:tc>
        <w:tc>
          <w:tcPr>
            <w:tcW w:w="2126" w:type="dxa"/>
          </w:tcPr>
          <w:p w:rsidR="00AD2321" w:rsidRPr="00DE169A" w:rsidRDefault="00AD2321" w:rsidP="00AD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Разработка планирования. -Ориентировка на сайты (поиск, сбор материалов):</w:t>
            </w:r>
          </w:p>
          <w:p w:rsidR="00AD2321" w:rsidRPr="00DE169A" w:rsidRDefault="00AD2321" w:rsidP="00AD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материалов по теме недели </w:t>
            </w:r>
          </w:p>
          <w:p w:rsidR="003D252B" w:rsidRDefault="003D252B" w:rsidP="00045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2B" w:rsidRDefault="003D252B" w:rsidP="00045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2B" w:rsidRPr="00DE169A" w:rsidRDefault="003D252B" w:rsidP="0004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-Размещение материалов в группе</w:t>
            </w:r>
          </w:p>
        </w:tc>
        <w:tc>
          <w:tcPr>
            <w:tcW w:w="1276" w:type="dxa"/>
          </w:tcPr>
          <w:p w:rsidR="00C34EB8" w:rsidRPr="00DE169A" w:rsidRDefault="00915F5B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Конспект, консультация,  приобретение полезной информации для работы и самообразования.</w:t>
            </w:r>
          </w:p>
        </w:tc>
      </w:tr>
      <w:tr w:rsidR="00C34EB8" w:rsidRPr="00DE169A" w:rsidTr="006E5A70">
        <w:trPr>
          <w:cantSplit/>
          <w:trHeight w:val="1134"/>
        </w:trPr>
        <w:tc>
          <w:tcPr>
            <w:tcW w:w="476" w:type="dxa"/>
          </w:tcPr>
          <w:p w:rsidR="00C34EB8" w:rsidRPr="00E81474" w:rsidRDefault="00C34EB8" w:rsidP="00F6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C34EB8" w:rsidRPr="00E81474" w:rsidRDefault="00A51F63" w:rsidP="00F65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7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5" w:type="dxa"/>
            <w:textDirection w:val="btLr"/>
          </w:tcPr>
          <w:p w:rsidR="002F4023" w:rsidRPr="00DE169A" w:rsidRDefault="002F4023" w:rsidP="002F40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7.00-13.00</w:t>
            </w:r>
          </w:p>
          <w:p w:rsidR="00C34EB8" w:rsidRPr="00DE169A" w:rsidRDefault="002F4023" w:rsidP="006E5A7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13.00-19.00</w:t>
            </w:r>
          </w:p>
        </w:tc>
        <w:tc>
          <w:tcPr>
            <w:tcW w:w="865" w:type="dxa"/>
          </w:tcPr>
          <w:p w:rsidR="00C34EB8" w:rsidRPr="00DE169A" w:rsidRDefault="00C34EB8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34EB8" w:rsidRPr="00DE169A" w:rsidRDefault="00C34EB8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1F42" w:rsidRDefault="00C34EB8" w:rsidP="00D2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 Рисование</w:t>
            </w:r>
            <w:r w:rsidR="00F81E6A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.  День Победы. </w:t>
            </w:r>
            <w:r w:rsidR="00DB1F42">
              <w:rPr>
                <w:rFonts w:ascii="Times New Roman" w:hAnsi="Times New Roman" w:cs="Times New Roman"/>
                <w:sz w:val="24"/>
                <w:szCs w:val="24"/>
              </w:rPr>
              <w:t>"Георгиевская ленточка"</w:t>
            </w:r>
          </w:p>
          <w:p w:rsidR="00DB1F42" w:rsidRDefault="004F29FB" w:rsidP="00D2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Коллаж:"</w:t>
            </w:r>
          </w:p>
          <w:p w:rsidR="00C34EB8" w:rsidRPr="00DE169A" w:rsidRDefault="004F29FB" w:rsidP="00D2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Праздничный салют и военная техника"</w:t>
            </w:r>
          </w:p>
          <w:p w:rsidR="00FF5E84" w:rsidRPr="00DE169A" w:rsidRDefault="00FF5E84" w:rsidP="00D2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F3" w:rsidRPr="00DE169A" w:rsidRDefault="00F20EF3" w:rsidP="00D2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2. Оригами</w:t>
            </w:r>
            <w:r w:rsidR="00656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</w:t>
            </w:r>
            <w:r w:rsidR="00656068">
              <w:rPr>
                <w:rFonts w:ascii="Times New Roman" w:hAnsi="Times New Roman" w:cs="Times New Roman"/>
                <w:sz w:val="24"/>
                <w:szCs w:val="24"/>
              </w:rPr>
              <w:t xml:space="preserve">и запустить </w:t>
            </w: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бумажных голубей </w:t>
            </w:r>
            <w:r w:rsidR="00F65FBF">
              <w:rPr>
                <w:rFonts w:ascii="Times New Roman" w:hAnsi="Times New Roman" w:cs="Times New Roman"/>
                <w:sz w:val="24"/>
                <w:szCs w:val="24"/>
              </w:rPr>
              <w:t>и самолетов</w:t>
            </w:r>
          </w:p>
          <w:p w:rsidR="00FF5E84" w:rsidRPr="00DE169A" w:rsidRDefault="00FF5E84" w:rsidP="00D2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B8" w:rsidRPr="00DE169A" w:rsidRDefault="00F20EF3" w:rsidP="00D2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3. Семейная эстафета:"Молодые бойцы" - Кто быстрей скушает солдатскую кашу"</w:t>
            </w:r>
          </w:p>
          <w:p w:rsidR="00FF5E84" w:rsidRPr="00DE169A" w:rsidRDefault="00FF5E84" w:rsidP="00D2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F3" w:rsidRPr="00DE169A" w:rsidRDefault="00F20EF3" w:rsidP="00D2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63C4"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Практич. задание: </w:t>
            </w: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В День Победы  9 мая  посмотреть праздничный салют.</w:t>
            </w:r>
          </w:p>
          <w:p w:rsidR="00C34EB8" w:rsidRPr="00DE169A" w:rsidRDefault="00DB1F42" w:rsidP="00D2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Поздравить ветеранов с Днем Победы.</w:t>
            </w:r>
            <w:r w:rsidR="00F65FBF">
              <w:rPr>
                <w:rFonts w:ascii="Times New Roman" w:hAnsi="Times New Roman" w:cs="Times New Roman"/>
                <w:sz w:val="24"/>
                <w:szCs w:val="24"/>
              </w:rPr>
              <w:t xml:space="preserve"> Зажечь свечу, поставить на окно, в память о погибших героях.</w:t>
            </w:r>
          </w:p>
          <w:p w:rsidR="00C34EB8" w:rsidRPr="00DE169A" w:rsidRDefault="00C34EB8" w:rsidP="00D27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4EB8" w:rsidRPr="00DE169A" w:rsidRDefault="0012293B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C34EB8" w:rsidRDefault="006E1CFE" w:rsidP="0097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Альбом. краски, кисточка, иллюстрации с георгиевской ленточкой, салютом и военной техникой.</w:t>
            </w:r>
          </w:p>
          <w:p w:rsidR="00656068" w:rsidRDefault="00656068" w:rsidP="00976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68" w:rsidRDefault="00656068" w:rsidP="0097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бумага</w:t>
            </w:r>
          </w:p>
          <w:p w:rsidR="00336C62" w:rsidRDefault="00336C62" w:rsidP="00976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62" w:rsidRDefault="00336C62" w:rsidP="00976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62" w:rsidRDefault="00336C62" w:rsidP="00976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62" w:rsidRDefault="00336C62" w:rsidP="0097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каши, ложка</w:t>
            </w:r>
          </w:p>
          <w:p w:rsidR="00336C62" w:rsidRDefault="00336C62" w:rsidP="00976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62" w:rsidRDefault="00336C62" w:rsidP="00976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62" w:rsidRDefault="00336C62" w:rsidP="00976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62" w:rsidRDefault="00336C62" w:rsidP="00976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62" w:rsidRDefault="00336C62" w:rsidP="00976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62" w:rsidRPr="00DE169A" w:rsidRDefault="00336C62" w:rsidP="0097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Видеокамера, фотоаппарат, цветы</w:t>
            </w:r>
          </w:p>
        </w:tc>
        <w:tc>
          <w:tcPr>
            <w:tcW w:w="1701" w:type="dxa"/>
          </w:tcPr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Рекомендации по выполнению заданий.</w:t>
            </w:r>
          </w:p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Ознакомление с предложенными  материалами</w:t>
            </w:r>
          </w:p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DAA" w:rsidRPr="00DE169A" w:rsidRDefault="00191DAA" w:rsidP="0019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B8" w:rsidRPr="00DE169A" w:rsidRDefault="00191DAA" w:rsidP="00191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</w:t>
            </w:r>
          </w:p>
        </w:tc>
        <w:tc>
          <w:tcPr>
            <w:tcW w:w="709" w:type="dxa"/>
          </w:tcPr>
          <w:p w:rsidR="00C34EB8" w:rsidRPr="00DE169A" w:rsidRDefault="0012293B" w:rsidP="00F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34EB8" w:rsidRDefault="00F65FBF" w:rsidP="00F6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 нарисована, сделаны самолеты и запущены по квартире, семейная эстафета по поеданию каши удалась! -первый съел дед!, свечу зажгли - стоит на окне.</w:t>
            </w:r>
          </w:p>
          <w:p w:rsidR="00C9351A" w:rsidRDefault="00C9351A" w:rsidP="00F6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1A" w:rsidRDefault="00C9351A" w:rsidP="00F6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51A" w:rsidRDefault="00C9351A" w:rsidP="00F6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BF" w:rsidRPr="00DE169A" w:rsidRDefault="00F65FBF" w:rsidP="00F6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отзывы и </w:t>
            </w:r>
          </w:p>
          <w:p w:rsidR="00F65FBF" w:rsidRPr="00DE169A" w:rsidRDefault="00F65FBF" w:rsidP="00F6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фото.</w:t>
            </w:r>
          </w:p>
        </w:tc>
        <w:tc>
          <w:tcPr>
            <w:tcW w:w="2126" w:type="dxa"/>
          </w:tcPr>
          <w:p w:rsidR="00AD2321" w:rsidRPr="00DE169A" w:rsidRDefault="00AD2321" w:rsidP="00AD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Разработка планирования. -Ориентировка на сайты (поиск, сбор материалов):</w:t>
            </w:r>
          </w:p>
          <w:p w:rsidR="00AD2321" w:rsidRPr="00DE169A" w:rsidRDefault="00AD2321" w:rsidP="00AD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материалов по теме недели </w:t>
            </w:r>
          </w:p>
          <w:p w:rsidR="00C34EB8" w:rsidRDefault="003D252B" w:rsidP="0004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Конспект, консультация,  приобретение полезной информации для работы и самообразования.</w:t>
            </w:r>
          </w:p>
          <w:p w:rsidR="003D252B" w:rsidRDefault="003D252B" w:rsidP="00045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2B" w:rsidRDefault="003D252B" w:rsidP="00045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52B" w:rsidRPr="00DE169A" w:rsidRDefault="003D252B" w:rsidP="0004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-Размещение материалов в группе</w:t>
            </w:r>
          </w:p>
        </w:tc>
        <w:tc>
          <w:tcPr>
            <w:tcW w:w="1276" w:type="dxa"/>
          </w:tcPr>
          <w:p w:rsidR="00C34EB8" w:rsidRPr="00DE169A" w:rsidRDefault="00915F5B" w:rsidP="00C3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69A">
              <w:rPr>
                <w:rFonts w:ascii="Times New Roman" w:hAnsi="Times New Roman" w:cs="Times New Roman"/>
                <w:sz w:val="24"/>
                <w:szCs w:val="24"/>
              </w:rPr>
              <w:t>Конспект, консультация,  приобретение полезной информации для работы и самообразования.</w:t>
            </w:r>
          </w:p>
        </w:tc>
      </w:tr>
    </w:tbl>
    <w:p w:rsidR="00EA1BF9" w:rsidRPr="00DE169A" w:rsidRDefault="00EA1BF9" w:rsidP="00F65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BF9" w:rsidRPr="00DE169A" w:rsidRDefault="00EA1BF9" w:rsidP="00F65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BF9" w:rsidRPr="00DE169A" w:rsidRDefault="00EA1BF9" w:rsidP="00F65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17D" w:rsidRPr="00DE169A" w:rsidRDefault="00EA1BF9" w:rsidP="00F65144">
      <w:pPr>
        <w:tabs>
          <w:tab w:val="left" w:pos="10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69A">
        <w:rPr>
          <w:rFonts w:ascii="Times New Roman" w:hAnsi="Times New Roman" w:cs="Times New Roman"/>
          <w:sz w:val="24"/>
          <w:szCs w:val="24"/>
        </w:rPr>
        <w:tab/>
      </w:r>
    </w:p>
    <w:sectPr w:rsidR="001A417D" w:rsidRPr="00DE169A" w:rsidSect="00F65144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76A" w:rsidRDefault="0022776A" w:rsidP="001A417D">
      <w:pPr>
        <w:spacing w:after="0" w:line="240" w:lineRule="auto"/>
      </w:pPr>
      <w:r>
        <w:separator/>
      </w:r>
    </w:p>
  </w:endnote>
  <w:endnote w:type="continuationSeparator" w:id="1">
    <w:p w:rsidR="0022776A" w:rsidRDefault="0022776A" w:rsidP="001A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76A" w:rsidRDefault="0022776A" w:rsidP="001A417D">
      <w:pPr>
        <w:spacing w:after="0" w:line="240" w:lineRule="auto"/>
      </w:pPr>
      <w:r>
        <w:separator/>
      </w:r>
    </w:p>
  </w:footnote>
  <w:footnote w:type="continuationSeparator" w:id="1">
    <w:p w:rsidR="0022776A" w:rsidRDefault="0022776A" w:rsidP="001A4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417D"/>
    <w:rsid w:val="000029F0"/>
    <w:rsid w:val="000029F9"/>
    <w:rsid w:val="00003226"/>
    <w:rsid w:val="000041EF"/>
    <w:rsid w:val="00004AD1"/>
    <w:rsid w:val="000136A9"/>
    <w:rsid w:val="00015F1B"/>
    <w:rsid w:val="000168EF"/>
    <w:rsid w:val="00017427"/>
    <w:rsid w:val="00023C31"/>
    <w:rsid w:val="00026DA6"/>
    <w:rsid w:val="000360C6"/>
    <w:rsid w:val="000368B3"/>
    <w:rsid w:val="00036947"/>
    <w:rsid w:val="000405DE"/>
    <w:rsid w:val="000458B6"/>
    <w:rsid w:val="000500A4"/>
    <w:rsid w:val="00056B64"/>
    <w:rsid w:val="000623C8"/>
    <w:rsid w:val="00064C13"/>
    <w:rsid w:val="00065B63"/>
    <w:rsid w:val="00066A6C"/>
    <w:rsid w:val="00071245"/>
    <w:rsid w:val="00071FD0"/>
    <w:rsid w:val="00074C83"/>
    <w:rsid w:val="00075096"/>
    <w:rsid w:val="00080DF8"/>
    <w:rsid w:val="00081F83"/>
    <w:rsid w:val="00082384"/>
    <w:rsid w:val="00083542"/>
    <w:rsid w:val="00085264"/>
    <w:rsid w:val="00085D80"/>
    <w:rsid w:val="000868B3"/>
    <w:rsid w:val="00086FFD"/>
    <w:rsid w:val="0008700E"/>
    <w:rsid w:val="00087600"/>
    <w:rsid w:val="000919CB"/>
    <w:rsid w:val="00091A4E"/>
    <w:rsid w:val="00091CBC"/>
    <w:rsid w:val="00097285"/>
    <w:rsid w:val="000A041E"/>
    <w:rsid w:val="000A0CBE"/>
    <w:rsid w:val="000A1210"/>
    <w:rsid w:val="000A2839"/>
    <w:rsid w:val="000A3C94"/>
    <w:rsid w:val="000A411A"/>
    <w:rsid w:val="000A4320"/>
    <w:rsid w:val="000A50EF"/>
    <w:rsid w:val="000A52B8"/>
    <w:rsid w:val="000A7B66"/>
    <w:rsid w:val="000A7D5B"/>
    <w:rsid w:val="000B1186"/>
    <w:rsid w:val="000B1F31"/>
    <w:rsid w:val="000B4741"/>
    <w:rsid w:val="000B6D95"/>
    <w:rsid w:val="000B6E00"/>
    <w:rsid w:val="000B6E49"/>
    <w:rsid w:val="000C180F"/>
    <w:rsid w:val="000C3C57"/>
    <w:rsid w:val="000C5304"/>
    <w:rsid w:val="000C5FEF"/>
    <w:rsid w:val="000C6008"/>
    <w:rsid w:val="000C625E"/>
    <w:rsid w:val="000C707C"/>
    <w:rsid w:val="000C7AF6"/>
    <w:rsid w:val="000D15A7"/>
    <w:rsid w:val="000D17C0"/>
    <w:rsid w:val="000D290A"/>
    <w:rsid w:val="000D4F39"/>
    <w:rsid w:val="000D7152"/>
    <w:rsid w:val="000E162E"/>
    <w:rsid w:val="000E417F"/>
    <w:rsid w:val="000E45BC"/>
    <w:rsid w:val="000E51D9"/>
    <w:rsid w:val="000E774F"/>
    <w:rsid w:val="000F0761"/>
    <w:rsid w:val="000F1B78"/>
    <w:rsid w:val="000F65F8"/>
    <w:rsid w:val="00100E80"/>
    <w:rsid w:val="001021F1"/>
    <w:rsid w:val="001033BD"/>
    <w:rsid w:val="00106430"/>
    <w:rsid w:val="00110785"/>
    <w:rsid w:val="00112A8A"/>
    <w:rsid w:val="0011403C"/>
    <w:rsid w:val="00115821"/>
    <w:rsid w:val="001175F4"/>
    <w:rsid w:val="00120E1A"/>
    <w:rsid w:val="0012293B"/>
    <w:rsid w:val="0013040F"/>
    <w:rsid w:val="001349FB"/>
    <w:rsid w:val="00134E04"/>
    <w:rsid w:val="00135BD8"/>
    <w:rsid w:val="00136A6E"/>
    <w:rsid w:val="00141328"/>
    <w:rsid w:val="00142CDA"/>
    <w:rsid w:val="00143A18"/>
    <w:rsid w:val="0014458A"/>
    <w:rsid w:val="00144EF1"/>
    <w:rsid w:val="001473B8"/>
    <w:rsid w:val="0015151B"/>
    <w:rsid w:val="00153B1B"/>
    <w:rsid w:val="00153D0D"/>
    <w:rsid w:val="00155C9E"/>
    <w:rsid w:val="00155DF2"/>
    <w:rsid w:val="001561E6"/>
    <w:rsid w:val="0015779F"/>
    <w:rsid w:val="0016534A"/>
    <w:rsid w:val="00166C71"/>
    <w:rsid w:val="00167149"/>
    <w:rsid w:val="00172375"/>
    <w:rsid w:val="00172EDA"/>
    <w:rsid w:val="0017314D"/>
    <w:rsid w:val="00174A4F"/>
    <w:rsid w:val="00174EE8"/>
    <w:rsid w:val="001757EA"/>
    <w:rsid w:val="00176F02"/>
    <w:rsid w:val="00176FAD"/>
    <w:rsid w:val="001806BD"/>
    <w:rsid w:val="00182223"/>
    <w:rsid w:val="00184B9C"/>
    <w:rsid w:val="00185D6B"/>
    <w:rsid w:val="001918B6"/>
    <w:rsid w:val="00191DAA"/>
    <w:rsid w:val="00192B0C"/>
    <w:rsid w:val="001933AC"/>
    <w:rsid w:val="00193938"/>
    <w:rsid w:val="001A0AA7"/>
    <w:rsid w:val="001A22D3"/>
    <w:rsid w:val="001A2C22"/>
    <w:rsid w:val="001A2D10"/>
    <w:rsid w:val="001A417D"/>
    <w:rsid w:val="001A4E2C"/>
    <w:rsid w:val="001A77F1"/>
    <w:rsid w:val="001B1578"/>
    <w:rsid w:val="001B213B"/>
    <w:rsid w:val="001B6D8A"/>
    <w:rsid w:val="001C0EE3"/>
    <w:rsid w:val="001C1F0C"/>
    <w:rsid w:val="001C202B"/>
    <w:rsid w:val="001C222C"/>
    <w:rsid w:val="001C2403"/>
    <w:rsid w:val="001C3223"/>
    <w:rsid w:val="001C4FC6"/>
    <w:rsid w:val="001C541C"/>
    <w:rsid w:val="001C755B"/>
    <w:rsid w:val="001D3146"/>
    <w:rsid w:val="001D6886"/>
    <w:rsid w:val="001E0F2A"/>
    <w:rsid w:val="001E100E"/>
    <w:rsid w:val="001E19F9"/>
    <w:rsid w:val="001E62E1"/>
    <w:rsid w:val="001F223D"/>
    <w:rsid w:val="001F6EEA"/>
    <w:rsid w:val="00200908"/>
    <w:rsid w:val="00200975"/>
    <w:rsid w:val="002009DB"/>
    <w:rsid w:val="00201415"/>
    <w:rsid w:val="00206066"/>
    <w:rsid w:val="00206B0B"/>
    <w:rsid w:val="00207329"/>
    <w:rsid w:val="00207797"/>
    <w:rsid w:val="00213C5B"/>
    <w:rsid w:val="00217A74"/>
    <w:rsid w:val="00224624"/>
    <w:rsid w:val="002253A8"/>
    <w:rsid w:val="0022776A"/>
    <w:rsid w:val="00231E7E"/>
    <w:rsid w:val="002327EE"/>
    <w:rsid w:val="00232AED"/>
    <w:rsid w:val="00232C61"/>
    <w:rsid w:val="00237109"/>
    <w:rsid w:val="00237959"/>
    <w:rsid w:val="002414DD"/>
    <w:rsid w:val="002426BC"/>
    <w:rsid w:val="00242801"/>
    <w:rsid w:val="002440D1"/>
    <w:rsid w:val="00245BE9"/>
    <w:rsid w:val="002476E7"/>
    <w:rsid w:val="002510F0"/>
    <w:rsid w:val="00252468"/>
    <w:rsid w:val="00257EA1"/>
    <w:rsid w:val="00262CDB"/>
    <w:rsid w:val="00263556"/>
    <w:rsid w:val="00263600"/>
    <w:rsid w:val="00263A2A"/>
    <w:rsid w:val="00265A83"/>
    <w:rsid w:val="0027018C"/>
    <w:rsid w:val="002727D6"/>
    <w:rsid w:val="002732E6"/>
    <w:rsid w:val="002736BF"/>
    <w:rsid w:val="00273AAD"/>
    <w:rsid w:val="00275799"/>
    <w:rsid w:val="00275D4E"/>
    <w:rsid w:val="002765E6"/>
    <w:rsid w:val="0027745E"/>
    <w:rsid w:val="002824D0"/>
    <w:rsid w:val="00287799"/>
    <w:rsid w:val="00287DE2"/>
    <w:rsid w:val="00291F9E"/>
    <w:rsid w:val="0029406B"/>
    <w:rsid w:val="0029469D"/>
    <w:rsid w:val="00295393"/>
    <w:rsid w:val="002A0EB6"/>
    <w:rsid w:val="002A102E"/>
    <w:rsid w:val="002A391F"/>
    <w:rsid w:val="002B31FE"/>
    <w:rsid w:val="002B5F39"/>
    <w:rsid w:val="002B70CD"/>
    <w:rsid w:val="002B7162"/>
    <w:rsid w:val="002C21B3"/>
    <w:rsid w:val="002C2536"/>
    <w:rsid w:val="002C379E"/>
    <w:rsid w:val="002C4FAB"/>
    <w:rsid w:val="002C5173"/>
    <w:rsid w:val="002C5F29"/>
    <w:rsid w:val="002D0F7B"/>
    <w:rsid w:val="002D2CB8"/>
    <w:rsid w:val="002D45C3"/>
    <w:rsid w:val="002D6009"/>
    <w:rsid w:val="002D6C12"/>
    <w:rsid w:val="002D7508"/>
    <w:rsid w:val="002E0031"/>
    <w:rsid w:val="002E0189"/>
    <w:rsid w:val="002E5A0A"/>
    <w:rsid w:val="002E6470"/>
    <w:rsid w:val="002F0C92"/>
    <w:rsid w:val="002F17D3"/>
    <w:rsid w:val="002F372D"/>
    <w:rsid w:val="002F4023"/>
    <w:rsid w:val="002F5118"/>
    <w:rsid w:val="002F567A"/>
    <w:rsid w:val="002F6948"/>
    <w:rsid w:val="002F7D72"/>
    <w:rsid w:val="003012CB"/>
    <w:rsid w:val="003054DF"/>
    <w:rsid w:val="00305718"/>
    <w:rsid w:val="00305C4D"/>
    <w:rsid w:val="0030616D"/>
    <w:rsid w:val="00306D0E"/>
    <w:rsid w:val="003156A2"/>
    <w:rsid w:val="00316A79"/>
    <w:rsid w:val="00316D71"/>
    <w:rsid w:val="003229A1"/>
    <w:rsid w:val="003244F2"/>
    <w:rsid w:val="00330AE2"/>
    <w:rsid w:val="0033529F"/>
    <w:rsid w:val="00336C62"/>
    <w:rsid w:val="0033786C"/>
    <w:rsid w:val="00337CE5"/>
    <w:rsid w:val="00343B1F"/>
    <w:rsid w:val="00343DB1"/>
    <w:rsid w:val="0034585E"/>
    <w:rsid w:val="00351132"/>
    <w:rsid w:val="00351558"/>
    <w:rsid w:val="00352990"/>
    <w:rsid w:val="00353921"/>
    <w:rsid w:val="0035545E"/>
    <w:rsid w:val="0035554E"/>
    <w:rsid w:val="00355D24"/>
    <w:rsid w:val="003565C0"/>
    <w:rsid w:val="0036372C"/>
    <w:rsid w:val="00364E99"/>
    <w:rsid w:val="00371CC8"/>
    <w:rsid w:val="0038034E"/>
    <w:rsid w:val="00380A7F"/>
    <w:rsid w:val="003812F2"/>
    <w:rsid w:val="00381D96"/>
    <w:rsid w:val="003824EE"/>
    <w:rsid w:val="00386752"/>
    <w:rsid w:val="00390BC3"/>
    <w:rsid w:val="00397113"/>
    <w:rsid w:val="003A0C13"/>
    <w:rsid w:val="003A0D3A"/>
    <w:rsid w:val="003A233F"/>
    <w:rsid w:val="003A2939"/>
    <w:rsid w:val="003A6595"/>
    <w:rsid w:val="003A7ACC"/>
    <w:rsid w:val="003B2324"/>
    <w:rsid w:val="003B5A6A"/>
    <w:rsid w:val="003B6397"/>
    <w:rsid w:val="003B658B"/>
    <w:rsid w:val="003B7C9E"/>
    <w:rsid w:val="003C280C"/>
    <w:rsid w:val="003C291B"/>
    <w:rsid w:val="003C345B"/>
    <w:rsid w:val="003C3C7E"/>
    <w:rsid w:val="003C7ACA"/>
    <w:rsid w:val="003D17C4"/>
    <w:rsid w:val="003D252B"/>
    <w:rsid w:val="003D37E2"/>
    <w:rsid w:val="003E1C65"/>
    <w:rsid w:val="003E2D8D"/>
    <w:rsid w:val="003E34AA"/>
    <w:rsid w:val="003E4FCA"/>
    <w:rsid w:val="003F0B44"/>
    <w:rsid w:val="003F144C"/>
    <w:rsid w:val="003F25D6"/>
    <w:rsid w:val="003F2974"/>
    <w:rsid w:val="003F50DB"/>
    <w:rsid w:val="003F6558"/>
    <w:rsid w:val="0040368C"/>
    <w:rsid w:val="00403691"/>
    <w:rsid w:val="00403CFF"/>
    <w:rsid w:val="004070DE"/>
    <w:rsid w:val="00416633"/>
    <w:rsid w:val="004209C2"/>
    <w:rsid w:val="00421916"/>
    <w:rsid w:val="0042398B"/>
    <w:rsid w:val="00431406"/>
    <w:rsid w:val="0043195C"/>
    <w:rsid w:val="0043596E"/>
    <w:rsid w:val="00435D8B"/>
    <w:rsid w:val="00436318"/>
    <w:rsid w:val="00441574"/>
    <w:rsid w:val="00443483"/>
    <w:rsid w:val="00443DEC"/>
    <w:rsid w:val="00444F2C"/>
    <w:rsid w:val="00447C1F"/>
    <w:rsid w:val="00450E20"/>
    <w:rsid w:val="004550B5"/>
    <w:rsid w:val="00455229"/>
    <w:rsid w:val="004610D1"/>
    <w:rsid w:val="0046185E"/>
    <w:rsid w:val="004643E1"/>
    <w:rsid w:val="004650D2"/>
    <w:rsid w:val="0046780A"/>
    <w:rsid w:val="00467FE5"/>
    <w:rsid w:val="00471E2D"/>
    <w:rsid w:val="00474B28"/>
    <w:rsid w:val="00474B95"/>
    <w:rsid w:val="00476910"/>
    <w:rsid w:val="00477EDE"/>
    <w:rsid w:val="00477F27"/>
    <w:rsid w:val="00482329"/>
    <w:rsid w:val="00482DF9"/>
    <w:rsid w:val="00486992"/>
    <w:rsid w:val="00486ACC"/>
    <w:rsid w:val="00490A51"/>
    <w:rsid w:val="004922BC"/>
    <w:rsid w:val="00496252"/>
    <w:rsid w:val="004972B0"/>
    <w:rsid w:val="00497DBD"/>
    <w:rsid w:val="004A08A3"/>
    <w:rsid w:val="004A0EF3"/>
    <w:rsid w:val="004A1EDD"/>
    <w:rsid w:val="004A3E6D"/>
    <w:rsid w:val="004B0F93"/>
    <w:rsid w:val="004B1394"/>
    <w:rsid w:val="004B1A37"/>
    <w:rsid w:val="004B5D2D"/>
    <w:rsid w:val="004B76FA"/>
    <w:rsid w:val="004C4873"/>
    <w:rsid w:val="004C4A0F"/>
    <w:rsid w:val="004C7ACA"/>
    <w:rsid w:val="004D240C"/>
    <w:rsid w:val="004D75D5"/>
    <w:rsid w:val="004D775B"/>
    <w:rsid w:val="004E031A"/>
    <w:rsid w:val="004E1D0E"/>
    <w:rsid w:val="004E50A0"/>
    <w:rsid w:val="004E629E"/>
    <w:rsid w:val="004E716A"/>
    <w:rsid w:val="004F15FB"/>
    <w:rsid w:val="004F29FB"/>
    <w:rsid w:val="004F39A4"/>
    <w:rsid w:val="004F708E"/>
    <w:rsid w:val="00500229"/>
    <w:rsid w:val="0050178C"/>
    <w:rsid w:val="00501EE0"/>
    <w:rsid w:val="00502594"/>
    <w:rsid w:val="005026EC"/>
    <w:rsid w:val="005056F0"/>
    <w:rsid w:val="00505AE9"/>
    <w:rsid w:val="00506EED"/>
    <w:rsid w:val="00511BF6"/>
    <w:rsid w:val="0051321F"/>
    <w:rsid w:val="0051525E"/>
    <w:rsid w:val="00515C61"/>
    <w:rsid w:val="005161BC"/>
    <w:rsid w:val="00520EA1"/>
    <w:rsid w:val="005224B9"/>
    <w:rsid w:val="00525E3D"/>
    <w:rsid w:val="00526DC9"/>
    <w:rsid w:val="00527053"/>
    <w:rsid w:val="005276A9"/>
    <w:rsid w:val="00527F2A"/>
    <w:rsid w:val="005359CB"/>
    <w:rsid w:val="00537479"/>
    <w:rsid w:val="00537FEF"/>
    <w:rsid w:val="005402FF"/>
    <w:rsid w:val="00540A6A"/>
    <w:rsid w:val="00545D80"/>
    <w:rsid w:val="0054733F"/>
    <w:rsid w:val="00552473"/>
    <w:rsid w:val="00554588"/>
    <w:rsid w:val="005545D4"/>
    <w:rsid w:val="00554F9A"/>
    <w:rsid w:val="005559C4"/>
    <w:rsid w:val="00556259"/>
    <w:rsid w:val="00563251"/>
    <w:rsid w:val="00564BB6"/>
    <w:rsid w:val="00564EA6"/>
    <w:rsid w:val="00571C4F"/>
    <w:rsid w:val="00571D25"/>
    <w:rsid w:val="005731BA"/>
    <w:rsid w:val="00573353"/>
    <w:rsid w:val="00573EE4"/>
    <w:rsid w:val="005760C9"/>
    <w:rsid w:val="00576142"/>
    <w:rsid w:val="00577D23"/>
    <w:rsid w:val="005804F5"/>
    <w:rsid w:val="00581B9C"/>
    <w:rsid w:val="00586FAF"/>
    <w:rsid w:val="00587E0E"/>
    <w:rsid w:val="005930CE"/>
    <w:rsid w:val="005A053E"/>
    <w:rsid w:val="005A7D59"/>
    <w:rsid w:val="005B1A55"/>
    <w:rsid w:val="005B23E9"/>
    <w:rsid w:val="005B2BFA"/>
    <w:rsid w:val="005B6083"/>
    <w:rsid w:val="005B655C"/>
    <w:rsid w:val="005C025C"/>
    <w:rsid w:val="005C7A6E"/>
    <w:rsid w:val="005D096C"/>
    <w:rsid w:val="005D38FC"/>
    <w:rsid w:val="005D4B4F"/>
    <w:rsid w:val="005D4BB5"/>
    <w:rsid w:val="005D692F"/>
    <w:rsid w:val="005E0D2C"/>
    <w:rsid w:val="005E170E"/>
    <w:rsid w:val="005E23F4"/>
    <w:rsid w:val="005E3A35"/>
    <w:rsid w:val="005E3E4E"/>
    <w:rsid w:val="005E685E"/>
    <w:rsid w:val="005F06B3"/>
    <w:rsid w:val="005F2067"/>
    <w:rsid w:val="005F2461"/>
    <w:rsid w:val="005F58A9"/>
    <w:rsid w:val="005F6F2A"/>
    <w:rsid w:val="005F72E1"/>
    <w:rsid w:val="00601E36"/>
    <w:rsid w:val="006056C3"/>
    <w:rsid w:val="00610397"/>
    <w:rsid w:val="0061049A"/>
    <w:rsid w:val="006122DB"/>
    <w:rsid w:val="00612FDF"/>
    <w:rsid w:val="00614CAF"/>
    <w:rsid w:val="00617E0D"/>
    <w:rsid w:val="006200EF"/>
    <w:rsid w:val="0062190A"/>
    <w:rsid w:val="00622360"/>
    <w:rsid w:val="00623449"/>
    <w:rsid w:val="00623EE5"/>
    <w:rsid w:val="00624478"/>
    <w:rsid w:val="0062584B"/>
    <w:rsid w:val="0062769E"/>
    <w:rsid w:val="00631256"/>
    <w:rsid w:val="006351C1"/>
    <w:rsid w:val="006434EB"/>
    <w:rsid w:val="00645325"/>
    <w:rsid w:val="006456C7"/>
    <w:rsid w:val="006473CC"/>
    <w:rsid w:val="006505C3"/>
    <w:rsid w:val="00650900"/>
    <w:rsid w:val="00650E1B"/>
    <w:rsid w:val="00651A9E"/>
    <w:rsid w:val="00651EFB"/>
    <w:rsid w:val="006521F6"/>
    <w:rsid w:val="00652531"/>
    <w:rsid w:val="00655970"/>
    <w:rsid w:val="00655D93"/>
    <w:rsid w:val="00656068"/>
    <w:rsid w:val="00657E73"/>
    <w:rsid w:val="00660F3C"/>
    <w:rsid w:val="00663837"/>
    <w:rsid w:val="0066744B"/>
    <w:rsid w:val="0067072D"/>
    <w:rsid w:val="00670CCC"/>
    <w:rsid w:val="00673A09"/>
    <w:rsid w:val="0067400A"/>
    <w:rsid w:val="00675707"/>
    <w:rsid w:val="0067656F"/>
    <w:rsid w:val="00676952"/>
    <w:rsid w:val="006777A9"/>
    <w:rsid w:val="0068116E"/>
    <w:rsid w:val="006816E4"/>
    <w:rsid w:val="00681738"/>
    <w:rsid w:val="00681F73"/>
    <w:rsid w:val="00682583"/>
    <w:rsid w:val="00682AEC"/>
    <w:rsid w:val="00682DEB"/>
    <w:rsid w:val="00682F7D"/>
    <w:rsid w:val="006830BC"/>
    <w:rsid w:val="00684539"/>
    <w:rsid w:val="00685D8D"/>
    <w:rsid w:val="006869EF"/>
    <w:rsid w:val="00686A82"/>
    <w:rsid w:val="00691D0B"/>
    <w:rsid w:val="006A0E61"/>
    <w:rsid w:val="006A14FD"/>
    <w:rsid w:val="006A28D8"/>
    <w:rsid w:val="006A2A09"/>
    <w:rsid w:val="006A2E6A"/>
    <w:rsid w:val="006A4200"/>
    <w:rsid w:val="006B6FD0"/>
    <w:rsid w:val="006C0316"/>
    <w:rsid w:val="006C1061"/>
    <w:rsid w:val="006C6D2C"/>
    <w:rsid w:val="006C78D8"/>
    <w:rsid w:val="006D429B"/>
    <w:rsid w:val="006D7361"/>
    <w:rsid w:val="006D7DF8"/>
    <w:rsid w:val="006E1B25"/>
    <w:rsid w:val="006E1CFE"/>
    <w:rsid w:val="006E2118"/>
    <w:rsid w:val="006E5A70"/>
    <w:rsid w:val="006E69CE"/>
    <w:rsid w:val="006E6E56"/>
    <w:rsid w:val="006F0C2B"/>
    <w:rsid w:val="00702135"/>
    <w:rsid w:val="00703185"/>
    <w:rsid w:val="00703364"/>
    <w:rsid w:val="00704437"/>
    <w:rsid w:val="00705225"/>
    <w:rsid w:val="00705EFD"/>
    <w:rsid w:val="00710A67"/>
    <w:rsid w:val="00713241"/>
    <w:rsid w:val="00713EEF"/>
    <w:rsid w:val="007140F3"/>
    <w:rsid w:val="00716779"/>
    <w:rsid w:val="00716FC6"/>
    <w:rsid w:val="00720C2E"/>
    <w:rsid w:val="00721104"/>
    <w:rsid w:val="0072136E"/>
    <w:rsid w:val="00721986"/>
    <w:rsid w:val="00723840"/>
    <w:rsid w:val="00723F1B"/>
    <w:rsid w:val="00723F5A"/>
    <w:rsid w:val="00725874"/>
    <w:rsid w:val="00725C3B"/>
    <w:rsid w:val="007276A5"/>
    <w:rsid w:val="007302DC"/>
    <w:rsid w:val="0073669A"/>
    <w:rsid w:val="00742E8B"/>
    <w:rsid w:val="00742F4E"/>
    <w:rsid w:val="007477C8"/>
    <w:rsid w:val="007477F6"/>
    <w:rsid w:val="00751941"/>
    <w:rsid w:val="00763939"/>
    <w:rsid w:val="007704CF"/>
    <w:rsid w:val="007722A0"/>
    <w:rsid w:val="00774856"/>
    <w:rsid w:val="00774936"/>
    <w:rsid w:val="007750B0"/>
    <w:rsid w:val="007766B3"/>
    <w:rsid w:val="00780F39"/>
    <w:rsid w:val="00781E76"/>
    <w:rsid w:val="00782070"/>
    <w:rsid w:val="007826FF"/>
    <w:rsid w:val="00784E13"/>
    <w:rsid w:val="00786F1E"/>
    <w:rsid w:val="0079176B"/>
    <w:rsid w:val="00791EC3"/>
    <w:rsid w:val="00793267"/>
    <w:rsid w:val="0079425C"/>
    <w:rsid w:val="00794DDE"/>
    <w:rsid w:val="007953F3"/>
    <w:rsid w:val="0079777E"/>
    <w:rsid w:val="007A00DF"/>
    <w:rsid w:val="007A066A"/>
    <w:rsid w:val="007A3C5F"/>
    <w:rsid w:val="007A6F06"/>
    <w:rsid w:val="007B022C"/>
    <w:rsid w:val="007B1F9E"/>
    <w:rsid w:val="007B275A"/>
    <w:rsid w:val="007B58D2"/>
    <w:rsid w:val="007B6E3D"/>
    <w:rsid w:val="007B6F63"/>
    <w:rsid w:val="007C0092"/>
    <w:rsid w:val="007C1C81"/>
    <w:rsid w:val="007C6711"/>
    <w:rsid w:val="007D003B"/>
    <w:rsid w:val="007D11FF"/>
    <w:rsid w:val="007D1F04"/>
    <w:rsid w:val="007D4E5E"/>
    <w:rsid w:val="007D4F81"/>
    <w:rsid w:val="007D7AF0"/>
    <w:rsid w:val="007D7CBC"/>
    <w:rsid w:val="007E0332"/>
    <w:rsid w:val="007E12DE"/>
    <w:rsid w:val="007E3BEE"/>
    <w:rsid w:val="007E417C"/>
    <w:rsid w:val="007F04F0"/>
    <w:rsid w:val="007F1E6C"/>
    <w:rsid w:val="007F21D4"/>
    <w:rsid w:val="007F2F7E"/>
    <w:rsid w:val="007F6118"/>
    <w:rsid w:val="007F689E"/>
    <w:rsid w:val="00801218"/>
    <w:rsid w:val="00801BB2"/>
    <w:rsid w:val="00804EDA"/>
    <w:rsid w:val="00805C7D"/>
    <w:rsid w:val="00806CC9"/>
    <w:rsid w:val="00811FB7"/>
    <w:rsid w:val="008127B6"/>
    <w:rsid w:val="00813261"/>
    <w:rsid w:val="0081350B"/>
    <w:rsid w:val="008152FC"/>
    <w:rsid w:val="00816025"/>
    <w:rsid w:val="00821545"/>
    <w:rsid w:val="00824BE8"/>
    <w:rsid w:val="00825FF7"/>
    <w:rsid w:val="00826257"/>
    <w:rsid w:val="008266AE"/>
    <w:rsid w:val="0082749D"/>
    <w:rsid w:val="00827DDF"/>
    <w:rsid w:val="0083118A"/>
    <w:rsid w:val="0083209B"/>
    <w:rsid w:val="00834895"/>
    <w:rsid w:val="008350D1"/>
    <w:rsid w:val="00841B0D"/>
    <w:rsid w:val="00843B93"/>
    <w:rsid w:val="008441F2"/>
    <w:rsid w:val="00845C1A"/>
    <w:rsid w:val="00846EAA"/>
    <w:rsid w:val="00847851"/>
    <w:rsid w:val="008479C9"/>
    <w:rsid w:val="00855129"/>
    <w:rsid w:val="0085694B"/>
    <w:rsid w:val="00856D4E"/>
    <w:rsid w:val="008570FE"/>
    <w:rsid w:val="00857DBD"/>
    <w:rsid w:val="00860084"/>
    <w:rsid w:val="00861F07"/>
    <w:rsid w:val="00862958"/>
    <w:rsid w:val="00862CC4"/>
    <w:rsid w:val="0086431C"/>
    <w:rsid w:val="00870BFE"/>
    <w:rsid w:val="00872178"/>
    <w:rsid w:val="00873C8A"/>
    <w:rsid w:val="00874DB4"/>
    <w:rsid w:val="008757C0"/>
    <w:rsid w:val="0087602D"/>
    <w:rsid w:val="00876D12"/>
    <w:rsid w:val="00881B7B"/>
    <w:rsid w:val="00885D48"/>
    <w:rsid w:val="00887F9C"/>
    <w:rsid w:val="008908EC"/>
    <w:rsid w:val="00890EE5"/>
    <w:rsid w:val="00895585"/>
    <w:rsid w:val="008A1490"/>
    <w:rsid w:val="008A32BA"/>
    <w:rsid w:val="008A44E7"/>
    <w:rsid w:val="008A4B5E"/>
    <w:rsid w:val="008B73DC"/>
    <w:rsid w:val="008C0F90"/>
    <w:rsid w:val="008C213D"/>
    <w:rsid w:val="008C242D"/>
    <w:rsid w:val="008C385A"/>
    <w:rsid w:val="008C4519"/>
    <w:rsid w:val="008C59EB"/>
    <w:rsid w:val="008C5F53"/>
    <w:rsid w:val="008D02CA"/>
    <w:rsid w:val="008D0EA2"/>
    <w:rsid w:val="008D5404"/>
    <w:rsid w:val="008D7A8A"/>
    <w:rsid w:val="008E0D39"/>
    <w:rsid w:val="008E1FFB"/>
    <w:rsid w:val="008E5C7B"/>
    <w:rsid w:val="008E5DDC"/>
    <w:rsid w:val="008E65A6"/>
    <w:rsid w:val="008E73EB"/>
    <w:rsid w:val="008F0718"/>
    <w:rsid w:val="008F705E"/>
    <w:rsid w:val="00900D5A"/>
    <w:rsid w:val="00901E72"/>
    <w:rsid w:val="00903CE1"/>
    <w:rsid w:val="00903DA8"/>
    <w:rsid w:val="00912106"/>
    <w:rsid w:val="0091272C"/>
    <w:rsid w:val="00913D1D"/>
    <w:rsid w:val="009145F8"/>
    <w:rsid w:val="00915F5B"/>
    <w:rsid w:val="00917BF4"/>
    <w:rsid w:val="00921235"/>
    <w:rsid w:val="009241FD"/>
    <w:rsid w:val="0092629A"/>
    <w:rsid w:val="0093006D"/>
    <w:rsid w:val="009332CE"/>
    <w:rsid w:val="00933BAA"/>
    <w:rsid w:val="00935919"/>
    <w:rsid w:val="0093651C"/>
    <w:rsid w:val="0093780D"/>
    <w:rsid w:val="00937B9E"/>
    <w:rsid w:val="00940458"/>
    <w:rsid w:val="009426D4"/>
    <w:rsid w:val="009427BE"/>
    <w:rsid w:val="00943E49"/>
    <w:rsid w:val="009441FE"/>
    <w:rsid w:val="009444FC"/>
    <w:rsid w:val="00944AB3"/>
    <w:rsid w:val="00944BDE"/>
    <w:rsid w:val="0095224D"/>
    <w:rsid w:val="00954485"/>
    <w:rsid w:val="009554ED"/>
    <w:rsid w:val="00955F27"/>
    <w:rsid w:val="009562E9"/>
    <w:rsid w:val="0095637B"/>
    <w:rsid w:val="0095755F"/>
    <w:rsid w:val="009578D9"/>
    <w:rsid w:val="0096264A"/>
    <w:rsid w:val="00963029"/>
    <w:rsid w:val="0096707C"/>
    <w:rsid w:val="0096756F"/>
    <w:rsid w:val="00971680"/>
    <w:rsid w:val="00971721"/>
    <w:rsid w:val="009725D2"/>
    <w:rsid w:val="00975516"/>
    <w:rsid w:val="009764DB"/>
    <w:rsid w:val="00976F2C"/>
    <w:rsid w:val="00976F76"/>
    <w:rsid w:val="009771E3"/>
    <w:rsid w:val="00981E35"/>
    <w:rsid w:val="009847F1"/>
    <w:rsid w:val="00984B3A"/>
    <w:rsid w:val="00986A42"/>
    <w:rsid w:val="00990717"/>
    <w:rsid w:val="00992C44"/>
    <w:rsid w:val="009932D5"/>
    <w:rsid w:val="00993A68"/>
    <w:rsid w:val="00993DE2"/>
    <w:rsid w:val="00994918"/>
    <w:rsid w:val="009959F0"/>
    <w:rsid w:val="0099736C"/>
    <w:rsid w:val="009A1A49"/>
    <w:rsid w:val="009A1BD8"/>
    <w:rsid w:val="009A1EBE"/>
    <w:rsid w:val="009A2445"/>
    <w:rsid w:val="009A51F2"/>
    <w:rsid w:val="009B1268"/>
    <w:rsid w:val="009B14BB"/>
    <w:rsid w:val="009B285C"/>
    <w:rsid w:val="009B3828"/>
    <w:rsid w:val="009B624E"/>
    <w:rsid w:val="009C51D2"/>
    <w:rsid w:val="009C543B"/>
    <w:rsid w:val="009C5AFD"/>
    <w:rsid w:val="009D3A78"/>
    <w:rsid w:val="009D5393"/>
    <w:rsid w:val="009D7BE0"/>
    <w:rsid w:val="009E0CA3"/>
    <w:rsid w:val="009E1C85"/>
    <w:rsid w:val="009E537D"/>
    <w:rsid w:val="009E5B5C"/>
    <w:rsid w:val="009E5B97"/>
    <w:rsid w:val="009E7BEF"/>
    <w:rsid w:val="009F0CD8"/>
    <w:rsid w:val="009F17BC"/>
    <w:rsid w:val="009F70A8"/>
    <w:rsid w:val="00A0022F"/>
    <w:rsid w:val="00A00865"/>
    <w:rsid w:val="00A01284"/>
    <w:rsid w:val="00A01E59"/>
    <w:rsid w:val="00A02183"/>
    <w:rsid w:val="00A0253E"/>
    <w:rsid w:val="00A027FA"/>
    <w:rsid w:val="00A04037"/>
    <w:rsid w:val="00A044F8"/>
    <w:rsid w:val="00A1246E"/>
    <w:rsid w:val="00A141C3"/>
    <w:rsid w:val="00A14E58"/>
    <w:rsid w:val="00A14EEF"/>
    <w:rsid w:val="00A1597F"/>
    <w:rsid w:val="00A166DD"/>
    <w:rsid w:val="00A169AF"/>
    <w:rsid w:val="00A21C99"/>
    <w:rsid w:val="00A24723"/>
    <w:rsid w:val="00A2509C"/>
    <w:rsid w:val="00A2534D"/>
    <w:rsid w:val="00A31FA6"/>
    <w:rsid w:val="00A3399F"/>
    <w:rsid w:val="00A3469E"/>
    <w:rsid w:val="00A34BF9"/>
    <w:rsid w:val="00A35694"/>
    <w:rsid w:val="00A4235C"/>
    <w:rsid w:val="00A44057"/>
    <w:rsid w:val="00A45658"/>
    <w:rsid w:val="00A51F63"/>
    <w:rsid w:val="00A54A27"/>
    <w:rsid w:val="00A55060"/>
    <w:rsid w:val="00A552B7"/>
    <w:rsid w:val="00A5615C"/>
    <w:rsid w:val="00A601E8"/>
    <w:rsid w:val="00A61F71"/>
    <w:rsid w:val="00A620CB"/>
    <w:rsid w:val="00A6342C"/>
    <w:rsid w:val="00A650AB"/>
    <w:rsid w:val="00A65152"/>
    <w:rsid w:val="00A704DA"/>
    <w:rsid w:val="00A707A8"/>
    <w:rsid w:val="00A72FEA"/>
    <w:rsid w:val="00A731B8"/>
    <w:rsid w:val="00A74CF4"/>
    <w:rsid w:val="00A756A4"/>
    <w:rsid w:val="00A776DD"/>
    <w:rsid w:val="00A825F9"/>
    <w:rsid w:val="00A847DB"/>
    <w:rsid w:val="00A8633A"/>
    <w:rsid w:val="00A86EA5"/>
    <w:rsid w:val="00A90F0E"/>
    <w:rsid w:val="00A91B82"/>
    <w:rsid w:val="00A93CA5"/>
    <w:rsid w:val="00A94777"/>
    <w:rsid w:val="00A95ABD"/>
    <w:rsid w:val="00A96BF6"/>
    <w:rsid w:val="00A97CCB"/>
    <w:rsid w:val="00AA05E1"/>
    <w:rsid w:val="00AA1849"/>
    <w:rsid w:val="00AA1A2B"/>
    <w:rsid w:val="00AA3391"/>
    <w:rsid w:val="00AA39A1"/>
    <w:rsid w:val="00AA3B4F"/>
    <w:rsid w:val="00AA548A"/>
    <w:rsid w:val="00AA6495"/>
    <w:rsid w:val="00AB44A6"/>
    <w:rsid w:val="00AB5868"/>
    <w:rsid w:val="00AB5F3A"/>
    <w:rsid w:val="00AC2653"/>
    <w:rsid w:val="00AC46B1"/>
    <w:rsid w:val="00AC52B8"/>
    <w:rsid w:val="00AD2321"/>
    <w:rsid w:val="00AD3B87"/>
    <w:rsid w:val="00AD3C60"/>
    <w:rsid w:val="00AD5B62"/>
    <w:rsid w:val="00AE1204"/>
    <w:rsid w:val="00AE1640"/>
    <w:rsid w:val="00AE1E44"/>
    <w:rsid w:val="00AE49C1"/>
    <w:rsid w:val="00AE6E5E"/>
    <w:rsid w:val="00AE7DAB"/>
    <w:rsid w:val="00AF0AA5"/>
    <w:rsid w:val="00AF0C68"/>
    <w:rsid w:val="00AF1610"/>
    <w:rsid w:val="00AF6F85"/>
    <w:rsid w:val="00AF7843"/>
    <w:rsid w:val="00AF79E5"/>
    <w:rsid w:val="00AF7AF2"/>
    <w:rsid w:val="00B00787"/>
    <w:rsid w:val="00B00B9A"/>
    <w:rsid w:val="00B010A3"/>
    <w:rsid w:val="00B02255"/>
    <w:rsid w:val="00B07E44"/>
    <w:rsid w:val="00B11644"/>
    <w:rsid w:val="00B145E0"/>
    <w:rsid w:val="00B14B6A"/>
    <w:rsid w:val="00B17317"/>
    <w:rsid w:val="00B20F91"/>
    <w:rsid w:val="00B24360"/>
    <w:rsid w:val="00B248D0"/>
    <w:rsid w:val="00B3000F"/>
    <w:rsid w:val="00B3086F"/>
    <w:rsid w:val="00B31CCF"/>
    <w:rsid w:val="00B31D6D"/>
    <w:rsid w:val="00B346E3"/>
    <w:rsid w:val="00B35606"/>
    <w:rsid w:val="00B35E12"/>
    <w:rsid w:val="00B36841"/>
    <w:rsid w:val="00B45154"/>
    <w:rsid w:val="00B452E8"/>
    <w:rsid w:val="00B45EE4"/>
    <w:rsid w:val="00B532FC"/>
    <w:rsid w:val="00B603BC"/>
    <w:rsid w:val="00B60CCF"/>
    <w:rsid w:val="00B632F7"/>
    <w:rsid w:val="00B6462E"/>
    <w:rsid w:val="00B65761"/>
    <w:rsid w:val="00B65ED5"/>
    <w:rsid w:val="00B675A1"/>
    <w:rsid w:val="00B70670"/>
    <w:rsid w:val="00B74618"/>
    <w:rsid w:val="00B7687E"/>
    <w:rsid w:val="00B77C57"/>
    <w:rsid w:val="00B77DF3"/>
    <w:rsid w:val="00B80586"/>
    <w:rsid w:val="00B814EF"/>
    <w:rsid w:val="00B8270B"/>
    <w:rsid w:val="00B8612F"/>
    <w:rsid w:val="00B865CE"/>
    <w:rsid w:val="00B87093"/>
    <w:rsid w:val="00B9259A"/>
    <w:rsid w:val="00B92F14"/>
    <w:rsid w:val="00B930D1"/>
    <w:rsid w:val="00B96E0A"/>
    <w:rsid w:val="00BA4571"/>
    <w:rsid w:val="00BA7139"/>
    <w:rsid w:val="00BB08A0"/>
    <w:rsid w:val="00BB16F0"/>
    <w:rsid w:val="00BB358B"/>
    <w:rsid w:val="00BB3714"/>
    <w:rsid w:val="00BB47AE"/>
    <w:rsid w:val="00BB4D1A"/>
    <w:rsid w:val="00BC030A"/>
    <w:rsid w:val="00BC3DAB"/>
    <w:rsid w:val="00BC45C5"/>
    <w:rsid w:val="00BC4B65"/>
    <w:rsid w:val="00BD12FE"/>
    <w:rsid w:val="00BD2074"/>
    <w:rsid w:val="00BD27FF"/>
    <w:rsid w:val="00BD4B78"/>
    <w:rsid w:val="00BD5A0F"/>
    <w:rsid w:val="00BD6B10"/>
    <w:rsid w:val="00BD7A61"/>
    <w:rsid w:val="00BE00F2"/>
    <w:rsid w:val="00BE2D49"/>
    <w:rsid w:val="00BE2F4D"/>
    <w:rsid w:val="00BE4951"/>
    <w:rsid w:val="00BF0A05"/>
    <w:rsid w:val="00BF1258"/>
    <w:rsid w:val="00BF20F3"/>
    <w:rsid w:val="00C01109"/>
    <w:rsid w:val="00C0372A"/>
    <w:rsid w:val="00C07BF4"/>
    <w:rsid w:val="00C07C88"/>
    <w:rsid w:val="00C13294"/>
    <w:rsid w:val="00C1488A"/>
    <w:rsid w:val="00C15A40"/>
    <w:rsid w:val="00C20D02"/>
    <w:rsid w:val="00C22883"/>
    <w:rsid w:val="00C24E97"/>
    <w:rsid w:val="00C26DC1"/>
    <w:rsid w:val="00C27F24"/>
    <w:rsid w:val="00C3175F"/>
    <w:rsid w:val="00C32265"/>
    <w:rsid w:val="00C34EB8"/>
    <w:rsid w:val="00C367CF"/>
    <w:rsid w:val="00C36C86"/>
    <w:rsid w:val="00C4030B"/>
    <w:rsid w:val="00C41F4C"/>
    <w:rsid w:val="00C4417B"/>
    <w:rsid w:val="00C46E1B"/>
    <w:rsid w:val="00C47205"/>
    <w:rsid w:val="00C56264"/>
    <w:rsid w:val="00C56907"/>
    <w:rsid w:val="00C60139"/>
    <w:rsid w:val="00C60C13"/>
    <w:rsid w:val="00C62548"/>
    <w:rsid w:val="00C643BB"/>
    <w:rsid w:val="00C6440B"/>
    <w:rsid w:val="00C711AA"/>
    <w:rsid w:val="00C721A7"/>
    <w:rsid w:val="00C751C3"/>
    <w:rsid w:val="00C75871"/>
    <w:rsid w:val="00C75A3F"/>
    <w:rsid w:val="00C7724D"/>
    <w:rsid w:val="00C83E6B"/>
    <w:rsid w:val="00C85016"/>
    <w:rsid w:val="00C86586"/>
    <w:rsid w:val="00C90A69"/>
    <w:rsid w:val="00C9351A"/>
    <w:rsid w:val="00C964FA"/>
    <w:rsid w:val="00C96FBA"/>
    <w:rsid w:val="00CA13BF"/>
    <w:rsid w:val="00CA368E"/>
    <w:rsid w:val="00CA6002"/>
    <w:rsid w:val="00CA64BC"/>
    <w:rsid w:val="00CB0DA9"/>
    <w:rsid w:val="00CB1227"/>
    <w:rsid w:val="00CB17AA"/>
    <w:rsid w:val="00CB3E2B"/>
    <w:rsid w:val="00CC2CC3"/>
    <w:rsid w:val="00CC59E2"/>
    <w:rsid w:val="00CC5C21"/>
    <w:rsid w:val="00CC5D5E"/>
    <w:rsid w:val="00CC685A"/>
    <w:rsid w:val="00CC6CF9"/>
    <w:rsid w:val="00CC7284"/>
    <w:rsid w:val="00CC7B6F"/>
    <w:rsid w:val="00CD09E2"/>
    <w:rsid w:val="00CD28E7"/>
    <w:rsid w:val="00CD328A"/>
    <w:rsid w:val="00CD5166"/>
    <w:rsid w:val="00CD64D0"/>
    <w:rsid w:val="00CD718E"/>
    <w:rsid w:val="00CE0C3F"/>
    <w:rsid w:val="00CE2882"/>
    <w:rsid w:val="00CE35E2"/>
    <w:rsid w:val="00CE57A0"/>
    <w:rsid w:val="00CF2930"/>
    <w:rsid w:val="00CF6202"/>
    <w:rsid w:val="00CF7199"/>
    <w:rsid w:val="00D041FE"/>
    <w:rsid w:val="00D04C83"/>
    <w:rsid w:val="00D121E8"/>
    <w:rsid w:val="00D13A4B"/>
    <w:rsid w:val="00D13D74"/>
    <w:rsid w:val="00D1433E"/>
    <w:rsid w:val="00D169B0"/>
    <w:rsid w:val="00D16D41"/>
    <w:rsid w:val="00D219B2"/>
    <w:rsid w:val="00D21C0B"/>
    <w:rsid w:val="00D2282D"/>
    <w:rsid w:val="00D27269"/>
    <w:rsid w:val="00D27BDF"/>
    <w:rsid w:val="00D27BF8"/>
    <w:rsid w:val="00D31A6F"/>
    <w:rsid w:val="00D34F94"/>
    <w:rsid w:val="00D3766C"/>
    <w:rsid w:val="00D41B08"/>
    <w:rsid w:val="00D42B40"/>
    <w:rsid w:val="00D42C1D"/>
    <w:rsid w:val="00D43C09"/>
    <w:rsid w:val="00D44569"/>
    <w:rsid w:val="00D45916"/>
    <w:rsid w:val="00D50508"/>
    <w:rsid w:val="00D50E71"/>
    <w:rsid w:val="00D54440"/>
    <w:rsid w:val="00D55725"/>
    <w:rsid w:val="00D569A5"/>
    <w:rsid w:val="00D56D40"/>
    <w:rsid w:val="00D57137"/>
    <w:rsid w:val="00D6145B"/>
    <w:rsid w:val="00D6238B"/>
    <w:rsid w:val="00D7111F"/>
    <w:rsid w:val="00D74AAC"/>
    <w:rsid w:val="00D763C4"/>
    <w:rsid w:val="00D80E41"/>
    <w:rsid w:val="00D812C2"/>
    <w:rsid w:val="00D81F4D"/>
    <w:rsid w:val="00D83479"/>
    <w:rsid w:val="00D871B9"/>
    <w:rsid w:val="00D90C91"/>
    <w:rsid w:val="00D931CB"/>
    <w:rsid w:val="00D9385D"/>
    <w:rsid w:val="00DA07DE"/>
    <w:rsid w:val="00DA096D"/>
    <w:rsid w:val="00DA0BC9"/>
    <w:rsid w:val="00DA0F80"/>
    <w:rsid w:val="00DA12D3"/>
    <w:rsid w:val="00DA1F56"/>
    <w:rsid w:val="00DA20F3"/>
    <w:rsid w:val="00DA2BF9"/>
    <w:rsid w:val="00DA66DB"/>
    <w:rsid w:val="00DA6C54"/>
    <w:rsid w:val="00DB0C2F"/>
    <w:rsid w:val="00DB1F42"/>
    <w:rsid w:val="00DB2FA3"/>
    <w:rsid w:val="00DB34D7"/>
    <w:rsid w:val="00DC12E7"/>
    <w:rsid w:val="00DC3E68"/>
    <w:rsid w:val="00DC3FFC"/>
    <w:rsid w:val="00DD00C4"/>
    <w:rsid w:val="00DD116A"/>
    <w:rsid w:val="00DD2640"/>
    <w:rsid w:val="00DD37E4"/>
    <w:rsid w:val="00DD589C"/>
    <w:rsid w:val="00DE169A"/>
    <w:rsid w:val="00DE1EAD"/>
    <w:rsid w:val="00DE2D49"/>
    <w:rsid w:val="00DE3914"/>
    <w:rsid w:val="00DE3FDD"/>
    <w:rsid w:val="00DE48FF"/>
    <w:rsid w:val="00DF0121"/>
    <w:rsid w:val="00DF1D7D"/>
    <w:rsid w:val="00DF2666"/>
    <w:rsid w:val="00DF5858"/>
    <w:rsid w:val="00DF5937"/>
    <w:rsid w:val="00DF6404"/>
    <w:rsid w:val="00E01F68"/>
    <w:rsid w:val="00E03580"/>
    <w:rsid w:val="00E037F1"/>
    <w:rsid w:val="00E04176"/>
    <w:rsid w:val="00E0740C"/>
    <w:rsid w:val="00E076A7"/>
    <w:rsid w:val="00E078FD"/>
    <w:rsid w:val="00E10571"/>
    <w:rsid w:val="00E111DF"/>
    <w:rsid w:val="00E12055"/>
    <w:rsid w:val="00E15C99"/>
    <w:rsid w:val="00E20B1B"/>
    <w:rsid w:val="00E241C4"/>
    <w:rsid w:val="00E24674"/>
    <w:rsid w:val="00E24DE9"/>
    <w:rsid w:val="00E25F53"/>
    <w:rsid w:val="00E2703F"/>
    <w:rsid w:val="00E33F2F"/>
    <w:rsid w:val="00E341BB"/>
    <w:rsid w:val="00E34CCD"/>
    <w:rsid w:val="00E3542B"/>
    <w:rsid w:val="00E40986"/>
    <w:rsid w:val="00E4104F"/>
    <w:rsid w:val="00E43333"/>
    <w:rsid w:val="00E5022C"/>
    <w:rsid w:val="00E50423"/>
    <w:rsid w:val="00E50489"/>
    <w:rsid w:val="00E51295"/>
    <w:rsid w:val="00E601E4"/>
    <w:rsid w:val="00E60C15"/>
    <w:rsid w:val="00E62AEC"/>
    <w:rsid w:val="00E630AD"/>
    <w:rsid w:val="00E631AB"/>
    <w:rsid w:val="00E71A17"/>
    <w:rsid w:val="00E71E91"/>
    <w:rsid w:val="00E72D15"/>
    <w:rsid w:val="00E73D2D"/>
    <w:rsid w:val="00E7528C"/>
    <w:rsid w:val="00E77380"/>
    <w:rsid w:val="00E81474"/>
    <w:rsid w:val="00E8209E"/>
    <w:rsid w:val="00E83EA3"/>
    <w:rsid w:val="00E90F41"/>
    <w:rsid w:val="00E931A7"/>
    <w:rsid w:val="00EA00CD"/>
    <w:rsid w:val="00EA0432"/>
    <w:rsid w:val="00EA0D8C"/>
    <w:rsid w:val="00EA1668"/>
    <w:rsid w:val="00EA1BF9"/>
    <w:rsid w:val="00EA6BFE"/>
    <w:rsid w:val="00EB0049"/>
    <w:rsid w:val="00EB0739"/>
    <w:rsid w:val="00EB46D8"/>
    <w:rsid w:val="00EB5409"/>
    <w:rsid w:val="00EC15E4"/>
    <w:rsid w:val="00EC40C4"/>
    <w:rsid w:val="00EC711A"/>
    <w:rsid w:val="00EC75F6"/>
    <w:rsid w:val="00EC7D02"/>
    <w:rsid w:val="00EE10D8"/>
    <w:rsid w:val="00EE1272"/>
    <w:rsid w:val="00EE3D07"/>
    <w:rsid w:val="00EE42E8"/>
    <w:rsid w:val="00EE7062"/>
    <w:rsid w:val="00EF2C40"/>
    <w:rsid w:val="00EF5622"/>
    <w:rsid w:val="00EF564B"/>
    <w:rsid w:val="00EF5CBE"/>
    <w:rsid w:val="00EF657E"/>
    <w:rsid w:val="00EF7D7A"/>
    <w:rsid w:val="00F0185F"/>
    <w:rsid w:val="00F024C3"/>
    <w:rsid w:val="00F03BF0"/>
    <w:rsid w:val="00F0698F"/>
    <w:rsid w:val="00F103C9"/>
    <w:rsid w:val="00F10912"/>
    <w:rsid w:val="00F11DE3"/>
    <w:rsid w:val="00F14C14"/>
    <w:rsid w:val="00F17313"/>
    <w:rsid w:val="00F204B1"/>
    <w:rsid w:val="00F20EF3"/>
    <w:rsid w:val="00F24C31"/>
    <w:rsid w:val="00F251D5"/>
    <w:rsid w:val="00F27AE2"/>
    <w:rsid w:val="00F3448B"/>
    <w:rsid w:val="00F344EE"/>
    <w:rsid w:val="00F34706"/>
    <w:rsid w:val="00F37290"/>
    <w:rsid w:val="00F374CE"/>
    <w:rsid w:val="00F37B8E"/>
    <w:rsid w:val="00F37E33"/>
    <w:rsid w:val="00F4097A"/>
    <w:rsid w:val="00F41C10"/>
    <w:rsid w:val="00F420C5"/>
    <w:rsid w:val="00F42CF8"/>
    <w:rsid w:val="00F43DCE"/>
    <w:rsid w:val="00F47C8E"/>
    <w:rsid w:val="00F5584A"/>
    <w:rsid w:val="00F5681C"/>
    <w:rsid w:val="00F57086"/>
    <w:rsid w:val="00F61B10"/>
    <w:rsid w:val="00F65144"/>
    <w:rsid w:val="00F65FBF"/>
    <w:rsid w:val="00F66252"/>
    <w:rsid w:val="00F67DE6"/>
    <w:rsid w:val="00F7154A"/>
    <w:rsid w:val="00F72887"/>
    <w:rsid w:val="00F73948"/>
    <w:rsid w:val="00F81E6A"/>
    <w:rsid w:val="00F855DF"/>
    <w:rsid w:val="00F87259"/>
    <w:rsid w:val="00F90A8F"/>
    <w:rsid w:val="00F9121C"/>
    <w:rsid w:val="00F92CDF"/>
    <w:rsid w:val="00F968AA"/>
    <w:rsid w:val="00F97C95"/>
    <w:rsid w:val="00FA0D75"/>
    <w:rsid w:val="00FA3E2C"/>
    <w:rsid w:val="00FA3E70"/>
    <w:rsid w:val="00FA4480"/>
    <w:rsid w:val="00FA45A4"/>
    <w:rsid w:val="00FA4D7E"/>
    <w:rsid w:val="00FA4F81"/>
    <w:rsid w:val="00FB22DA"/>
    <w:rsid w:val="00FB3AC0"/>
    <w:rsid w:val="00FB624F"/>
    <w:rsid w:val="00FB767C"/>
    <w:rsid w:val="00FC04DE"/>
    <w:rsid w:val="00FC1620"/>
    <w:rsid w:val="00FC1B0F"/>
    <w:rsid w:val="00FC2D51"/>
    <w:rsid w:val="00FC3415"/>
    <w:rsid w:val="00FC5871"/>
    <w:rsid w:val="00FC701E"/>
    <w:rsid w:val="00FD44A6"/>
    <w:rsid w:val="00FD54F1"/>
    <w:rsid w:val="00FD5C5F"/>
    <w:rsid w:val="00FD644A"/>
    <w:rsid w:val="00FD7655"/>
    <w:rsid w:val="00FD788B"/>
    <w:rsid w:val="00FE18D3"/>
    <w:rsid w:val="00FE4E1F"/>
    <w:rsid w:val="00FE5D27"/>
    <w:rsid w:val="00FE5E9E"/>
    <w:rsid w:val="00FE7450"/>
    <w:rsid w:val="00FF3A39"/>
    <w:rsid w:val="00FF3D97"/>
    <w:rsid w:val="00FF45F5"/>
    <w:rsid w:val="00FF4B11"/>
    <w:rsid w:val="00FF5B23"/>
    <w:rsid w:val="00FF5E84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62"/>
  </w:style>
  <w:style w:type="paragraph" w:styleId="1">
    <w:name w:val="heading 1"/>
    <w:basedOn w:val="a"/>
    <w:next w:val="a"/>
    <w:link w:val="10"/>
    <w:uiPriority w:val="9"/>
    <w:qFormat/>
    <w:rsid w:val="0056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7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17D"/>
  </w:style>
  <w:style w:type="paragraph" w:styleId="a6">
    <w:name w:val="footer"/>
    <w:basedOn w:val="a"/>
    <w:link w:val="a7"/>
    <w:uiPriority w:val="99"/>
    <w:unhideWhenUsed/>
    <w:rsid w:val="001A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17D"/>
  </w:style>
  <w:style w:type="character" w:styleId="a8">
    <w:name w:val="Strong"/>
    <w:basedOn w:val="a0"/>
    <w:uiPriority w:val="22"/>
    <w:qFormat/>
    <w:rsid w:val="000F1B78"/>
    <w:rPr>
      <w:b/>
      <w:bCs/>
    </w:rPr>
  </w:style>
  <w:style w:type="paragraph" w:styleId="a9">
    <w:name w:val="Normal (Web)"/>
    <w:basedOn w:val="a"/>
    <w:uiPriority w:val="99"/>
    <w:semiHidden/>
    <w:unhideWhenUsed/>
    <w:rsid w:val="0020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64E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6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D50E71"/>
  </w:style>
  <w:style w:type="character" w:customStyle="1" w:styleId="20">
    <w:name w:val="Заголовок 2 Знак"/>
    <w:basedOn w:val="a0"/>
    <w:link w:val="2"/>
    <w:uiPriority w:val="9"/>
    <w:rsid w:val="000C7AF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0C7AF6"/>
    <w:rPr>
      <w:color w:val="0000FF"/>
      <w:u w:val="single"/>
    </w:rPr>
  </w:style>
  <w:style w:type="character" w:customStyle="1" w:styleId="watch-title">
    <w:name w:val="watch-title"/>
    <w:basedOn w:val="a0"/>
    <w:rsid w:val="001A4E2C"/>
    <w:rPr>
      <w:sz w:val="24"/>
      <w:szCs w:val="24"/>
      <w:bdr w:val="none" w:sz="0" w:space="0" w:color="auto" w:frame="1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17D"/>
  </w:style>
  <w:style w:type="paragraph" w:styleId="a6">
    <w:name w:val="footer"/>
    <w:basedOn w:val="a"/>
    <w:link w:val="a7"/>
    <w:uiPriority w:val="99"/>
    <w:unhideWhenUsed/>
    <w:rsid w:val="001A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kdou-2fso-rf.caduk.ru/p111aa1.html" TargetMode="External"/><Relationship Id="rId13" Type="http://schemas.openxmlformats.org/officeDocument/2006/relationships/hyperlink" Target="https://www.labirint.ru/screenshot/goods/326047/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fkdou-2fso-rf.caduk.ru/DswMedia/konstantinpaustovskiystal-noekolechko.doc" TargetMode="External"/><Relationship Id="rId12" Type="http://schemas.openxmlformats.org/officeDocument/2006/relationships/hyperlink" Target="https://www.youtube.com/watch?v=wJcwxVU17YE&amp;feature=youtu.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lya-detey.com/detskie-pesni/pesni-dlya-malyshey/277-pust-vsegda-budet-solnce.html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cAGfi006_g&amp;feature=youtu.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1tv.ru/shows/den-pobedy/syuzhety/svetloy-pamyati-pavshih-v-borbe-protiv-fashizma-minuta-molchaniya-2019-05-09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https://www.youtube.com/watch?v=CoDkuAYlaog&amp;feature=youtu.b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ok.ru/live/286917074618" TargetMode="External"/><Relationship Id="rId14" Type="http://schemas.openxmlformats.org/officeDocument/2006/relationships/hyperlink" Target="https://music.yandex.ru/album/219622/track/4195207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AWJJH2MPE6E2-1277058363-2567</_dlc_DocId>
    <_dlc_DocIdUrl xmlns="4a252ca3-5a62-4c1c-90a6-29f4710e47f8">
      <Url>http://xn--44-6kcadhwnl3cfdx.xn--p1ai/Kostroma_EDU/ds_26/_layouts/15/DocIdRedir.aspx?ID=AWJJH2MPE6E2-1277058363-2567</Url>
      <Description>AWJJH2MPE6E2-1277058363-2567</Description>
    </_dlc_DocIdUrl>
  </documentManagement>
</p:properties>
</file>

<file path=customXml/itemProps1.xml><?xml version="1.0" encoding="utf-8"?>
<ds:datastoreItem xmlns:ds="http://schemas.openxmlformats.org/officeDocument/2006/customXml" ds:itemID="{44B95EA3-D44C-4CC6-8C92-5FE469AA1DBD}"/>
</file>

<file path=customXml/itemProps2.xml><?xml version="1.0" encoding="utf-8"?>
<ds:datastoreItem xmlns:ds="http://schemas.openxmlformats.org/officeDocument/2006/customXml" ds:itemID="{A1DF6B4A-8E41-4C86-899C-8303F8176F2E}"/>
</file>

<file path=customXml/itemProps3.xml><?xml version="1.0" encoding="utf-8"?>
<ds:datastoreItem xmlns:ds="http://schemas.openxmlformats.org/officeDocument/2006/customXml" ds:itemID="{E25879EC-4944-4177-AFD5-5651B2373D9C}"/>
</file>

<file path=customXml/itemProps4.xml><?xml version="1.0" encoding="utf-8"?>
<ds:datastoreItem xmlns:ds="http://schemas.openxmlformats.org/officeDocument/2006/customXml" ds:itemID="{F25CA936-E7F8-4EA2-BE1D-5AF5DEDC96D4}"/>
</file>

<file path=customXml/itemProps5.xml><?xml version="1.0" encoding="utf-8"?>
<ds:datastoreItem xmlns:ds="http://schemas.openxmlformats.org/officeDocument/2006/customXml" ds:itemID="{142B7C70-F47A-4B94-BA49-2D06BE2FD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6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26</dc:creator>
  <cp:lastModifiedBy>Алексей</cp:lastModifiedBy>
  <cp:revision>174</cp:revision>
  <dcterms:created xsi:type="dcterms:W3CDTF">2020-04-16T17:04:00Z</dcterms:created>
  <dcterms:modified xsi:type="dcterms:W3CDTF">2020-04-29T18:00:00Z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bbbbc95b-a357-47cd-b27a-5e0d897cd1bf</vt:lpwstr>
  </property>
</Properties>
</file>