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D8" w:rsidRDefault="001A417D" w:rsidP="00F6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17D">
        <w:rPr>
          <w:rFonts w:ascii="Times New Roman" w:hAnsi="Times New Roman" w:cs="Times New Roman"/>
          <w:sz w:val="24"/>
          <w:szCs w:val="24"/>
        </w:rPr>
        <w:t>Деятельность педагога в удаленном режиме</w:t>
      </w:r>
      <w:r w:rsidR="00EA1BF9">
        <w:rPr>
          <w:rFonts w:ascii="Times New Roman" w:hAnsi="Times New Roman" w:cs="Times New Roman"/>
          <w:sz w:val="24"/>
          <w:szCs w:val="24"/>
        </w:rPr>
        <w:t xml:space="preserve"> апрель</w:t>
      </w:r>
    </w:p>
    <w:tbl>
      <w:tblPr>
        <w:tblStyle w:val="a3"/>
        <w:tblW w:w="15559" w:type="dxa"/>
        <w:tblLayout w:type="fixed"/>
        <w:tblLook w:val="04A0"/>
      </w:tblPr>
      <w:tblGrid>
        <w:gridCol w:w="476"/>
        <w:gridCol w:w="625"/>
        <w:gridCol w:w="865"/>
        <w:gridCol w:w="977"/>
        <w:gridCol w:w="2410"/>
        <w:gridCol w:w="709"/>
        <w:gridCol w:w="1984"/>
        <w:gridCol w:w="1701"/>
        <w:gridCol w:w="709"/>
        <w:gridCol w:w="1701"/>
        <w:gridCol w:w="2126"/>
        <w:gridCol w:w="1276"/>
      </w:tblGrid>
      <w:tr w:rsidR="00EA1BF9" w:rsidTr="00EA1BF9">
        <w:trPr>
          <w:cantSplit/>
          <w:trHeight w:val="1134"/>
        </w:trPr>
        <w:tc>
          <w:tcPr>
            <w:tcW w:w="476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25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865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детей</w:t>
            </w:r>
            <w:r w:rsidR="004922BC">
              <w:rPr>
                <w:rFonts w:ascii="Times New Roman" w:hAnsi="Times New Roman" w:cs="Times New Roman"/>
                <w:sz w:val="24"/>
                <w:szCs w:val="24"/>
              </w:rPr>
              <w:t>, направленность</w:t>
            </w:r>
            <w:bookmarkStart w:id="0" w:name="_GoBack"/>
            <w:bookmarkEnd w:id="0"/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детьми</w:t>
            </w:r>
          </w:p>
        </w:tc>
        <w:tc>
          <w:tcPr>
            <w:tcW w:w="709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1701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родителями</w:t>
            </w:r>
          </w:p>
        </w:tc>
        <w:tc>
          <w:tcPr>
            <w:tcW w:w="709" w:type="dxa"/>
            <w:textDirection w:val="btLr"/>
          </w:tcPr>
          <w:p w:rsidR="001A417D" w:rsidRDefault="00EA1BF9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1701" w:type="dxa"/>
          </w:tcPr>
          <w:p w:rsidR="001A417D" w:rsidRDefault="00EA1BF9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F9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2126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6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  <w:p w:rsidR="00EA1BF9" w:rsidRDefault="00EA1BF9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44" w:rsidTr="007A68E6">
        <w:tc>
          <w:tcPr>
            <w:tcW w:w="12157" w:type="dxa"/>
            <w:gridSpan w:val="10"/>
          </w:tcPr>
          <w:p w:rsidR="00F65144" w:rsidRDefault="00F65144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  <w:r w:rsidR="008E0D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0D39" w:rsidRPr="008E0D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8E0D39" w:rsidRPr="00F32574">
              <w:rPr>
                <w:rFonts w:ascii="Times New Roman" w:hAnsi="Times New Roman" w:cs="Times New Roman"/>
                <w:b/>
                <w:sz w:val="32"/>
                <w:szCs w:val="24"/>
              </w:rPr>
              <w:t>КОСМОС"</w:t>
            </w:r>
          </w:p>
        </w:tc>
        <w:tc>
          <w:tcPr>
            <w:tcW w:w="2126" w:type="dxa"/>
          </w:tcPr>
          <w:p w:rsidR="00F65144" w:rsidRDefault="00F65144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5144" w:rsidRDefault="00F65144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BC" w:rsidRPr="00F32574" w:rsidTr="008E0D39"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5" w:type="dxa"/>
            <w:vMerge w:val="restart"/>
            <w:textDirection w:val="btLr"/>
          </w:tcPr>
          <w:p w:rsidR="004922BC" w:rsidRPr="00F32574" w:rsidRDefault="004922BC" w:rsidP="004922B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7.00-13.00</w:t>
            </w:r>
          </w:p>
          <w:p w:rsidR="004922BC" w:rsidRPr="00F32574" w:rsidRDefault="004922BC" w:rsidP="004922B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13.00-19.00</w:t>
            </w:r>
          </w:p>
        </w:tc>
        <w:tc>
          <w:tcPr>
            <w:tcW w:w="865" w:type="dxa"/>
            <w:vMerge w:val="restart"/>
            <w:textDirection w:val="btLr"/>
          </w:tcPr>
          <w:p w:rsidR="004922BC" w:rsidRPr="00F32574" w:rsidRDefault="00C430C0" w:rsidP="008E0D3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Рябых Нина Владимировна</w:t>
            </w:r>
          </w:p>
        </w:tc>
        <w:tc>
          <w:tcPr>
            <w:tcW w:w="977" w:type="dxa"/>
            <w:vMerge w:val="restart"/>
            <w:textDirection w:val="btLr"/>
            <w:vAlign w:val="center"/>
          </w:tcPr>
          <w:p w:rsidR="004922BC" w:rsidRPr="00F32574" w:rsidRDefault="008E0D39" w:rsidP="00C430C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  <w:r w:rsidRPr="00F32574">
              <w:rPr>
                <w:sz w:val="32"/>
                <w:szCs w:val="20"/>
              </w:rPr>
              <w:t>Группа раннего возраста "</w:t>
            </w:r>
            <w:r w:rsidR="00C430C0">
              <w:rPr>
                <w:sz w:val="32"/>
                <w:szCs w:val="20"/>
              </w:rPr>
              <w:t>Колобок</w:t>
            </w:r>
            <w:r w:rsidRPr="00F32574">
              <w:rPr>
                <w:sz w:val="32"/>
                <w:szCs w:val="20"/>
              </w:rPr>
              <w:t>"</w:t>
            </w:r>
          </w:p>
        </w:tc>
        <w:tc>
          <w:tcPr>
            <w:tcW w:w="2410" w:type="dxa"/>
          </w:tcPr>
          <w:p w:rsidR="008E0D39" w:rsidRPr="00F32574" w:rsidRDefault="008A1490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1.</w:t>
            </w:r>
            <w:r w:rsidR="008E0D39" w:rsidRPr="00F32574">
              <w:rPr>
                <w:sz w:val="20"/>
                <w:szCs w:val="20"/>
              </w:rPr>
              <w:t xml:space="preserve">Познавательная </w:t>
            </w:r>
          </w:p>
          <w:p w:rsidR="008E0D39" w:rsidRPr="00F32574" w:rsidRDefault="008E0D39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 xml:space="preserve">деятельность. </w:t>
            </w:r>
          </w:p>
          <w:p w:rsidR="008E0D39" w:rsidRPr="00F32574" w:rsidRDefault="008E0D39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Беседа о космосе, рассматривание картинок, фото.</w:t>
            </w:r>
          </w:p>
          <w:p w:rsidR="004922BC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2.Практическое задание. Вечернее наблюдение: "Летим к  звездам"</w:t>
            </w: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922BC" w:rsidRPr="00F32574" w:rsidRDefault="00C643BB" w:rsidP="00C643BB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К</w:t>
            </w:r>
            <w:r w:rsidR="00D42B40" w:rsidRPr="00F32574">
              <w:rPr>
                <w:sz w:val="20"/>
                <w:szCs w:val="20"/>
              </w:rPr>
              <w:t>артинки, фото, иллюстрации</w:t>
            </w:r>
            <w:r w:rsidR="00134E04" w:rsidRPr="00F32574">
              <w:rPr>
                <w:sz w:val="20"/>
                <w:szCs w:val="20"/>
              </w:rPr>
              <w:t xml:space="preserve"> о космосе.</w:t>
            </w:r>
          </w:p>
          <w:p w:rsidR="00D42B40" w:rsidRPr="00F32574" w:rsidRDefault="00D42B40" w:rsidP="00C643BB">
            <w:pPr>
              <w:rPr>
                <w:sz w:val="20"/>
                <w:szCs w:val="20"/>
              </w:rPr>
            </w:pPr>
          </w:p>
          <w:p w:rsidR="00D42B40" w:rsidRPr="00F32574" w:rsidRDefault="00D42B40" w:rsidP="00C643BB">
            <w:pPr>
              <w:rPr>
                <w:sz w:val="20"/>
                <w:szCs w:val="20"/>
              </w:rPr>
            </w:pPr>
          </w:p>
          <w:p w:rsidR="00D42B40" w:rsidRPr="00F32574" w:rsidRDefault="00C643BB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Б</w:t>
            </w:r>
            <w:r w:rsidR="00D42B40" w:rsidRPr="00F32574">
              <w:rPr>
                <w:sz w:val="20"/>
                <w:szCs w:val="20"/>
              </w:rPr>
              <w:t>инокль</w:t>
            </w:r>
          </w:p>
        </w:tc>
        <w:tc>
          <w:tcPr>
            <w:tcW w:w="1701" w:type="dxa"/>
          </w:tcPr>
          <w:p w:rsidR="00841B0D" w:rsidRPr="00F32574" w:rsidRDefault="00841B0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Приглашение родителей в группу "Солнышко, дистанционное обучение".</w:t>
            </w:r>
          </w:p>
          <w:p w:rsidR="00AA39A1" w:rsidRPr="00F32574" w:rsidRDefault="00D42B40" w:rsidP="008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A39A1" w:rsidRPr="00F32574" w:rsidRDefault="00AA39A1" w:rsidP="008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2BC" w:rsidRPr="00F32574" w:rsidRDefault="0087602D" w:rsidP="00876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A553E" w:rsidRDefault="000668D9" w:rsidP="0006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Присоединились к группе.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материалами ознакомились. Рекомендации получили. Практическое задание выполнили. </w:t>
            </w:r>
            <w:r w:rsidR="001A553E">
              <w:rPr>
                <w:rFonts w:ascii="Times New Roman" w:hAnsi="Times New Roman" w:cs="Times New Roman"/>
                <w:sz w:val="20"/>
                <w:szCs w:val="20"/>
              </w:rPr>
              <w:t xml:space="preserve"> К звездам летели.</w:t>
            </w:r>
          </w:p>
          <w:p w:rsidR="000668D9" w:rsidRPr="00F32574" w:rsidRDefault="000668D9" w:rsidP="0006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Отправили фото. </w:t>
            </w:r>
          </w:p>
        </w:tc>
        <w:tc>
          <w:tcPr>
            <w:tcW w:w="2126" w:type="dxa"/>
          </w:tcPr>
          <w:p w:rsidR="004922BC" w:rsidRPr="00F32574" w:rsidRDefault="00AC2653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Создание в в соц</w:t>
            </w:r>
            <w:r w:rsidR="00403CFF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сетях (В</w:t>
            </w:r>
            <w:r w:rsidR="00841B0D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атцап) группы "Солнышко, дистанционное обучение". </w:t>
            </w:r>
            <w:r w:rsidR="00D42B40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планирования. </w:t>
            </w:r>
            <w:r w:rsidR="00237117">
              <w:rPr>
                <w:rFonts w:ascii="Times New Roman" w:hAnsi="Times New Roman" w:cs="Times New Roman"/>
                <w:sz w:val="20"/>
                <w:szCs w:val="20"/>
              </w:rPr>
              <w:t xml:space="preserve"> Поиск материалов на сайтах. </w:t>
            </w:r>
          </w:p>
          <w:p w:rsidR="00EA6BFE" w:rsidRDefault="00716779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Изучение материалов Областно</w:t>
            </w:r>
            <w:r w:rsidR="00EA6BFE" w:rsidRPr="00F32574">
              <w:rPr>
                <w:rFonts w:ascii="Times New Roman" w:hAnsi="Times New Roman" w:cs="Times New Roman"/>
                <w:sz w:val="20"/>
                <w:szCs w:val="20"/>
              </w:rPr>
              <w:t>го творческого конкурса "Спасибо доктор"</w:t>
            </w:r>
            <w:r w:rsidR="00810D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10D5C" w:rsidRPr="00F32574" w:rsidRDefault="00810D5C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в группе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План, консультация</w:t>
            </w:r>
          </w:p>
        </w:tc>
      </w:tr>
      <w:tr w:rsidR="004922BC" w:rsidRPr="00F32574" w:rsidTr="00EA1BF9"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0D39" w:rsidRPr="00F32574" w:rsidRDefault="008A1490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1.</w:t>
            </w:r>
            <w:r w:rsidR="008E0D39" w:rsidRPr="00F32574">
              <w:rPr>
                <w:sz w:val="20"/>
                <w:szCs w:val="20"/>
              </w:rPr>
              <w:t>Развитие речи.</w:t>
            </w:r>
          </w:p>
          <w:p w:rsidR="008E0D39" w:rsidRPr="00F32574" w:rsidRDefault="008E0D39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 xml:space="preserve">Просмотр мультфильма о космосе </w:t>
            </w:r>
          </w:p>
          <w:p w:rsidR="004922BC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2.Слушаем песенки о космосе</w:t>
            </w: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922BC" w:rsidRPr="00F32574" w:rsidRDefault="00C643BB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ТВ, компьютер,</w:t>
            </w:r>
          </w:p>
          <w:p w:rsidR="00C643BB" w:rsidRPr="00F32574" w:rsidRDefault="00C643BB" w:rsidP="00C643BB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https://youtu.be/AsF5V_ykQbM</w:t>
            </w:r>
          </w:p>
          <w:p w:rsidR="00655970" w:rsidRPr="00F32574" w:rsidRDefault="00655970" w:rsidP="00C643BB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C643BB" w:rsidRPr="00F32574" w:rsidRDefault="00655970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Музыка</w:t>
            </w:r>
            <w:r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онлайн любимые </w:t>
            </w:r>
            <w:r w:rsidRPr="00F3257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песни</w:t>
            </w:r>
            <w:r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в mp3.  музыкальный портал.</w:t>
            </w:r>
          </w:p>
        </w:tc>
        <w:tc>
          <w:tcPr>
            <w:tcW w:w="1701" w:type="dxa"/>
          </w:tcPr>
          <w:p w:rsidR="004922BC" w:rsidRPr="00F32574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02D" w:rsidRPr="00F32574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A553E" w:rsidRDefault="000668D9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материалами ознакомились. Рекомендации получили. Мультфильм посмотрели. Пели и слушали песни о космосе.</w:t>
            </w:r>
          </w:p>
          <w:p w:rsidR="000668D9" w:rsidRPr="00F32574" w:rsidRDefault="000668D9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2BC" w:rsidRPr="00F32574" w:rsidRDefault="00237117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планирования. Сбор материалов на сайтах</w:t>
            </w:r>
            <w:r w:rsidR="00232C61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13D74" w:rsidRPr="00F32574" w:rsidRDefault="00D13D74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Изучение материалов по вебинару Ребровой В.И "Проектная деятельность в детском саду - обучение с увлечением"</w:t>
            </w:r>
            <w:r w:rsidR="00716779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6779" w:rsidRPr="00F32574" w:rsidRDefault="00716779" w:rsidP="00D1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Просмотр сайта "Сообщество Фабрика идей "- "30 простых способов занять детей на карантине"</w:t>
            </w:r>
            <w:r w:rsidR="00810D5C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D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0D5C" w:rsidRPr="00F32574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в группе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Конспект, консультация</w:t>
            </w:r>
          </w:p>
        </w:tc>
      </w:tr>
      <w:tr w:rsidR="004922BC" w:rsidRPr="00F32574" w:rsidTr="00F65144">
        <w:trPr>
          <w:trHeight w:val="215"/>
        </w:trPr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0D39" w:rsidRPr="00F32574" w:rsidRDefault="008A1490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1.</w:t>
            </w:r>
            <w:r w:rsidR="008E0D39" w:rsidRPr="00F32574">
              <w:rPr>
                <w:sz w:val="20"/>
                <w:szCs w:val="20"/>
              </w:rPr>
              <w:t>Лепка.  "Полет на ракете"</w:t>
            </w:r>
          </w:p>
          <w:p w:rsidR="00134E04" w:rsidRPr="00F32574" w:rsidRDefault="00134E04" w:rsidP="00FD644A">
            <w:pPr>
              <w:rPr>
                <w:sz w:val="20"/>
                <w:szCs w:val="20"/>
              </w:rPr>
            </w:pPr>
          </w:p>
          <w:p w:rsidR="001A553E" w:rsidRDefault="001A553E" w:rsidP="00FD644A">
            <w:pPr>
              <w:rPr>
                <w:sz w:val="20"/>
                <w:szCs w:val="20"/>
              </w:rPr>
            </w:pPr>
          </w:p>
          <w:p w:rsidR="004922BC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lastRenderedPageBreak/>
              <w:t>2.Читаем стихи о космонавтах</w:t>
            </w: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</w:tcPr>
          <w:p w:rsidR="00134E04" w:rsidRPr="00F32574" w:rsidRDefault="00134E04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Фото ракеты.</w:t>
            </w:r>
          </w:p>
          <w:p w:rsidR="00C643BB" w:rsidRPr="00F32574" w:rsidRDefault="00C643BB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Пластилин, доска.</w:t>
            </w:r>
          </w:p>
          <w:p w:rsidR="00134E04" w:rsidRPr="00F32574" w:rsidRDefault="00134E04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53E" w:rsidRDefault="001A553E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2BC" w:rsidRPr="00F32574" w:rsidRDefault="00C643BB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Книги</w:t>
            </w:r>
          </w:p>
        </w:tc>
        <w:tc>
          <w:tcPr>
            <w:tcW w:w="1701" w:type="dxa"/>
          </w:tcPr>
          <w:p w:rsidR="004922BC" w:rsidRPr="00F32574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CFF" w:rsidRPr="00F32574" w:rsidRDefault="00403CFF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02D" w:rsidRPr="00F32574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</w:tcPr>
          <w:p w:rsidR="001A553E" w:rsidRDefault="001A553E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материалами ознакомились. Рекомендации получили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Лепили ракету, Получилось.</w:t>
            </w:r>
          </w:p>
          <w:p w:rsidR="001A553E" w:rsidRPr="00F32574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Читали стихи о космонавтах. Понравились.</w:t>
            </w:r>
          </w:p>
          <w:p w:rsidR="004922BC" w:rsidRPr="00F32574" w:rsidRDefault="004922BC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1B0D" w:rsidRPr="00F32574" w:rsidRDefault="00D42B40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планирования. </w:t>
            </w:r>
            <w:r w:rsidR="00237117">
              <w:rPr>
                <w:rFonts w:ascii="Times New Roman" w:hAnsi="Times New Roman" w:cs="Times New Roman"/>
                <w:sz w:val="20"/>
                <w:szCs w:val="20"/>
              </w:rPr>
              <w:t>Поиск и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117">
              <w:rPr>
                <w:rFonts w:ascii="Times New Roman" w:hAnsi="Times New Roman" w:cs="Times New Roman"/>
                <w:sz w:val="20"/>
                <w:szCs w:val="20"/>
              </w:rPr>
              <w:t xml:space="preserve">  сбор материалов.</w:t>
            </w:r>
            <w:r w:rsidR="00841B0D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1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1B0D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частие в </w:t>
            </w:r>
            <w:r w:rsidR="00841B0D"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региональном  онлайн</w:t>
            </w:r>
            <w:r w:rsidR="00403CFF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B0D" w:rsidRPr="00F325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3CFF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B0D" w:rsidRPr="00F32574">
              <w:rPr>
                <w:rFonts w:ascii="Times New Roman" w:hAnsi="Times New Roman" w:cs="Times New Roman"/>
                <w:sz w:val="20"/>
                <w:szCs w:val="20"/>
              </w:rPr>
              <w:t>фестивале</w:t>
            </w:r>
            <w:r w:rsidR="00403CFF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41B0D" w:rsidRPr="00F32574">
              <w:rPr>
                <w:rFonts w:ascii="Times New Roman" w:hAnsi="Times New Roman" w:cs="Times New Roman"/>
                <w:sz w:val="20"/>
                <w:szCs w:val="20"/>
              </w:rPr>
              <w:t>"Счастливы вместе"</w:t>
            </w:r>
          </w:p>
          <w:p w:rsidR="00841B0D" w:rsidRPr="00F32574" w:rsidRDefault="00841B0D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dvorez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44@</w:t>
            </w:r>
            <w:r w:rsidRPr="00F32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2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10D5C" w:rsidRPr="00F32574" w:rsidRDefault="00716779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Знакомство с программой по дистанционному обучению по дополнительной общеобразовательной программе для родителей "Компетентный родитель. Вопросы обучения, воспитания и развития детей."</w:t>
            </w:r>
            <w:r w:rsidR="00810D5C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материалов в группе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План, консультация</w:t>
            </w:r>
          </w:p>
        </w:tc>
      </w:tr>
      <w:tr w:rsidR="004922BC" w:rsidRPr="00F32574" w:rsidTr="006C68C9"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2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0D39" w:rsidRPr="00F32574" w:rsidRDefault="008A1490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1</w:t>
            </w:r>
            <w:r w:rsidR="008E0D39" w:rsidRPr="00F32574">
              <w:rPr>
                <w:sz w:val="20"/>
                <w:szCs w:val="20"/>
              </w:rPr>
              <w:t>Развитие речи.</w:t>
            </w:r>
          </w:p>
          <w:p w:rsidR="008E0D39" w:rsidRPr="00F32574" w:rsidRDefault="008E0D39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Стихи и загадки про космос.</w:t>
            </w:r>
          </w:p>
          <w:p w:rsidR="00134E04" w:rsidRPr="00F32574" w:rsidRDefault="00134E04" w:rsidP="00FD644A">
            <w:pPr>
              <w:rPr>
                <w:sz w:val="20"/>
                <w:szCs w:val="20"/>
              </w:rPr>
            </w:pPr>
          </w:p>
          <w:p w:rsidR="008E0D39" w:rsidRPr="00F32574" w:rsidRDefault="008E0D39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2.Практическое задание:  "Я в космосе"</w:t>
            </w:r>
            <w:r w:rsidR="00C643BB" w:rsidRPr="00F32574">
              <w:rPr>
                <w:sz w:val="20"/>
                <w:szCs w:val="20"/>
              </w:rPr>
              <w:t xml:space="preserve">Мастерим  из зонтика звездное небо. </w:t>
            </w:r>
          </w:p>
          <w:p w:rsidR="004922BC" w:rsidRPr="00F32574" w:rsidRDefault="004922BC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4922BC" w:rsidRPr="00F32574" w:rsidRDefault="00C643BB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Книги, фото, картинки</w:t>
            </w:r>
            <w:r w:rsidR="00134E04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о космосе</w:t>
            </w:r>
          </w:p>
          <w:p w:rsidR="00C643BB" w:rsidRPr="00F32574" w:rsidRDefault="00C643BB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E04" w:rsidRPr="00F32574" w:rsidRDefault="00134E04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3BB" w:rsidRPr="00F32574" w:rsidRDefault="00C643BB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Зонт, цветная бумага,</w:t>
            </w:r>
          </w:p>
          <w:p w:rsidR="00C643BB" w:rsidRPr="00F32574" w:rsidRDefault="00781333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643BB" w:rsidRPr="00F32574">
              <w:rPr>
                <w:rFonts w:ascii="Times New Roman" w:hAnsi="Times New Roman" w:cs="Times New Roman"/>
                <w:sz w:val="20"/>
                <w:szCs w:val="20"/>
              </w:rPr>
              <w:t>итки</w:t>
            </w:r>
            <w:r w:rsidR="00655970" w:rsidRPr="00F32574">
              <w:rPr>
                <w:rFonts w:ascii="Times New Roman" w:hAnsi="Times New Roman" w:cs="Times New Roman"/>
                <w:sz w:val="20"/>
                <w:szCs w:val="20"/>
              </w:rPr>
              <w:t>, скотч.</w:t>
            </w:r>
          </w:p>
        </w:tc>
        <w:tc>
          <w:tcPr>
            <w:tcW w:w="1701" w:type="dxa"/>
          </w:tcPr>
          <w:p w:rsidR="004922BC" w:rsidRPr="00F32574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02D" w:rsidRPr="00F32574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668D9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материалами ознакомились. Рекомендации получили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53E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Разгадывали загадки, отгадали не все.</w:t>
            </w:r>
          </w:p>
          <w:p w:rsidR="001A553E" w:rsidRPr="00F32574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зонтика сделали настоящую галактику с планетами, звездами, луной.</w:t>
            </w:r>
          </w:p>
        </w:tc>
        <w:tc>
          <w:tcPr>
            <w:tcW w:w="2126" w:type="dxa"/>
          </w:tcPr>
          <w:p w:rsidR="004922BC" w:rsidRPr="00F32574" w:rsidRDefault="00237117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планирования. Поиск, сбор материалов</w:t>
            </w:r>
            <w:r w:rsidR="00232C61" w:rsidRPr="00F325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41B0D" w:rsidRPr="00F32574" w:rsidRDefault="00841B0D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Просмотр вебинара "Научно-методич. сопровождение образ.</w:t>
            </w:r>
            <w:r w:rsidR="00403CFF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процесса в ДОО"</w:t>
            </w:r>
          </w:p>
          <w:p w:rsidR="00E25F53" w:rsidRPr="00F32574" w:rsidRDefault="00E25F53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методическими рекомендациями</w:t>
            </w:r>
            <w:r w:rsidR="00EA6BFE" w:rsidRPr="00F32574">
              <w:rPr>
                <w:rFonts w:ascii="Times New Roman" w:hAnsi="Times New Roman" w:cs="Times New Roman"/>
                <w:sz w:val="20"/>
                <w:szCs w:val="20"/>
              </w:rPr>
              <w:t>, с приложением "50 лучших сайтов для детей"</w:t>
            </w:r>
          </w:p>
          <w:p w:rsidR="00EA6BFE" w:rsidRPr="00F32574" w:rsidRDefault="00EA6BFE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Ознакомилась с письмом "Гагаринскому уроку 5 лет"; </w:t>
            </w:r>
          </w:p>
          <w:p w:rsidR="00EA6BFE" w:rsidRPr="00F32574" w:rsidRDefault="00403CFF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</w:t>
            </w:r>
            <w:r w:rsidR="00EA6BFE" w:rsidRPr="00F32574">
              <w:rPr>
                <w:rFonts w:ascii="Times New Roman" w:hAnsi="Times New Roman" w:cs="Times New Roman"/>
                <w:sz w:val="20"/>
                <w:szCs w:val="20"/>
              </w:rPr>
              <w:t>с положением о Международном Интернет - фестивале "Романтика звездных дорог;"</w:t>
            </w:r>
          </w:p>
          <w:p w:rsidR="00C7724D" w:rsidRPr="00F32574" w:rsidRDefault="00403CFF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r w:rsidR="00EA6BFE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рекомендациями для организации внеурочной </w:t>
            </w:r>
            <w:r w:rsidR="00C7724D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6BFE" w:rsidRPr="00F32574" w:rsidRDefault="00EA6BFE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в рамках проведения 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Всемирного Дня авиации</w:t>
            </w:r>
          </w:p>
          <w:p w:rsidR="00C7724D" w:rsidRPr="00F32574" w:rsidRDefault="00C7724D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"Сидим дома: иное образовательное пространство" -Участие в вебинаре "Пространственное моделирование у дошкольников: ресурс конфликтов в развитии  соц. опыта детей"</w:t>
            </w:r>
            <w:r w:rsidR="00810D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0D5C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материалов в группе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Конспект, консультация</w:t>
            </w:r>
          </w:p>
        </w:tc>
      </w:tr>
      <w:tr w:rsidR="004922BC" w:rsidRPr="00F32574" w:rsidTr="006C68C9"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0D39" w:rsidRPr="00F32574" w:rsidRDefault="008A1490" w:rsidP="00FD644A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1.</w:t>
            </w:r>
            <w:r w:rsidR="008E0D39" w:rsidRPr="00F32574">
              <w:rPr>
                <w:sz w:val="20"/>
                <w:szCs w:val="20"/>
              </w:rPr>
              <w:t>Рисование."Волшебная ракета"</w:t>
            </w:r>
          </w:p>
          <w:p w:rsidR="00134E04" w:rsidRPr="00F32574" w:rsidRDefault="00134E04" w:rsidP="00FD644A">
            <w:pPr>
              <w:rPr>
                <w:sz w:val="20"/>
                <w:szCs w:val="20"/>
              </w:rPr>
            </w:pPr>
          </w:p>
          <w:p w:rsidR="00134E04" w:rsidRPr="00F32574" w:rsidRDefault="00134E04" w:rsidP="00FD644A">
            <w:pPr>
              <w:rPr>
                <w:sz w:val="20"/>
                <w:szCs w:val="20"/>
              </w:rPr>
            </w:pPr>
          </w:p>
          <w:p w:rsidR="004922BC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2.Практическое задание.  Вечернее наблюдение: "Посмотрим на  Луну и найдем Лунтика"</w:t>
            </w: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134E04" w:rsidRPr="00F32574" w:rsidRDefault="00134E04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Фото ракеты, звезд. </w:t>
            </w:r>
          </w:p>
          <w:p w:rsidR="004922BC" w:rsidRPr="00F32574" w:rsidRDefault="00B70670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Альбом, цветные карандаши</w:t>
            </w:r>
          </w:p>
          <w:p w:rsidR="00134E04" w:rsidRPr="00F32574" w:rsidRDefault="00134E04" w:rsidP="00C64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22BC" w:rsidRPr="00F32574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02D" w:rsidRPr="00F32574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8E0D39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054801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материалами ознакомились. Рекомендации получили</w:t>
            </w:r>
            <w:r w:rsidR="00054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801" w:rsidRDefault="00054801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Рисовали ракету. Рисовать нравиться больше, чем читать...</w:t>
            </w:r>
          </w:p>
          <w:p w:rsidR="00054801" w:rsidRDefault="00054801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Смотрели вечером на луну, Лунтика не нашли!</w:t>
            </w:r>
            <w:r w:rsidR="001A553E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8D9" w:rsidRPr="00F32574" w:rsidRDefault="00054801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Ознакомились и приняли к сведению рекомендации психолога</w:t>
            </w:r>
            <w:r w:rsidR="001A5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922BC" w:rsidRPr="00F32574" w:rsidRDefault="00D42B40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планирования. </w:t>
            </w:r>
            <w:r w:rsidR="00237117">
              <w:rPr>
                <w:rFonts w:ascii="Times New Roman" w:hAnsi="Times New Roman" w:cs="Times New Roman"/>
                <w:sz w:val="20"/>
                <w:szCs w:val="20"/>
              </w:rPr>
              <w:t>Поиск и сбор материалов</w:t>
            </w:r>
            <w:r w:rsidR="00232C61" w:rsidRPr="00F325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20CB" w:rsidRPr="00F32574" w:rsidRDefault="00A620CB" w:rsidP="00045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Работа с рекомендациями психолога</w:t>
            </w:r>
            <w:r w:rsidR="00E25F53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, размещение </w:t>
            </w:r>
            <w:r w:rsidR="000458B6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</w:t>
            </w:r>
            <w:r w:rsidR="00E25F53" w:rsidRPr="00F32574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  <w:r w:rsidR="00134E04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План, консультация</w:t>
            </w:r>
          </w:p>
        </w:tc>
      </w:tr>
      <w:tr w:rsidR="00F65144" w:rsidRPr="00F32574" w:rsidTr="00421593">
        <w:tc>
          <w:tcPr>
            <w:tcW w:w="12157" w:type="dxa"/>
            <w:gridSpan w:val="10"/>
          </w:tcPr>
          <w:p w:rsidR="00F65144" w:rsidRPr="00F32574" w:rsidRDefault="001A77F1" w:rsidP="001A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Тема недели: </w:t>
            </w:r>
            <w:r w:rsidRPr="00F32574">
              <w:rPr>
                <w:rFonts w:ascii="Times New Roman" w:hAnsi="Times New Roman" w:cs="Times New Roman"/>
                <w:b/>
                <w:sz w:val="32"/>
                <w:szCs w:val="20"/>
              </w:rPr>
              <w:t>"Подводный мир"</w:t>
            </w:r>
          </w:p>
        </w:tc>
        <w:tc>
          <w:tcPr>
            <w:tcW w:w="2126" w:type="dxa"/>
          </w:tcPr>
          <w:p w:rsidR="00F65144" w:rsidRPr="00F32574" w:rsidRDefault="00F65144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144" w:rsidRPr="00F32574" w:rsidRDefault="00F65144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2BC" w:rsidRPr="00F32574" w:rsidTr="008E0D39"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5" w:type="dxa"/>
            <w:vMerge w:val="restart"/>
            <w:textDirection w:val="btLr"/>
          </w:tcPr>
          <w:p w:rsidR="004922BC" w:rsidRPr="00F32574" w:rsidRDefault="004922BC" w:rsidP="004922B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7.00-13.00</w:t>
            </w:r>
          </w:p>
          <w:p w:rsidR="004922BC" w:rsidRPr="00F32574" w:rsidRDefault="004922BC" w:rsidP="004922B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13.00-19.00</w:t>
            </w:r>
          </w:p>
        </w:tc>
        <w:tc>
          <w:tcPr>
            <w:tcW w:w="865" w:type="dxa"/>
            <w:vMerge w:val="restart"/>
            <w:textDirection w:val="btLr"/>
          </w:tcPr>
          <w:p w:rsidR="004922BC" w:rsidRPr="00F32574" w:rsidRDefault="00C430C0" w:rsidP="00440C34">
            <w:pPr>
              <w:ind w:left="113" w:right="113"/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Рябых Нина Владимировна</w:t>
            </w:r>
          </w:p>
        </w:tc>
        <w:tc>
          <w:tcPr>
            <w:tcW w:w="977" w:type="dxa"/>
            <w:vMerge w:val="restart"/>
            <w:textDirection w:val="btLr"/>
          </w:tcPr>
          <w:p w:rsidR="004922BC" w:rsidRPr="00F32574" w:rsidRDefault="008E0D39" w:rsidP="00440C34">
            <w:pPr>
              <w:ind w:left="113" w:right="113"/>
              <w:rPr>
                <w:rFonts w:ascii="Times New Roman" w:hAnsi="Times New Roman" w:cs="Times New Roman"/>
                <w:sz w:val="32"/>
                <w:szCs w:val="20"/>
              </w:rPr>
            </w:pPr>
            <w:r w:rsidRPr="00F32574">
              <w:rPr>
                <w:sz w:val="32"/>
                <w:szCs w:val="20"/>
              </w:rPr>
              <w:t>Группа раннего возраста "</w:t>
            </w:r>
            <w:r w:rsidR="00C430C0">
              <w:rPr>
                <w:sz w:val="32"/>
                <w:szCs w:val="20"/>
              </w:rPr>
              <w:t>Колобок</w:t>
            </w:r>
            <w:r w:rsidRPr="00F32574">
              <w:rPr>
                <w:sz w:val="32"/>
                <w:szCs w:val="20"/>
              </w:rPr>
              <w:t>"</w:t>
            </w:r>
          </w:p>
        </w:tc>
        <w:tc>
          <w:tcPr>
            <w:tcW w:w="2410" w:type="dxa"/>
          </w:tcPr>
          <w:p w:rsidR="008E0D39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1. Познавательная </w:t>
            </w:r>
          </w:p>
          <w:p w:rsidR="008E0D39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деятельность. </w:t>
            </w:r>
          </w:p>
          <w:p w:rsidR="008E0D39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Беседа о подводном мире, рассматривание картинок, фото.</w:t>
            </w:r>
          </w:p>
          <w:p w:rsidR="004922BC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2.Практическое задание: </w:t>
            </w:r>
            <w:r w:rsidRPr="00F3257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325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обвести  контуры морских обитателей.</w:t>
            </w: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70670" w:rsidRPr="00F32574" w:rsidRDefault="00B70670" w:rsidP="00B70670">
            <w:pPr>
              <w:rPr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Картинки, фото, иллюстрации</w:t>
            </w:r>
            <w:r w:rsidR="006473CC" w:rsidRPr="00F32574">
              <w:rPr>
                <w:sz w:val="20"/>
                <w:szCs w:val="20"/>
              </w:rPr>
              <w:t xml:space="preserve"> о подводном мире</w:t>
            </w:r>
          </w:p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3CC" w:rsidRPr="00F32574" w:rsidRDefault="006473CC" w:rsidP="00C75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F32574" w:rsidRDefault="00C751C3" w:rsidP="00C7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Раскраски с контурами, карандаш</w:t>
            </w:r>
          </w:p>
        </w:tc>
        <w:tc>
          <w:tcPr>
            <w:tcW w:w="1701" w:type="dxa"/>
          </w:tcPr>
          <w:p w:rsidR="004922BC" w:rsidRPr="00F32574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02D" w:rsidRPr="00F32574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668D9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материалами ознакомились. Рекомендации получили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801" w:rsidRDefault="00054801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слушали рассказы о подводном мире</w:t>
            </w:r>
            <w:r w:rsidR="00506E23">
              <w:rPr>
                <w:rFonts w:ascii="Times New Roman" w:hAnsi="Times New Roman" w:cs="Times New Roman"/>
                <w:sz w:val="20"/>
                <w:szCs w:val="20"/>
              </w:rPr>
              <w:t>. Выполнили  практическое задание. Очень понравилось.</w:t>
            </w:r>
          </w:p>
          <w:p w:rsidR="00054801" w:rsidRPr="00F32574" w:rsidRDefault="00054801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2BC" w:rsidRPr="00F32574" w:rsidRDefault="00D42B40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2757E1">
              <w:rPr>
                <w:rFonts w:ascii="Times New Roman" w:hAnsi="Times New Roman" w:cs="Times New Roman"/>
                <w:sz w:val="20"/>
                <w:szCs w:val="20"/>
              </w:rPr>
              <w:t>планирования, Сбор материалов</w:t>
            </w:r>
            <w:r w:rsidR="00232C61" w:rsidRPr="00F325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01218" w:rsidRDefault="00C7724D" w:rsidP="00C7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"Сидим дома: иное образовательное пространство" -Участие в веб</w:t>
            </w:r>
            <w:r w:rsidR="00801218" w:rsidRPr="00F32574">
              <w:rPr>
                <w:rFonts w:ascii="Times New Roman" w:hAnsi="Times New Roman" w:cs="Times New Roman"/>
                <w:sz w:val="20"/>
                <w:szCs w:val="20"/>
              </w:rPr>
              <w:t>инаре "Готовим рабочие листы для онлайн-обучения"</w:t>
            </w:r>
            <w:r w:rsidR="00810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6E23" w:rsidRPr="00F32574" w:rsidRDefault="00810D5C" w:rsidP="00C7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в группе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План, консультация</w:t>
            </w:r>
          </w:p>
        </w:tc>
      </w:tr>
      <w:tr w:rsidR="004922BC" w:rsidRPr="00F32574" w:rsidTr="006C68C9"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0D39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1.Развитие речи.</w:t>
            </w:r>
          </w:p>
          <w:p w:rsidR="008E0D39" w:rsidRPr="00F32574" w:rsidRDefault="008E0D39" w:rsidP="00FD64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Развивающий мультфильм "Обитатели </w:t>
            </w:r>
            <w:r w:rsidRPr="00F3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моря"</w:t>
            </w:r>
          </w:p>
          <w:p w:rsidR="004922BC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sz w:val="20"/>
                <w:szCs w:val="20"/>
              </w:rPr>
              <w:t>2.Слушаем песенки о море "Звуки моря", "Звуки дельфина"</w:t>
            </w: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</w:tcPr>
          <w:p w:rsidR="00B70670" w:rsidRPr="00F32574" w:rsidRDefault="00B70670" w:rsidP="00B70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ТВ, компьютер,</w:t>
            </w:r>
          </w:p>
          <w:p w:rsidR="00B70670" w:rsidRPr="00F32574" w:rsidRDefault="00B70670" w:rsidP="00B70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https://ok.ru/video/8968996154</w:t>
            </w:r>
          </w:p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F32574" w:rsidRDefault="00C751C3" w:rsidP="0065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Музыка</w:t>
            </w:r>
            <w:r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655970"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онлайн </w:t>
            </w:r>
            <w:r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любимые </w:t>
            </w:r>
            <w:r w:rsidRPr="00F3257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песни</w:t>
            </w:r>
            <w:r w:rsidR="00655970"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в mp3. </w:t>
            </w:r>
            <w:r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55970"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музыкальный</w:t>
            </w:r>
            <w:r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портал</w:t>
            </w:r>
            <w:r w:rsidR="00655970" w:rsidRPr="00F325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922BC" w:rsidRPr="00F32574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02D" w:rsidRPr="00F32574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</w:tcPr>
          <w:p w:rsidR="00506E23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материалами ознакомились. Рекомендации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получили</w:t>
            </w:r>
            <w:r w:rsidR="00506E23">
              <w:rPr>
                <w:rFonts w:ascii="Times New Roman" w:hAnsi="Times New Roman" w:cs="Times New Roman"/>
                <w:sz w:val="20"/>
                <w:szCs w:val="20"/>
              </w:rPr>
              <w:t>. Просмотрен интересный развивающий мультфильм. Дети в восторге.</w:t>
            </w:r>
          </w:p>
          <w:p w:rsidR="001A553E" w:rsidRDefault="00506E23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Слушали звуки дельфинов и моря, захотелось купаться...</w:t>
            </w:r>
            <w:r w:rsidR="001A553E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E23" w:rsidRPr="00F32574" w:rsidRDefault="00506E23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Сделали вывод - срочно надо дома завести рыбок!</w:t>
            </w:r>
          </w:p>
          <w:p w:rsidR="004922BC" w:rsidRPr="00F32574" w:rsidRDefault="004922BC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22BC" w:rsidRPr="00F32574" w:rsidRDefault="00D42B40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планирования. </w:t>
            </w:r>
          </w:p>
          <w:p w:rsidR="00416633" w:rsidRPr="00F32574" w:rsidRDefault="00416633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вебинару онлайн-проекта "Детский сад дома" на 17.04.</w:t>
            </w:r>
          </w:p>
          <w:p w:rsidR="0079777E" w:rsidRPr="00F32574" w:rsidRDefault="0079777E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материалами по флешмобу "Книга и маска против вируса"</w:t>
            </w:r>
          </w:p>
          <w:p w:rsidR="00E25F53" w:rsidRPr="00F32574" w:rsidRDefault="00403CFF" w:rsidP="004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Пройдена  регистрация </w:t>
            </w:r>
            <w:r w:rsidR="00E25F53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25F53" w:rsidRPr="00F32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="00E25F53" w:rsidRPr="00F32574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 "Воспитатели России" "Здоровые дети-здоровое будущее" в онлайн-режиме на 27.04</w:t>
            </w:r>
            <w:r w:rsidR="00810D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25F53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0D5C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материалов в группе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Конспект, консультация</w:t>
            </w:r>
          </w:p>
        </w:tc>
      </w:tr>
      <w:tr w:rsidR="004922BC" w:rsidRPr="00F32574" w:rsidTr="006C68C9"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0D39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1.Лепка. </w:t>
            </w:r>
          </w:p>
          <w:p w:rsidR="008E0D39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"Морская звезда"</w:t>
            </w:r>
          </w:p>
          <w:p w:rsidR="00C751C3" w:rsidRPr="00F32574" w:rsidRDefault="00C751C3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F32574" w:rsidRDefault="00C751C3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3CC" w:rsidRPr="00F32574" w:rsidRDefault="006473CC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39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2.Читаем рассказы  о море.</w:t>
            </w:r>
          </w:p>
          <w:p w:rsidR="008E0D39" w:rsidRPr="00F32574" w:rsidRDefault="008E0D39" w:rsidP="00FD644A">
            <w:pPr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9FAFA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"Путешествие на корабле", "Подводная лодка"</w:t>
            </w:r>
          </w:p>
          <w:p w:rsidR="004922BC" w:rsidRPr="00F32574" w:rsidRDefault="004922BC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C751C3" w:rsidRPr="00F32574" w:rsidRDefault="00C751C3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Иллюстрация</w:t>
            </w:r>
            <w:r w:rsidR="006473CC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"Морская звезда"</w:t>
            </w:r>
          </w:p>
          <w:p w:rsidR="00763939" w:rsidRPr="00F32574" w:rsidRDefault="00763939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Пластилин, доска.</w:t>
            </w:r>
          </w:p>
          <w:p w:rsidR="00781333" w:rsidRDefault="00781333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333" w:rsidRDefault="00781333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2BC" w:rsidRPr="00F32574" w:rsidRDefault="00763939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r w:rsidR="006473CC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о морских приключениях</w:t>
            </w:r>
          </w:p>
        </w:tc>
        <w:tc>
          <w:tcPr>
            <w:tcW w:w="1701" w:type="dxa"/>
          </w:tcPr>
          <w:p w:rsidR="004922BC" w:rsidRPr="00F32574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02D" w:rsidRPr="00F32574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506E23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материалами ознакомились. Рекомендации получили</w:t>
            </w:r>
            <w:r w:rsidR="0050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6E23" w:rsidRDefault="00506E23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Лепили морскую звезду.</w:t>
            </w:r>
            <w:r w:rsidR="001A553E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Получилась красота.!</w:t>
            </w:r>
          </w:p>
          <w:p w:rsidR="000668D9" w:rsidRPr="00F32574" w:rsidRDefault="00506E23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Читали рассказы о подводном мире. Очень интересно.</w:t>
            </w:r>
          </w:p>
        </w:tc>
        <w:tc>
          <w:tcPr>
            <w:tcW w:w="2126" w:type="dxa"/>
          </w:tcPr>
          <w:p w:rsidR="004922BC" w:rsidRPr="00F32574" w:rsidRDefault="00D42B40" w:rsidP="004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планирования. </w:t>
            </w:r>
          </w:p>
          <w:p w:rsidR="00416633" w:rsidRPr="00F32574" w:rsidRDefault="00416633" w:rsidP="004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материалом от института ИДСВ РАО: "Что делать? Руководство для родителей в период карантина"</w:t>
            </w:r>
          </w:p>
          <w:p w:rsidR="00E25F53" w:rsidRPr="00F32574" w:rsidRDefault="00416633" w:rsidP="004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Абраменко В.В.</w:t>
            </w:r>
          </w:p>
          <w:p w:rsidR="00416633" w:rsidRPr="00F32574" w:rsidRDefault="00E25F53" w:rsidP="004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Размещение в группе материалов творческого театра кукол, размещение ссылок и предложением присоединиться в группу театра.</w:t>
            </w:r>
          </w:p>
          <w:p w:rsidR="00265A83" w:rsidRPr="00F32574" w:rsidRDefault="00C7724D" w:rsidP="004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"Сидим дома: иное образовательное пространство" -</w:t>
            </w:r>
            <w:r w:rsidR="00265A83" w:rsidRPr="00F32574">
              <w:rPr>
                <w:rFonts w:ascii="Times New Roman" w:hAnsi="Times New Roman" w:cs="Times New Roman"/>
                <w:sz w:val="20"/>
                <w:szCs w:val="20"/>
              </w:rPr>
              <w:t>Участие в вебинаре "Народная игрушка  как элемент сенсорной интеграции в современной дошкольной практике"</w:t>
            </w:r>
            <w:r w:rsidR="00810D5C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D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0D5C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r w:rsidR="00810D5C"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в группе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План, консультация</w:t>
            </w:r>
          </w:p>
        </w:tc>
      </w:tr>
      <w:tr w:rsidR="004922BC" w:rsidRPr="00F32574" w:rsidTr="006C68C9"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0D39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1.Развитие речи.</w:t>
            </w:r>
          </w:p>
          <w:p w:rsidR="008E0D39" w:rsidRPr="00F32574" w:rsidRDefault="008E0D39" w:rsidP="00FD64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Жители моря. Знакомство с морскими животными и рыбой. Обучающее видео.</w:t>
            </w:r>
          </w:p>
          <w:p w:rsidR="00490A51" w:rsidRPr="00F32574" w:rsidRDefault="00490A51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A51" w:rsidRPr="00F32574" w:rsidRDefault="00490A51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D39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2.Практическое задание:  "Достань рыбку из воды" Сенсорные игры</w:t>
            </w:r>
          </w:p>
          <w:p w:rsidR="004922BC" w:rsidRPr="00F32574" w:rsidRDefault="004922BC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C751C3" w:rsidRPr="00F32574" w:rsidRDefault="00C751C3" w:rsidP="00C7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Книги, фото, картинки</w:t>
            </w:r>
            <w:r w:rsidR="00490A51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о морских обитателях</w:t>
            </w:r>
          </w:p>
          <w:p w:rsidR="004922BC" w:rsidRPr="00F32574" w:rsidRDefault="004922BC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F32574" w:rsidRDefault="00C751C3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F32574" w:rsidRDefault="00C751C3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F32574" w:rsidRDefault="00C751C3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F32574" w:rsidRDefault="00C751C3" w:rsidP="0076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Игрушки, контейнер с водой,</w:t>
            </w:r>
          </w:p>
        </w:tc>
        <w:tc>
          <w:tcPr>
            <w:tcW w:w="1701" w:type="dxa"/>
          </w:tcPr>
          <w:p w:rsidR="004922BC" w:rsidRPr="00F32574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02D" w:rsidRPr="00F32574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0668D9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материалами ознакомились. Рекомендации получили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E23" w:rsidRDefault="00506E23" w:rsidP="009D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Познакомились с названиями жителей моря. Фото и видео</w:t>
            </w:r>
            <w:r w:rsidR="009D674D">
              <w:rPr>
                <w:rFonts w:ascii="Times New Roman" w:hAnsi="Times New Roman" w:cs="Times New Roman"/>
                <w:sz w:val="20"/>
                <w:szCs w:val="20"/>
              </w:rPr>
              <w:t xml:space="preserve"> детей у аквариумов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74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домашними рыбками</w:t>
            </w:r>
            <w:r w:rsidR="009D67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674D" w:rsidRPr="00F32574" w:rsidRDefault="009D674D" w:rsidP="009D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сенсорных игр прошли интересно и весело.</w:t>
            </w:r>
          </w:p>
        </w:tc>
        <w:tc>
          <w:tcPr>
            <w:tcW w:w="2126" w:type="dxa"/>
          </w:tcPr>
          <w:p w:rsidR="004922BC" w:rsidRPr="00F32574" w:rsidRDefault="00D42B40" w:rsidP="0077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планирования. </w:t>
            </w:r>
          </w:p>
          <w:p w:rsidR="003C7ACA" w:rsidRPr="00F32574" w:rsidRDefault="003C7ACA" w:rsidP="0077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Запись на вебинар "Сидим дома"</w:t>
            </w:r>
          </w:p>
          <w:p w:rsidR="00416633" w:rsidRPr="00F32574" w:rsidRDefault="00416633" w:rsidP="0077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Подготовка в вебинару для родителей "Как научить ребенка читать" на 22.04.</w:t>
            </w:r>
          </w:p>
          <w:p w:rsidR="00D13D74" w:rsidRPr="00F32574" w:rsidRDefault="00D13D74" w:rsidP="0077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Прослушивание прямой трансляции Юстус Т.И."В поисках настоящего дошкольного детства"</w:t>
            </w:r>
          </w:p>
          <w:p w:rsidR="00D13D74" w:rsidRPr="00F32574" w:rsidRDefault="00C7724D" w:rsidP="0077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"Сидим дома: иное образовательное пространство" -</w:t>
            </w:r>
            <w:r w:rsidR="00D13D74" w:rsidRPr="00F32574">
              <w:rPr>
                <w:rFonts w:ascii="Times New Roman" w:hAnsi="Times New Roman" w:cs="Times New Roman"/>
                <w:sz w:val="20"/>
                <w:szCs w:val="20"/>
              </w:rPr>
              <w:t>Участие в вебинаре: "Технология эффективной социализации: развивающее общение"</w:t>
            </w:r>
            <w:r w:rsidR="00810D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0D5C"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материалов в группе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Конспект, консультация</w:t>
            </w:r>
          </w:p>
        </w:tc>
      </w:tr>
      <w:tr w:rsidR="004922BC" w:rsidRPr="00F32574" w:rsidTr="006C68C9">
        <w:tc>
          <w:tcPr>
            <w:tcW w:w="476" w:type="dxa"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922BC" w:rsidRPr="00F32574" w:rsidRDefault="004922BC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51C3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1. Аппликация "Радужная рыбка" </w:t>
            </w:r>
          </w:p>
          <w:p w:rsidR="00C751C3" w:rsidRPr="00F32574" w:rsidRDefault="00C751C3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258" w:rsidRPr="00F32574" w:rsidRDefault="00BF1258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333" w:rsidRDefault="00781333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2BC" w:rsidRPr="00F32574" w:rsidRDefault="008E0D39" w:rsidP="00FD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2.Практическое задание.  Вечернее купание с морскими обитателями.</w:t>
            </w: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C751C3" w:rsidRPr="00F32574" w:rsidRDefault="00C751C3" w:rsidP="00C7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Картинка "Рыба"</w:t>
            </w:r>
          </w:p>
          <w:p w:rsidR="004922BC" w:rsidRPr="00F32574" w:rsidRDefault="00C751C3" w:rsidP="00C7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Цветная бумага, картон, клей, ножницы.</w:t>
            </w:r>
          </w:p>
          <w:p w:rsidR="00781333" w:rsidRDefault="00781333" w:rsidP="00C75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F32574" w:rsidRDefault="00C751C3" w:rsidP="00C75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Вода, игрушки.</w:t>
            </w:r>
          </w:p>
        </w:tc>
        <w:tc>
          <w:tcPr>
            <w:tcW w:w="1701" w:type="dxa"/>
          </w:tcPr>
          <w:p w:rsidR="004922BC" w:rsidRPr="00F32574" w:rsidRDefault="00D42B40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Рекомендации по выполнению заданий</w:t>
            </w:r>
            <w:r w:rsidR="0087602D" w:rsidRPr="00F3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9A1" w:rsidRPr="00F32574" w:rsidRDefault="00AA39A1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02D" w:rsidRPr="00F32574" w:rsidRDefault="0087602D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F32574" w:rsidRDefault="00FD644A" w:rsidP="00F6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0668D9" w:rsidRDefault="001A553E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материалами ознакомились. Рекомендации получили</w:t>
            </w:r>
            <w:r w:rsidR="009D674D">
              <w:rPr>
                <w:rFonts w:ascii="Times New Roman" w:hAnsi="Times New Roman" w:cs="Times New Roman"/>
                <w:sz w:val="20"/>
                <w:szCs w:val="20"/>
              </w:rPr>
              <w:t>. Сделана аппликация, рыбка получилась</w:t>
            </w:r>
            <w:r w:rsidR="0028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6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7E66">
              <w:rPr>
                <w:rFonts w:ascii="Times New Roman" w:hAnsi="Times New Roman" w:cs="Times New Roman"/>
                <w:sz w:val="20"/>
                <w:szCs w:val="20"/>
              </w:rPr>
              <w:t>Рисовали на манке морских обитателей. Ребенок в восторге!</w:t>
            </w:r>
          </w:p>
          <w:p w:rsidR="009D674D" w:rsidRPr="00F32574" w:rsidRDefault="009D674D" w:rsidP="001A5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Вечернее купание прошло плодотворно. Сварили уху!</w:t>
            </w:r>
          </w:p>
        </w:tc>
        <w:tc>
          <w:tcPr>
            <w:tcW w:w="2126" w:type="dxa"/>
          </w:tcPr>
          <w:p w:rsidR="004922BC" w:rsidRPr="00F32574" w:rsidRDefault="00D42B40" w:rsidP="0077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планирования. </w:t>
            </w:r>
            <w:r w:rsidR="00B239BB">
              <w:rPr>
                <w:rFonts w:ascii="Times New Roman" w:hAnsi="Times New Roman" w:cs="Times New Roman"/>
                <w:sz w:val="20"/>
                <w:szCs w:val="20"/>
              </w:rPr>
              <w:t>Поиск, сбор материалов</w:t>
            </w:r>
            <w:r w:rsidR="00232C61" w:rsidRPr="00F325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C7ACA" w:rsidRPr="00F32574" w:rsidRDefault="003C7ACA" w:rsidP="0077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Участие в вебинаре "Сидим дома"</w:t>
            </w:r>
          </w:p>
          <w:p w:rsidR="00416633" w:rsidRPr="00F32574" w:rsidRDefault="00416633" w:rsidP="0077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 xml:space="preserve">вебинар онлайн-проекта "Детский сад дома" </w:t>
            </w:r>
          </w:p>
          <w:p w:rsidR="00810D5C" w:rsidRDefault="00416633" w:rsidP="0077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Знакомство и изучение "Новости от</w:t>
            </w:r>
            <w:r w:rsidR="009D6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программы Теремок"</w:t>
            </w:r>
            <w:r w:rsidR="00810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6633" w:rsidRPr="00F32574" w:rsidRDefault="00810D5C" w:rsidP="00810D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922BC" w:rsidRPr="00F32574" w:rsidRDefault="00D42B40" w:rsidP="0018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574">
              <w:rPr>
                <w:rFonts w:ascii="Times New Roman" w:hAnsi="Times New Roman" w:cs="Times New Roman"/>
                <w:sz w:val="20"/>
                <w:szCs w:val="20"/>
              </w:rPr>
              <w:t>План, консультация</w:t>
            </w:r>
          </w:p>
        </w:tc>
      </w:tr>
    </w:tbl>
    <w:p w:rsidR="001A417D" w:rsidRPr="00F32574" w:rsidRDefault="001A417D" w:rsidP="00F65144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417D" w:rsidRPr="00F32574" w:rsidSect="00F6514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26" w:rsidRDefault="00AF2A26" w:rsidP="001A417D">
      <w:pPr>
        <w:spacing w:after="0" w:line="240" w:lineRule="auto"/>
      </w:pPr>
      <w:r>
        <w:separator/>
      </w:r>
    </w:p>
  </w:endnote>
  <w:endnote w:type="continuationSeparator" w:id="1">
    <w:p w:rsidR="00AF2A26" w:rsidRDefault="00AF2A26" w:rsidP="001A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26" w:rsidRDefault="00AF2A26" w:rsidP="001A417D">
      <w:pPr>
        <w:spacing w:after="0" w:line="240" w:lineRule="auto"/>
      </w:pPr>
      <w:r>
        <w:separator/>
      </w:r>
    </w:p>
  </w:footnote>
  <w:footnote w:type="continuationSeparator" w:id="1">
    <w:p w:rsidR="00AF2A26" w:rsidRDefault="00AF2A26" w:rsidP="001A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17D"/>
    <w:rsid w:val="000029F0"/>
    <w:rsid w:val="000029F9"/>
    <w:rsid w:val="00003226"/>
    <w:rsid w:val="000041EF"/>
    <w:rsid w:val="00004AD1"/>
    <w:rsid w:val="000136A9"/>
    <w:rsid w:val="00023C31"/>
    <w:rsid w:val="00026DA6"/>
    <w:rsid w:val="000360C6"/>
    <w:rsid w:val="000368B3"/>
    <w:rsid w:val="00036947"/>
    <w:rsid w:val="000405DE"/>
    <w:rsid w:val="000458B6"/>
    <w:rsid w:val="000500A4"/>
    <w:rsid w:val="00054801"/>
    <w:rsid w:val="00056B64"/>
    <w:rsid w:val="000623C8"/>
    <w:rsid w:val="00064C13"/>
    <w:rsid w:val="00065B63"/>
    <w:rsid w:val="000668D9"/>
    <w:rsid w:val="00066A6C"/>
    <w:rsid w:val="00074C83"/>
    <w:rsid w:val="00075096"/>
    <w:rsid w:val="00080DF8"/>
    <w:rsid w:val="00081F83"/>
    <w:rsid w:val="00082384"/>
    <w:rsid w:val="00083542"/>
    <w:rsid w:val="00085264"/>
    <w:rsid w:val="00085D80"/>
    <w:rsid w:val="000868B3"/>
    <w:rsid w:val="00086FFD"/>
    <w:rsid w:val="0008700E"/>
    <w:rsid w:val="00087600"/>
    <w:rsid w:val="000919CB"/>
    <w:rsid w:val="00091CBC"/>
    <w:rsid w:val="00097285"/>
    <w:rsid w:val="000A0CBE"/>
    <w:rsid w:val="000A1210"/>
    <w:rsid w:val="000A2839"/>
    <w:rsid w:val="000A3C94"/>
    <w:rsid w:val="000A411A"/>
    <w:rsid w:val="000A50EF"/>
    <w:rsid w:val="000A52B8"/>
    <w:rsid w:val="000A7B66"/>
    <w:rsid w:val="000A7D5B"/>
    <w:rsid w:val="000B1186"/>
    <w:rsid w:val="000B1F31"/>
    <w:rsid w:val="000B4741"/>
    <w:rsid w:val="000B6D95"/>
    <w:rsid w:val="000B6E00"/>
    <w:rsid w:val="000B6E49"/>
    <w:rsid w:val="000C180F"/>
    <w:rsid w:val="000C3C57"/>
    <w:rsid w:val="000C5304"/>
    <w:rsid w:val="000C5FEF"/>
    <w:rsid w:val="000C6008"/>
    <w:rsid w:val="000C707C"/>
    <w:rsid w:val="000D0158"/>
    <w:rsid w:val="000D15A7"/>
    <w:rsid w:val="000D17C0"/>
    <w:rsid w:val="000D290A"/>
    <w:rsid w:val="000D4F39"/>
    <w:rsid w:val="000E417F"/>
    <w:rsid w:val="000E45BC"/>
    <w:rsid w:val="000E51D9"/>
    <w:rsid w:val="000E774F"/>
    <w:rsid w:val="000F65F8"/>
    <w:rsid w:val="001021F1"/>
    <w:rsid w:val="00110785"/>
    <w:rsid w:val="00112A8A"/>
    <w:rsid w:val="00115821"/>
    <w:rsid w:val="001175F4"/>
    <w:rsid w:val="00120E1A"/>
    <w:rsid w:val="0013040F"/>
    <w:rsid w:val="001349FB"/>
    <w:rsid w:val="00134E04"/>
    <w:rsid w:val="00141328"/>
    <w:rsid w:val="00142CDA"/>
    <w:rsid w:val="00143A18"/>
    <w:rsid w:val="0014458A"/>
    <w:rsid w:val="001473B8"/>
    <w:rsid w:val="0015151B"/>
    <w:rsid w:val="00153B1B"/>
    <w:rsid w:val="00153D0D"/>
    <w:rsid w:val="00155DF2"/>
    <w:rsid w:val="001561E6"/>
    <w:rsid w:val="0016534A"/>
    <w:rsid w:val="00166C71"/>
    <w:rsid w:val="00167149"/>
    <w:rsid w:val="00172375"/>
    <w:rsid w:val="00172EDA"/>
    <w:rsid w:val="0017314D"/>
    <w:rsid w:val="001757EA"/>
    <w:rsid w:val="00176F02"/>
    <w:rsid w:val="001806BD"/>
    <w:rsid w:val="0018208F"/>
    <w:rsid w:val="00182223"/>
    <w:rsid w:val="00184B9C"/>
    <w:rsid w:val="00185D6B"/>
    <w:rsid w:val="001918B6"/>
    <w:rsid w:val="001933AC"/>
    <w:rsid w:val="00193938"/>
    <w:rsid w:val="001A0AA7"/>
    <w:rsid w:val="001A22D3"/>
    <w:rsid w:val="001A2C22"/>
    <w:rsid w:val="001A2D10"/>
    <w:rsid w:val="001A417D"/>
    <w:rsid w:val="001A553E"/>
    <w:rsid w:val="001A77F1"/>
    <w:rsid w:val="001B1578"/>
    <w:rsid w:val="001B213B"/>
    <w:rsid w:val="001C0EE3"/>
    <w:rsid w:val="001C1F0C"/>
    <w:rsid w:val="001C202B"/>
    <w:rsid w:val="001C222C"/>
    <w:rsid w:val="001C2403"/>
    <w:rsid w:val="001C3223"/>
    <w:rsid w:val="001C4FC6"/>
    <w:rsid w:val="001C541C"/>
    <w:rsid w:val="001C755B"/>
    <w:rsid w:val="001D6886"/>
    <w:rsid w:val="001E0F2A"/>
    <w:rsid w:val="001E19F9"/>
    <w:rsid w:val="001E62E1"/>
    <w:rsid w:val="001F223D"/>
    <w:rsid w:val="001F6EEA"/>
    <w:rsid w:val="00200975"/>
    <w:rsid w:val="002009DB"/>
    <w:rsid w:val="00201415"/>
    <w:rsid w:val="00206B0B"/>
    <w:rsid w:val="00207329"/>
    <w:rsid w:val="00207797"/>
    <w:rsid w:val="00213C5B"/>
    <w:rsid w:val="00217A74"/>
    <w:rsid w:val="00224624"/>
    <w:rsid w:val="002253A8"/>
    <w:rsid w:val="00231E7E"/>
    <w:rsid w:val="002327EE"/>
    <w:rsid w:val="00232AED"/>
    <w:rsid w:val="00232C61"/>
    <w:rsid w:val="00237117"/>
    <w:rsid w:val="00237959"/>
    <w:rsid w:val="002414DD"/>
    <w:rsid w:val="002426BC"/>
    <w:rsid w:val="00242801"/>
    <w:rsid w:val="002440D1"/>
    <w:rsid w:val="00245BE9"/>
    <w:rsid w:val="002476E7"/>
    <w:rsid w:val="002510F0"/>
    <w:rsid w:val="00252468"/>
    <w:rsid w:val="00257EA1"/>
    <w:rsid w:val="00262CDB"/>
    <w:rsid w:val="00263556"/>
    <w:rsid w:val="00263600"/>
    <w:rsid w:val="00263A2A"/>
    <w:rsid w:val="00265A83"/>
    <w:rsid w:val="002727D6"/>
    <w:rsid w:val="002732E6"/>
    <w:rsid w:val="002736BF"/>
    <w:rsid w:val="00273AAD"/>
    <w:rsid w:val="002757E1"/>
    <w:rsid w:val="00275D4E"/>
    <w:rsid w:val="002765E6"/>
    <w:rsid w:val="002824D0"/>
    <w:rsid w:val="00287799"/>
    <w:rsid w:val="00287DE2"/>
    <w:rsid w:val="00287E66"/>
    <w:rsid w:val="00291F9E"/>
    <w:rsid w:val="0029406B"/>
    <w:rsid w:val="002A0EB6"/>
    <w:rsid w:val="002A102E"/>
    <w:rsid w:val="002A391F"/>
    <w:rsid w:val="002A567E"/>
    <w:rsid w:val="002B31FE"/>
    <w:rsid w:val="002B5F39"/>
    <w:rsid w:val="002B7162"/>
    <w:rsid w:val="002C2536"/>
    <w:rsid w:val="002C5173"/>
    <w:rsid w:val="002C5F29"/>
    <w:rsid w:val="002D2CB8"/>
    <w:rsid w:val="002D45C3"/>
    <w:rsid w:val="002D6009"/>
    <w:rsid w:val="002D6C12"/>
    <w:rsid w:val="002D7508"/>
    <w:rsid w:val="002E0031"/>
    <w:rsid w:val="002E0189"/>
    <w:rsid w:val="002E5A0A"/>
    <w:rsid w:val="002E6470"/>
    <w:rsid w:val="002F0C92"/>
    <w:rsid w:val="002F17D3"/>
    <w:rsid w:val="002F5118"/>
    <w:rsid w:val="002F567A"/>
    <w:rsid w:val="002F6948"/>
    <w:rsid w:val="003012CB"/>
    <w:rsid w:val="00305718"/>
    <w:rsid w:val="00305C4D"/>
    <w:rsid w:val="0030616D"/>
    <w:rsid w:val="00306D0E"/>
    <w:rsid w:val="003156A2"/>
    <w:rsid w:val="00316A79"/>
    <w:rsid w:val="00316D71"/>
    <w:rsid w:val="003229A1"/>
    <w:rsid w:val="003244F2"/>
    <w:rsid w:val="00330AE2"/>
    <w:rsid w:val="00337CE5"/>
    <w:rsid w:val="00343B1F"/>
    <w:rsid w:val="00343DB1"/>
    <w:rsid w:val="0034585E"/>
    <w:rsid w:val="00351132"/>
    <w:rsid w:val="00351558"/>
    <w:rsid w:val="00353921"/>
    <w:rsid w:val="0035554E"/>
    <w:rsid w:val="003565C0"/>
    <w:rsid w:val="0036372C"/>
    <w:rsid w:val="00364E99"/>
    <w:rsid w:val="00371CC8"/>
    <w:rsid w:val="0038034E"/>
    <w:rsid w:val="00380A7F"/>
    <w:rsid w:val="003812F2"/>
    <w:rsid w:val="003824EE"/>
    <w:rsid w:val="00386752"/>
    <w:rsid w:val="00390BC3"/>
    <w:rsid w:val="00397113"/>
    <w:rsid w:val="003A0C13"/>
    <w:rsid w:val="003A0D3A"/>
    <w:rsid w:val="003A233F"/>
    <w:rsid w:val="003A2939"/>
    <w:rsid w:val="003A6595"/>
    <w:rsid w:val="003A7ACC"/>
    <w:rsid w:val="003B2324"/>
    <w:rsid w:val="003B5A6A"/>
    <w:rsid w:val="003B6397"/>
    <w:rsid w:val="003B658B"/>
    <w:rsid w:val="003B7C9E"/>
    <w:rsid w:val="003C280C"/>
    <w:rsid w:val="003C291B"/>
    <w:rsid w:val="003C345B"/>
    <w:rsid w:val="003C3C7E"/>
    <w:rsid w:val="003C7ACA"/>
    <w:rsid w:val="003D37E2"/>
    <w:rsid w:val="003E2D8D"/>
    <w:rsid w:val="003E34AA"/>
    <w:rsid w:val="003E4FCA"/>
    <w:rsid w:val="003F0B44"/>
    <w:rsid w:val="003F144C"/>
    <w:rsid w:val="003F25D6"/>
    <w:rsid w:val="003F2974"/>
    <w:rsid w:val="003F50DB"/>
    <w:rsid w:val="003F6558"/>
    <w:rsid w:val="0040368C"/>
    <w:rsid w:val="00403691"/>
    <w:rsid w:val="00403CFF"/>
    <w:rsid w:val="00416633"/>
    <w:rsid w:val="004209C2"/>
    <w:rsid w:val="00421916"/>
    <w:rsid w:val="0042398B"/>
    <w:rsid w:val="00431406"/>
    <w:rsid w:val="0043596E"/>
    <w:rsid w:val="00435D8B"/>
    <w:rsid w:val="00436318"/>
    <w:rsid w:val="00440C34"/>
    <w:rsid w:val="00443483"/>
    <w:rsid w:val="00443DEC"/>
    <w:rsid w:val="00444F2C"/>
    <w:rsid w:val="00450E20"/>
    <w:rsid w:val="004550B5"/>
    <w:rsid w:val="00455229"/>
    <w:rsid w:val="004610D1"/>
    <w:rsid w:val="0046185E"/>
    <w:rsid w:val="004643E1"/>
    <w:rsid w:val="0046780A"/>
    <w:rsid w:val="00471E2D"/>
    <w:rsid w:val="00474B28"/>
    <w:rsid w:val="00474B95"/>
    <w:rsid w:val="00476910"/>
    <w:rsid w:val="00477EDE"/>
    <w:rsid w:val="00477F27"/>
    <w:rsid w:val="00482329"/>
    <w:rsid w:val="00482DF9"/>
    <w:rsid w:val="00486ACC"/>
    <w:rsid w:val="00490A51"/>
    <w:rsid w:val="004922BC"/>
    <w:rsid w:val="00496252"/>
    <w:rsid w:val="00497DBD"/>
    <w:rsid w:val="004A08A3"/>
    <w:rsid w:val="004A0EF3"/>
    <w:rsid w:val="004A1EDD"/>
    <w:rsid w:val="004A3E6D"/>
    <w:rsid w:val="004B1A37"/>
    <w:rsid w:val="004B5D2D"/>
    <w:rsid w:val="004B76FA"/>
    <w:rsid w:val="004C4873"/>
    <w:rsid w:val="004C4A0F"/>
    <w:rsid w:val="004C7ACA"/>
    <w:rsid w:val="004D240C"/>
    <w:rsid w:val="004D75D5"/>
    <w:rsid w:val="004D775B"/>
    <w:rsid w:val="004E031A"/>
    <w:rsid w:val="004E1D0E"/>
    <w:rsid w:val="004E629E"/>
    <w:rsid w:val="004E716A"/>
    <w:rsid w:val="004F15FB"/>
    <w:rsid w:val="004F39A4"/>
    <w:rsid w:val="004F708E"/>
    <w:rsid w:val="00500229"/>
    <w:rsid w:val="00501EE0"/>
    <w:rsid w:val="00502594"/>
    <w:rsid w:val="005026EC"/>
    <w:rsid w:val="00505AE9"/>
    <w:rsid w:val="00506E23"/>
    <w:rsid w:val="00506EED"/>
    <w:rsid w:val="00511BF6"/>
    <w:rsid w:val="0051321F"/>
    <w:rsid w:val="0051525E"/>
    <w:rsid w:val="00515C61"/>
    <w:rsid w:val="005161BC"/>
    <w:rsid w:val="00520EA1"/>
    <w:rsid w:val="005224B9"/>
    <w:rsid w:val="00525E3D"/>
    <w:rsid w:val="00526DC9"/>
    <w:rsid w:val="00527053"/>
    <w:rsid w:val="005276A9"/>
    <w:rsid w:val="00527F2A"/>
    <w:rsid w:val="00530680"/>
    <w:rsid w:val="005359CB"/>
    <w:rsid w:val="00537479"/>
    <w:rsid w:val="00537FEF"/>
    <w:rsid w:val="005402FF"/>
    <w:rsid w:val="00540A6A"/>
    <w:rsid w:val="00545D80"/>
    <w:rsid w:val="0054733F"/>
    <w:rsid w:val="00552473"/>
    <w:rsid w:val="00554588"/>
    <w:rsid w:val="00554F9A"/>
    <w:rsid w:val="00556259"/>
    <w:rsid w:val="00563251"/>
    <w:rsid w:val="00564BB6"/>
    <w:rsid w:val="00571C4F"/>
    <w:rsid w:val="005731BA"/>
    <w:rsid w:val="00573353"/>
    <w:rsid w:val="00573EE4"/>
    <w:rsid w:val="005760C9"/>
    <w:rsid w:val="00576142"/>
    <w:rsid w:val="00577D23"/>
    <w:rsid w:val="005804F5"/>
    <w:rsid w:val="00581B9C"/>
    <w:rsid w:val="00586FAF"/>
    <w:rsid w:val="00587E0E"/>
    <w:rsid w:val="005930CE"/>
    <w:rsid w:val="005A053E"/>
    <w:rsid w:val="005A7D59"/>
    <w:rsid w:val="005B1A55"/>
    <w:rsid w:val="005B23E9"/>
    <w:rsid w:val="005B6083"/>
    <w:rsid w:val="005B655C"/>
    <w:rsid w:val="005C025C"/>
    <w:rsid w:val="005D096C"/>
    <w:rsid w:val="005D38FC"/>
    <w:rsid w:val="005D4B4F"/>
    <w:rsid w:val="005D4BB5"/>
    <w:rsid w:val="005D692F"/>
    <w:rsid w:val="005E0D2C"/>
    <w:rsid w:val="005E170E"/>
    <w:rsid w:val="005E23F4"/>
    <w:rsid w:val="005E3A35"/>
    <w:rsid w:val="005E3E4E"/>
    <w:rsid w:val="005E685E"/>
    <w:rsid w:val="005F06B3"/>
    <w:rsid w:val="005F2067"/>
    <w:rsid w:val="005F2461"/>
    <w:rsid w:val="005F58A9"/>
    <w:rsid w:val="005F6F2A"/>
    <w:rsid w:val="005F72E1"/>
    <w:rsid w:val="00601E36"/>
    <w:rsid w:val="006056C3"/>
    <w:rsid w:val="00610397"/>
    <w:rsid w:val="0061049A"/>
    <w:rsid w:val="006122DB"/>
    <w:rsid w:val="00612FDF"/>
    <w:rsid w:val="00614CAF"/>
    <w:rsid w:val="00617E0D"/>
    <w:rsid w:val="006200EF"/>
    <w:rsid w:val="0062190A"/>
    <w:rsid w:val="00622360"/>
    <w:rsid w:val="00623449"/>
    <w:rsid w:val="00623EE5"/>
    <w:rsid w:val="00624478"/>
    <w:rsid w:val="0062769E"/>
    <w:rsid w:val="00631256"/>
    <w:rsid w:val="006351C1"/>
    <w:rsid w:val="00645325"/>
    <w:rsid w:val="006456C7"/>
    <w:rsid w:val="006473CC"/>
    <w:rsid w:val="006505C3"/>
    <w:rsid w:val="00650900"/>
    <w:rsid w:val="00650E1B"/>
    <w:rsid w:val="00651A9E"/>
    <w:rsid w:val="00651EFB"/>
    <w:rsid w:val="00652531"/>
    <w:rsid w:val="00655970"/>
    <w:rsid w:val="00655D93"/>
    <w:rsid w:val="00657E73"/>
    <w:rsid w:val="00660F3C"/>
    <w:rsid w:val="00663837"/>
    <w:rsid w:val="0066744B"/>
    <w:rsid w:val="0067072D"/>
    <w:rsid w:val="00673A09"/>
    <w:rsid w:val="0067400A"/>
    <w:rsid w:val="00675707"/>
    <w:rsid w:val="0067656F"/>
    <w:rsid w:val="00676D63"/>
    <w:rsid w:val="00681738"/>
    <w:rsid w:val="00681F73"/>
    <w:rsid w:val="00682583"/>
    <w:rsid w:val="00682AEC"/>
    <w:rsid w:val="00682DEB"/>
    <w:rsid w:val="00682F7D"/>
    <w:rsid w:val="006830BC"/>
    <w:rsid w:val="00684539"/>
    <w:rsid w:val="00685D8D"/>
    <w:rsid w:val="00686A82"/>
    <w:rsid w:val="00691D0B"/>
    <w:rsid w:val="006A14FD"/>
    <w:rsid w:val="006A28D8"/>
    <w:rsid w:val="006A2A09"/>
    <w:rsid w:val="006A2E6A"/>
    <w:rsid w:val="006A4200"/>
    <w:rsid w:val="006B6FD0"/>
    <w:rsid w:val="006C0316"/>
    <w:rsid w:val="006C1061"/>
    <w:rsid w:val="006C6D2C"/>
    <w:rsid w:val="006C78D8"/>
    <w:rsid w:val="006D429B"/>
    <w:rsid w:val="006D6E84"/>
    <w:rsid w:val="006D7361"/>
    <w:rsid w:val="006E1B25"/>
    <w:rsid w:val="006E2118"/>
    <w:rsid w:val="006E69CE"/>
    <w:rsid w:val="006E6E56"/>
    <w:rsid w:val="00704437"/>
    <w:rsid w:val="00705225"/>
    <w:rsid w:val="00705EFD"/>
    <w:rsid w:val="00710A67"/>
    <w:rsid w:val="00713241"/>
    <w:rsid w:val="00713EEF"/>
    <w:rsid w:val="007140F3"/>
    <w:rsid w:val="00716779"/>
    <w:rsid w:val="00720C2E"/>
    <w:rsid w:val="00721104"/>
    <w:rsid w:val="0072136E"/>
    <w:rsid w:val="00721986"/>
    <w:rsid w:val="00723F1B"/>
    <w:rsid w:val="00723F5A"/>
    <w:rsid w:val="00725874"/>
    <w:rsid w:val="00725C3B"/>
    <w:rsid w:val="007276A5"/>
    <w:rsid w:val="007302DC"/>
    <w:rsid w:val="0073669A"/>
    <w:rsid w:val="00742E8B"/>
    <w:rsid w:val="00742F4E"/>
    <w:rsid w:val="007477C8"/>
    <w:rsid w:val="007477F6"/>
    <w:rsid w:val="00751941"/>
    <w:rsid w:val="00763939"/>
    <w:rsid w:val="007704CF"/>
    <w:rsid w:val="007722A0"/>
    <w:rsid w:val="00774856"/>
    <w:rsid w:val="00774936"/>
    <w:rsid w:val="007750B0"/>
    <w:rsid w:val="007766B3"/>
    <w:rsid w:val="00780F39"/>
    <w:rsid w:val="00781333"/>
    <w:rsid w:val="00781E76"/>
    <w:rsid w:val="00782070"/>
    <w:rsid w:val="007826FF"/>
    <w:rsid w:val="00786F1E"/>
    <w:rsid w:val="0079176B"/>
    <w:rsid w:val="00791EC3"/>
    <w:rsid w:val="00793267"/>
    <w:rsid w:val="0079425C"/>
    <w:rsid w:val="00794DDE"/>
    <w:rsid w:val="0079777E"/>
    <w:rsid w:val="007A00DF"/>
    <w:rsid w:val="007A3C5F"/>
    <w:rsid w:val="007A6F06"/>
    <w:rsid w:val="007A7A17"/>
    <w:rsid w:val="007B022C"/>
    <w:rsid w:val="007B1F9E"/>
    <w:rsid w:val="007B275A"/>
    <w:rsid w:val="007B32C7"/>
    <w:rsid w:val="007B58D2"/>
    <w:rsid w:val="007B6E3D"/>
    <w:rsid w:val="007B6F63"/>
    <w:rsid w:val="007C0092"/>
    <w:rsid w:val="007C1C81"/>
    <w:rsid w:val="007D003B"/>
    <w:rsid w:val="007D7AF0"/>
    <w:rsid w:val="007D7CBC"/>
    <w:rsid w:val="007E0332"/>
    <w:rsid w:val="007E3BEE"/>
    <w:rsid w:val="007E417C"/>
    <w:rsid w:val="007F04F0"/>
    <w:rsid w:val="007F1E6C"/>
    <w:rsid w:val="007F21D4"/>
    <w:rsid w:val="007F2F7E"/>
    <w:rsid w:val="007F6118"/>
    <w:rsid w:val="007F689E"/>
    <w:rsid w:val="00801218"/>
    <w:rsid w:val="00804EDA"/>
    <w:rsid w:val="00805C7D"/>
    <w:rsid w:val="00806CC9"/>
    <w:rsid w:val="00810D5C"/>
    <w:rsid w:val="00811FB7"/>
    <w:rsid w:val="008127B6"/>
    <w:rsid w:val="00813261"/>
    <w:rsid w:val="0081350B"/>
    <w:rsid w:val="008152FC"/>
    <w:rsid w:val="00816025"/>
    <w:rsid w:val="00821545"/>
    <w:rsid w:val="00825FF7"/>
    <w:rsid w:val="00826257"/>
    <w:rsid w:val="008266AE"/>
    <w:rsid w:val="0082749D"/>
    <w:rsid w:val="00827DDF"/>
    <w:rsid w:val="0083118A"/>
    <w:rsid w:val="0083209B"/>
    <w:rsid w:val="008350D1"/>
    <w:rsid w:val="00841B0D"/>
    <w:rsid w:val="00843B93"/>
    <w:rsid w:val="008441F2"/>
    <w:rsid w:val="00845C1A"/>
    <w:rsid w:val="00846EAA"/>
    <w:rsid w:val="00847851"/>
    <w:rsid w:val="008479C9"/>
    <w:rsid w:val="00855129"/>
    <w:rsid w:val="0085694B"/>
    <w:rsid w:val="008570FE"/>
    <w:rsid w:val="00857DBD"/>
    <w:rsid w:val="00861F07"/>
    <w:rsid w:val="00862958"/>
    <w:rsid w:val="00862CC4"/>
    <w:rsid w:val="0086431C"/>
    <w:rsid w:val="00870BFE"/>
    <w:rsid w:val="00873C8A"/>
    <w:rsid w:val="008757C0"/>
    <w:rsid w:val="0087602D"/>
    <w:rsid w:val="00876D12"/>
    <w:rsid w:val="00881B7B"/>
    <w:rsid w:val="00885D48"/>
    <w:rsid w:val="00887F9C"/>
    <w:rsid w:val="008908EC"/>
    <w:rsid w:val="00890EE5"/>
    <w:rsid w:val="00895585"/>
    <w:rsid w:val="008A1490"/>
    <w:rsid w:val="008A32BA"/>
    <w:rsid w:val="008A44E7"/>
    <w:rsid w:val="008C0F90"/>
    <w:rsid w:val="008C213D"/>
    <w:rsid w:val="008C242D"/>
    <w:rsid w:val="008C385A"/>
    <w:rsid w:val="008C4519"/>
    <w:rsid w:val="008C59EB"/>
    <w:rsid w:val="008C5F53"/>
    <w:rsid w:val="008D0EA2"/>
    <w:rsid w:val="008D5404"/>
    <w:rsid w:val="008D7A8A"/>
    <w:rsid w:val="008E0D39"/>
    <w:rsid w:val="008E1FFB"/>
    <w:rsid w:val="008E5C7B"/>
    <w:rsid w:val="008E5DDC"/>
    <w:rsid w:val="008F0718"/>
    <w:rsid w:val="008F705E"/>
    <w:rsid w:val="00900D5A"/>
    <w:rsid w:val="00903CE1"/>
    <w:rsid w:val="00903DA8"/>
    <w:rsid w:val="00912106"/>
    <w:rsid w:val="00913D1D"/>
    <w:rsid w:val="00917BF4"/>
    <w:rsid w:val="00921235"/>
    <w:rsid w:val="0093006D"/>
    <w:rsid w:val="009332CE"/>
    <w:rsid w:val="00933BAA"/>
    <w:rsid w:val="0093651C"/>
    <w:rsid w:val="0093780D"/>
    <w:rsid w:val="00937B9E"/>
    <w:rsid w:val="00940458"/>
    <w:rsid w:val="009426D4"/>
    <w:rsid w:val="009427BE"/>
    <w:rsid w:val="00943E49"/>
    <w:rsid w:val="009441FE"/>
    <w:rsid w:val="009444FC"/>
    <w:rsid w:val="00944AB3"/>
    <w:rsid w:val="00944BDE"/>
    <w:rsid w:val="0095224D"/>
    <w:rsid w:val="00954485"/>
    <w:rsid w:val="009554ED"/>
    <w:rsid w:val="009562E9"/>
    <w:rsid w:val="0095637B"/>
    <w:rsid w:val="0095755F"/>
    <w:rsid w:val="009578D9"/>
    <w:rsid w:val="0096264A"/>
    <w:rsid w:val="00963029"/>
    <w:rsid w:val="0096707C"/>
    <w:rsid w:val="00971680"/>
    <w:rsid w:val="00971721"/>
    <w:rsid w:val="009725D2"/>
    <w:rsid w:val="00975516"/>
    <w:rsid w:val="009764DB"/>
    <w:rsid w:val="00976F2C"/>
    <w:rsid w:val="009771E3"/>
    <w:rsid w:val="00981E35"/>
    <w:rsid w:val="00984B3A"/>
    <w:rsid w:val="00990717"/>
    <w:rsid w:val="00992C44"/>
    <w:rsid w:val="009932D5"/>
    <w:rsid w:val="00993A68"/>
    <w:rsid w:val="00993DE2"/>
    <w:rsid w:val="0099736C"/>
    <w:rsid w:val="009A1A49"/>
    <w:rsid w:val="009A1BD8"/>
    <w:rsid w:val="009A1EBE"/>
    <w:rsid w:val="009A2445"/>
    <w:rsid w:val="009A51F2"/>
    <w:rsid w:val="009B1268"/>
    <w:rsid w:val="009B14BB"/>
    <w:rsid w:val="009B285C"/>
    <w:rsid w:val="009B3828"/>
    <w:rsid w:val="009B624E"/>
    <w:rsid w:val="009C51D2"/>
    <w:rsid w:val="009C543B"/>
    <w:rsid w:val="009C5AFD"/>
    <w:rsid w:val="009D3A78"/>
    <w:rsid w:val="009D5393"/>
    <w:rsid w:val="009D674D"/>
    <w:rsid w:val="009D7BE0"/>
    <w:rsid w:val="009E0CA3"/>
    <w:rsid w:val="009E1C85"/>
    <w:rsid w:val="009E537D"/>
    <w:rsid w:val="009E5B5C"/>
    <w:rsid w:val="009E7BEF"/>
    <w:rsid w:val="009F0CD8"/>
    <w:rsid w:val="009F70A8"/>
    <w:rsid w:val="00A0022F"/>
    <w:rsid w:val="00A00865"/>
    <w:rsid w:val="00A01284"/>
    <w:rsid w:val="00A01E59"/>
    <w:rsid w:val="00A02183"/>
    <w:rsid w:val="00A0253E"/>
    <w:rsid w:val="00A04037"/>
    <w:rsid w:val="00A044F8"/>
    <w:rsid w:val="00A14E58"/>
    <w:rsid w:val="00A14EEF"/>
    <w:rsid w:val="00A1597F"/>
    <w:rsid w:val="00A166DD"/>
    <w:rsid w:val="00A169AF"/>
    <w:rsid w:val="00A21C99"/>
    <w:rsid w:val="00A2509C"/>
    <w:rsid w:val="00A2534D"/>
    <w:rsid w:val="00A31FA6"/>
    <w:rsid w:val="00A3399F"/>
    <w:rsid w:val="00A3469E"/>
    <w:rsid w:val="00A34BF9"/>
    <w:rsid w:val="00A35694"/>
    <w:rsid w:val="00A4235C"/>
    <w:rsid w:val="00A44057"/>
    <w:rsid w:val="00A45658"/>
    <w:rsid w:val="00A54A27"/>
    <w:rsid w:val="00A55060"/>
    <w:rsid w:val="00A552B7"/>
    <w:rsid w:val="00A5615C"/>
    <w:rsid w:val="00A61F71"/>
    <w:rsid w:val="00A620CB"/>
    <w:rsid w:val="00A6342C"/>
    <w:rsid w:val="00A650AB"/>
    <w:rsid w:val="00A65152"/>
    <w:rsid w:val="00A704DA"/>
    <w:rsid w:val="00A707A8"/>
    <w:rsid w:val="00A72FEA"/>
    <w:rsid w:val="00A74CF4"/>
    <w:rsid w:val="00A776DD"/>
    <w:rsid w:val="00A825F9"/>
    <w:rsid w:val="00A847DB"/>
    <w:rsid w:val="00A8633A"/>
    <w:rsid w:val="00A86EA5"/>
    <w:rsid w:val="00A90F0E"/>
    <w:rsid w:val="00A91B82"/>
    <w:rsid w:val="00A93CA5"/>
    <w:rsid w:val="00A94777"/>
    <w:rsid w:val="00A95ABD"/>
    <w:rsid w:val="00A96BF6"/>
    <w:rsid w:val="00A97CCB"/>
    <w:rsid w:val="00AA05E1"/>
    <w:rsid w:val="00AA1849"/>
    <w:rsid w:val="00AA1A2B"/>
    <w:rsid w:val="00AA39A1"/>
    <w:rsid w:val="00AA3B4F"/>
    <w:rsid w:val="00AA548A"/>
    <w:rsid w:val="00AA6495"/>
    <w:rsid w:val="00AB44A6"/>
    <w:rsid w:val="00AB5868"/>
    <w:rsid w:val="00AB5F3A"/>
    <w:rsid w:val="00AC2653"/>
    <w:rsid w:val="00AC46B1"/>
    <w:rsid w:val="00AC52B8"/>
    <w:rsid w:val="00AD3B87"/>
    <w:rsid w:val="00AD3C60"/>
    <w:rsid w:val="00AD5B62"/>
    <w:rsid w:val="00AE1640"/>
    <w:rsid w:val="00AE1E44"/>
    <w:rsid w:val="00AE3B9D"/>
    <w:rsid w:val="00AE49C1"/>
    <w:rsid w:val="00AE7DAB"/>
    <w:rsid w:val="00AF0AA5"/>
    <w:rsid w:val="00AF0C68"/>
    <w:rsid w:val="00AF1610"/>
    <w:rsid w:val="00AF2A26"/>
    <w:rsid w:val="00AF6F85"/>
    <w:rsid w:val="00AF7843"/>
    <w:rsid w:val="00AF79E5"/>
    <w:rsid w:val="00B00787"/>
    <w:rsid w:val="00B00B9A"/>
    <w:rsid w:val="00B010A3"/>
    <w:rsid w:val="00B02255"/>
    <w:rsid w:val="00B07E44"/>
    <w:rsid w:val="00B11644"/>
    <w:rsid w:val="00B145E0"/>
    <w:rsid w:val="00B14B6A"/>
    <w:rsid w:val="00B17317"/>
    <w:rsid w:val="00B20F91"/>
    <w:rsid w:val="00B239BB"/>
    <w:rsid w:val="00B24360"/>
    <w:rsid w:val="00B248D0"/>
    <w:rsid w:val="00B3000F"/>
    <w:rsid w:val="00B3086F"/>
    <w:rsid w:val="00B31CCF"/>
    <w:rsid w:val="00B346E3"/>
    <w:rsid w:val="00B35606"/>
    <w:rsid w:val="00B36841"/>
    <w:rsid w:val="00B45154"/>
    <w:rsid w:val="00B452E8"/>
    <w:rsid w:val="00B45EE4"/>
    <w:rsid w:val="00B532FC"/>
    <w:rsid w:val="00B603BC"/>
    <w:rsid w:val="00B60CCF"/>
    <w:rsid w:val="00B632F7"/>
    <w:rsid w:val="00B6462E"/>
    <w:rsid w:val="00B65761"/>
    <w:rsid w:val="00B65ED5"/>
    <w:rsid w:val="00B675A1"/>
    <w:rsid w:val="00B70670"/>
    <w:rsid w:val="00B74618"/>
    <w:rsid w:val="00B7687E"/>
    <w:rsid w:val="00B77C57"/>
    <w:rsid w:val="00B77DF3"/>
    <w:rsid w:val="00B814EF"/>
    <w:rsid w:val="00B8270B"/>
    <w:rsid w:val="00B8612F"/>
    <w:rsid w:val="00B865CE"/>
    <w:rsid w:val="00B87093"/>
    <w:rsid w:val="00B9259A"/>
    <w:rsid w:val="00B92F14"/>
    <w:rsid w:val="00B930D1"/>
    <w:rsid w:val="00B96E0A"/>
    <w:rsid w:val="00BB08A0"/>
    <w:rsid w:val="00BB16F0"/>
    <w:rsid w:val="00BB358B"/>
    <w:rsid w:val="00BB3714"/>
    <w:rsid w:val="00BB47AE"/>
    <w:rsid w:val="00BB4D1A"/>
    <w:rsid w:val="00BC030A"/>
    <w:rsid w:val="00BC3DAB"/>
    <w:rsid w:val="00BC45C5"/>
    <w:rsid w:val="00BC4B65"/>
    <w:rsid w:val="00BD12FE"/>
    <w:rsid w:val="00BD27FF"/>
    <w:rsid w:val="00BD4B78"/>
    <w:rsid w:val="00BD5A0F"/>
    <w:rsid w:val="00BD6B10"/>
    <w:rsid w:val="00BD7A61"/>
    <w:rsid w:val="00BE00F2"/>
    <w:rsid w:val="00BE2D49"/>
    <w:rsid w:val="00BE2F4D"/>
    <w:rsid w:val="00BF0A05"/>
    <w:rsid w:val="00BF1258"/>
    <w:rsid w:val="00BF20F3"/>
    <w:rsid w:val="00C01109"/>
    <w:rsid w:val="00C07C88"/>
    <w:rsid w:val="00C13294"/>
    <w:rsid w:val="00C1488A"/>
    <w:rsid w:val="00C15A40"/>
    <w:rsid w:val="00C22883"/>
    <w:rsid w:val="00C24E97"/>
    <w:rsid w:val="00C26DC1"/>
    <w:rsid w:val="00C27F24"/>
    <w:rsid w:val="00C3175F"/>
    <w:rsid w:val="00C4030B"/>
    <w:rsid w:val="00C41F4C"/>
    <w:rsid w:val="00C430C0"/>
    <w:rsid w:val="00C4417B"/>
    <w:rsid w:val="00C46E1B"/>
    <w:rsid w:val="00C47205"/>
    <w:rsid w:val="00C56264"/>
    <w:rsid w:val="00C56907"/>
    <w:rsid w:val="00C60139"/>
    <w:rsid w:val="00C60C13"/>
    <w:rsid w:val="00C62548"/>
    <w:rsid w:val="00C643BB"/>
    <w:rsid w:val="00C6440B"/>
    <w:rsid w:val="00C711AA"/>
    <w:rsid w:val="00C751C3"/>
    <w:rsid w:val="00C75871"/>
    <w:rsid w:val="00C7724D"/>
    <w:rsid w:val="00C83E6B"/>
    <w:rsid w:val="00C85016"/>
    <w:rsid w:val="00C86586"/>
    <w:rsid w:val="00C90A69"/>
    <w:rsid w:val="00C964FA"/>
    <w:rsid w:val="00C96FBA"/>
    <w:rsid w:val="00CA13BF"/>
    <w:rsid w:val="00CA368E"/>
    <w:rsid w:val="00CA6002"/>
    <w:rsid w:val="00CB0DA9"/>
    <w:rsid w:val="00CB1227"/>
    <w:rsid w:val="00CB17AA"/>
    <w:rsid w:val="00CB3E2B"/>
    <w:rsid w:val="00CC2CC3"/>
    <w:rsid w:val="00CC59E2"/>
    <w:rsid w:val="00CC5C21"/>
    <w:rsid w:val="00CC6CF9"/>
    <w:rsid w:val="00CC7284"/>
    <w:rsid w:val="00CC7B6F"/>
    <w:rsid w:val="00CD09E2"/>
    <w:rsid w:val="00CD28E7"/>
    <w:rsid w:val="00CD328A"/>
    <w:rsid w:val="00CD5166"/>
    <w:rsid w:val="00CD64D0"/>
    <w:rsid w:val="00CE0C3F"/>
    <w:rsid w:val="00CE2882"/>
    <w:rsid w:val="00CE35E2"/>
    <w:rsid w:val="00CE57A0"/>
    <w:rsid w:val="00CF2930"/>
    <w:rsid w:val="00CF6202"/>
    <w:rsid w:val="00D041FE"/>
    <w:rsid w:val="00D04C83"/>
    <w:rsid w:val="00D121E8"/>
    <w:rsid w:val="00D13D74"/>
    <w:rsid w:val="00D1433E"/>
    <w:rsid w:val="00D169B0"/>
    <w:rsid w:val="00D16D41"/>
    <w:rsid w:val="00D219B2"/>
    <w:rsid w:val="00D21C0B"/>
    <w:rsid w:val="00D2282D"/>
    <w:rsid w:val="00D27269"/>
    <w:rsid w:val="00D27BDF"/>
    <w:rsid w:val="00D31A6F"/>
    <w:rsid w:val="00D42B40"/>
    <w:rsid w:val="00D42C1D"/>
    <w:rsid w:val="00D44569"/>
    <w:rsid w:val="00D45916"/>
    <w:rsid w:val="00D50508"/>
    <w:rsid w:val="00D54440"/>
    <w:rsid w:val="00D569A5"/>
    <w:rsid w:val="00D56D40"/>
    <w:rsid w:val="00D57137"/>
    <w:rsid w:val="00D6145B"/>
    <w:rsid w:val="00D6238B"/>
    <w:rsid w:val="00D7111F"/>
    <w:rsid w:val="00D74AAC"/>
    <w:rsid w:val="00D80E41"/>
    <w:rsid w:val="00D812C2"/>
    <w:rsid w:val="00D81F4D"/>
    <w:rsid w:val="00D871B9"/>
    <w:rsid w:val="00D931CB"/>
    <w:rsid w:val="00D9385D"/>
    <w:rsid w:val="00DA07DE"/>
    <w:rsid w:val="00DA096D"/>
    <w:rsid w:val="00DA0BC9"/>
    <w:rsid w:val="00DA0F80"/>
    <w:rsid w:val="00DA1F56"/>
    <w:rsid w:val="00DA20F3"/>
    <w:rsid w:val="00DA2BF9"/>
    <w:rsid w:val="00DA66DB"/>
    <w:rsid w:val="00DB0C2F"/>
    <w:rsid w:val="00DB2FA3"/>
    <w:rsid w:val="00DB34D7"/>
    <w:rsid w:val="00DC3E68"/>
    <w:rsid w:val="00DC3FFC"/>
    <w:rsid w:val="00DD00C4"/>
    <w:rsid w:val="00DD116A"/>
    <w:rsid w:val="00DD2640"/>
    <w:rsid w:val="00DD37E4"/>
    <w:rsid w:val="00DD589C"/>
    <w:rsid w:val="00DE1EAD"/>
    <w:rsid w:val="00DE2D49"/>
    <w:rsid w:val="00DE3914"/>
    <w:rsid w:val="00DE3FDD"/>
    <w:rsid w:val="00DE48FF"/>
    <w:rsid w:val="00DF0121"/>
    <w:rsid w:val="00DF1D7D"/>
    <w:rsid w:val="00DF2666"/>
    <w:rsid w:val="00DF5858"/>
    <w:rsid w:val="00DF5937"/>
    <w:rsid w:val="00DF6404"/>
    <w:rsid w:val="00E03580"/>
    <w:rsid w:val="00E037F1"/>
    <w:rsid w:val="00E04176"/>
    <w:rsid w:val="00E0740C"/>
    <w:rsid w:val="00E076A7"/>
    <w:rsid w:val="00E078FD"/>
    <w:rsid w:val="00E10571"/>
    <w:rsid w:val="00E111DF"/>
    <w:rsid w:val="00E12055"/>
    <w:rsid w:val="00E241C4"/>
    <w:rsid w:val="00E24674"/>
    <w:rsid w:val="00E24DE9"/>
    <w:rsid w:val="00E25F53"/>
    <w:rsid w:val="00E2703F"/>
    <w:rsid w:val="00E33F2F"/>
    <w:rsid w:val="00E341BB"/>
    <w:rsid w:val="00E3542B"/>
    <w:rsid w:val="00E40986"/>
    <w:rsid w:val="00E4104F"/>
    <w:rsid w:val="00E43333"/>
    <w:rsid w:val="00E5022C"/>
    <w:rsid w:val="00E50489"/>
    <w:rsid w:val="00E51295"/>
    <w:rsid w:val="00E54586"/>
    <w:rsid w:val="00E601E4"/>
    <w:rsid w:val="00E60C15"/>
    <w:rsid w:val="00E62AEC"/>
    <w:rsid w:val="00E630AD"/>
    <w:rsid w:val="00E631AB"/>
    <w:rsid w:val="00E71A17"/>
    <w:rsid w:val="00E72D15"/>
    <w:rsid w:val="00E73D2D"/>
    <w:rsid w:val="00E7528C"/>
    <w:rsid w:val="00E77380"/>
    <w:rsid w:val="00E8209E"/>
    <w:rsid w:val="00E83EA3"/>
    <w:rsid w:val="00E90F41"/>
    <w:rsid w:val="00E931A7"/>
    <w:rsid w:val="00EA00CD"/>
    <w:rsid w:val="00EA0432"/>
    <w:rsid w:val="00EA1668"/>
    <w:rsid w:val="00EA1BF9"/>
    <w:rsid w:val="00EA6BFE"/>
    <w:rsid w:val="00EB0049"/>
    <w:rsid w:val="00EB0739"/>
    <w:rsid w:val="00EB46D8"/>
    <w:rsid w:val="00EB5409"/>
    <w:rsid w:val="00EC15E4"/>
    <w:rsid w:val="00EC40C4"/>
    <w:rsid w:val="00EC711A"/>
    <w:rsid w:val="00EC75F6"/>
    <w:rsid w:val="00EC7D02"/>
    <w:rsid w:val="00EE10D8"/>
    <w:rsid w:val="00EE1272"/>
    <w:rsid w:val="00EE3D07"/>
    <w:rsid w:val="00EE42E8"/>
    <w:rsid w:val="00EE7062"/>
    <w:rsid w:val="00EF2C40"/>
    <w:rsid w:val="00EF5622"/>
    <w:rsid w:val="00EF564B"/>
    <w:rsid w:val="00EF5CBE"/>
    <w:rsid w:val="00EF657E"/>
    <w:rsid w:val="00EF7D7A"/>
    <w:rsid w:val="00F0185F"/>
    <w:rsid w:val="00F03BF0"/>
    <w:rsid w:val="00F0698F"/>
    <w:rsid w:val="00F103C9"/>
    <w:rsid w:val="00F10912"/>
    <w:rsid w:val="00F11DE3"/>
    <w:rsid w:val="00F14C14"/>
    <w:rsid w:val="00F17313"/>
    <w:rsid w:val="00F204B1"/>
    <w:rsid w:val="00F251D5"/>
    <w:rsid w:val="00F27AE2"/>
    <w:rsid w:val="00F32574"/>
    <w:rsid w:val="00F3448B"/>
    <w:rsid w:val="00F344EE"/>
    <w:rsid w:val="00F34706"/>
    <w:rsid w:val="00F37290"/>
    <w:rsid w:val="00F374CE"/>
    <w:rsid w:val="00F37B8E"/>
    <w:rsid w:val="00F37E33"/>
    <w:rsid w:val="00F4097A"/>
    <w:rsid w:val="00F41C10"/>
    <w:rsid w:val="00F420C5"/>
    <w:rsid w:val="00F42CF8"/>
    <w:rsid w:val="00F43DCE"/>
    <w:rsid w:val="00F47C8E"/>
    <w:rsid w:val="00F5584A"/>
    <w:rsid w:val="00F57086"/>
    <w:rsid w:val="00F61B10"/>
    <w:rsid w:val="00F65144"/>
    <w:rsid w:val="00F66252"/>
    <w:rsid w:val="00F67DE6"/>
    <w:rsid w:val="00F7154A"/>
    <w:rsid w:val="00F73948"/>
    <w:rsid w:val="00F855DF"/>
    <w:rsid w:val="00F87259"/>
    <w:rsid w:val="00F90A8F"/>
    <w:rsid w:val="00F9121C"/>
    <w:rsid w:val="00F92CDF"/>
    <w:rsid w:val="00F968AA"/>
    <w:rsid w:val="00F97C95"/>
    <w:rsid w:val="00FA0D75"/>
    <w:rsid w:val="00FA3E2C"/>
    <w:rsid w:val="00FA3E70"/>
    <w:rsid w:val="00FA4480"/>
    <w:rsid w:val="00FA45A4"/>
    <w:rsid w:val="00FB3AC0"/>
    <w:rsid w:val="00FB624F"/>
    <w:rsid w:val="00FB767C"/>
    <w:rsid w:val="00FC04DE"/>
    <w:rsid w:val="00FC1620"/>
    <w:rsid w:val="00FC2D51"/>
    <w:rsid w:val="00FC3415"/>
    <w:rsid w:val="00FC5871"/>
    <w:rsid w:val="00FC701E"/>
    <w:rsid w:val="00FD44A6"/>
    <w:rsid w:val="00FD54F1"/>
    <w:rsid w:val="00FD5C5F"/>
    <w:rsid w:val="00FD644A"/>
    <w:rsid w:val="00FD7655"/>
    <w:rsid w:val="00FE18D3"/>
    <w:rsid w:val="00FE4E1F"/>
    <w:rsid w:val="00FE5D27"/>
    <w:rsid w:val="00FE5E9E"/>
    <w:rsid w:val="00FE7450"/>
    <w:rsid w:val="00FF3D97"/>
    <w:rsid w:val="00FF45F5"/>
    <w:rsid w:val="00FF4B11"/>
    <w:rsid w:val="00FF5B23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17D"/>
  </w:style>
  <w:style w:type="paragraph" w:styleId="a6">
    <w:name w:val="footer"/>
    <w:basedOn w:val="a"/>
    <w:link w:val="a7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17D"/>
  </w:style>
  <w:style w:type="paragraph" w:styleId="a6">
    <w:name w:val="footer"/>
    <w:basedOn w:val="a"/>
    <w:link w:val="a7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AWJJH2MPE6E2-1277058363-2565</_dlc_DocId>
    <_dlc_DocIdUrl xmlns="4a252ca3-5a62-4c1c-90a6-29f4710e47f8">
      <Url>http://edu-sps.koiro.local/Kostroma_EDU/ds_26/_layouts/15/DocIdRedir.aspx?ID=AWJJH2MPE6E2-1277058363-2565</Url>
      <Description>AWJJH2MPE6E2-1277058363-2565</Description>
    </_dlc_DocIdUrl>
  </documentManagement>
</p:properties>
</file>

<file path=customXml/itemProps1.xml><?xml version="1.0" encoding="utf-8"?>
<ds:datastoreItem xmlns:ds="http://schemas.openxmlformats.org/officeDocument/2006/customXml" ds:itemID="{1F9A6B86-4E67-4276-9841-0D9B669B6FE3}"/>
</file>

<file path=customXml/itemProps2.xml><?xml version="1.0" encoding="utf-8"?>
<ds:datastoreItem xmlns:ds="http://schemas.openxmlformats.org/officeDocument/2006/customXml" ds:itemID="{E94B953C-BBAB-4D39-A059-584F95DD2BD9}"/>
</file>

<file path=customXml/itemProps3.xml><?xml version="1.0" encoding="utf-8"?>
<ds:datastoreItem xmlns:ds="http://schemas.openxmlformats.org/officeDocument/2006/customXml" ds:itemID="{DC6BC864-F073-454F-8632-7B389118D84A}"/>
</file>

<file path=customXml/itemProps4.xml><?xml version="1.0" encoding="utf-8"?>
<ds:datastoreItem xmlns:ds="http://schemas.openxmlformats.org/officeDocument/2006/customXml" ds:itemID="{51F8C95D-8F30-46B6-A97E-075A46DA7DA9}"/>
</file>

<file path=customXml/itemProps5.xml><?xml version="1.0" encoding="utf-8"?>
<ds:datastoreItem xmlns:ds="http://schemas.openxmlformats.org/officeDocument/2006/customXml" ds:itemID="{939A905A-98F7-45BF-9751-A76781593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26</dc:creator>
  <cp:lastModifiedBy>Алексей</cp:lastModifiedBy>
  <cp:revision>39</cp:revision>
  <dcterms:created xsi:type="dcterms:W3CDTF">2020-04-16T17:04:00Z</dcterms:created>
  <dcterms:modified xsi:type="dcterms:W3CDTF">2020-04-17T09:59:00Z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0de40fab-29e7-49f2-9199-07b02d544e68</vt:lpwstr>
  </property>
</Properties>
</file>