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A95" w:rsidRPr="00F5333B" w:rsidRDefault="003F6A49" w:rsidP="003F6A49">
      <w:pPr>
        <w:jc w:val="center"/>
        <w:rPr>
          <w:rFonts w:ascii="Times New Roman" w:hAnsi="Times New Roman" w:cs="Times New Roman"/>
          <w:sz w:val="24"/>
          <w:szCs w:val="24"/>
        </w:rPr>
      </w:pPr>
      <w:r w:rsidRPr="00F5333B">
        <w:rPr>
          <w:rFonts w:ascii="Times New Roman" w:hAnsi="Times New Roman" w:cs="Times New Roman"/>
          <w:sz w:val="24"/>
          <w:szCs w:val="24"/>
        </w:rPr>
        <w:t xml:space="preserve">Сведения о педагогических кадрах, </w:t>
      </w:r>
      <w:proofErr w:type="gramStart"/>
      <w:r w:rsidRPr="00F5333B">
        <w:rPr>
          <w:rFonts w:ascii="Times New Roman" w:hAnsi="Times New Roman" w:cs="Times New Roman"/>
          <w:sz w:val="24"/>
          <w:szCs w:val="24"/>
        </w:rPr>
        <w:t>подтверждающие  право</w:t>
      </w:r>
      <w:proofErr w:type="gramEnd"/>
      <w:r w:rsidRPr="00F5333B">
        <w:rPr>
          <w:rFonts w:ascii="Times New Roman" w:hAnsi="Times New Roman" w:cs="Times New Roman"/>
          <w:sz w:val="24"/>
          <w:szCs w:val="24"/>
        </w:rPr>
        <w:t xml:space="preserve"> на ведение педагогической деятельности и для осуществления образовательной деятельности по реализуемым образовательным  программам</w:t>
      </w:r>
    </w:p>
    <w:tbl>
      <w:tblPr>
        <w:tblW w:w="16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672"/>
        <w:gridCol w:w="425"/>
        <w:gridCol w:w="3013"/>
        <w:gridCol w:w="2299"/>
        <w:gridCol w:w="2741"/>
        <w:gridCol w:w="1559"/>
        <w:gridCol w:w="1417"/>
        <w:gridCol w:w="653"/>
        <w:gridCol w:w="1442"/>
        <w:gridCol w:w="1192"/>
      </w:tblGrid>
      <w:tr w:rsidR="00144DDE" w:rsidRPr="004C1BA5" w:rsidTr="00DF2DD4">
        <w:trPr>
          <w:cantSplit/>
          <w:trHeight w:val="1451"/>
          <w:jc w:val="center"/>
        </w:trPr>
        <w:tc>
          <w:tcPr>
            <w:tcW w:w="773" w:type="dxa"/>
          </w:tcPr>
          <w:p w:rsidR="00144DDE" w:rsidRPr="004C1BA5" w:rsidRDefault="00144DDE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B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b/>
                <w:bCs/>
                <w:color w:val="00008B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72" w:type="dxa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  <w:hideMark/>
          </w:tcPr>
          <w:p w:rsidR="00144DDE" w:rsidRPr="004C1BA5" w:rsidRDefault="00144DDE" w:rsidP="00144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b/>
                <w:bCs/>
                <w:color w:val="00008B"/>
                <w:sz w:val="16"/>
                <w:szCs w:val="16"/>
                <w:lang w:eastAsia="ru-RU"/>
              </w:rPr>
              <w:t>​​​​ФИО</w:t>
            </w:r>
          </w:p>
        </w:tc>
        <w:tc>
          <w:tcPr>
            <w:tcW w:w="425" w:type="dxa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  <w:hideMark/>
          </w:tcPr>
          <w:p w:rsidR="00144DDE" w:rsidRPr="004C1BA5" w:rsidRDefault="00144DDE" w:rsidP="00144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b/>
                <w:bCs/>
                <w:color w:val="00008B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3013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44DDE" w:rsidRPr="004C1BA5" w:rsidRDefault="00144DDE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b/>
                <w:bCs/>
                <w:color w:val="00008B"/>
                <w:sz w:val="16"/>
                <w:szCs w:val="16"/>
                <w:lang w:eastAsia="ru-RU"/>
              </w:rPr>
              <w:t>Уровень образования​, квалификация</w:t>
            </w:r>
          </w:p>
        </w:tc>
        <w:tc>
          <w:tcPr>
            <w:tcW w:w="2299" w:type="dxa"/>
          </w:tcPr>
          <w:p w:rsidR="00144DDE" w:rsidRPr="004C1BA5" w:rsidRDefault="00144DDE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B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b/>
                <w:bCs/>
                <w:color w:val="00008B"/>
                <w:sz w:val="16"/>
                <w:szCs w:val="16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2741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44DDE" w:rsidRPr="004C1BA5" w:rsidRDefault="00144DDE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b/>
                <w:bCs/>
                <w:color w:val="00008B"/>
                <w:sz w:val="16"/>
                <w:szCs w:val="16"/>
                <w:lang w:eastAsia="ru-RU"/>
              </w:rPr>
              <w:t>Курсы повышения квалификации​</w:t>
            </w:r>
          </w:p>
        </w:tc>
        <w:tc>
          <w:tcPr>
            <w:tcW w:w="1559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44DDE" w:rsidRPr="004C1BA5" w:rsidRDefault="00144DDE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b/>
                <w:bCs/>
                <w:color w:val="00008B"/>
                <w:sz w:val="16"/>
                <w:szCs w:val="16"/>
                <w:lang w:eastAsia="ru-RU"/>
              </w:rPr>
              <w:t>Стаж работы по ​специальности​ в данном ДОУ</w:t>
            </w:r>
          </w:p>
        </w:tc>
        <w:tc>
          <w:tcPr>
            <w:tcW w:w="1417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44DDE" w:rsidRPr="004C1BA5" w:rsidRDefault="00144DDE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b/>
                <w:bCs/>
                <w:color w:val="00008B"/>
                <w:sz w:val="16"/>
                <w:szCs w:val="16"/>
                <w:lang w:eastAsia="ru-RU"/>
              </w:rPr>
              <w:t>Квалификационная категория</w:t>
            </w:r>
          </w:p>
        </w:tc>
        <w:tc>
          <w:tcPr>
            <w:tcW w:w="653" w:type="dxa"/>
          </w:tcPr>
          <w:p w:rsidR="00144DDE" w:rsidRPr="004C1BA5" w:rsidRDefault="00144DDE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B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b/>
                <w:bCs/>
                <w:color w:val="00008B"/>
                <w:sz w:val="16"/>
                <w:szCs w:val="16"/>
                <w:lang w:eastAsia="ru-RU"/>
              </w:rPr>
              <w:t>Грамоты</w:t>
            </w:r>
          </w:p>
          <w:p w:rsidR="00144DDE" w:rsidRPr="004C1BA5" w:rsidRDefault="00144DDE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B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b/>
                <w:bCs/>
                <w:color w:val="00008B"/>
                <w:sz w:val="16"/>
                <w:szCs w:val="16"/>
                <w:lang w:eastAsia="ru-RU"/>
              </w:rPr>
              <w:t>МП</w:t>
            </w:r>
          </w:p>
          <w:p w:rsidR="00144DDE" w:rsidRPr="004C1BA5" w:rsidRDefault="00144DDE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B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b/>
                <w:bCs/>
                <w:color w:val="00008B"/>
                <w:sz w:val="16"/>
                <w:szCs w:val="16"/>
                <w:lang w:eastAsia="ru-RU"/>
              </w:rPr>
              <w:t>ДО</w:t>
            </w:r>
          </w:p>
          <w:p w:rsidR="00144DDE" w:rsidRPr="004C1BA5" w:rsidRDefault="00144DDE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B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b/>
                <w:bCs/>
                <w:color w:val="00008B"/>
                <w:sz w:val="16"/>
                <w:szCs w:val="16"/>
                <w:lang w:eastAsia="ru-RU"/>
              </w:rPr>
              <w:t>КО</w:t>
            </w:r>
          </w:p>
          <w:p w:rsidR="00144DDE" w:rsidRPr="004C1BA5" w:rsidRDefault="00144DDE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B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b/>
                <w:bCs/>
                <w:color w:val="00008B"/>
                <w:sz w:val="16"/>
                <w:szCs w:val="16"/>
                <w:lang w:eastAsia="ru-RU"/>
              </w:rPr>
              <w:t>БП</w:t>
            </w:r>
          </w:p>
        </w:tc>
        <w:tc>
          <w:tcPr>
            <w:tcW w:w="1442" w:type="dxa"/>
          </w:tcPr>
          <w:p w:rsidR="00144DDE" w:rsidRPr="004C1BA5" w:rsidRDefault="00144DDE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B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b/>
                <w:bCs/>
                <w:color w:val="00008B"/>
                <w:sz w:val="16"/>
                <w:szCs w:val="16"/>
                <w:lang w:eastAsia="ru-RU"/>
              </w:rPr>
              <w:t>КП профессиональных компетенций</w:t>
            </w:r>
          </w:p>
        </w:tc>
        <w:tc>
          <w:tcPr>
            <w:tcW w:w="1192" w:type="dxa"/>
          </w:tcPr>
          <w:p w:rsidR="00144DDE" w:rsidRPr="004C1BA5" w:rsidRDefault="00144DDE" w:rsidP="0014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B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b/>
                <w:bCs/>
                <w:color w:val="00008B"/>
                <w:sz w:val="16"/>
                <w:szCs w:val="16"/>
                <w:lang w:eastAsia="ru-RU"/>
              </w:rPr>
              <w:t>«Оказание первой помощи пострадавшим</w:t>
            </w:r>
          </w:p>
        </w:tc>
      </w:tr>
      <w:tr w:rsidR="00144DDE" w:rsidRPr="004C1BA5" w:rsidTr="00DF2DD4">
        <w:trPr>
          <w:cantSplit/>
          <w:trHeight w:val="1928"/>
          <w:jc w:val="center"/>
        </w:trPr>
        <w:tc>
          <w:tcPr>
            <w:tcW w:w="773" w:type="dxa"/>
          </w:tcPr>
          <w:p w:rsidR="00144DDE" w:rsidRPr="004C1BA5" w:rsidRDefault="00144DDE" w:rsidP="009C5E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144DDE" w:rsidRPr="004C1BA5" w:rsidRDefault="00144DDE" w:rsidP="00144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Афонина</w:t>
            </w:r>
            <w:proofErr w:type="spellEnd"/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Елена Владимировна</w:t>
            </w:r>
          </w:p>
        </w:tc>
        <w:tc>
          <w:tcPr>
            <w:tcW w:w="425" w:type="dxa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144DDE" w:rsidRPr="004C1BA5" w:rsidRDefault="00144DDE" w:rsidP="00144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3013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44DDE" w:rsidRPr="004C1BA5" w:rsidRDefault="00144DDE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ФГБОУВПО «Костромской государственный университет имени Н.А. Некрасова», специальность «Социальная работа», квалификация – специалист </w:t>
            </w:r>
            <w:proofErr w:type="gramStart"/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социальное работе</w:t>
            </w:r>
            <w:proofErr w:type="gramEnd"/>
          </w:p>
          <w:p w:rsidR="00144DDE" w:rsidRPr="004C1BA5" w:rsidRDefault="00144DDE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040101.65, 2015год</w:t>
            </w:r>
          </w:p>
        </w:tc>
        <w:tc>
          <w:tcPr>
            <w:tcW w:w="2299" w:type="dxa"/>
          </w:tcPr>
          <w:p w:rsidR="00144DDE" w:rsidRPr="004C1BA5" w:rsidRDefault="00144DDE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ОГБОУДПО «КОИРО»</w:t>
            </w:r>
          </w:p>
          <w:p w:rsidR="00144DDE" w:rsidRPr="004C1BA5" w:rsidRDefault="00144DDE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440600001019</w:t>
            </w:r>
          </w:p>
          <w:p w:rsidR="00144DDE" w:rsidRPr="004C1BA5" w:rsidRDefault="00144DDE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«Теория ми методика сопровождения развития детей раннего и дошкольного возраста», 2016год</w:t>
            </w:r>
          </w:p>
          <w:p w:rsidR="00A47E32" w:rsidRPr="004C1BA5" w:rsidRDefault="00A47E32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Информурок</w:t>
            </w:r>
            <w:proofErr w:type="spellEnd"/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A47E32" w:rsidRPr="004C1BA5" w:rsidRDefault="00A47E32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«Логопедия в ДОО и в начальной школе», 2023 год, квалификация: учитель-логопед, 940часов</w:t>
            </w:r>
          </w:p>
        </w:tc>
        <w:tc>
          <w:tcPr>
            <w:tcW w:w="274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44DDE" w:rsidRPr="004C1BA5" w:rsidRDefault="00144DDE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ОГБОУДПО «КОИРО» «Актуальные вопросы дошкольного образования детей с ОВЗ в условиях реализации ФГОС», 72 часа, 2021г</w:t>
            </w:r>
          </w:p>
          <w:p w:rsidR="00A47E32" w:rsidRPr="004C1BA5" w:rsidRDefault="00A47E32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«ОЦ «ИТ-перемена»</w:t>
            </w:r>
          </w:p>
          <w:p w:rsidR="00A47E32" w:rsidRPr="004C1BA5" w:rsidRDefault="00A47E32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«Организация ОД с детьми с ОВЗ в ДОО», 72 часа, 2023</w:t>
            </w:r>
          </w:p>
          <w:p w:rsidR="00144DDE" w:rsidRPr="004C1BA5" w:rsidRDefault="00144DDE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44DDE" w:rsidRPr="004C1BA5" w:rsidRDefault="00144DDE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года</w:t>
            </w:r>
          </w:p>
          <w:p w:rsidR="00144DDE" w:rsidRPr="004C1BA5" w:rsidRDefault="00144DDE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№ 109 от 02.12.2019</w:t>
            </w:r>
          </w:p>
        </w:tc>
        <w:tc>
          <w:tcPr>
            <w:tcW w:w="1417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44DDE" w:rsidRPr="004C1BA5" w:rsidRDefault="00144DDE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СЗД</w:t>
            </w:r>
          </w:p>
          <w:p w:rsidR="00144DDE" w:rsidRPr="004C1BA5" w:rsidRDefault="00144DDE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№325/2</w:t>
            </w:r>
          </w:p>
          <w:p w:rsidR="00144DDE" w:rsidRPr="004C1BA5" w:rsidRDefault="00144DDE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02.12.2021</w:t>
            </w:r>
          </w:p>
          <w:p w:rsidR="00144DDE" w:rsidRPr="004C1BA5" w:rsidRDefault="00144DDE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Протокол 3</w:t>
            </w:r>
          </w:p>
        </w:tc>
        <w:tc>
          <w:tcPr>
            <w:tcW w:w="653" w:type="dxa"/>
          </w:tcPr>
          <w:p w:rsidR="00144DDE" w:rsidRPr="004C1BA5" w:rsidRDefault="00707ADD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</w:t>
            </w:r>
          </w:p>
        </w:tc>
        <w:tc>
          <w:tcPr>
            <w:tcW w:w="1442" w:type="dxa"/>
          </w:tcPr>
          <w:p w:rsidR="00144DDE" w:rsidRPr="004C1BA5" w:rsidRDefault="00144DDE" w:rsidP="0014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ФГБОУВО</w:t>
            </w:r>
          </w:p>
          <w:p w:rsidR="00144DDE" w:rsidRPr="004C1BA5" w:rsidRDefault="00144DDE" w:rsidP="0014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«КГУ»</w:t>
            </w:r>
          </w:p>
          <w:p w:rsidR="00144DDE" w:rsidRPr="004C1BA5" w:rsidRDefault="00144DDE" w:rsidP="0014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ДПП «ИКТ (цифровые) технологии в профессиональной деятельности, 72 часа, 2020г</w:t>
            </w:r>
          </w:p>
        </w:tc>
        <w:tc>
          <w:tcPr>
            <w:tcW w:w="1192" w:type="dxa"/>
          </w:tcPr>
          <w:p w:rsidR="00144DDE" w:rsidRPr="004C1BA5" w:rsidRDefault="00144DDE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2часа, 2021</w:t>
            </w:r>
          </w:p>
          <w:p w:rsidR="00A47E32" w:rsidRPr="004C1BA5" w:rsidRDefault="00A47E32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36ч.,2023</w:t>
            </w:r>
          </w:p>
        </w:tc>
      </w:tr>
      <w:tr w:rsidR="008E3014" w:rsidRPr="004C1BA5" w:rsidTr="00DF2DD4">
        <w:trPr>
          <w:cantSplit/>
          <w:trHeight w:val="2244"/>
          <w:jc w:val="center"/>
        </w:trPr>
        <w:tc>
          <w:tcPr>
            <w:tcW w:w="773" w:type="dxa"/>
            <w:shd w:val="clear" w:color="auto" w:fill="DBE5F1" w:themeFill="accent1" w:themeFillTint="33"/>
          </w:tcPr>
          <w:p w:rsidR="008E3014" w:rsidRPr="004C1BA5" w:rsidRDefault="008E3014" w:rsidP="008E301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8E3014" w:rsidRPr="004C1BA5" w:rsidRDefault="008E3014" w:rsidP="008E30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​Быстрова Людмила Станиславовна</w:t>
            </w:r>
          </w:p>
          <w:p w:rsidR="008E3014" w:rsidRPr="004C1BA5" w:rsidRDefault="008E3014" w:rsidP="008E30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8E3014" w:rsidRPr="004C1BA5" w:rsidRDefault="008E3014" w:rsidP="008E30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воспитатель​​</w:t>
            </w:r>
          </w:p>
        </w:tc>
        <w:tc>
          <w:tcPr>
            <w:tcW w:w="3013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E3014" w:rsidRPr="004C1BA5" w:rsidRDefault="008E3014" w:rsidP="008E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​​высшее​, КГПИ имени Некрасова, 1992г, </w:t>
            </w:r>
          </w:p>
          <w:p w:rsidR="008E3014" w:rsidRPr="004C1BA5" w:rsidRDefault="008E3014" w:rsidP="008E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Специальность «Педагогика и методика начального обучения»</w:t>
            </w:r>
          </w:p>
          <w:p w:rsidR="008E3014" w:rsidRPr="004C1BA5" w:rsidRDefault="008E3014" w:rsidP="008E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квалификация - учитель начальных классов, 1982г</w:t>
            </w:r>
          </w:p>
        </w:tc>
        <w:tc>
          <w:tcPr>
            <w:tcW w:w="2299" w:type="dxa"/>
            <w:shd w:val="clear" w:color="auto" w:fill="DBE5F1" w:themeFill="accent1" w:themeFillTint="33"/>
          </w:tcPr>
          <w:p w:rsidR="008E3014" w:rsidRPr="004C1BA5" w:rsidRDefault="008E3014" w:rsidP="008E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741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E3014" w:rsidRPr="004C1BA5" w:rsidRDefault="008E3014" w:rsidP="008E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​ ООО «ОЦ «ИТ-перемена»</w:t>
            </w:r>
          </w:p>
          <w:p w:rsidR="008E3014" w:rsidRPr="004C1BA5" w:rsidRDefault="008E3014" w:rsidP="008E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«Организация ОД с детьми с ОВЗ в ДОО», 72 часа, 2023</w:t>
            </w:r>
          </w:p>
          <w:p w:rsidR="008E3014" w:rsidRPr="004C1BA5" w:rsidRDefault="008E3014" w:rsidP="008E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ЧОУДПО</w:t>
            </w:r>
          </w:p>
          <w:p w:rsidR="008E3014" w:rsidRPr="004C1BA5" w:rsidRDefault="008E3014" w:rsidP="008E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«Современные подходы к организации работы с детьми с ОВЗ в ДОО в условиях реализации ФГОС», 72 часа, 2019г</w:t>
            </w:r>
          </w:p>
          <w:p w:rsidR="008E3014" w:rsidRPr="004C1BA5" w:rsidRDefault="008E3014" w:rsidP="008E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3014" w:rsidRPr="004C1BA5" w:rsidRDefault="008E3014" w:rsidP="008E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"Деятельность педагога дошкольного образования в условиях введения и реализации ФГОС", 18ч., </w:t>
            </w:r>
            <w:r w:rsidRPr="004C1B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2016</w:t>
            </w: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г​</w:t>
            </w: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559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E3014" w:rsidRPr="004C1BA5" w:rsidRDefault="008E3014" w:rsidP="008E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№53 от 25.09.2023</w:t>
            </w:r>
          </w:p>
        </w:tc>
        <w:tc>
          <w:tcPr>
            <w:tcW w:w="1417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E3014" w:rsidRPr="004C1BA5" w:rsidRDefault="008E3014" w:rsidP="008E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​СЗД приказ №71/2 от 09.04.2020г, протокол № 09.04.20</w:t>
            </w:r>
          </w:p>
          <w:p w:rsidR="008E3014" w:rsidRPr="004C1BA5" w:rsidRDefault="008E3014" w:rsidP="008E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первая, 2015г</w:t>
            </w:r>
          </w:p>
          <w:p w:rsidR="008E3014" w:rsidRPr="004C1BA5" w:rsidRDefault="008E3014" w:rsidP="008E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приказ№794 от 09.04.2015, протокол №6 от 27.03.2015г</w:t>
            </w:r>
          </w:p>
        </w:tc>
        <w:tc>
          <w:tcPr>
            <w:tcW w:w="653" w:type="dxa"/>
            <w:shd w:val="clear" w:color="auto" w:fill="DBE5F1" w:themeFill="accent1" w:themeFillTint="33"/>
          </w:tcPr>
          <w:p w:rsidR="008E3014" w:rsidRPr="004C1BA5" w:rsidRDefault="008E3014" w:rsidP="008E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</w:p>
        </w:tc>
        <w:tc>
          <w:tcPr>
            <w:tcW w:w="1442" w:type="dxa"/>
            <w:shd w:val="clear" w:color="auto" w:fill="DBE5F1" w:themeFill="accent1" w:themeFillTint="33"/>
          </w:tcPr>
          <w:p w:rsidR="008E3014" w:rsidRPr="004C1BA5" w:rsidRDefault="008E3014" w:rsidP="008E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КОИРО</w:t>
            </w:r>
          </w:p>
          <w:p w:rsidR="008E3014" w:rsidRPr="004C1BA5" w:rsidRDefault="008E3014" w:rsidP="008E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"Информационные технологии в практике работы педагога", 72ч., 2010​г​</w:t>
            </w:r>
          </w:p>
        </w:tc>
        <w:tc>
          <w:tcPr>
            <w:tcW w:w="1192" w:type="dxa"/>
            <w:shd w:val="clear" w:color="auto" w:fill="DBE5F1" w:themeFill="accent1" w:themeFillTint="33"/>
          </w:tcPr>
          <w:p w:rsidR="008E3014" w:rsidRPr="004C1BA5" w:rsidRDefault="008E3014" w:rsidP="008E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час, 2019</w:t>
            </w:r>
          </w:p>
        </w:tc>
      </w:tr>
      <w:tr w:rsidR="008E3014" w:rsidRPr="004C1BA5" w:rsidTr="00DF2DD4">
        <w:trPr>
          <w:cantSplit/>
          <w:trHeight w:val="2575"/>
          <w:jc w:val="center"/>
        </w:trPr>
        <w:tc>
          <w:tcPr>
            <w:tcW w:w="773" w:type="dxa"/>
            <w:shd w:val="clear" w:color="auto" w:fill="FFFFFF" w:themeFill="background1"/>
          </w:tcPr>
          <w:p w:rsidR="008E3014" w:rsidRPr="004C1BA5" w:rsidRDefault="008E3014" w:rsidP="008E301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8E3014" w:rsidRPr="004C1BA5" w:rsidRDefault="008E3014" w:rsidP="008E30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Блинова</w:t>
            </w:r>
            <w:proofErr w:type="spellEnd"/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Любовь Александровна</w:t>
            </w:r>
          </w:p>
        </w:tc>
        <w:tc>
          <w:tcPr>
            <w:tcW w:w="425" w:type="dxa"/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8E3014" w:rsidRPr="004C1BA5" w:rsidRDefault="008E3014" w:rsidP="008E30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3013" w:type="dxa"/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E3014" w:rsidRPr="004C1BA5" w:rsidRDefault="008E3014" w:rsidP="008E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ФГБОУ ВПО «КГУ имени Н.А. Некрасова» город Кострома</w:t>
            </w:r>
            <w:r w:rsidR="00112A0D"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2015год</w:t>
            </w:r>
          </w:p>
          <w:p w:rsidR="00112A0D" w:rsidRPr="004C1BA5" w:rsidRDefault="00112A0D" w:rsidP="008E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44.03.02 «Психолого-педагогическое образование», направленность (профиль) «Психология и социальная педагогика», квалификация бакалавр</w:t>
            </w:r>
          </w:p>
        </w:tc>
        <w:tc>
          <w:tcPr>
            <w:tcW w:w="2299" w:type="dxa"/>
            <w:shd w:val="clear" w:color="auto" w:fill="FFFFFF" w:themeFill="background1"/>
          </w:tcPr>
          <w:p w:rsidR="008E3014" w:rsidRPr="004C1BA5" w:rsidRDefault="008E3014" w:rsidP="008E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ОГБОУ ДПО «КОИРО»</w:t>
            </w:r>
          </w:p>
          <w:p w:rsidR="008E3014" w:rsidRPr="004C1BA5" w:rsidRDefault="008E3014" w:rsidP="008E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«Теория и методика логопедической работы», 2021</w:t>
            </w:r>
          </w:p>
        </w:tc>
        <w:tc>
          <w:tcPr>
            <w:tcW w:w="2741" w:type="dxa"/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E3014" w:rsidRPr="004C1BA5" w:rsidRDefault="008E3014" w:rsidP="008E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«ОЦ «ИТ-перемена»</w:t>
            </w:r>
          </w:p>
          <w:p w:rsidR="008E3014" w:rsidRPr="004C1BA5" w:rsidRDefault="008E3014" w:rsidP="008E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«Организация ОД с детьми с ОВЗ в ДОО в соответствии с требованиями ФГОС ДО», 72 часа, 2023</w:t>
            </w:r>
          </w:p>
          <w:p w:rsidR="008E3014" w:rsidRPr="004C1BA5" w:rsidRDefault="008E3014" w:rsidP="008E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E3014" w:rsidRPr="004C1BA5" w:rsidRDefault="000F5E86" w:rsidP="008E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№66 от 19.09.2022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E3014" w:rsidRPr="004C1BA5" w:rsidRDefault="008E3014" w:rsidP="008E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:rsidR="008E3014" w:rsidRPr="004C1BA5" w:rsidRDefault="000F5E86" w:rsidP="008E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2" w:type="dxa"/>
            <w:shd w:val="clear" w:color="auto" w:fill="FFFFFF" w:themeFill="background1"/>
          </w:tcPr>
          <w:p w:rsidR="008E3014" w:rsidRPr="004C1BA5" w:rsidRDefault="008E3014" w:rsidP="008E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«ОЦ «ИТ-перемена»</w:t>
            </w:r>
          </w:p>
          <w:p w:rsidR="008E3014" w:rsidRPr="004C1BA5" w:rsidRDefault="008E3014" w:rsidP="008E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«Информационно-коммуникативные технологии в работе воспитателя ДОО в соответствии с требованиями ФГОС ДО», 72 часа, 2023</w:t>
            </w:r>
          </w:p>
        </w:tc>
        <w:tc>
          <w:tcPr>
            <w:tcW w:w="1192" w:type="dxa"/>
            <w:shd w:val="clear" w:color="auto" w:fill="FFFFFF" w:themeFill="background1"/>
          </w:tcPr>
          <w:p w:rsidR="008E3014" w:rsidRPr="004C1BA5" w:rsidRDefault="008E3014" w:rsidP="008E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«ОЦ «ИТ-перемена»</w:t>
            </w:r>
          </w:p>
          <w:p w:rsidR="008E3014" w:rsidRPr="004C1BA5" w:rsidRDefault="008E3014" w:rsidP="008E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«Оказание первой помощи в ОО», 72 часа, 2023</w:t>
            </w:r>
          </w:p>
        </w:tc>
      </w:tr>
      <w:tr w:rsidR="000F5E86" w:rsidRPr="004C1BA5" w:rsidTr="00DF2DD4">
        <w:trPr>
          <w:cantSplit/>
          <w:trHeight w:val="2433"/>
          <w:jc w:val="center"/>
        </w:trPr>
        <w:tc>
          <w:tcPr>
            <w:tcW w:w="773" w:type="dxa"/>
            <w:shd w:val="clear" w:color="auto" w:fill="DBE5F1" w:themeFill="accent1" w:themeFillTint="33"/>
          </w:tcPr>
          <w:p w:rsidR="000F5E86" w:rsidRPr="004C1BA5" w:rsidRDefault="000F5E86" w:rsidP="008E301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0F5E86" w:rsidRPr="004C1BA5" w:rsidRDefault="000F5E86" w:rsidP="008E30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Васильева Мария Алексеевна</w:t>
            </w:r>
          </w:p>
        </w:tc>
        <w:tc>
          <w:tcPr>
            <w:tcW w:w="425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0F5E86" w:rsidRPr="004C1BA5" w:rsidRDefault="000F5E86" w:rsidP="008E30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3013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D04B7" w:rsidRPr="004C1BA5" w:rsidRDefault="006D04B7" w:rsidP="008E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Средне-профессиональное, не педагогическое</w:t>
            </w:r>
          </w:p>
          <w:p w:rsidR="000F5E86" w:rsidRPr="004C1BA5" w:rsidRDefault="006D04B7" w:rsidP="008E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Профессиональный лицей №9</w:t>
            </w:r>
          </w:p>
          <w:p w:rsidR="006D04B7" w:rsidRPr="004C1BA5" w:rsidRDefault="006D04B7" w:rsidP="008E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«Мастер отделочных и строительных работ», 2005г</w:t>
            </w:r>
          </w:p>
        </w:tc>
        <w:tc>
          <w:tcPr>
            <w:tcW w:w="2299" w:type="dxa"/>
            <w:shd w:val="clear" w:color="auto" w:fill="DBE5F1" w:themeFill="accent1" w:themeFillTint="33"/>
          </w:tcPr>
          <w:p w:rsidR="000F5E86" w:rsidRPr="004C1BA5" w:rsidRDefault="006D04B7" w:rsidP="008E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ОГБОУ ДПО «КОИРО»</w:t>
            </w:r>
          </w:p>
          <w:p w:rsidR="006D04B7" w:rsidRPr="004C1BA5" w:rsidRDefault="006D04B7" w:rsidP="008E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«Теория и методика ДО», 2020</w:t>
            </w:r>
          </w:p>
        </w:tc>
        <w:tc>
          <w:tcPr>
            <w:tcW w:w="2741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5E86" w:rsidRPr="004C1BA5" w:rsidRDefault="000F5E86" w:rsidP="008E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ОГБОУ ДПО «КОИРО»</w:t>
            </w:r>
          </w:p>
          <w:p w:rsidR="000F5E86" w:rsidRPr="004C1BA5" w:rsidRDefault="000F5E86" w:rsidP="006D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6D04B7"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овременные подходы к содержанию и организации ДО в условиях реализации ФГОС», 72 часа, 2022</w:t>
            </w:r>
          </w:p>
        </w:tc>
        <w:tc>
          <w:tcPr>
            <w:tcW w:w="1559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5E86" w:rsidRPr="004C1BA5" w:rsidRDefault="006D04B7" w:rsidP="008E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№4 от 14.03.2023</w:t>
            </w:r>
          </w:p>
        </w:tc>
        <w:tc>
          <w:tcPr>
            <w:tcW w:w="1417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F5E86" w:rsidRPr="004C1BA5" w:rsidRDefault="006D04B7" w:rsidP="006D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СЗД приказ №104/1 от 21.11.2022г, протокол №2 18.11.2022</w:t>
            </w:r>
          </w:p>
        </w:tc>
        <w:tc>
          <w:tcPr>
            <w:tcW w:w="653" w:type="dxa"/>
            <w:shd w:val="clear" w:color="auto" w:fill="DBE5F1" w:themeFill="accent1" w:themeFillTint="33"/>
          </w:tcPr>
          <w:p w:rsidR="000F5E86" w:rsidRPr="004C1BA5" w:rsidRDefault="006D04B7" w:rsidP="008E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2" w:type="dxa"/>
            <w:shd w:val="clear" w:color="auto" w:fill="DBE5F1" w:themeFill="accent1" w:themeFillTint="33"/>
          </w:tcPr>
          <w:p w:rsidR="000F5E86" w:rsidRPr="004C1BA5" w:rsidRDefault="000F5E86" w:rsidP="000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«ОЦ «ИТ-перемена»</w:t>
            </w:r>
          </w:p>
          <w:p w:rsidR="000F5E86" w:rsidRPr="004C1BA5" w:rsidRDefault="000F5E86" w:rsidP="000F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«Информационно-коммуникативные технологии в работе воспитателя ДОО в соответствии с требованиями ФГОС ДО», 72 часа, 2023</w:t>
            </w:r>
          </w:p>
        </w:tc>
        <w:tc>
          <w:tcPr>
            <w:tcW w:w="1192" w:type="dxa"/>
            <w:shd w:val="clear" w:color="auto" w:fill="DBE5F1" w:themeFill="accent1" w:themeFillTint="33"/>
          </w:tcPr>
          <w:p w:rsidR="000F5E86" w:rsidRPr="004C1BA5" w:rsidRDefault="000F5E86" w:rsidP="008E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3745B" w:rsidRPr="004C1BA5" w:rsidTr="00DF2DD4">
        <w:trPr>
          <w:cantSplit/>
          <w:trHeight w:val="2342"/>
          <w:jc w:val="center"/>
        </w:trPr>
        <w:tc>
          <w:tcPr>
            <w:tcW w:w="773" w:type="dxa"/>
            <w:shd w:val="clear" w:color="auto" w:fill="FFFFFF" w:themeFill="background1"/>
          </w:tcPr>
          <w:p w:rsidR="0023745B" w:rsidRPr="004C1BA5" w:rsidRDefault="0023745B" w:rsidP="002374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23745B" w:rsidRPr="004C1BA5" w:rsidRDefault="0023745B" w:rsidP="0023745B">
            <w:pPr>
              <w:spacing w:after="24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Гобанова</w:t>
            </w:r>
            <w:proofErr w:type="spellEnd"/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Анастасия         Александровна​</w:t>
            </w: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425" w:type="dxa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23745B" w:rsidRPr="004C1BA5" w:rsidRDefault="0023745B" w:rsidP="00237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​​музыка​</w:t>
            </w:r>
            <w:proofErr w:type="spellStart"/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льный</w:t>
            </w:r>
            <w:proofErr w:type="spellEnd"/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руководитель​</w:t>
            </w:r>
          </w:p>
        </w:tc>
        <w:tc>
          <w:tcPr>
            <w:tcW w:w="3013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3745B" w:rsidRPr="004C1BA5" w:rsidRDefault="0023745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среднее профессиональное, Костромской областной музыкальный колледж, специальность «Хоровое </w:t>
            </w:r>
            <w:proofErr w:type="spellStart"/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дирижирование</w:t>
            </w:r>
            <w:proofErr w:type="spellEnd"/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»; квалификация дирижер хора, преподаватель, 2016г</w:t>
            </w:r>
          </w:p>
        </w:tc>
        <w:tc>
          <w:tcPr>
            <w:tcW w:w="2299" w:type="dxa"/>
          </w:tcPr>
          <w:p w:rsidR="0023745B" w:rsidRPr="004C1BA5" w:rsidRDefault="0023745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74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3745B" w:rsidRPr="004C1BA5" w:rsidRDefault="0023745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«ОЦ «ИТ-перемена»</w:t>
            </w:r>
          </w:p>
          <w:p w:rsidR="0023745B" w:rsidRPr="004C1BA5" w:rsidRDefault="0023745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«Организация ОД с детьми с ОВЗ в ДОО», 72 часа, 2023</w:t>
            </w:r>
          </w:p>
          <w:p w:rsidR="0023745B" w:rsidRPr="004C1BA5" w:rsidRDefault="0023745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"Современные подходы к содержанию и организации дошкольного образования в условиях реализации ФГОС", 36ч., 2021г.</w:t>
            </w:r>
          </w:p>
        </w:tc>
        <w:tc>
          <w:tcPr>
            <w:tcW w:w="1559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3745B" w:rsidRPr="004C1BA5" w:rsidRDefault="0023745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№72 о принятии на работу от 29.11.2017г</w:t>
            </w:r>
          </w:p>
        </w:tc>
        <w:tc>
          <w:tcPr>
            <w:tcW w:w="1417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3745B" w:rsidRPr="004C1BA5" w:rsidRDefault="0023745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СЗД</w:t>
            </w:r>
          </w:p>
          <w:p w:rsidR="0023745B" w:rsidRPr="004C1BA5" w:rsidRDefault="0023745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№344/3</w:t>
            </w:r>
          </w:p>
          <w:p w:rsidR="0023745B" w:rsidRPr="004C1BA5" w:rsidRDefault="0023745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29.11.2019г</w:t>
            </w:r>
          </w:p>
          <w:p w:rsidR="0023745B" w:rsidRPr="004C1BA5" w:rsidRDefault="0023745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Протокол №8 от 29.11.2019</w:t>
            </w:r>
          </w:p>
        </w:tc>
        <w:tc>
          <w:tcPr>
            <w:tcW w:w="653" w:type="dxa"/>
          </w:tcPr>
          <w:p w:rsidR="0023745B" w:rsidRPr="004C1BA5" w:rsidRDefault="0023745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2" w:type="dxa"/>
          </w:tcPr>
          <w:p w:rsidR="0023745B" w:rsidRPr="004C1BA5" w:rsidRDefault="0023745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«ОЦ «ИТ-перемена»</w:t>
            </w:r>
          </w:p>
          <w:p w:rsidR="0023745B" w:rsidRPr="004C1BA5" w:rsidRDefault="0023745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«Информационно-коммуникативные технологии в работе воспитателя ДОО в соответствии с требованиями ФГОС ДО», 72 часа, 2023</w:t>
            </w:r>
          </w:p>
        </w:tc>
        <w:tc>
          <w:tcPr>
            <w:tcW w:w="1192" w:type="dxa"/>
          </w:tcPr>
          <w:p w:rsidR="0023745B" w:rsidRPr="004C1BA5" w:rsidRDefault="0023745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«ОЦ «ИТ-перемена»</w:t>
            </w:r>
          </w:p>
          <w:p w:rsidR="0023745B" w:rsidRPr="004C1BA5" w:rsidRDefault="0023745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«Оказание первой помощи в ОО», 72 часа, 2023</w:t>
            </w:r>
          </w:p>
          <w:p w:rsidR="0023745B" w:rsidRPr="004C1BA5" w:rsidRDefault="0023745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часа, 2021г</w:t>
            </w:r>
          </w:p>
        </w:tc>
      </w:tr>
      <w:tr w:rsidR="0023745B" w:rsidRPr="004C1BA5" w:rsidTr="00DF2DD4">
        <w:trPr>
          <w:cantSplit/>
          <w:trHeight w:val="3003"/>
          <w:jc w:val="center"/>
        </w:trPr>
        <w:tc>
          <w:tcPr>
            <w:tcW w:w="773" w:type="dxa"/>
            <w:shd w:val="clear" w:color="auto" w:fill="FFFFFF" w:themeFill="background1"/>
          </w:tcPr>
          <w:p w:rsidR="0023745B" w:rsidRPr="004C1BA5" w:rsidRDefault="0023745B" w:rsidP="002374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shd w:val="clear" w:color="auto" w:fill="DAEEF3" w:themeFill="accent5" w:themeFillTint="33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23745B" w:rsidRPr="004C1BA5" w:rsidRDefault="0023745B" w:rsidP="00237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​​</w:t>
            </w:r>
            <w:proofErr w:type="spellStart"/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Гурылева</w:t>
            </w:r>
            <w:proofErr w:type="spellEnd"/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Николаевна</w:t>
            </w:r>
          </w:p>
          <w:p w:rsidR="0023745B" w:rsidRPr="004C1BA5" w:rsidRDefault="0023745B" w:rsidP="00237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3745B" w:rsidRPr="004C1BA5" w:rsidRDefault="0023745B" w:rsidP="00237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Декретный отпуск</w:t>
            </w:r>
          </w:p>
          <w:p w:rsidR="0023745B" w:rsidRPr="004C1BA5" w:rsidRDefault="0023745B" w:rsidP="00237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23745B" w:rsidRPr="004C1BA5" w:rsidRDefault="0023745B" w:rsidP="00237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воспитатель​​</w:t>
            </w:r>
          </w:p>
        </w:tc>
        <w:tc>
          <w:tcPr>
            <w:tcW w:w="3013" w:type="dxa"/>
            <w:shd w:val="clear" w:color="auto" w:fill="DAEEF3" w:themeFill="accent5" w:themeFillTint="33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3745B" w:rsidRPr="004C1BA5" w:rsidRDefault="0023745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​высшее, ГОУ высшего профессионального образования КГУ имени Некрасова,  </w:t>
            </w:r>
          </w:p>
          <w:p w:rsidR="0023745B" w:rsidRPr="004C1BA5" w:rsidRDefault="0023745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Специальность «Специальная педагогика», квалификация социальный педагог, 2009г​</w:t>
            </w:r>
          </w:p>
        </w:tc>
        <w:tc>
          <w:tcPr>
            <w:tcW w:w="2299" w:type="dxa"/>
            <w:shd w:val="clear" w:color="auto" w:fill="DAEEF3" w:themeFill="accent5" w:themeFillTint="33"/>
          </w:tcPr>
          <w:p w:rsidR="0023745B" w:rsidRPr="004C1BA5" w:rsidRDefault="0023745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741" w:type="dxa"/>
            <w:shd w:val="clear" w:color="auto" w:fill="DAEEF3" w:themeFill="accent5" w:themeFillTint="33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3745B" w:rsidRPr="004C1BA5" w:rsidRDefault="0023745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«Центр повышения квалификации и переподготовки «Луч знаний»</w:t>
            </w:r>
          </w:p>
          <w:p w:rsidR="0023745B" w:rsidRPr="004C1BA5" w:rsidRDefault="0023745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«ИКТ в процессе обучения в условиях реализации ФГОС», 36 час 2021г;</w:t>
            </w:r>
          </w:p>
          <w:p w:rsidR="0023745B" w:rsidRPr="004C1BA5" w:rsidRDefault="0023745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ОГБОУДПО «КОИРО» "Современные подходы к содержанию и организации дошкольного образования в условиях реализации ФГОС", 72ч., 2020г.​</w:t>
            </w:r>
          </w:p>
          <w:p w:rsidR="0023745B" w:rsidRPr="004C1BA5" w:rsidRDefault="0023745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ОГБОУДПО «КОИРО»</w:t>
            </w:r>
          </w:p>
          <w:p w:rsidR="0023745B" w:rsidRPr="004C1BA5" w:rsidRDefault="0023745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"Современные подходы к содержанию и организации дошкольного образования в условиях реализации ФГОС", 72ч., 2017г.​</w:t>
            </w:r>
          </w:p>
        </w:tc>
        <w:tc>
          <w:tcPr>
            <w:tcW w:w="1559" w:type="dxa"/>
            <w:shd w:val="clear" w:color="auto" w:fill="DAEEF3" w:themeFill="accent5" w:themeFillTint="33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3745B" w:rsidRPr="004C1BA5" w:rsidRDefault="0023745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DAEEF3" w:themeFill="accent5" w:themeFillTint="33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3745B" w:rsidRPr="004C1BA5" w:rsidRDefault="0023745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 приказ №980 от 02.06.2021</w:t>
            </w:r>
          </w:p>
          <w:p w:rsidR="0023745B" w:rsidRPr="004C1BA5" w:rsidRDefault="0023745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Протокол №10 от 28.05.2021</w:t>
            </w:r>
          </w:p>
          <w:p w:rsidR="0023745B" w:rsidRPr="004C1BA5" w:rsidRDefault="0023745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 занимаемой должности, 2018г</w:t>
            </w:r>
          </w:p>
          <w:p w:rsidR="0023745B" w:rsidRPr="004C1BA5" w:rsidRDefault="0023745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№272/1 от 19.09.2018г</w:t>
            </w:r>
          </w:p>
          <w:p w:rsidR="0023745B" w:rsidRPr="004C1BA5" w:rsidRDefault="0023745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Протокол № 3 от 19.09.2018г</w:t>
            </w:r>
          </w:p>
        </w:tc>
        <w:tc>
          <w:tcPr>
            <w:tcW w:w="653" w:type="dxa"/>
            <w:shd w:val="clear" w:color="auto" w:fill="DAEEF3" w:themeFill="accent5" w:themeFillTint="33"/>
          </w:tcPr>
          <w:p w:rsidR="0023745B" w:rsidRPr="004C1BA5" w:rsidRDefault="0023745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</w:p>
        </w:tc>
        <w:tc>
          <w:tcPr>
            <w:tcW w:w="1442" w:type="dxa"/>
            <w:shd w:val="clear" w:color="auto" w:fill="DAEEF3" w:themeFill="accent5" w:themeFillTint="33"/>
          </w:tcPr>
          <w:p w:rsidR="0023745B" w:rsidRPr="004C1BA5" w:rsidRDefault="0023745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shd w:val="clear" w:color="auto" w:fill="DAEEF3" w:themeFill="accent5" w:themeFillTint="33"/>
          </w:tcPr>
          <w:p w:rsidR="0023745B" w:rsidRPr="004C1BA5" w:rsidRDefault="0023745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3745B" w:rsidRPr="004C1BA5" w:rsidTr="00DF2DD4">
        <w:trPr>
          <w:cantSplit/>
          <w:trHeight w:val="2433"/>
          <w:jc w:val="center"/>
        </w:trPr>
        <w:tc>
          <w:tcPr>
            <w:tcW w:w="773" w:type="dxa"/>
            <w:shd w:val="clear" w:color="auto" w:fill="FFFFFF" w:themeFill="background1"/>
          </w:tcPr>
          <w:p w:rsidR="0023745B" w:rsidRPr="004C1BA5" w:rsidRDefault="0023745B" w:rsidP="002374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23745B" w:rsidRPr="004C1BA5" w:rsidRDefault="0023745B" w:rsidP="00237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Гунбина</w:t>
            </w:r>
            <w:proofErr w:type="spellEnd"/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Елена Владимировна</w:t>
            </w:r>
          </w:p>
        </w:tc>
        <w:tc>
          <w:tcPr>
            <w:tcW w:w="425" w:type="dxa"/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23745B" w:rsidRPr="004C1BA5" w:rsidRDefault="0023745B" w:rsidP="00237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3013" w:type="dxa"/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3745B" w:rsidRPr="004C1BA5" w:rsidRDefault="0023745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Средне-специальное</w:t>
            </w:r>
          </w:p>
          <w:p w:rsidR="0023745B" w:rsidRPr="004C1BA5" w:rsidRDefault="0023745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Шарьинское</w:t>
            </w:r>
            <w:proofErr w:type="spellEnd"/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педагогическое училище КО, 1984г</w:t>
            </w:r>
          </w:p>
          <w:p w:rsidR="0023745B" w:rsidRPr="004C1BA5" w:rsidRDefault="0023745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Специальность – дошкольное воспитание, квалификация – воспитатель детского сада</w:t>
            </w:r>
          </w:p>
        </w:tc>
        <w:tc>
          <w:tcPr>
            <w:tcW w:w="2299" w:type="dxa"/>
            <w:shd w:val="clear" w:color="auto" w:fill="FFFFFF" w:themeFill="background1"/>
          </w:tcPr>
          <w:p w:rsidR="0023745B" w:rsidRPr="004C1BA5" w:rsidRDefault="009248EA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41" w:type="dxa"/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3745B" w:rsidRPr="004C1BA5" w:rsidRDefault="0023745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«ОЦ «ИТ-перемена»</w:t>
            </w:r>
          </w:p>
          <w:p w:rsidR="0023745B" w:rsidRPr="004C1BA5" w:rsidRDefault="0023745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«Организация ОД с детьми с ОВЗ в ДОО», 72 часа, 2023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3745B" w:rsidRPr="004C1BA5" w:rsidRDefault="0023745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№32 01.07.2024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3745B" w:rsidRPr="004C1BA5" w:rsidRDefault="009248EA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3" w:type="dxa"/>
            <w:shd w:val="clear" w:color="auto" w:fill="FFFFFF" w:themeFill="background1"/>
          </w:tcPr>
          <w:p w:rsidR="0023745B" w:rsidRPr="004C1BA5" w:rsidRDefault="0023745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МО,</w:t>
            </w:r>
          </w:p>
          <w:p w:rsidR="0023745B" w:rsidRPr="004C1BA5" w:rsidRDefault="0023745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Знак Почетного работника ОО РФ</w:t>
            </w:r>
          </w:p>
        </w:tc>
        <w:tc>
          <w:tcPr>
            <w:tcW w:w="1442" w:type="dxa"/>
          </w:tcPr>
          <w:p w:rsidR="0023745B" w:rsidRPr="004C1BA5" w:rsidRDefault="0023745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«ОЦ «ИТ-перемена»</w:t>
            </w:r>
          </w:p>
          <w:p w:rsidR="0023745B" w:rsidRPr="004C1BA5" w:rsidRDefault="0023745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«Информационно-коммуникативные технологии в работе воспитателя ДОО в соответствии с требованиями ФГОС ДО», 72 часа, 2023</w:t>
            </w:r>
          </w:p>
        </w:tc>
        <w:tc>
          <w:tcPr>
            <w:tcW w:w="1192" w:type="dxa"/>
          </w:tcPr>
          <w:p w:rsidR="0023745B" w:rsidRPr="004C1BA5" w:rsidRDefault="0023745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«ОЦ «ИТ-перемена»</w:t>
            </w:r>
          </w:p>
          <w:p w:rsidR="0023745B" w:rsidRPr="004C1BA5" w:rsidRDefault="0023745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«Оказание первой помощи в ОО», 72 часа, 2023</w:t>
            </w:r>
          </w:p>
          <w:p w:rsidR="0023745B" w:rsidRPr="004C1BA5" w:rsidRDefault="0023745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часа, 2021г</w:t>
            </w:r>
          </w:p>
        </w:tc>
      </w:tr>
      <w:tr w:rsidR="009248EA" w:rsidRPr="004C1BA5" w:rsidTr="00DF2DD4">
        <w:trPr>
          <w:cantSplit/>
          <w:trHeight w:val="1917"/>
          <w:jc w:val="center"/>
        </w:trPr>
        <w:tc>
          <w:tcPr>
            <w:tcW w:w="773" w:type="dxa"/>
            <w:shd w:val="clear" w:color="auto" w:fill="DBE5F1" w:themeFill="accent1" w:themeFillTint="33"/>
          </w:tcPr>
          <w:p w:rsidR="009248EA" w:rsidRPr="004C1BA5" w:rsidRDefault="009248EA" w:rsidP="002374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9248EA" w:rsidRPr="004C1BA5" w:rsidRDefault="009248EA" w:rsidP="00237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Елизарова Екатерина Андреевна</w:t>
            </w:r>
          </w:p>
        </w:tc>
        <w:tc>
          <w:tcPr>
            <w:tcW w:w="425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9248EA" w:rsidRPr="004C1BA5" w:rsidRDefault="009248EA" w:rsidP="002374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3013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5D600A" w:rsidRPr="004C1BA5" w:rsidRDefault="005D600A" w:rsidP="005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ОГБПОУ</w:t>
            </w:r>
          </w:p>
          <w:p w:rsidR="009248EA" w:rsidRPr="004C1BA5" w:rsidRDefault="005D600A" w:rsidP="005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«Галичский педагогический колледж КО», 2023Преподование в начальных классах, 2023</w:t>
            </w:r>
          </w:p>
        </w:tc>
        <w:tc>
          <w:tcPr>
            <w:tcW w:w="2299" w:type="dxa"/>
            <w:shd w:val="clear" w:color="auto" w:fill="DBE5F1" w:themeFill="accent1" w:themeFillTint="33"/>
          </w:tcPr>
          <w:p w:rsidR="009248EA" w:rsidRPr="004C1BA5" w:rsidRDefault="009248EA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ОГБПОУ</w:t>
            </w:r>
          </w:p>
          <w:p w:rsidR="009248EA" w:rsidRPr="004C1BA5" w:rsidRDefault="009248EA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«Галичский педагогический колледж КО», 2023,</w:t>
            </w:r>
          </w:p>
          <w:p w:rsidR="009248EA" w:rsidRPr="004C1BA5" w:rsidRDefault="009248EA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и методика преподавание русского языка и литературы</w:t>
            </w:r>
          </w:p>
          <w:p w:rsidR="009248EA" w:rsidRPr="004C1BA5" w:rsidRDefault="009248EA" w:rsidP="0092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ОГБПОУ</w:t>
            </w:r>
          </w:p>
          <w:p w:rsidR="009248EA" w:rsidRPr="004C1BA5" w:rsidRDefault="009248EA" w:rsidP="0092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«Галичский педагогический колледж КО», 2023,</w:t>
            </w:r>
          </w:p>
          <w:p w:rsidR="009248EA" w:rsidRPr="004C1BA5" w:rsidRDefault="009248EA" w:rsidP="0092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в образовании</w:t>
            </w:r>
          </w:p>
        </w:tc>
        <w:tc>
          <w:tcPr>
            <w:tcW w:w="2741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248EA" w:rsidRPr="004C1BA5" w:rsidRDefault="0048678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248EA" w:rsidRPr="004C1BA5" w:rsidRDefault="009248EA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№41 от 15.08.2023</w:t>
            </w:r>
          </w:p>
        </w:tc>
        <w:tc>
          <w:tcPr>
            <w:tcW w:w="1417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248EA" w:rsidRPr="004C1BA5" w:rsidRDefault="0048678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3" w:type="dxa"/>
            <w:shd w:val="clear" w:color="auto" w:fill="DBE5F1" w:themeFill="accent1" w:themeFillTint="33"/>
          </w:tcPr>
          <w:p w:rsidR="009248EA" w:rsidRPr="004C1BA5" w:rsidRDefault="0048678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2" w:type="dxa"/>
            <w:shd w:val="clear" w:color="auto" w:fill="DBE5F1" w:themeFill="accent1" w:themeFillTint="33"/>
          </w:tcPr>
          <w:p w:rsidR="009248EA" w:rsidRPr="004C1BA5" w:rsidRDefault="0048678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2" w:type="dxa"/>
            <w:shd w:val="clear" w:color="auto" w:fill="DBE5F1" w:themeFill="accent1" w:themeFillTint="33"/>
          </w:tcPr>
          <w:p w:rsidR="009248EA" w:rsidRPr="004C1BA5" w:rsidRDefault="0048678B" w:rsidP="002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D600A" w:rsidRPr="004C1BA5" w:rsidTr="00DF2DD4">
        <w:trPr>
          <w:cantSplit/>
          <w:trHeight w:val="4200"/>
          <w:jc w:val="center"/>
        </w:trPr>
        <w:tc>
          <w:tcPr>
            <w:tcW w:w="773" w:type="dxa"/>
            <w:shd w:val="clear" w:color="auto" w:fill="FFFFFF" w:themeFill="background1"/>
          </w:tcPr>
          <w:p w:rsidR="005D600A" w:rsidRPr="004C1BA5" w:rsidRDefault="005D600A" w:rsidP="005D60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5D600A" w:rsidRPr="004C1BA5" w:rsidRDefault="005D600A" w:rsidP="005D60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​Ивушкина Елена Валерьевна</w:t>
            </w:r>
          </w:p>
          <w:p w:rsidR="005D600A" w:rsidRPr="004C1BA5" w:rsidRDefault="005D600A" w:rsidP="005D60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5D600A" w:rsidRPr="004C1BA5" w:rsidRDefault="005D600A" w:rsidP="005D60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​воспитатель​</w:t>
            </w:r>
          </w:p>
        </w:tc>
        <w:tc>
          <w:tcPr>
            <w:tcW w:w="3013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5D600A" w:rsidRPr="004C1BA5" w:rsidRDefault="005D600A" w:rsidP="005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​​высшее​, КГПИ имени Некрасова, </w:t>
            </w:r>
          </w:p>
          <w:p w:rsidR="005D600A" w:rsidRPr="004C1BA5" w:rsidRDefault="005D600A" w:rsidP="005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Специальность «</w:t>
            </w:r>
            <w:proofErr w:type="spellStart"/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Общетехнологические</w:t>
            </w:r>
            <w:proofErr w:type="spellEnd"/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дисциплины и труд»</w:t>
            </w:r>
          </w:p>
          <w:p w:rsidR="005D600A" w:rsidRPr="004C1BA5" w:rsidRDefault="005D600A" w:rsidP="005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квалификация и звание - учитель общетехнических дисциплин и труда, 1992г</w:t>
            </w:r>
          </w:p>
        </w:tc>
        <w:tc>
          <w:tcPr>
            <w:tcW w:w="2299" w:type="dxa"/>
          </w:tcPr>
          <w:p w:rsidR="005D600A" w:rsidRPr="004C1BA5" w:rsidRDefault="005D600A" w:rsidP="005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74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8678B" w:rsidRPr="004C1BA5" w:rsidRDefault="005D600A" w:rsidP="0048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​</w:t>
            </w:r>
            <w:r w:rsidR="0048678B" w:rsidRPr="004C1B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8678B"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«ОЦ «ИТ-перемена»</w:t>
            </w:r>
          </w:p>
          <w:p w:rsidR="0048678B" w:rsidRPr="004C1BA5" w:rsidRDefault="0048678B" w:rsidP="0048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«Организация ОД с детьми с ОВЗ в ДОО», 72 часа, 2023</w:t>
            </w:r>
          </w:p>
          <w:p w:rsidR="005D600A" w:rsidRPr="004C1BA5" w:rsidRDefault="005D600A" w:rsidP="005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ОГБОУДПО «КОИРО»</w:t>
            </w:r>
          </w:p>
          <w:p w:rsidR="005D600A" w:rsidRPr="004C1BA5" w:rsidRDefault="005D600A" w:rsidP="005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"Современные подходы к содержанию и организации дошкольного образования в условиях реализации ФГОС", 72ч., </w:t>
            </w:r>
            <w:r w:rsidRPr="004C1B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2020г.​</w:t>
            </w: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5D600A" w:rsidRPr="004C1BA5" w:rsidRDefault="005D600A" w:rsidP="005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"Современные подходы к содержанию и организации дошкольного образования в условиях реализации ФГОС", 72ч., </w:t>
            </w:r>
            <w:r w:rsidRPr="004C1B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2018</w:t>
            </w: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  <w:p w:rsidR="005D600A" w:rsidRPr="004C1BA5" w:rsidRDefault="005D600A" w:rsidP="005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"Современные подходы к организации и осуществлению образовательной деятельности с детьми дошкольного возраста", 72ч., </w:t>
            </w:r>
            <w:r w:rsidRPr="004C1B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2015</w:t>
            </w: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г.​</w:t>
            </w:r>
          </w:p>
        </w:tc>
        <w:tc>
          <w:tcPr>
            <w:tcW w:w="1559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5D600A" w:rsidRPr="004C1BA5" w:rsidRDefault="0048678B" w:rsidP="005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№ 28 от 03.07.2023</w:t>
            </w:r>
          </w:p>
        </w:tc>
        <w:tc>
          <w:tcPr>
            <w:tcW w:w="1417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5D600A" w:rsidRPr="004C1BA5" w:rsidRDefault="005D600A" w:rsidP="005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​Первая, приказ 2025 от 30.12.21, протокол 20 от 29.12.21</w:t>
            </w:r>
          </w:p>
          <w:p w:rsidR="005D600A" w:rsidRPr="004C1BA5" w:rsidRDefault="005D600A" w:rsidP="005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первая, 2016г</w:t>
            </w:r>
          </w:p>
          <w:p w:rsidR="005D600A" w:rsidRPr="004C1BA5" w:rsidRDefault="005D600A" w:rsidP="005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№2265 от 29.12.2016г</w:t>
            </w:r>
          </w:p>
          <w:p w:rsidR="005D600A" w:rsidRPr="004C1BA5" w:rsidRDefault="005D600A" w:rsidP="005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Протокол №22 от 23.12.2016</w:t>
            </w:r>
          </w:p>
        </w:tc>
        <w:tc>
          <w:tcPr>
            <w:tcW w:w="653" w:type="dxa"/>
          </w:tcPr>
          <w:p w:rsidR="005D600A" w:rsidRPr="004C1BA5" w:rsidRDefault="005D600A" w:rsidP="005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</w:t>
            </w:r>
          </w:p>
        </w:tc>
        <w:tc>
          <w:tcPr>
            <w:tcW w:w="1442" w:type="dxa"/>
          </w:tcPr>
          <w:p w:rsidR="0048678B" w:rsidRPr="004C1BA5" w:rsidRDefault="0048678B" w:rsidP="0048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«ОЦ «ИТ-перемена»</w:t>
            </w:r>
          </w:p>
          <w:p w:rsidR="0048678B" w:rsidRPr="004C1BA5" w:rsidRDefault="0048678B" w:rsidP="0048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«Информационно-коммуникативные технологии в работе воспитателя ДОО в соответствии с требованиями ФГОС ДО», 72 часа, 2023</w:t>
            </w:r>
          </w:p>
          <w:p w:rsidR="0048678B" w:rsidRPr="004C1BA5" w:rsidRDefault="0048678B" w:rsidP="0048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часа, 2021г</w:t>
            </w:r>
          </w:p>
          <w:p w:rsidR="005D600A" w:rsidRPr="004C1BA5" w:rsidRDefault="005D600A" w:rsidP="005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 ФГБОУВО «КГУ»</w:t>
            </w:r>
          </w:p>
          <w:p w:rsidR="0048678B" w:rsidRPr="004C1BA5" w:rsidRDefault="005D600A" w:rsidP="0048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«Информационно-коммуникативные (цифровые) технологии в профессиональной деятельности», 72 часа, </w:t>
            </w:r>
          </w:p>
          <w:p w:rsidR="005D600A" w:rsidRPr="004C1BA5" w:rsidRDefault="0048678B" w:rsidP="005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2020г</w:t>
            </w:r>
          </w:p>
        </w:tc>
        <w:tc>
          <w:tcPr>
            <w:tcW w:w="1192" w:type="dxa"/>
          </w:tcPr>
          <w:p w:rsidR="0048678B" w:rsidRPr="004C1BA5" w:rsidRDefault="0048678B" w:rsidP="0048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«ОЦ «ИТ-перемена»</w:t>
            </w:r>
          </w:p>
          <w:p w:rsidR="0048678B" w:rsidRPr="004C1BA5" w:rsidRDefault="0048678B" w:rsidP="0048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«Оказание первой помощи в ОО», 72 часа, 2023</w:t>
            </w:r>
          </w:p>
          <w:p w:rsidR="005D600A" w:rsidRPr="004C1BA5" w:rsidRDefault="005D600A" w:rsidP="005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часа, 2020</w:t>
            </w:r>
          </w:p>
        </w:tc>
      </w:tr>
      <w:tr w:rsidR="0048678B" w:rsidRPr="004C1BA5" w:rsidTr="00DF2DD4">
        <w:trPr>
          <w:cantSplit/>
          <w:trHeight w:val="1134"/>
          <w:jc w:val="center"/>
        </w:trPr>
        <w:tc>
          <w:tcPr>
            <w:tcW w:w="773" w:type="dxa"/>
          </w:tcPr>
          <w:p w:rsidR="0048678B" w:rsidRPr="004C1BA5" w:rsidRDefault="0048678B" w:rsidP="0048678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48678B" w:rsidRPr="004C1BA5" w:rsidRDefault="0048678B" w:rsidP="004867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​Корнева Светлана Олеговна</w:t>
            </w:r>
          </w:p>
          <w:p w:rsidR="0048678B" w:rsidRPr="004C1BA5" w:rsidRDefault="0048678B" w:rsidP="004867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48678B" w:rsidRPr="004C1BA5" w:rsidRDefault="0048678B" w:rsidP="004867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воспитатель​​</w:t>
            </w:r>
          </w:p>
        </w:tc>
        <w:tc>
          <w:tcPr>
            <w:tcW w:w="3013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8678B" w:rsidRPr="004C1BA5" w:rsidRDefault="0048678B" w:rsidP="0048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средне-специальное, </w:t>
            </w:r>
            <w:proofErr w:type="spellStart"/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Галическое</w:t>
            </w:r>
            <w:proofErr w:type="spellEnd"/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педагогическое училище, 1990г, специальность "Преподаватель в начальных классах общеобразовательной школы", квалификация - учитель начальных классов​</w:t>
            </w:r>
          </w:p>
        </w:tc>
        <w:tc>
          <w:tcPr>
            <w:tcW w:w="2299" w:type="dxa"/>
            <w:shd w:val="clear" w:color="auto" w:fill="DBE5F1" w:themeFill="accent1" w:themeFillTint="33"/>
          </w:tcPr>
          <w:p w:rsidR="0048678B" w:rsidRPr="004C1BA5" w:rsidRDefault="0048678B" w:rsidP="0048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741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8678B" w:rsidRPr="004C1BA5" w:rsidRDefault="0048678B" w:rsidP="0048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​ ООО «ОЦ «ИТ-перемена»</w:t>
            </w:r>
          </w:p>
          <w:p w:rsidR="0048678B" w:rsidRPr="004C1BA5" w:rsidRDefault="0048678B" w:rsidP="0048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«Организация ОД с детьми с ОВЗ в ДОО», 72 часа, 2023</w:t>
            </w:r>
          </w:p>
          <w:p w:rsidR="0048678B" w:rsidRPr="004C1BA5" w:rsidRDefault="0048678B" w:rsidP="0048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«ОЦ «ИТ-перемена»</w:t>
            </w:r>
          </w:p>
          <w:p w:rsidR="0048678B" w:rsidRPr="004C1BA5" w:rsidRDefault="0048678B" w:rsidP="0048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«Организация ОД с детьми с ОВЗ в ДОО», 72 часа, 2022</w:t>
            </w:r>
          </w:p>
          <w:p w:rsidR="0048678B" w:rsidRPr="004C1BA5" w:rsidRDefault="0048678B" w:rsidP="0048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ЧОУДПО</w:t>
            </w:r>
          </w:p>
          <w:p w:rsidR="0048678B" w:rsidRPr="004C1BA5" w:rsidRDefault="0048678B" w:rsidP="0048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«Современные подходы к организации работы с детьми с ОВЗ в ДОО в условиях реализации ФГОС», 72 часа, 2019г</w:t>
            </w:r>
          </w:p>
          <w:p w:rsidR="0048678B" w:rsidRPr="004C1BA5" w:rsidRDefault="0048678B" w:rsidP="0048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8678B" w:rsidRPr="004C1BA5" w:rsidRDefault="0048678B" w:rsidP="0048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8678B" w:rsidRPr="004C1BA5" w:rsidRDefault="0048678B" w:rsidP="0048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 приказ №175 от 17.02.21, протокол 12.02.21 №3</w:t>
            </w:r>
          </w:p>
          <w:p w:rsidR="0048678B" w:rsidRPr="004C1BA5" w:rsidRDefault="0048678B" w:rsidP="0048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СЗД</w:t>
            </w:r>
          </w:p>
          <w:p w:rsidR="0048678B" w:rsidRPr="004C1BA5" w:rsidRDefault="0048678B" w:rsidP="0048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№71\1 от 09.04.2020 протокол №1 от 09.04.2020г</w:t>
            </w:r>
          </w:p>
          <w:p w:rsidR="0048678B" w:rsidRPr="004C1BA5" w:rsidRDefault="0048678B" w:rsidP="0048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первая, 2015г​</w:t>
            </w:r>
          </w:p>
          <w:p w:rsidR="0048678B" w:rsidRPr="004C1BA5" w:rsidRDefault="0048678B" w:rsidP="0048678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приказ№794 от 09.04.2015, протокол №6 от 27.03.2015г</w:t>
            </w:r>
          </w:p>
        </w:tc>
        <w:tc>
          <w:tcPr>
            <w:tcW w:w="653" w:type="dxa"/>
            <w:shd w:val="clear" w:color="auto" w:fill="DBE5F1" w:themeFill="accent1" w:themeFillTint="33"/>
          </w:tcPr>
          <w:p w:rsidR="0048678B" w:rsidRPr="004C1BA5" w:rsidRDefault="0048678B" w:rsidP="0048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</w:t>
            </w:r>
          </w:p>
        </w:tc>
        <w:tc>
          <w:tcPr>
            <w:tcW w:w="1442" w:type="dxa"/>
            <w:shd w:val="clear" w:color="auto" w:fill="DBE5F1" w:themeFill="accent1" w:themeFillTint="33"/>
          </w:tcPr>
          <w:p w:rsidR="0048678B" w:rsidRPr="004C1BA5" w:rsidRDefault="0048678B" w:rsidP="0048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«ОЦ «ИТ-перемена»</w:t>
            </w:r>
          </w:p>
          <w:p w:rsidR="0048678B" w:rsidRPr="004C1BA5" w:rsidRDefault="0048678B" w:rsidP="0048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«Информационно-коммуникативные технологии в работе воспитателя ДОО в соответствии с требованиями ФГОС ДО», 72 часа, 2023</w:t>
            </w:r>
          </w:p>
          <w:p w:rsidR="0048678B" w:rsidRPr="004C1BA5" w:rsidRDefault="0048678B" w:rsidP="0048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"Современные подходы к содержанию и организации ​духовно-нравственного воспитания в ДОО в условиях реализации ФГОС ДО", 72ч., 2016г.</w:t>
            </w:r>
          </w:p>
          <w:p w:rsidR="0048678B" w:rsidRPr="004C1BA5" w:rsidRDefault="0048678B" w:rsidP="0048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ОГБОУДПО «КОИРО»</w:t>
            </w:r>
          </w:p>
          <w:p w:rsidR="0048678B" w:rsidRPr="004C1BA5" w:rsidRDefault="0048678B" w:rsidP="0001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proofErr w:type="spellStart"/>
            <w:r w:rsidR="000169F4"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</w:t>
            </w: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spellEnd"/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практике работы педагога», 72 часа, </w:t>
            </w:r>
          </w:p>
        </w:tc>
        <w:tc>
          <w:tcPr>
            <w:tcW w:w="1192" w:type="dxa"/>
            <w:shd w:val="clear" w:color="auto" w:fill="DBE5F1" w:themeFill="accent1" w:themeFillTint="33"/>
          </w:tcPr>
          <w:p w:rsidR="0048678B" w:rsidRPr="004C1BA5" w:rsidRDefault="0048678B" w:rsidP="0048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«ОЦ «ИТ-перемена»</w:t>
            </w:r>
          </w:p>
          <w:p w:rsidR="0048678B" w:rsidRPr="004C1BA5" w:rsidRDefault="0048678B" w:rsidP="0048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«Оказание первой помощи в ОО», 72 часа, 2023</w:t>
            </w:r>
          </w:p>
          <w:p w:rsidR="0048678B" w:rsidRPr="004C1BA5" w:rsidRDefault="0048678B" w:rsidP="0048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час, 2019</w:t>
            </w:r>
          </w:p>
        </w:tc>
      </w:tr>
      <w:tr w:rsidR="000169F4" w:rsidRPr="004C1BA5" w:rsidTr="00DF2DD4">
        <w:trPr>
          <w:cantSplit/>
          <w:trHeight w:val="1134"/>
          <w:jc w:val="center"/>
        </w:trPr>
        <w:tc>
          <w:tcPr>
            <w:tcW w:w="773" w:type="dxa"/>
          </w:tcPr>
          <w:p w:rsidR="000169F4" w:rsidRPr="004C1BA5" w:rsidRDefault="000169F4" w:rsidP="000169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0169F4" w:rsidRPr="004C1BA5" w:rsidRDefault="000169F4" w:rsidP="000169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Киммель</w:t>
            </w:r>
            <w:proofErr w:type="spellEnd"/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Ольга Александровна</w:t>
            </w:r>
          </w:p>
        </w:tc>
        <w:tc>
          <w:tcPr>
            <w:tcW w:w="425" w:type="dxa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0169F4" w:rsidRPr="004C1BA5" w:rsidRDefault="000169F4" w:rsidP="000169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Учитель-логопед</w:t>
            </w:r>
          </w:p>
        </w:tc>
        <w:tc>
          <w:tcPr>
            <w:tcW w:w="3013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169F4" w:rsidRPr="004C1BA5" w:rsidRDefault="000169F4" w:rsidP="0001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 ФГБОУВО «КГУ»</w:t>
            </w:r>
          </w:p>
          <w:p w:rsidR="000169F4" w:rsidRPr="004C1BA5" w:rsidRDefault="000169F4" w:rsidP="0001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ВСГ 1633990</w:t>
            </w:r>
          </w:p>
          <w:p w:rsidR="000169F4" w:rsidRPr="004C1BA5" w:rsidRDefault="000169F4" w:rsidP="0001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Специальность «Социальная педагогика»</w:t>
            </w:r>
          </w:p>
          <w:p w:rsidR="000169F4" w:rsidRPr="004C1BA5" w:rsidRDefault="000169F4" w:rsidP="0001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Квалификация социальный педагог, 2008г</w:t>
            </w:r>
          </w:p>
        </w:tc>
        <w:tc>
          <w:tcPr>
            <w:tcW w:w="2299" w:type="dxa"/>
          </w:tcPr>
          <w:p w:rsidR="004C1BA5" w:rsidRPr="004C1BA5" w:rsidRDefault="004C1BA5" w:rsidP="0001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АНО ДПО «Логопед плюс»- Учебный центр «Логопед Мастер»</w:t>
            </w:r>
          </w:p>
          <w:p w:rsidR="004C1BA5" w:rsidRPr="004C1BA5" w:rsidRDefault="004C1BA5" w:rsidP="0001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«Логопедический и зондовый массаж в коррекции дизартрии в соответствии с требованиями ФГОС», 72 часа, 2023</w:t>
            </w:r>
          </w:p>
          <w:p w:rsidR="000169F4" w:rsidRPr="004C1BA5" w:rsidRDefault="000169F4" w:rsidP="0001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 ФГБОУВО «КГУ»</w:t>
            </w:r>
          </w:p>
          <w:p w:rsidR="000169F4" w:rsidRPr="004C1BA5" w:rsidRDefault="000169F4" w:rsidP="0001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440600001901</w:t>
            </w:r>
          </w:p>
          <w:p w:rsidR="000169F4" w:rsidRPr="004C1BA5" w:rsidRDefault="000169F4" w:rsidP="0001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«Логопедия», 2019г</w:t>
            </w:r>
          </w:p>
        </w:tc>
        <w:tc>
          <w:tcPr>
            <w:tcW w:w="274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169F4" w:rsidRPr="004C1BA5" w:rsidRDefault="007246E1" w:rsidP="0001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ЧОО ДПО «ЛОГОПЕД_ПРОФИ»</w:t>
            </w:r>
          </w:p>
          <w:p w:rsidR="007246E1" w:rsidRPr="004C1BA5" w:rsidRDefault="007246E1" w:rsidP="0001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«Теоретические и практические аспекты логопедической работы в ДОУ в соответствии с ФГОС ДО», 144 часа, 2023</w:t>
            </w:r>
          </w:p>
          <w:p w:rsidR="007246E1" w:rsidRPr="004C1BA5" w:rsidRDefault="007246E1" w:rsidP="0001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</w:p>
          <w:p w:rsidR="007246E1" w:rsidRPr="004C1BA5" w:rsidRDefault="007246E1" w:rsidP="0001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«Высшая школа делового администрирования»</w:t>
            </w:r>
          </w:p>
          <w:p w:rsidR="007246E1" w:rsidRPr="004C1BA5" w:rsidRDefault="007246E1" w:rsidP="0001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«Организация логопедического сопровождения детей с нарушением речи в условиях ОО в соответствии с ФГОС», 108час, 2023</w:t>
            </w:r>
          </w:p>
          <w:p w:rsidR="000169F4" w:rsidRPr="004C1BA5" w:rsidRDefault="000169F4" w:rsidP="0001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ОГБОУ ДПО "КОИРО"</w:t>
            </w:r>
          </w:p>
          <w:p w:rsidR="000169F4" w:rsidRPr="004C1BA5" w:rsidRDefault="000169F4" w:rsidP="0001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«Актуальные аспекты организации инклюзивного образования для обучающихся - инвалидов и лиц с ОВЗ в системе СПО», 72 часа 2017г</w:t>
            </w:r>
          </w:p>
        </w:tc>
        <w:tc>
          <w:tcPr>
            <w:tcW w:w="1559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169F4" w:rsidRPr="004C1BA5" w:rsidRDefault="004C1BA5" w:rsidP="0001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№58 от 01.09. 2022</w:t>
            </w:r>
          </w:p>
        </w:tc>
        <w:tc>
          <w:tcPr>
            <w:tcW w:w="1417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169F4" w:rsidRPr="004C1BA5" w:rsidRDefault="000169F4" w:rsidP="0001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СЗД приказ №232 от 02.09.2021</w:t>
            </w:r>
          </w:p>
          <w:p w:rsidR="000169F4" w:rsidRPr="004C1BA5" w:rsidRDefault="000169F4" w:rsidP="0001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Протокол 1 от 02.09.2021</w:t>
            </w:r>
          </w:p>
        </w:tc>
        <w:tc>
          <w:tcPr>
            <w:tcW w:w="653" w:type="dxa"/>
          </w:tcPr>
          <w:p w:rsidR="000169F4" w:rsidRPr="004C1BA5" w:rsidRDefault="00707ADD" w:rsidP="0001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</w:p>
        </w:tc>
        <w:tc>
          <w:tcPr>
            <w:tcW w:w="1442" w:type="dxa"/>
          </w:tcPr>
          <w:p w:rsidR="004C1BA5" w:rsidRPr="004C1BA5" w:rsidRDefault="004C1BA5" w:rsidP="0001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ОГБОУДПО «КОИРО»</w:t>
            </w:r>
          </w:p>
          <w:p w:rsidR="004C1BA5" w:rsidRPr="004C1BA5" w:rsidRDefault="004C1BA5" w:rsidP="0001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«Профилактика ДДТТ в ОО», 24 час, 2023</w:t>
            </w:r>
          </w:p>
          <w:p w:rsidR="000169F4" w:rsidRPr="004C1BA5" w:rsidRDefault="000169F4" w:rsidP="0001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ВШДА</w:t>
            </w:r>
          </w:p>
          <w:p w:rsidR="000169F4" w:rsidRPr="004C1BA5" w:rsidRDefault="000169F4" w:rsidP="0001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«Применение ИКТ в работе педагога ДОО в контексте ФГОС ДО», 72 час, 2021г</w:t>
            </w:r>
          </w:p>
          <w:p w:rsidR="000169F4" w:rsidRPr="004C1BA5" w:rsidRDefault="000169F4" w:rsidP="0001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«Федерация развития образования»</w:t>
            </w:r>
          </w:p>
          <w:p w:rsidR="000169F4" w:rsidRPr="004C1BA5" w:rsidRDefault="000169F4" w:rsidP="0001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«Эпидемиологические компетенции педагога. СанПиН-20-21. Особенности работы детского сада в </w:t>
            </w:r>
            <w:r w:rsidR="004C1BA5"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 пандемии», 72 часа, 2021</w:t>
            </w:r>
          </w:p>
        </w:tc>
        <w:tc>
          <w:tcPr>
            <w:tcW w:w="1192" w:type="dxa"/>
          </w:tcPr>
          <w:p w:rsidR="000169F4" w:rsidRPr="004C1BA5" w:rsidRDefault="000169F4" w:rsidP="0001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час, 2019</w:t>
            </w:r>
          </w:p>
        </w:tc>
      </w:tr>
      <w:tr w:rsidR="004C1BA5" w:rsidRPr="004C1BA5" w:rsidTr="00896528">
        <w:trPr>
          <w:cantSplit/>
          <w:trHeight w:val="4559"/>
          <w:jc w:val="center"/>
        </w:trPr>
        <w:tc>
          <w:tcPr>
            <w:tcW w:w="773" w:type="dxa"/>
          </w:tcPr>
          <w:p w:rsidR="004C1BA5" w:rsidRPr="004C1BA5" w:rsidRDefault="004C1BA5" w:rsidP="004C1B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4C1BA5" w:rsidRPr="004C1BA5" w:rsidRDefault="004C1BA5" w:rsidP="004C1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​Лазарева Елена Владимировна</w:t>
            </w:r>
          </w:p>
          <w:p w:rsidR="004C1BA5" w:rsidRPr="004C1BA5" w:rsidRDefault="004C1BA5" w:rsidP="004C1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4C1BA5" w:rsidRPr="004C1BA5" w:rsidRDefault="004C1BA5" w:rsidP="004C1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​воспитатель​</w:t>
            </w:r>
          </w:p>
        </w:tc>
        <w:tc>
          <w:tcPr>
            <w:tcW w:w="3013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C1BA5" w:rsidRPr="004C1BA5" w:rsidRDefault="004C1BA5" w:rsidP="004C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​​высшее​, КГПИ имени Некрасова, специальность "Биология и химия", квалификация - учитель биологии и химии</w:t>
            </w:r>
          </w:p>
        </w:tc>
        <w:tc>
          <w:tcPr>
            <w:tcW w:w="2299" w:type="dxa"/>
            <w:shd w:val="clear" w:color="auto" w:fill="DBE5F1" w:themeFill="accent1" w:themeFillTint="33"/>
          </w:tcPr>
          <w:p w:rsidR="004C1BA5" w:rsidRPr="004C1BA5" w:rsidRDefault="004C1BA5" w:rsidP="004C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741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C1BA5" w:rsidRPr="004C1BA5" w:rsidRDefault="004C1BA5" w:rsidP="004C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​ ООО «ОЦ «ИТ-перемена»</w:t>
            </w:r>
          </w:p>
          <w:p w:rsidR="004C1BA5" w:rsidRPr="004C1BA5" w:rsidRDefault="004C1BA5" w:rsidP="004C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«Организация ОД с детьми с ОВЗ в ДОО», 72 часа, 2023</w:t>
            </w:r>
          </w:p>
          <w:p w:rsidR="004C1BA5" w:rsidRPr="004C1BA5" w:rsidRDefault="004C1BA5" w:rsidP="004C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АНОДПО «Межрегиональный институт развития образования»</w:t>
            </w:r>
          </w:p>
          <w:p w:rsidR="004C1BA5" w:rsidRPr="004C1BA5" w:rsidRDefault="004C1BA5" w:rsidP="004C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«Особенности организации работы воспитателя по обучению и воспитанию обучающихся с ОВЗ в соответствии с ФГОС», 72 часа, 2020г</w:t>
            </w:r>
          </w:p>
          <w:p w:rsidR="004C1BA5" w:rsidRPr="004C1BA5" w:rsidRDefault="004C1BA5" w:rsidP="004C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"Актуальные вопросы дошкольного образования для детей с ОВЗ", 72ч., </w:t>
            </w:r>
            <w:r w:rsidRPr="004C1B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2017</w:t>
            </w: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"Распространение моделей раннего выявления и комплексного сопровождения детей с целью коррекции первых признаков отклонений в развитии детей", 72ч., </w:t>
            </w:r>
            <w:r w:rsidRPr="004C1B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2015</w:t>
            </w: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  <w:p w:rsidR="004C1BA5" w:rsidRPr="004C1BA5" w:rsidRDefault="004C1BA5" w:rsidP="004C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«Работа воспитателя в образовательном учреждении, реализующем программы дошкольного образования в условиях модерни</w:t>
            </w:r>
            <w:r w:rsidR="00E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зации образования», 108ч, 2012г</w:t>
            </w:r>
          </w:p>
        </w:tc>
        <w:tc>
          <w:tcPr>
            <w:tcW w:w="1559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C1BA5" w:rsidRPr="004C1BA5" w:rsidRDefault="004C1BA5" w:rsidP="004C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C1BA5" w:rsidRPr="004C1BA5" w:rsidRDefault="004C1BA5" w:rsidP="004C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 №818 от 22 мая 2020 протокол №10 22.05.2020</w:t>
            </w:r>
          </w:p>
          <w:p w:rsidR="004C1BA5" w:rsidRPr="004C1BA5" w:rsidRDefault="004C1BA5" w:rsidP="004C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 занимаемой должности</w:t>
            </w:r>
          </w:p>
          <w:p w:rsidR="004C1BA5" w:rsidRPr="004C1BA5" w:rsidRDefault="004C1BA5" w:rsidP="004C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№363/1</w:t>
            </w:r>
          </w:p>
          <w:p w:rsidR="004C1BA5" w:rsidRPr="004C1BA5" w:rsidRDefault="004C1BA5" w:rsidP="004C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30.11.2018</w:t>
            </w:r>
          </w:p>
          <w:p w:rsidR="004C1BA5" w:rsidRPr="004C1BA5" w:rsidRDefault="004C1BA5" w:rsidP="004C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Протокол №4</w:t>
            </w:r>
          </w:p>
          <w:p w:rsidR="004C1BA5" w:rsidRPr="004C1BA5" w:rsidRDefault="004C1BA5" w:rsidP="004C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30.11.2018</w:t>
            </w:r>
          </w:p>
        </w:tc>
        <w:tc>
          <w:tcPr>
            <w:tcW w:w="653" w:type="dxa"/>
            <w:shd w:val="clear" w:color="auto" w:fill="DBE5F1" w:themeFill="accent1" w:themeFillTint="33"/>
          </w:tcPr>
          <w:p w:rsidR="004C1BA5" w:rsidRPr="004C1BA5" w:rsidRDefault="004C1BA5" w:rsidP="004C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Отличник просвещения, 2023</w:t>
            </w:r>
          </w:p>
          <w:p w:rsidR="004C1BA5" w:rsidRPr="004C1BA5" w:rsidRDefault="004C1BA5" w:rsidP="004C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МО, 2020г</w:t>
            </w:r>
          </w:p>
        </w:tc>
        <w:tc>
          <w:tcPr>
            <w:tcW w:w="1442" w:type="dxa"/>
            <w:shd w:val="clear" w:color="auto" w:fill="DBE5F1" w:themeFill="accent1" w:themeFillTint="33"/>
          </w:tcPr>
          <w:p w:rsidR="004C1BA5" w:rsidRPr="004C1BA5" w:rsidRDefault="004C1BA5" w:rsidP="004C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«ОЦ «ИТ-перемена»</w:t>
            </w:r>
          </w:p>
          <w:p w:rsidR="004C1BA5" w:rsidRPr="004C1BA5" w:rsidRDefault="004C1BA5" w:rsidP="004C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«Информационно-коммуникативные технологии в работе воспитателя ДОО в соответствии с требованиями ФГОС ДО», 72 часа, 2023</w:t>
            </w:r>
          </w:p>
          <w:p w:rsidR="004C1BA5" w:rsidRPr="004C1BA5" w:rsidRDefault="004C1BA5" w:rsidP="004C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"Информационные технологии в практике работы педагога", 72ч., 2010г.​​​</w:t>
            </w:r>
          </w:p>
        </w:tc>
        <w:tc>
          <w:tcPr>
            <w:tcW w:w="1192" w:type="dxa"/>
            <w:shd w:val="clear" w:color="auto" w:fill="DBE5F1" w:themeFill="accent1" w:themeFillTint="33"/>
          </w:tcPr>
          <w:p w:rsidR="00EB7493" w:rsidRPr="00EB7493" w:rsidRDefault="00EB7493" w:rsidP="00896528">
            <w:pPr>
              <w:shd w:val="clear" w:color="auto" w:fill="DBE5F1" w:themeFill="accent1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«ОЦ «ИТ-перемена»</w:t>
            </w:r>
          </w:p>
          <w:p w:rsidR="00EB7493" w:rsidRDefault="00EB7493" w:rsidP="00896528">
            <w:pPr>
              <w:shd w:val="clear" w:color="auto" w:fill="DBE5F1" w:themeFill="accent1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«Оказание первой помощи в ОО», 72 часа, 2023</w:t>
            </w:r>
          </w:p>
          <w:p w:rsidR="004C1BA5" w:rsidRPr="004C1BA5" w:rsidRDefault="004C1BA5" w:rsidP="004C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час, 2017</w:t>
            </w:r>
          </w:p>
        </w:tc>
      </w:tr>
      <w:tr w:rsidR="00EB7493" w:rsidRPr="004C1BA5" w:rsidTr="00DF2DD4">
        <w:trPr>
          <w:cantSplit/>
          <w:trHeight w:val="1876"/>
          <w:jc w:val="center"/>
        </w:trPr>
        <w:tc>
          <w:tcPr>
            <w:tcW w:w="773" w:type="dxa"/>
          </w:tcPr>
          <w:p w:rsidR="00EB7493" w:rsidRPr="004C1BA5" w:rsidRDefault="00EB7493" w:rsidP="00EB749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EB7493" w:rsidRPr="004C1BA5" w:rsidRDefault="00EB7493" w:rsidP="00EB74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Мелехина</w:t>
            </w:r>
            <w:proofErr w:type="spellEnd"/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Алена Юрьевна</w:t>
            </w:r>
          </w:p>
          <w:p w:rsidR="00EB7493" w:rsidRPr="004C1BA5" w:rsidRDefault="00EB7493" w:rsidP="00EB74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EB7493" w:rsidRPr="004C1BA5" w:rsidRDefault="00EB7493" w:rsidP="00EB74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​старший воспитатель</w:t>
            </w:r>
          </w:p>
        </w:tc>
        <w:tc>
          <w:tcPr>
            <w:tcW w:w="3013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B7493" w:rsidRPr="004C1BA5" w:rsidRDefault="00EB7493" w:rsidP="00EB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​​высшее​, КГУ им. Некрасова, ​специальность "Педагогика и методика дошкольного образования", квалификация: организатор-методист дошкольного образования</w:t>
            </w:r>
          </w:p>
        </w:tc>
        <w:tc>
          <w:tcPr>
            <w:tcW w:w="2299" w:type="dxa"/>
          </w:tcPr>
          <w:p w:rsidR="00EB7493" w:rsidRPr="004C1BA5" w:rsidRDefault="00EB7493" w:rsidP="00EB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74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B7493" w:rsidRPr="00EB7493" w:rsidRDefault="00EB7493" w:rsidP="00EB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«ОЦ «ИТ-перемена»</w:t>
            </w:r>
          </w:p>
          <w:p w:rsidR="00EB7493" w:rsidRDefault="00EB7493" w:rsidP="00EB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«Организация ОД с детьми с ОВЗ в ДОО», 72 часа, 2023</w:t>
            </w:r>
          </w:p>
          <w:p w:rsidR="00EB7493" w:rsidRPr="004C1BA5" w:rsidRDefault="00EB7493" w:rsidP="00EB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КОИРО "Актуальные вопросы функционирования и развития дошкольной образовательной организации", 118час., </w:t>
            </w:r>
            <w:r w:rsidRPr="004C1B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2018</w:t>
            </w: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 </w:t>
            </w: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​ КОИРО "Актуальные вопросы функционирования и развития дошкольного образовательного учреждения", 108ч., </w:t>
            </w:r>
            <w:r w:rsidRPr="004C1B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2014</w:t>
            </w: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г.;</w:t>
            </w: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​</w:t>
            </w:r>
          </w:p>
        </w:tc>
        <w:tc>
          <w:tcPr>
            <w:tcW w:w="1559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B7493" w:rsidRPr="004C1BA5" w:rsidRDefault="00EB7493" w:rsidP="00EB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B7493" w:rsidRPr="004C1BA5" w:rsidRDefault="00EB7493" w:rsidP="00EB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  <w:p w:rsidR="00EB7493" w:rsidRPr="004C1BA5" w:rsidRDefault="00EB7493" w:rsidP="00EB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№735 от 30.04.2020г</w:t>
            </w:r>
          </w:p>
          <w:p w:rsidR="00EB7493" w:rsidRPr="004C1BA5" w:rsidRDefault="00EB7493" w:rsidP="00EB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Протокол №8 от 24.04.2020г первая, 2015г​</w:t>
            </w:r>
          </w:p>
          <w:p w:rsidR="00EB7493" w:rsidRPr="004C1BA5" w:rsidRDefault="00EB7493" w:rsidP="00EB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приказ№794 от 09.04.2015, протокол №6 от 27.03.2015г</w:t>
            </w:r>
          </w:p>
        </w:tc>
        <w:tc>
          <w:tcPr>
            <w:tcW w:w="653" w:type="dxa"/>
          </w:tcPr>
          <w:p w:rsidR="00EB7493" w:rsidRPr="004C1BA5" w:rsidRDefault="00EB7493" w:rsidP="00EB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</w:p>
        </w:tc>
        <w:tc>
          <w:tcPr>
            <w:tcW w:w="1442" w:type="dxa"/>
          </w:tcPr>
          <w:p w:rsidR="00EB7493" w:rsidRPr="004C1BA5" w:rsidRDefault="00EB7493" w:rsidP="00EB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КОИРО "Информационные технологии в практике работы педагога", 72ч., 2012г.​ КОИРО "Проектирование и создание сайта образовательного учреждения", 72ч., 2017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г.;</w:t>
            </w:r>
          </w:p>
        </w:tc>
        <w:tc>
          <w:tcPr>
            <w:tcW w:w="1192" w:type="dxa"/>
          </w:tcPr>
          <w:p w:rsidR="00EB7493" w:rsidRDefault="00EB7493" w:rsidP="00EB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 России: инновации в образовании</w:t>
            </w:r>
          </w:p>
          <w:p w:rsidR="00EB7493" w:rsidRDefault="00EB7493" w:rsidP="00EB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«Первая помощь в ОО», 36 час, 2023</w:t>
            </w:r>
          </w:p>
          <w:p w:rsidR="00EB7493" w:rsidRPr="004C1BA5" w:rsidRDefault="00EB7493" w:rsidP="00EB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часа 2018г</w:t>
            </w:r>
          </w:p>
        </w:tc>
      </w:tr>
      <w:tr w:rsidR="00DF2DD4" w:rsidRPr="004C1BA5" w:rsidTr="00896528">
        <w:trPr>
          <w:cantSplit/>
          <w:trHeight w:val="1876"/>
          <w:jc w:val="center"/>
        </w:trPr>
        <w:tc>
          <w:tcPr>
            <w:tcW w:w="773" w:type="dxa"/>
          </w:tcPr>
          <w:p w:rsidR="00DF2DD4" w:rsidRPr="004C1BA5" w:rsidRDefault="00DF2DD4" w:rsidP="00DF2DD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DF2DD4" w:rsidRPr="004C1BA5" w:rsidRDefault="00DF2DD4" w:rsidP="00DF2D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Маслеева</w:t>
            </w:r>
            <w:proofErr w:type="spellEnd"/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Елена Владимировна</w:t>
            </w:r>
          </w:p>
        </w:tc>
        <w:tc>
          <w:tcPr>
            <w:tcW w:w="425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DF2DD4" w:rsidRPr="004C1BA5" w:rsidRDefault="00DF2DD4" w:rsidP="00DF2D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3013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F2DD4" w:rsidRPr="004C1BA5" w:rsidRDefault="00DF2DD4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высшее, КГПИ им. Некрасова, специальность "Педагогика и методика дошкольного образования", квалификация: «Педагог дошкольного образования», ДВС 1034216</w:t>
            </w:r>
          </w:p>
          <w:p w:rsidR="00DF2DD4" w:rsidRPr="004C1BA5" w:rsidRDefault="00DF2DD4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2001год</w:t>
            </w:r>
          </w:p>
          <w:p w:rsidR="00DF2DD4" w:rsidRPr="004C1BA5" w:rsidRDefault="00DF2DD4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Мурманской ПУ, специальность «Дошкольное образование», квалификация воспитатель УДО, воспитатель речевой группы</w:t>
            </w:r>
          </w:p>
        </w:tc>
        <w:tc>
          <w:tcPr>
            <w:tcW w:w="2299" w:type="dxa"/>
            <w:shd w:val="clear" w:color="auto" w:fill="DBE5F1" w:themeFill="accent1" w:themeFillTint="33"/>
          </w:tcPr>
          <w:p w:rsidR="00DF2DD4" w:rsidRPr="004C1BA5" w:rsidRDefault="00DF2DD4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41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F2DD4" w:rsidRPr="004C1BA5" w:rsidRDefault="00DF2DD4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ОГБОУ ДПО КОИРО</w:t>
            </w:r>
          </w:p>
          <w:p w:rsidR="00DF2DD4" w:rsidRPr="004C1BA5" w:rsidRDefault="00DF2DD4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«Актуальные вопросы ДО детей с ОВЗ», 72 часа, 2022</w:t>
            </w:r>
          </w:p>
          <w:p w:rsidR="00DF2DD4" w:rsidRPr="004C1BA5" w:rsidRDefault="00DF2DD4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«Центр непрерывного образования и инноваций»</w:t>
            </w:r>
          </w:p>
          <w:p w:rsidR="00DF2DD4" w:rsidRPr="004C1BA5" w:rsidRDefault="00DF2DD4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ОДПО</w:t>
            </w:r>
          </w:p>
          <w:p w:rsidR="00DF2DD4" w:rsidRPr="004C1BA5" w:rsidRDefault="00DF2DD4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«Образование детей с ОВЗ в условиях реализации ФГОС (инклюзивное образование)», 72 часа, 2019г</w:t>
            </w:r>
          </w:p>
          <w:p w:rsidR="00DF2DD4" w:rsidRPr="004C1BA5" w:rsidRDefault="00DF2DD4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ОГБОУ ДПО "КОИРО"</w:t>
            </w:r>
          </w:p>
          <w:p w:rsidR="00DF2DD4" w:rsidRPr="004C1BA5" w:rsidRDefault="00DF2DD4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"Современные подходы к содержанию и организации духовно-нравственного воспитания в ДОО в условиях реализации ФГОС дошкольного образования", 72ч., </w:t>
            </w:r>
            <w:r w:rsidRPr="004C1B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2016</w:t>
            </w: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г.;​</w:t>
            </w:r>
          </w:p>
        </w:tc>
        <w:tc>
          <w:tcPr>
            <w:tcW w:w="1559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F2DD4" w:rsidRPr="004C1BA5" w:rsidRDefault="00DF2DD4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№ 92 от 04.10.2019</w:t>
            </w:r>
          </w:p>
        </w:tc>
        <w:tc>
          <w:tcPr>
            <w:tcW w:w="1417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F2DD4" w:rsidRPr="004C1BA5" w:rsidRDefault="00DF2DD4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Первая, приказ №1704 от 13.11.2020 протокол №15 от 06.11.2020</w:t>
            </w:r>
          </w:p>
        </w:tc>
        <w:tc>
          <w:tcPr>
            <w:tcW w:w="653" w:type="dxa"/>
            <w:shd w:val="clear" w:color="auto" w:fill="DBE5F1" w:themeFill="accent1" w:themeFillTint="33"/>
          </w:tcPr>
          <w:p w:rsidR="00DF2DD4" w:rsidRPr="004C1BA5" w:rsidRDefault="00896528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</w:p>
        </w:tc>
        <w:tc>
          <w:tcPr>
            <w:tcW w:w="1442" w:type="dxa"/>
            <w:shd w:val="clear" w:color="auto" w:fill="DBE5F1" w:themeFill="accent1" w:themeFillTint="33"/>
          </w:tcPr>
          <w:p w:rsidR="00DF2DD4" w:rsidRPr="004C1BA5" w:rsidRDefault="00DF2DD4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ОГБОУ ДПО "КОИРО"</w:t>
            </w:r>
          </w:p>
          <w:p w:rsidR="00DF2DD4" w:rsidRPr="004C1BA5" w:rsidRDefault="00DF2DD4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"Информационные технологии в практике работы учителя", 72час,</w:t>
            </w:r>
          </w:p>
          <w:p w:rsidR="00DF2DD4" w:rsidRPr="004C1BA5" w:rsidRDefault="00DF2DD4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2012г</w:t>
            </w:r>
          </w:p>
        </w:tc>
        <w:tc>
          <w:tcPr>
            <w:tcW w:w="1192" w:type="dxa"/>
            <w:shd w:val="clear" w:color="auto" w:fill="DBE5F1" w:themeFill="accent1" w:themeFillTint="33"/>
          </w:tcPr>
          <w:p w:rsidR="00DF2DD4" w:rsidRPr="004C1BA5" w:rsidRDefault="00DF2DD4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час, 2020</w:t>
            </w:r>
          </w:p>
          <w:p w:rsidR="00DF2DD4" w:rsidRPr="004C1BA5" w:rsidRDefault="00DF2DD4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час 2019</w:t>
            </w:r>
          </w:p>
        </w:tc>
      </w:tr>
      <w:tr w:rsidR="00A31FEB" w:rsidRPr="004C1BA5" w:rsidTr="00DF2DD4">
        <w:trPr>
          <w:cantSplit/>
          <w:trHeight w:val="1876"/>
          <w:jc w:val="center"/>
        </w:trPr>
        <w:tc>
          <w:tcPr>
            <w:tcW w:w="773" w:type="dxa"/>
            <w:vMerge w:val="restart"/>
          </w:tcPr>
          <w:p w:rsidR="00A31FEB" w:rsidRPr="004C1BA5" w:rsidRDefault="00A31FEB" w:rsidP="00DF2DD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vMerge w:val="restart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A31FEB" w:rsidRPr="004C1BA5" w:rsidRDefault="00A31FEB" w:rsidP="00DF2D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Молодцова</w:t>
            </w:r>
            <w:proofErr w:type="spellEnd"/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Светлана Сергеевна</w:t>
            </w:r>
          </w:p>
        </w:tc>
        <w:tc>
          <w:tcPr>
            <w:tcW w:w="425" w:type="dxa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A31FEB" w:rsidRPr="004C1BA5" w:rsidRDefault="00A31FEB" w:rsidP="00DF2D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Педагог-психолог</w:t>
            </w:r>
          </w:p>
        </w:tc>
        <w:tc>
          <w:tcPr>
            <w:tcW w:w="3013" w:type="dxa"/>
            <w:vMerge w:val="restart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31FEB" w:rsidRPr="004C1BA5" w:rsidRDefault="00A31FEB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ГОУВПО «Ярославский государственный педагогический университет имени К.Д. Ушинского»</w:t>
            </w:r>
          </w:p>
          <w:p w:rsidR="00A31FEB" w:rsidRPr="004C1BA5" w:rsidRDefault="00A31FEB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ВСГ 1022248</w:t>
            </w:r>
          </w:p>
          <w:p w:rsidR="00A31FEB" w:rsidRPr="004C1BA5" w:rsidRDefault="00A31FEB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Квалификация учитель начальных классов, специальность «Педагогика и методика начального образования», 2006г</w:t>
            </w:r>
          </w:p>
          <w:p w:rsidR="00A31FEB" w:rsidRPr="004C1BA5" w:rsidRDefault="00A31FEB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Галичский педагогический колледж КО, квалификация учитель начальных классов, специальность</w:t>
            </w:r>
          </w:p>
          <w:p w:rsidR="00A31FEB" w:rsidRPr="004C1BA5" w:rsidRDefault="00A31FEB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Преподавание в начальных классах, 2002г</w:t>
            </w:r>
          </w:p>
          <w:p w:rsidR="00A31FEB" w:rsidRPr="004C1BA5" w:rsidRDefault="00A31FEB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СБ3027588</w:t>
            </w:r>
          </w:p>
        </w:tc>
        <w:tc>
          <w:tcPr>
            <w:tcW w:w="2299" w:type="dxa"/>
          </w:tcPr>
          <w:p w:rsidR="00A31FEB" w:rsidRPr="004C1BA5" w:rsidRDefault="00A31FEB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АНО ДПО</w:t>
            </w:r>
          </w:p>
          <w:p w:rsidR="00A31FEB" w:rsidRPr="004C1BA5" w:rsidRDefault="00A31FEB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«Образовательный центр для МС»</w:t>
            </w:r>
          </w:p>
          <w:p w:rsidR="00A31FEB" w:rsidRPr="004C1BA5" w:rsidRDefault="00A31FEB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«Педагогика и психология», 2020</w:t>
            </w:r>
          </w:p>
          <w:p w:rsidR="00A31FEB" w:rsidRPr="004C1BA5" w:rsidRDefault="00A31FEB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Квалификация педагог-психолог</w:t>
            </w:r>
          </w:p>
          <w:p w:rsidR="00A31FEB" w:rsidRPr="004C1BA5" w:rsidRDefault="00A31FEB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590400015098</w:t>
            </w:r>
          </w:p>
        </w:tc>
        <w:tc>
          <w:tcPr>
            <w:tcW w:w="274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31FEB" w:rsidRPr="004C1BA5" w:rsidRDefault="00A31FEB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ОГБОУ ДПО "КОИРО"</w:t>
            </w:r>
          </w:p>
          <w:p w:rsidR="00A31FEB" w:rsidRPr="004C1BA5" w:rsidRDefault="00A31FEB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«Современные подходы к преподаванию в начальной школе в условиях реализации ФГОС», 72 часа, 2020</w:t>
            </w:r>
          </w:p>
          <w:p w:rsidR="00A31FEB" w:rsidRPr="004C1BA5" w:rsidRDefault="00A31FEB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АНО ДПО</w:t>
            </w:r>
          </w:p>
          <w:p w:rsidR="00A31FEB" w:rsidRPr="004C1BA5" w:rsidRDefault="00A31FEB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«Образовательный центр для МС»</w:t>
            </w:r>
          </w:p>
          <w:p w:rsidR="00A31FEB" w:rsidRPr="004C1BA5" w:rsidRDefault="00A31FEB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«Особенности организации ОД с детьми с ОВЗ в ДОО в соответствии с ФГОС ДО», 108часов, 2019г</w:t>
            </w:r>
          </w:p>
        </w:tc>
        <w:tc>
          <w:tcPr>
            <w:tcW w:w="1559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31FEB" w:rsidRPr="004C1BA5" w:rsidRDefault="00A31FEB" w:rsidP="00F0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Приказ о принятии на должность </w:t>
            </w:r>
          </w:p>
          <w:p w:rsidR="00A31FEB" w:rsidRPr="004C1BA5" w:rsidRDefault="00A31FEB" w:rsidP="00F0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№6 от 04.02.2021</w:t>
            </w:r>
          </w:p>
        </w:tc>
        <w:tc>
          <w:tcPr>
            <w:tcW w:w="1417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31FEB" w:rsidRDefault="00A31FEB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СЗД</w:t>
            </w:r>
          </w:p>
          <w:p w:rsidR="00A31FEB" w:rsidRPr="004C1BA5" w:rsidRDefault="00A31FEB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№24 от 03.02.2023</w:t>
            </w:r>
          </w:p>
          <w:p w:rsidR="00A31FEB" w:rsidRPr="004C1BA5" w:rsidRDefault="00A31FEB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vMerge w:val="restart"/>
          </w:tcPr>
          <w:p w:rsidR="00A31FEB" w:rsidRPr="004C1BA5" w:rsidRDefault="00A31FEB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 Комитета</w:t>
            </w:r>
          </w:p>
        </w:tc>
        <w:tc>
          <w:tcPr>
            <w:tcW w:w="1442" w:type="dxa"/>
          </w:tcPr>
          <w:p w:rsidR="00A31FEB" w:rsidRPr="004C1BA5" w:rsidRDefault="00A31FEB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vMerge w:val="restart"/>
          </w:tcPr>
          <w:p w:rsidR="00A31FEB" w:rsidRPr="004C1BA5" w:rsidRDefault="00A31FEB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час, 2020</w:t>
            </w:r>
          </w:p>
        </w:tc>
      </w:tr>
      <w:tr w:rsidR="00A31FEB" w:rsidRPr="004C1BA5" w:rsidTr="00DF2DD4">
        <w:trPr>
          <w:cantSplit/>
          <w:trHeight w:val="1876"/>
          <w:jc w:val="center"/>
        </w:trPr>
        <w:tc>
          <w:tcPr>
            <w:tcW w:w="773" w:type="dxa"/>
            <w:vMerge/>
          </w:tcPr>
          <w:p w:rsidR="00A31FEB" w:rsidRPr="004C1BA5" w:rsidRDefault="00A31FEB" w:rsidP="00DF2DD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vMerge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A31FEB" w:rsidRPr="004C1BA5" w:rsidRDefault="00A31FEB" w:rsidP="00DF2D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A31FEB" w:rsidRPr="004C1BA5" w:rsidRDefault="00A31FEB" w:rsidP="00DF2D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Учитель-дефектолог</w:t>
            </w:r>
          </w:p>
        </w:tc>
        <w:tc>
          <w:tcPr>
            <w:tcW w:w="3013" w:type="dxa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31FEB" w:rsidRPr="004C1BA5" w:rsidRDefault="00A31FEB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9" w:type="dxa"/>
          </w:tcPr>
          <w:p w:rsidR="00A31FEB" w:rsidRDefault="00A31FEB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 ФГБОУ ВО «КГУ»</w:t>
            </w:r>
          </w:p>
          <w:p w:rsidR="00A31FEB" w:rsidRPr="004C1BA5" w:rsidRDefault="00A31FEB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«Специальное (дефектологическое образование), 2022</w:t>
            </w:r>
          </w:p>
        </w:tc>
        <w:tc>
          <w:tcPr>
            <w:tcW w:w="274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31FEB" w:rsidRPr="004C1BA5" w:rsidRDefault="00A31FEB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31FEB" w:rsidRPr="00F06CBF" w:rsidRDefault="00A31FEB" w:rsidP="00F0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Приказ о принятии на должность </w:t>
            </w:r>
          </w:p>
          <w:p w:rsidR="00A31FEB" w:rsidRPr="004C1BA5" w:rsidRDefault="00A31FEB" w:rsidP="00F0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от 02.02.2023</w:t>
            </w:r>
          </w:p>
        </w:tc>
        <w:tc>
          <w:tcPr>
            <w:tcW w:w="1417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31FEB" w:rsidRPr="004C1BA5" w:rsidRDefault="00A31FEB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vMerge/>
          </w:tcPr>
          <w:p w:rsidR="00A31FEB" w:rsidRPr="004C1BA5" w:rsidRDefault="00A31FEB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</w:tcPr>
          <w:p w:rsidR="00A31FEB" w:rsidRPr="004C1BA5" w:rsidRDefault="00A31FEB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vMerge/>
          </w:tcPr>
          <w:p w:rsidR="00A31FEB" w:rsidRPr="004C1BA5" w:rsidRDefault="00A31FEB" w:rsidP="00D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1FEB" w:rsidRPr="004C1BA5" w:rsidTr="00896528">
        <w:trPr>
          <w:cantSplit/>
          <w:trHeight w:val="1134"/>
          <w:jc w:val="center"/>
        </w:trPr>
        <w:tc>
          <w:tcPr>
            <w:tcW w:w="773" w:type="dxa"/>
          </w:tcPr>
          <w:p w:rsidR="00A31FEB" w:rsidRPr="004C1BA5" w:rsidRDefault="00A31FEB" w:rsidP="009C5E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A31FEB" w:rsidRPr="004C1BA5" w:rsidRDefault="00A31FEB" w:rsidP="00144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Анна Александровна</w:t>
            </w:r>
          </w:p>
        </w:tc>
        <w:tc>
          <w:tcPr>
            <w:tcW w:w="425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A31FEB" w:rsidRPr="004C1BA5" w:rsidRDefault="00A31FEB" w:rsidP="00144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3013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31FEB" w:rsidRDefault="00A31FEB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1F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 ФГБОУ 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«Костромская государственная сельскохозяйственная академия»</w:t>
            </w:r>
          </w:p>
          <w:p w:rsidR="00A31FEB" w:rsidRDefault="00A31FEB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36.05.01 Ветеринария</w:t>
            </w:r>
          </w:p>
          <w:p w:rsidR="00A31FEB" w:rsidRPr="004C1BA5" w:rsidRDefault="00A31FEB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Квалификация ветеринарный врач</w:t>
            </w:r>
          </w:p>
        </w:tc>
        <w:tc>
          <w:tcPr>
            <w:tcW w:w="2299" w:type="dxa"/>
            <w:shd w:val="clear" w:color="auto" w:fill="DBE5F1" w:themeFill="accent1" w:themeFillTint="33"/>
          </w:tcPr>
          <w:p w:rsidR="00A31FEB" w:rsidRDefault="00A31FEB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1F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 ФГБОУ ВО «КГУ»</w:t>
            </w:r>
          </w:p>
          <w:p w:rsidR="00A31FEB" w:rsidRPr="004C1BA5" w:rsidRDefault="00A31FEB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«Образование и педагогика: дошкольное воспитание», 2022год</w:t>
            </w:r>
          </w:p>
        </w:tc>
        <w:tc>
          <w:tcPr>
            <w:tcW w:w="2741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31FEB" w:rsidRPr="004C1BA5" w:rsidRDefault="00A31FEB" w:rsidP="0043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31FEB" w:rsidRPr="004C1BA5" w:rsidRDefault="00A31FEB" w:rsidP="006C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31FEB" w:rsidRDefault="00A31FEB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A31FEB" w:rsidRDefault="00A31FEB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о принятии на работу</w:t>
            </w:r>
          </w:p>
          <w:p w:rsidR="00A31FEB" w:rsidRPr="004C1BA5" w:rsidRDefault="00A31FEB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№85 от 13.12.2022</w:t>
            </w:r>
          </w:p>
        </w:tc>
        <w:tc>
          <w:tcPr>
            <w:tcW w:w="653" w:type="dxa"/>
            <w:shd w:val="clear" w:color="auto" w:fill="DBE5F1" w:themeFill="accent1" w:themeFillTint="33"/>
          </w:tcPr>
          <w:p w:rsidR="00A31FEB" w:rsidRPr="004C1BA5" w:rsidRDefault="00A31FEB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2" w:type="dxa"/>
            <w:shd w:val="clear" w:color="auto" w:fill="DBE5F1" w:themeFill="accent1" w:themeFillTint="33"/>
          </w:tcPr>
          <w:p w:rsidR="00A31FEB" w:rsidRPr="004C1BA5" w:rsidRDefault="00A31FEB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2" w:type="dxa"/>
            <w:shd w:val="clear" w:color="auto" w:fill="DBE5F1" w:themeFill="accent1" w:themeFillTint="33"/>
          </w:tcPr>
          <w:p w:rsidR="00A31FEB" w:rsidRPr="004C1BA5" w:rsidRDefault="00A31FEB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31FEB" w:rsidRPr="004C1BA5" w:rsidTr="00DF2DD4">
        <w:trPr>
          <w:cantSplit/>
          <w:trHeight w:val="1134"/>
          <w:jc w:val="center"/>
        </w:trPr>
        <w:tc>
          <w:tcPr>
            <w:tcW w:w="773" w:type="dxa"/>
          </w:tcPr>
          <w:p w:rsidR="00A31FEB" w:rsidRPr="004C1BA5" w:rsidRDefault="00A31FEB" w:rsidP="00A31F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A31FEB" w:rsidRPr="004C1BA5" w:rsidRDefault="00A31FEB" w:rsidP="00A31F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Мацаценко</w:t>
            </w:r>
            <w:proofErr w:type="spellEnd"/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Наталья Викторовна</w:t>
            </w:r>
          </w:p>
        </w:tc>
        <w:tc>
          <w:tcPr>
            <w:tcW w:w="425" w:type="dxa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A31FEB" w:rsidRPr="004C1BA5" w:rsidRDefault="00A31FEB" w:rsidP="00A31F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3013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31FEB" w:rsidRPr="004C1BA5" w:rsidRDefault="00A31FEB" w:rsidP="00A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высшее, РФ ГОУВПО «КГУ имени Н.А. Некрасова»</w:t>
            </w:r>
          </w:p>
          <w:p w:rsidR="00A31FEB" w:rsidRPr="004C1BA5" w:rsidRDefault="00A31FEB" w:rsidP="00A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квалификация учитель начальных классов по специальности «Педагогика и методика начального образования»</w:t>
            </w:r>
          </w:p>
        </w:tc>
        <w:tc>
          <w:tcPr>
            <w:tcW w:w="2299" w:type="dxa"/>
          </w:tcPr>
          <w:p w:rsidR="00A31FEB" w:rsidRPr="004C1BA5" w:rsidRDefault="00A31FEB" w:rsidP="00A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4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31FEB" w:rsidRPr="004C1BA5" w:rsidRDefault="00A31FEB" w:rsidP="00A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31FEB" w:rsidRPr="004C1BA5" w:rsidRDefault="00A31FEB" w:rsidP="00A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Приказ № </w:t>
            </w:r>
            <w:r w:rsidR="008965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</w:t>
            </w:r>
            <w:r w:rsidR="008965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01.03.2023 </w:t>
            </w: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  <w:p w:rsidR="00A31FEB" w:rsidRPr="004C1BA5" w:rsidRDefault="00A31FEB" w:rsidP="00A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принятии на работы</w:t>
            </w:r>
          </w:p>
        </w:tc>
        <w:tc>
          <w:tcPr>
            <w:tcW w:w="1417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31FEB" w:rsidRPr="004C1BA5" w:rsidRDefault="00A31FEB" w:rsidP="00A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3" w:type="dxa"/>
          </w:tcPr>
          <w:p w:rsidR="00A31FEB" w:rsidRPr="004C1BA5" w:rsidRDefault="00A31FEB" w:rsidP="00A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2" w:type="dxa"/>
          </w:tcPr>
          <w:p w:rsidR="00A31FEB" w:rsidRPr="004C1BA5" w:rsidRDefault="00A31FEB" w:rsidP="00A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2" w:type="dxa"/>
          </w:tcPr>
          <w:p w:rsidR="00A31FEB" w:rsidRPr="004C1BA5" w:rsidRDefault="00A31FEB" w:rsidP="00A3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96528" w:rsidRPr="004C1BA5" w:rsidTr="00896528">
        <w:trPr>
          <w:cantSplit/>
          <w:trHeight w:val="1134"/>
          <w:jc w:val="center"/>
        </w:trPr>
        <w:tc>
          <w:tcPr>
            <w:tcW w:w="773" w:type="dxa"/>
          </w:tcPr>
          <w:p w:rsidR="00896528" w:rsidRPr="004C1BA5" w:rsidRDefault="00896528" w:rsidP="0089652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896528" w:rsidRPr="004C1BA5" w:rsidRDefault="00896528" w:rsidP="008965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​​</w:t>
            </w:r>
            <w:proofErr w:type="spellStart"/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Немыкина</w:t>
            </w:r>
            <w:proofErr w:type="spellEnd"/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Светлана Васильевна</w:t>
            </w:r>
          </w:p>
        </w:tc>
        <w:tc>
          <w:tcPr>
            <w:tcW w:w="425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896528" w:rsidRPr="004C1BA5" w:rsidRDefault="00896528" w:rsidP="008965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​воспитатель​</w:t>
            </w:r>
          </w:p>
        </w:tc>
        <w:tc>
          <w:tcPr>
            <w:tcW w:w="3013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ОГБПОУ «Галичский педагогический колледж КО</w:t>
            </w:r>
          </w:p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Квалификация воспитатель детей дошкольного возраста</w:t>
            </w:r>
          </w:p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114406 0016484</w:t>
            </w:r>
          </w:p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2019</w:t>
            </w:r>
          </w:p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Специальность Дошкольное образование</w:t>
            </w:r>
          </w:p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педагогический класс при средней общеобразовательной школе №5 г. Костромы, </w:t>
            </w:r>
          </w:p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9" w:type="dxa"/>
            <w:shd w:val="clear" w:color="auto" w:fill="DBE5F1" w:themeFill="accent1" w:themeFillTint="33"/>
          </w:tcPr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41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96528" w:rsidRPr="00896528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5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«ОЦ «ИТ-перемена»</w:t>
            </w:r>
          </w:p>
          <w:p w:rsidR="00896528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5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«Организация ОД с детьми с ОВЗ в ДОО», 72 часа, 2023</w:t>
            </w:r>
          </w:p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"Современные подходы к организации и осуществлению образовательной деятельности с детьми дошкольного возраста", 72ч., </w:t>
            </w:r>
            <w:r w:rsidRPr="004C1B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2014</w:t>
            </w: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г.;​</w:t>
            </w: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559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96528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о принятии на работу №54 от 02.10.2023</w:t>
            </w:r>
          </w:p>
        </w:tc>
        <w:tc>
          <w:tcPr>
            <w:tcW w:w="653" w:type="dxa"/>
            <w:shd w:val="clear" w:color="auto" w:fill="DBE5F1" w:themeFill="accent1" w:themeFillTint="33"/>
          </w:tcPr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</w:t>
            </w:r>
          </w:p>
        </w:tc>
        <w:tc>
          <w:tcPr>
            <w:tcW w:w="1442" w:type="dxa"/>
            <w:shd w:val="clear" w:color="auto" w:fill="DBE5F1" w:themeFill="accent1" w:themeFillTint="33"/>
          </w:tcPr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"Информационные технологии в практике работы педагога", 72ч., 2012г.</w:t>
            </w:r>
          </w:p>
        </w:tc>
        <w:tc>
          <w:tcPr>
            <w:tcW w:w="1192" w:type="dxa"/>
            <w:shd w:val="clear" w:color="auto" w:fill="DBE5F1" w:themeFill="accent1" w:themeFillTint="33"/>
          </w:tcPr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час 2019г</w:t>
            </w:r>
          </w:p>
        </w:tc>
      </w:tr>
      <w:tr w:rsidR="00896528" w:rsidRPr="004C1BA5" w:rsidTr="00DF2DD4">
        <w:trPr>
          <w:cantSplit/>
          <w:trHeight w:val="1134"/>
          <w:jc w:val="center"/>
        </w:trPr>
        <w:tc>
          <w:tcPr>
            <w:tcW w:w="773" w:type="dxa"/>
          </w:tcPr>
          <w:p w:rsidR="00896528" w:rsidRPr="004C1BA5" w:rsidRDefault="00896528" w:rsidP="0089652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896528" w:rsidRPr="004C1BA5" w:rsidRDefault="00896528" w:rsidP="008965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​Овсянова Юлия Александровна</w:t>
            </w:r>
          </w:p>
        </w:tc>
        <w:tc>
          <w:tcPr>
            <w:tcW w:w="425" w:type="dxa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896528" w:rsidRPr="004C1BA5" w:rsidRDefault="00896528" w:rsidP="008965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воспитатель​​</w:t>
            </w:r>
          </w:p>
        </w:tc>
        <w:tc>
          <w:tcPr>
            <w:tcW w:w="3013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​средне-профессиональное, </w:t>
            </w:r>
          </w:p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ОГБПОУ «Костромской областной колледж культуры» </w:t>
            </w:r>
          </w:p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Специальность</w:t>
            </w:r>
          </w:p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«Социально-культурная деятельность по виду «Организация культурно-досуговой деятельности»</w:t>
            </w:r>
          </w:p>
        </w:tc>
        <w:tc>
          <w:tcPr>
            <w:tcW w:w="2299" w:type="dxa"/>
          </w:tcPr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ОГБОУ ДПО "КОИРО"</w:t>
            </w:r>
          </w:p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профессиональная</w:t>
            </w:r>
          </w:p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переподготовка "Теория и методика сопровождения детей раннего и дошкольного возраста", 2014г</w:t>
            </w:r>
          </w:p>
        </w:tc>
        <w:tc>
          <w:tcPr>
            <w:tcW w:w="274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96528" w:rsidRPr="00896528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5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«ОЦ «ИТ-перемена»</w:t>
            </w:r>
          </w:p>
          <w:p w:rsidR="00896528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5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«Организация ОД с детьми с ОВЗ в ДОО», 72 часа, 2023</w:t>
            </w:r>
          </w:p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ОГБОУ ДПО "КОИРО"</w:t>
            </w:r>
          </w:p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«Современные подходы к содержанию и организации ДО в условиях реализации ФГОС», 72 часа, 2020</w:t>
            </w:r>
          </w:p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"Современные подходы к организации и осуществлению образовательной деятельности с детьми дошкольного возраста", 72ч., </w:t>
            </w:r>
            <w:r w:rsidRPr="004C1B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2014</w:t>
            </w: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г.;​</w:t>
            </w: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"Информационные технологии в практике работы педагога", 72ч., 2017г.</w:t>
            </w:r>
          </w:p>
        </w:tc>
        <w:tc>
          <w:tcPr>
            <w:tcW w:w="1559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​Первая, приказ №1704 от 13.11.2020 протокол №15 от 06.11.2020</w:t>
            </w:r>
          </w:p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первая, 2015г</w:t>
            </w:r>
          </w:p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№2294 от 19.11.15</w:t>
            </w:r>
          </w:p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Протокол №4 от 13.11.15г</w:t>
            </w:r>
          </w:p>
        </w:tc>
        <w:tc>
          <w:tcPr>
            <w:tcW w:w="653" w:type="dxa"/>
          </w:tcPr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</w:p>
        </w:tc>
        <w:tc>
          <w:tcPr>
            <w:tcW w:w="1442" w:type="dxa"/>
          </w:tcPr>
          <w:p w:rsidR="00896528" w:rsidRPr="00896528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5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«ОЦ «ИТ-перемена»</w:t>
            </w:r>
          </w:p>
          <w:p w:rsidR="00896528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5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«Информационно-коммуникативные технологии в работе воспитателя ДОО в соответствии с требованиями ФГОС ДО», 72 часа, 2023</w:t>
            </w:r>
          </w:p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"Современные подходы к содержанию и организации духовно-нравственного воспитания в ДОО в условиях реализации ФГОС дошкольного образования", 72ч., </w:t>
            </w:r>
            <w:r w:rsidRPr="004C1B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2018</w:t>
            </w: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г.;​</w:t>
            </w:r>
          </w:p>
        </w:tc>
        <w:tc>
          <w:tcPr>
            <w:tcW w:w="1192" w:type="dxa"/>
          </w:tcPr>
          <w:p w:rsidR="00896528" w:rsidRPr="00896528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5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«ОЦ «ИТ-перемена»</w:t>
            </w:r>
          </w:p>
          <w:p w:rsidR="00896528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5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«Оказание первой помощи в ОО», 72 часа, 2023</w:t>
            </w:r>
          </w:p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час 2020</w:t>
            </w:r>
          </w:p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час 2019</w:t>
            </w:r>
          </w:p>
        </w:tc>
      </w:tr>
      <w:tr w:rsidR="00896528" w:rsidRPr="004C1BA5" w:rsidTr="00DF2DD4">
        <w:trPr>
          <w:cantSplit/>
          <w:trHeight w:val="1134"/>
          <w:jc w:val="center"/>
        </w:trPr>
        <w:tc>
          <w:tcPr>
            <w:tcW w:w="773" w:type="dxa"/>
          </w:tcPr>
          <w:p w:rsidR="00896528" w:rsidRPr="004C1BA5" w:rsidRDefault="00896528" w:rsidP="0089652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896528" w:rsidRPr="004C1BA5" w:rsidRDefault="00896528" w:rsidP="008965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​Одинцова Яна Александровна</w:t>
            </w:r>
          </w:p>
        </w:tc>
        <w:tc>
          <w:tcPr>
            <w:tcW w:w="425" w:type="dxa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896528" w:rsidRPr="004C1BA5" w:rsidRDefault="00896528" w:rsidP="008965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​воспитатель</w:t>
            </w:r>
          </w:p>
        </w:tc>
        <w:tc>
          <w:tcPr>
            <w:tcW w:w="3013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​​высшее​, ГОУ ВПО КГУ им. Некрасова, ​специальность​ "Русский язык и литература"</w:t>
            </w: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квалификация: учитель русского языка и литературы, 2008г </w:t>
            </w:r>
          </w:p>
        </w:tc>
        <w:tc>
          <w:tcPr>
            <w:tcW w:w="2299" w:type="dxa"/>
          </w:tcPr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74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96528" w:rsidRPr="00896528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​</w:t>
            </w:r>
            <w:r>
              <w:t xml:space="preserve"> </w:t>
            </w:r>
            <w:r w:rsidRPr="008965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«ОЦ «ИТ-перемена»</w:t>
            </w:r>
          </w:p>
          <w:p w:rsidR="00896528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5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«Организация ОД с детьми с ОВЗ в ДОО», 72 часа, 2023</w:t>
            </w:r>
          </w:p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ОГБОУ ДПО "КОИРО"</w:t>
            </w:r>
          </w:p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«Современные подходы к содержанию и организации ДО в условиях реализации ФГОС», 72 часа, 2021</w:t>
            </w:r>
          </w:p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6DBE" w:rsidRPr="004C1BA5" w:rsidRDefault="00C46DBE" w:rsidP="00C4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о принятии на работу</w:t>
            </w:r>
          </w:p>
          <w:p w:rsidR="00896528" w:rsidRPr="004C1BA5" w:rsidRDefault="00C46DBE" w:rsidP="00C4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2018г</w:t>
            </w:r>
          </w:p>
        </w:tc>
        <w:tc>
          <w:tcPr>
            <w:tcW w:w="1417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СЗД</w:t>
            </w:r>
          </w:p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Приказ №71\1 от 31.07.2020 протокол №4 от 31.07.2020 </w:t>
            </w:r>
          </w:p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</w:tcPr>
          <w:p w:rsidR="00896528" w:rsidRPr="004C1BA5" w:rsidRDefault="00C46DBE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</w:t>
            </w:r>
          </w:p>
        </w:tc>
        <w:tc>
          <w:tcPr>
            <w:tcW w:w="1442" w:type="dxa"/>
          </w:tcPr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ВШДА</w:t>
            </w:r>
          </w:p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«»</w:t>
            </w:r>
            <w:proofErr w:type="spellStart"/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ИКТв</w:t>
            </w:r>
            <w:proofErr w:type="spellEnd"/>
            <w:proofErr w:type="gramEnd"/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профессиональной деятельности педагога в условиях реализации ФГОС, 72 часа, 2022</w:t>
            </w:r>
          </w:p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«Центр повышения квалификации и переподготовки «Луч знаний»</w:t>
            </w:r>
          </w:p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ДПП</w:t>
            </w:r>
          </w:p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«Личностное развитие дошкольника в социальной среде в условиях реа</w:t>
            </w:r>
            <w:r w:rsidR="00C46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лизации ФГОС ДО», 72 часа, 2020</w:t>
            </w:r>
          </w:p>
        </w:tc>
        <w:tc>
          <w:tcPr>
            <w:tcW w:w="1192" w:type="dxa"/>
          </w:tcPr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часа 2021</w:t>
            </w:r>
          </w:p>
          <w:p w:rsidR="00896528" w:rsidRPr="004C1BA5" w:rsidRDefault="00896528" w:rsidP="0089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час 2019</w:t>
            </w:r>
          </w:p>
        </w:tc>
      </w:tr>
      <w:tr w:rsidR="00C46DBE" w:rsidRPr="004C1BA5" w:rsidTr="00DF2DD4">
        <w:trPr>
          <w:cantSplit/>
          <w:trHeight w:val="1134"/>
          <w:jc w:val="center"/>
        </w:trPr>
        <w:tc>
          <w:tcPr>
            <w:tcW w:w="773" w:type="dxa"/>
          </w:tcPr>
          <w:p w:rsidR="00C46DBE" w:rsidRPr="004C1BA5" w:rsidRDefault="00C46DBE" w:rsidP="00C46D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C46DBE" w:rsidRPr="004C1BA5" w:rsidRDefault="00C46DBE" w:rsidP="00C46D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​</w:t>
            </w:r>
            <w:proofErr w:type="spellStart"/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Плюснина</w:t>
            </w:r>
            <w:proofErr w:type="spellEnd"/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Марина Анатольевна</w:t>
            </w:r>
          </w:p>
        </w:tc>
        <w:tc>
          <w:tcPr>
            <w:tcW w:w="425" w:type="dxa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C46DBE" w:rsidRPr="004C1BA5" w:rsidRDefault="00C46DBE" w:rsidP="00C46D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​воспитатель​</w:t>
            </w:r>
          </w:p>
        </w:tc>
        <w:tc>
          <w:tcPr>
            <w:tcW w:w="3013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6DBE" w:rsidRPr="004C1BA5" w:rsidRDefault="00C46DBE" w:rsidP="00C4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среднее-специальное, ​ГОУСПО </w:t>
            </w:r>
            <w:proofErr w:type="spellStart"/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Шарьинский</w:t>
            </w:r>
            <w:proofErr w:type="spellEnd"/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педагогический колледж, 2008г, специальность «Дошкольное образование» квалификация:</w:t>
            </w:r>
          </w:p>
          <w:p w:rsidR="00C46DBE" w:rsidRPr="004C1BA5" w:rsidRDefault="00C46DBE" w:rsidP="00C4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 с дополнительной подготовкой в области воспитания детей раннего возраста</w:t>
            </w:r>
          </w:p>
        </w:tc>
        <w:tc>
          <w:tcPr>
            <w:tcW w:w="2299" w:type="dxa"/>
          </w:tcPr>
          <w:p w:rsidR="00C46DBE" w:rsidRPr="004C1BA5" w:rsidRDefault="00C46DBE" w:rsidP="00C4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74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6DBE" w:rsidRPr="00C46DBE" w:rsidRDefault="00C46DBE" w:rsidP="00C4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6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«ОЦ «ИТ-перемена»</w:t>
            </w:r>
          </w:p>
          <w:p w:rsidR="00C46DBE" w:rsidRDefault="00C46DBE" w:rsidP="00C4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6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«Организация ОД с детьми с ОВЗ в ДОО», 72 часа, 2023</w:t>
            </w:r>
          </w:p>
          <w:p w:rsidR="00C46DBE" w:rsidRPr="004C1BA5" w:rsidRDefault="00C46DBE" w:rsidP="00C4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«Центр повышения квалификации и переподготовки «Луч знаний»</w:t>
            </w:r>
          </w:p>
          <w:p w:rsidR="00C46DBE" w:rsidRPr="004C1BA5" w:rsidRDefault="00C46DBE" w:rsidP="00C4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«Организация и содержание ОП в условиях реализации ФГОС ДО», 72 часа, 2020г</w:t>
            </w:r>
          </w:p>
          <w:p w:rsidR="00C46DBE" w:rsidRPr="004C1BA5" w:rsidRDefault="00C46DBE" w:rsidP="00C4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"Деятельность педагога дошкольного образования в условиях введения и реализации ФГОС", 18ч., </w:t>
            </w:r>
            <w:r w:rsidRPr="004C1B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2016</w:t>
            </w: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559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6DBE" w:rsidRPr="004C1BA5" w:rsidRDefault="00C46DBE" w:rsidP="00C4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6DBE" w:rsidRPr="004C1BA5" w:rsidRDefault="00C46DBE" w:rsidP="00C4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  <w:p w:rsidR="00C46DBE" w:rsidRPr="004C1BA5" w:rsidRDefault="00C46DBE" w:rsidP="00C4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№916 от 25.05.2021 протокол №9 от 14.05.2021</w:t>
            </w:r>
          </w:p>
          <w:p w:rsidR="00C46DBE" w:rsidRPr="004C1BA5" w:rsidRDefault="00C46DBE" w:rsidP="00C4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СЗД, 2016г​</w:t>
            </w:r>
          </w:p>
          <w:p w:rsidR="00C46DBE" w:rsidRPr="004C1BA5" w:rsidRDefault="00C46DBE" w:rsidP="00C4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№35/1 от 01.02.2016г</w:t>
            </w:r>
          </w:p>
          <w:p w:rsidR="00C46DBE" w:rsidRPr="004C1BA5" w:rsidRDefault="00C46DBE" w:rsidP="00C4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протокол №2 от 01.02.2016г </w:t>
            </w:r>
          </w:p>
        </w:tc>
        <w:tc>
          <w:tcPr>
            <w:tcW w:w="653" w:type="dxa"/>
          </w:tcPr>
          <w:p w:rsidR="00C46DBE" w:rsidRPr="004C1BA5" w:rsidRDefault="00707ADD" w:rsidP="00C4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</w:p>
        </w:tc>
        <w:tc>
          <w:tcPr>
            <w:tcW w:w="1442" w:type="dxa"/>
          </w:tcPr>
          <w:p w:rsidR="00C46DBE" w:rsidRPr="00C46DBE" w:rsidRDefault="00C46DBE" w:rsidP="00C4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6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«ОЦ «ИТ-перемена»</w:t>
            </w:r>
          </w:p>
          <w:p w:rsidR="00C46DBE" w:rsidRDefault="00C46DBE" w:rsidP="00C4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6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«Информационно-коммуникативные технологии в работе воспитателя ДОО в соответствии с требованиями ФГОС ДО», 72 часа, 2023</w:t>
            </w:r>
          </w:p>
          <w:p w:rsidR="00C46DBE" w:rsidRPr="004C1BA5" w:rsidRDefault="00C46DBE" w:rsidP="00C4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"Информационные технологии в практике работы педагога", 72ч., 2015​г.</w:t>
            </w:r>
          </w:p>
          <w:p w:rsidR="00C46DBE" w:rsidRPr="004C1BA5" w:rsidRDefault="00C46DBE" w:rsidP="00C4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КОИРО «Введение в информационные и образовательные технологии 21 века», 2015г</w:t>
            </w:r>
          </w:p>
        </w:tc>
        <w:tc>
          <w:tcPr>
            <w:tcW w:w="1192" w:type="dxa"/>
          </w:tcPr>
          <w:p w:rsidR="00C46DBE" w:rsidRPr="00C46DBE" w:rsidRDefault="00C46DBE" w:rsidP="00C4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6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«ОЦ «ИТ-перемена»</w:t>
            </w:r>
          </w:p>
          <w:p w:rsidR="00C46DBE" w:rsidRDefault="00C46DBE" w:rsidP="00C4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6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«Оказание первой помощи в ОО», 72 часа, 2023</w:t>
            </w:r>
          </w:p>
          <w:p w:rsidR="00C46DBE" w:rsidRPr="004C1BA5" w:rsidRDefault="00C46DBE" w:rsidP="00C4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16час 2019</w:t>
            </w:r>
          </w:p>
        </w:tc>
      </w:tr>
      <w:tr w:rsidR="00144DDE" w:rsidRPr="004C1BA5" w:rsidTr="00DF2DD4">
        <w:trPr>
          <w:cantSplit/>
          <w:trHeight w:val="1134"/>
          <w:jc w:val="center"/>
        </w:trPr>
        <w:tc>
          <w:tcPr>
            <w:tcW w:w="773" w:type="dxa"/>
          </w:tcPr>
          <w:p w:rsidR="00144DDE" w:rsidRPr="004C1BA5" w:rsidRDefault="00144DDE" w:rsidP="009C5E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  <w:hideMark/>
          </w:tcPr>
          <w:p w:rsidR="00144DDE" w:rsidRPr="004C1BA5" w:rsidRDefault="00144DDE" w:rsidP="00144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​​</w:t>
            </w:r>
            <w:proofErr w:type="spellStart"/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Сапогина</w:t>
            </w:r>
            <w:proofErr w:type="spellEnd"/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Надежда Александровна</w:t>
            </w:r>
          </w:p>
        </w:tc>
        <w:tc>
          <w:tcPr>
            <w:tcW w:w="425" w:type="dxa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  <w:hideMark/>
          </w:tcPr>
          <w:p w:rsidR="00144DDE" w:rsidRPr="004C1BA5" w:rsidRDefault="00144DDE" w:rsidP="00144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воспитатель​</w:t>
            </w:r>
          </w:p>
        </w:tc>
        <w:tc>
          <w:tcPr>
            <w:tcW w:w="3013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44DDE" w:rsidRPr="004C1BA5" w:rsidRDefault="00144DDE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ГОУ Профессиональный лицей №19, квалификация: воспитатель детского сада, 2009г</w:t>
            </w:r>
          </w:p>
          <w:p w:rsidR="00144DDE" w:rsidRPr="004C1BA5" w:rsidRDefault="00144DDE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СВ 0000866​</w:t>
            </w:r>
          </w:p>
        </w:tc>
        <w:tc>
          <w:tcPr>
            <w:tcW w:w="2299" w:type="dxa"/>
          </w:tcPr>
          <w:p w:rsidR="00144DDE" w:rsidRPr="004C1BA5" w:rsidRDefault="00144DDE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741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E23E4" w:rsidRPr="005E23E4" w:rsidRDefault="00144DDE" w:rsidP="005E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​</w:t>
            </w:r>
            <w:r w:rsidR="005E23E4">
              <w:t xml:space="preserve"> </w:t>
            </w:r>
            <w:r w:rsidR="005E23E4" w:rsidRPr="005E23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 w:rsidR="005E23E4" w:rsidRPr="005E23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Информурок</w:t>
            </w:r>
            <w:proofErr w:type="spellEnd"/>
            <w:r w:rsidR="005E23E4" w:rsidRPr="005E23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5E23E4" w:rsidRDefault="005E23E4" w:rsidP="005E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23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работы с обучающимися с ОВЗ в соответствии с ФГОС</w:t>
            </w:r>
            <w:r w:rsidRPr="005E23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72час, 2022</w:t>
            </w:r>
          </w:p>
          <w:p w:rsidR="00144DDE" w:rsidRPr="004C1BA5" w:rsidRDefault="00144DDE" w:rsidP="0043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ОГБОУ ДПО "КОИРО"</w:t>
            </w:r>
          </w:p>
          <w:p w:rsidR="00144DDE" w:rsidRPr="004C1BA5" w:rsidRDefault="00144DDE" w:rsidP="0043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«Современные подходы к содержанию и организации ДО в условиях реализации ФГОС», 72 часа, 2020г</w:t>
            </w:r>
          </w:p>
          <w:p w:rsidR="00144DDE" w:rsidRPr="004C1BA5" w:rsidRDefault="00144DDE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"Современные подходы к содержанию и организации дошкольного образования в условиях реализации ФГОС", 72ч., 2017г.</w:t>
            </w:r>
          </w:p>
          <w:p w:rsidR="00144DDE" w:rsidRPr="004C1BA5" w:rsidRDefault="00144DDE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44DDE" w:rsidRPr="004C1BA5" w:rsidRDefault="00144DDE" w:rsidP="006C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​</w:t>
            </w:r>
          </w:p>
          <w:p w:rsidR="00144DDE" w:rsidRPr="004C1BA5" w:rsidRDefault="005E23E4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о принятии на работу №205 от 13.09.2016</w:t>
            </w:r>
          </w:p>
        </w:tc>
        <w:tc>
          <w:tcPr>
            <w:tcW w:w="1417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44DDE" w:rsidRPr="004C1BA5" w:rsidRDefault="00144DDE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Первая, приказ 916 от 25.05.2021, протокол №9 от 14.05.2021</w:t>
            </w:r>
          </w:p>
          <w:p w:rsidR="00144DDE" w:rsidRPr="004C1BA5" w:rsidRDefault="00144DDE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 занимаемой должности, 2018г</w:t>
            </w:r>
          </w:p>
          <w:p w:rsidR="00144DDE" w:rsidRPr="004C1BA5" w:rsidRDefault="00144DDE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№260/1 от 13.09. 2018г</w:t>
            </w:r>
          </w:p>
          <w:p w:rsidR="00144DDE" w:rsidRPr="004C1BA5" w:rsidRDefault="00144DDE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Протокол № 3 от 19.09.2018г</w:t>
            </w:r>
          </w:p>
        </w:tc>
        <w:tc>
          <w:tcPr>
            <w:tcW w:w="653" w:type="dxa"/>
          </w:tcPr>
          <w:p w:rsidR="00144DDE" w:rsidRPr="004C1BA5" w:rsidRDefault="00144DDE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ДО, 2020г</w:t>
            </w:r>
          </w:p>
        </w:tc>
        <w:tc>
          <w:tcPr>
            <w:tcW w:w="1442" w:type="dxa"/>
          </w:tcPr>
          <w:p w:rsidR="005E23E4" w:rsidRPr="005E23E4" w:rsidRDefault="005E23E4" w:rsidP="005E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23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 w:rsidRPr="005E23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Информурок</w:t>
            </w:r>
            <w:proofErr w:type="spellEnd"/>
            <w:r w:rsidRPr="005E23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144DDE" w:rsidRPr="004C1BA5" w:rsidRDefault="005E23E4" w:rsidP="005E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23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Использование КТ в процессе обучения в условиях реализации</w:t>
            </w:r>
            <w:r w:rsidRPr="005E23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ФГОС», 72час,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2" w:type="dxa"/>
          </w:tcPr>
          <w:p w:rsidR="00C46DBE" w:rsidRDefault="00C46DBE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C46DBE" w:rsidRDefault="00C46DBE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«Оказание первой помощи в ОО», 36 час, 2023</w:t>
            </w:r>
          </w:p>
          <w:p w:rsidR="00144DDE" w:rsidRPr="004C1BA5" w:rsidRDefault="00834376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часа 2020</w:t>
            </w:r>
          </w:p>
          <w:p w:rsidR="00834376" w:rsidRPr="004C1BA5" w:rsidRDefault="00834376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час 2019</w:t>
            </w:r>
          </w:p>
        </w:tc>
      </w:tr>
      <w:tr w:rsidR="005E23E4" w:rsidRPr="004C1BA5" w:rsidTr="00DF2DD4">
        <w:trPr>
          <w:cantSplit/>
          <w:trHeight w:val="1134"/>
          <w:jc w:val="center"/>
        </w:trPr>
        <w:tc>
          <w:tcPr>
            <w:tcW w:w="773" w:type="dxa"/>
          </w:tcPr>
          <w:p w:rsidR="005E23E4" w:rsidRPr="004C1BA5" w:rsidRDefault="005E23E4" w:rsidP="009C5E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5E23E4" w:rsidRPr="004C1BA5" w:rsidRDefault="005E23E4" w:rsidP="00144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Смирнова Оксана Михайловна</w:t>
            </w:r>
          </w:p>
        </w:tc>
        <w:tc>
          <w:tcPr>
            <w:tcW w:w="425" w:type="dxa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5E23E4" w:rsidRPr="004C1BA5" w:rsidRDefault="005E23E4" w:rsidP="00144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3013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5E23E4" w:rsidRPr="004C1BA5" w:rsidRDefault="00D31824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Братское педагогическое училище, специальность «Воспитание в дошкольных учреждениях», квалификация – воспитатель в дошкольных учреждениях, 1990г</w:t>
            </w:r>
          </w:p>
        </w:tc>
        <w:tc>
          <w:tcPr>
            <w:tcW w:w="2299" w:type="dxa"/>
          </w:tcPr>
          <w:p w:rsidR="005E23E4" w:rsidRPr="004C1BA5" w:rsidRDefault="00D31824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74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5E23E4" w:rsidRPr="004C1BA5" w:rsidRDefault="00D31824" w:rsidP="005E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5E23E4" w:rsidRPr="004C1BA5" w:rsidRDefault="00D31824" w:rsidP="006C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о принятии на работу №64 от 04.12.2023</w:t>
            </w:r>
          </w:p>
        </w:tc>
        <w:tc>
          <w:tcPr>
            <w:tcW w:w="1417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5E23E4" w:rsidRPr="004C1BA5" w:rsidRDefault="005E23E4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</w:tcPr>
          <w:p w:rsidR="005E23E4" w:rsidRPr="004C1BA5" w:rsidRDefault="00707ADD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</w:p>
        </w:tc>
        <w:tc>
          <w:tcPr>
            <w:tcW w:w="1442" w:type="dxa"/>
          </w:tcPr>
          <w:p w:rsidR="005E23E4" w:rsidRPr="005E23E4" w:rsidRDefault="005E23E4" w:rsidP="005E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</w:tcPr>
          <w:p w:rsidR="005E23E4" w:rsidRDefault="005E23E4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31824" w:rsidRPr="004C1BA5" w:rsidTr="00DF2DD4">
        <w:trPr>
          <w:cantSplit/>
          <w:trHeight w:val="1134"/>
          <w:jc w:val="center"/>
        </w:trPr>
        <w:tc>
          <w:tcPr>
            <w:tcW w:w="773" w:type="dxa"/>
          </w:tcPr>
          <w:p w:rsidR="00D31824" w:rsidRPr="004C1BA5" w:rsidRDefault="00D31824" w:rsidP="00D318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D31824" w:rsidRPr="004C1BA5" w:rsidRDefault="00D31824" w:rsidP="00D318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​Смирнова Наталья Геннадьевна</w:t>
            </w:r>
          </w:p>
          <w:p w:rsidR="00D31824" w:rsidRPr="004C1BA5" w:rsidRDefault="00D31824" w:rsidP="00D318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D31824" w:rsidRPr="004C1BA5" w:rsidRDefault="00D31824" w:rsidP="00D318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​воспитатель​</w:t>
            </w:r>
          </w:p>
        </w:tc>
        <w:tc>
          <w:tcPr>
            <w:tcW w:w="3013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31824" w:rsidRPr="004C1BA5" w:rsidRDefault="00D31824" w:rsidP="00D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​средне-специальное,</w:t>
            </w: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профессиональный лицей №20</w:t>
            </w:r>
          </w:p>
          <w:p w:rsidR="00D31824" w:rsidRPr="004C1BA5" w:rsidRDefault="00D31824" w:rsidP="00D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Квалификация: слесарь, контролер механосборочных работ</w:t>
            </w:r>
          </w:p>
        </w:tc>
        <w:tc>
          <w:tcPr>
            <w:tcW w:w="2299" w:type="dxa"/>
          </w:tcPr>
          <w:p w:rsidR="00D31824" w:rsidRPr="004C1BA5" w:rsidRDefault="00D31824" w:rsidP="00D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ОГБОУ ДПО КОИРО "Теория и методика сопровождения и развития детей раннего и дошкольного возраста", 2016г</w:t>
            </w:r>
          </w:p>
        </w:tc>
        <w:tc>
          <w:tcPr>
            <w:tcW w:w="274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31824" w:rsidRPr="00D31824" w:rsidRDefault="00D31824" w:rsidP="00D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​</w:t>
            </w:r>
            <w:r>
              <w:t xml:space="preserve"> </w:t>
            </w:r>
            <w:r w:rsidRPr="00D318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«ОЦ «ИТ-перемена»</w:t>
            </w:r>
          </w:p>
          <w:p w:rsidR="00D31824" w:rsidRDefault="00D31824" w:rsidP="00D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18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«Организация ОД с детьми с ОВЗ в ДОО», 72 часа, 2023</w:t>
            </w:r>
          </w:p>
          <w:p w:rsidR="00D31824" w:rsidRPr="004C1BA5" w:rsidRDefault="00D31824" w:rsidP="00D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"Современные подходы к организации и осуществлению образовательной деятельности с детьми дошкольного возраста", 72ч., </w:t>
            </w:r>
            <w:r w:rsidRPr="004C1B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2015</w:t>
            </w: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г.;</w:t>
            </w:r>
          </w:p>
          <w:p w:rsidR="00D31824" w:rsidRPr="004C1BA5" w:rsidRDefault="00D31824" w:rsidP="00D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«Современные подходы к организации воспитательной деятельности в учреждениях дошкольного образования», 108ч, </w:t>
            </w:r>
            <w:r w:rsidRPr="004C1B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2010г</w:t>
            </w:r>
          </w:p>
        </w:tc>
        <w:tc>
          <w:tcPr>
            <w:tcW w:w="1559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31824" w:rsidRPr="004C1BA5" w:rsidRDefault="00D31824" w:rsidP="00D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D318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о принятии на работу № от</w:t>
            </w:r>
          </w:p>
        </w:tc>
        <w:tc>
          <w:tcPr>
            <w:tcW w:w="1417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31824" w:rsidRPr="004C1BA5" w:rsidRDefault="00D31824" w:rsidP="00D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 приказ №818 от 22.05.2020 протокол №10 от 22.05ю2020г</w:t>
            </w:r>
          </w:p>
          <w:p w:rsidR="00D31824" w:rsidRPr="004C1BA5" w:rsidRDefault="00D31824" w:rsidP="00D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первая, 2015г​</w:t>
            </w:r>
          </w:p>
          <w:p w:rsidR="00D31824" w:rsidRPr="004C1BA5" w:rsidRDefault="00D31824" w:rsidP="00D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№2294 от 19.11.2015г</w:t>
            </w:r>
          </w:p>
          <w:p w:rsidR="00D31824" w:rsidRPr="004C1BA5" w:rsidRDefault="00D31824" w:rsidP="00D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протокол №4 ОТ 13.11.2015</w:t>
            </w:r>
          </w:p>
        </w:tc>
        <w:tc>
          <w:tcPr>
            <w:tcW w:w="653" w:type="dxa"/>
          </w:tcPr>
          <w:p w:rsidR="00D31824" w:rsidRPr="004C1BA5" w:rsidRDefault="00D31824" w:rsidP="00D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</w:p>
        </w:tc>
        <w:tc>
          <w:tcPr>
            <w:tcW w:w="1442" w:type="dxa"/>
          </w:tcPr>
          <w:p w:rsidR="00D31824" w:rsidRPr="004C1BA5" w:rsidRDefault="00D31824" w:rsidP="00D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"Информационные технологии в практике работы педагога", 72ч., 2012г.​</w:t>
            </w:r>
          </w:p>
        </w:tc>
        <w:tc>
          <w:tcPr>
            <w:tcW w:w="1192" w:type="dxa"/>
          </w:tcPr>
          <w:p w:rsidR="00D31824" w:rsidRPr="004C1BA5" w:rsidRDefault="00D31824" w:rsidP="00D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час 2019</w:t>
            </w:r>
          </w:p>
        </w:tc>
      </w:tr>
      <w:tr w:rsidR="00D31824" w:rsidRPr="004C1BA5" w:rsidTr="00D31824">
        <w:trPr>
          <w:cantSplit/>
          <w:trHeight w:val="1445"/>
          <w:jc w:val="center"/>
        </w:trPr>
        <w:tc>
          <w:tcPr>
            <w:tcW w:w="773" w:type="dxa"/>
          </w:tcPr>
          <w:p w:rsidR="00D31824" w:rsidRPr="004C1BA5" w:rsidRDefault="00D31824" w:rsidP="00D318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D31824" w:rsidRPr="004C1BA5" w:rsidRDefault="00D31824" w:rsidP="00D318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Трофимова</w:t>
            </w:r>
          </w:p>
          <w:p w:rsidR="00D31824" w:rsidRPr="004C1BA5" w:rsidRDefault="00D31824" w:rsidP="00D318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Ольга Анатольевна</w:t>
            </w:r>
          </w:p>
        </w:tc>
        <w:tc>
          <w:tcPr>
            <w:tcW w:w="425" w:type="dxa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D31824" w:rsidRPr="004C1BA5" w:rsidRDefault="00D31824" w:rsidP="00D318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3013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31824" w:rsidRPr="004C1BA5" w:rsidRDefault="00D31824" w:rsidP="00D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высшее, РФ ГОУВПО «КГУ»</w:t>
            </w:r>
          </w:p>
          <w:p w:rsidR="00D31824" w:rsidRPr="004C1BA5" w:rsidRDefault="00D31824" w:rsidP="00D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квалификация бакалавр</w:t>
            </w:r>
          </w:p>
          <w:p w:rsidR="00D31824" w:rsidRPr="004C1BA5" w:rsidRDefault="00D31824" w:rsidP="00D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педагогическое образование</w:t>
            </w:r>
          </w:p>
        </w:tc>
        <w:tc>
          <w:tcPr>
            <w:tcW w:w="2299" w:type="dxa"/>
          </w:tcPr>
          <w:p w:rsidR="00D31824" w:rsidRPr="004C1BA5" w:rsidRDefault="00D31824" w:rsidP="00D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4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31824" w:rsidRPr="004C1BA5" w:rsidRDefault="00D31824" w:rsidP="00D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31824" w:rsidRPr="004C1BA5" w:rsidRDefault="00D31824" w:rsidP="00D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18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Приказ о принятии на работу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  <w:r w:rsidRPr="00D318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03.06.2022</w:t>
            </w:r>
          </w:p>
        </w:tc>
        <w:tc>
          <w:tcPr>
            <w:tcW w:w="1417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31824" w:rsidRDefault="00D31824" w:rsidP="00D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СЗД</w:t>
            </w:r>
          </w:p>
          <w:p w:rsidR="00D31824" w:rsidRPr="004C1BA5" w:rsidRDefault="00D31824" w:rsidP="00D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№ 127\1 от 03.06.2024</w:t>
            </w:r>
          </w:p>
        </w:tc>
        <w:tc>
          <w:tcPr>
            <w:tcW w:w="653" w:type="dxa"/>
          </w:tcPr>
          <w:p w:rsidR="00D31824" w:rsidRPr="004C1BA5" w:rsidRDefault="00D31824" w:rsidP="00D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</w:t>
            </w:r>
          </w:p>
        </w:tc>
        <w:tc>
          <w:tcPr>
            <w:tcW w:w="1442" w:type="dxa"/>
          </w:tcPr>
          <w:p w:rsidR="00D31824" w:rsidRPr="004C1BA5" w:rsidRDefault="00D31824" w:rsidP="00D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2" w:type="dxa"/>
          </w:tcPr>
          <w:p w:rsidR="00D31824" w:rsidRPr="004C1BA5" w:rsidRDefault="00D31824" w:rsidP="00D3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12A07" w:rsidRPr="004C1BA5" w:rsidTr="00D31824">
        <w:trPr>
          <w:cantSplit/>
          <w:trHeight w:val="1445"/>
          <w:jc w:val="center"/>
        </w:trPr>
        <w:tc>
          <w:tcPr>
            <w:tcW w:w="773" w:type="dxa"/>
          </w:tcPr>
          <w:p w:rsidR="00C12A07" w:rsidRPr="004C1BA5" w:rsidRDefault="00C12A07" w:rsidP="00C12A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C12A07" w:rsidRPr="004C1BA5" w:rsidRDefault="00C12A07" w:rsidP="00C12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​Ушакова Анна Николаевна</w:t>
            </w:r>
          </w:p>
          <w:p w:rsidR="00C12A07" w:rsidRPr="004C1BA5" w:rsidRDefault="00C12A07" w:rsidP="00C12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C12A07" w:rsidRPr="004C1BA5" w:rsidRDefault="00C12A07" w:rsidP="00C12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​учитель-логопед</w:t>
            </w:r>
          </w:p>
        </w:tc>
        <w:tc>
          <w:tcPr>
            <w:tcW w:w="3013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12A07" w:rsidRPr="004C1BA5" w:rsidRDefault="00C12A07" w:rsidP="00C1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высшее​, </w:t>
            </w:r>
          </w:p>
          <w:p w:rsidR="00C12A07" w:rsidRPr="004C1BA5" w:rsidRDefault="00C12A07" w:rsidP="00C1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КПИ им. Н. А. Некрасова специальность «Педагогика и методика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дошкольного </w:t>
            </w: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образования»</w:t>
            </w:r>
          </w:p>
          <w:p w:rsidR="00C12A07" w:rsidRPr="004C1BA5" w:rsidRDefault="00C12A07" w:rsidP="00C1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Квалификация: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организатор-методист ДО, 2008г</w:t>
            </w:r>
          </w:p>
        </w:tc>
        <w:tc>
          <w:tcPr>
            <w:tcW w:w="2299" w:type="dxa"/>
          </w:tcPr>
          <w:p w:rsidR="00C12A07" w:rsidRPr="004C1BA5" w:rsidRDefault="00C12A07" w:rsidP="00C1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КГПИ им. Некрасова профессиональная переподготовка по программе "Логопедия"</w:t>
            </w:r>
          </w:p>
        </w:tc>
        <w:tc>
          <w:tcPr>
            <w:tcW w:w="274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12A07" w:rsidRDefault="00C12A07" w:rsidP="00C1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18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ОГБОУДПО «Актуальные аспекты дефектологического и логопедического сопровождения обучающихся с ОВЗ различных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возрастных групп», 72 часа, 2023</w:t>
            </w:r>
            <w:r w:rsidRPr="00D318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 «КОИРО»</w:t>
            </w:r>
          </w:p>
          <w:p w:rsidR="00C12A07" w:rsidRPr="004C1BA5" w:rsidRDefault="00C12A07" w:rsidP="00C1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ОГБОУДПО «КОИРО»</w:t>
            </w:r>
          </w:p>
          <w:p w:rsidR="00C12A07" w:rsidRPr="004C1BA5" w:rsidRDefault="00C12A07" w:rsidP="00C1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«Актуальные аспекты дефектологического и логопедического сопровождения обучающихся с ОВЗ различных возрастных групп», 72 часа, 2020г</w:t>
            </w:r>
          </w:p>
          <w:p w:rsidR="00C12A07" w:rsidRPr="004C1BA5" w:rsidRDefault="00C12A07" w:rsidP="00C1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"Распространение моделей раннего выявления и комплексного сопровождения детей с целью коррекции первых признаков отклонений в развитии детей", 72ч., </w:t>
            </w:r>
            <w:r w:rsidRPr="004C1B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2015</w:t>
            </w: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г.​​</w:t>
            </w:r>
          </w:p>
          <w:p w:rsidR="00C12A07" w:rsidRPr="004C1BA5" w:rsidRDefault="00C12A07" w:rsidP="00C1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КОИРО </w:t>
            </w:r>
          </w:p>
        </w:tc>
        <w:tc>
          <w:tcPr>
            <w:tcW w:w="1559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12A07" w:rsidRPr="004C1BA5" w:rsidRDefault="00C12A07" w:rsidP="00C1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12A07" w:rsidRDefault="00C12A07" w:rsidP="00C1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  <w:p w:rsidR="00C12A07" w:rsidRDefault="00C12A07" w:rsidP="00C1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№1952 от 02.12.2022</w:t>
            </w:r>
          </w:p>
          <w:p w:rsidR="00C12A07" w:rsidRDefault="00C12A07" w:rsidP="00C1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Протокол №17 от 25.11.2022</w:t>
            </w:r>
          </w:p>
          <w:p w:rsidR="00C12A07" w:rsidRPr="004C1BA5" w:rsidRDefault="00C12A07" w:rsidP="00C1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высшая, 2017</w:t>
            </w:r>
          </w:p>
          <w:p w:rsidR="00C12A07" w:rsidRPr="004C1BA5" w:rsidRDefault="00C12A07" w:rsidP="00C1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№2555 от 17.11.2017г</w:t>
            </w:r>
          </w:p>
          <w:p w:rsidR="00C12A07" w:rsidRPr="004C1BA5" w:rsidRDefault="00C12A07" w:rsidP="00C1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Протокол №16 от 03.11.2017г</w:t>
            </w:r>
          </w:p>
        </w:tc>
        <w:tc>
          <w:tcPr>
            <w:tcW w:w="653" w:type="dxa"/>
          </w:tcPr>
          <w:p w:rsidR="00C12A07" w:rsidRPr="004C1BA5" w:rsidRDefault="00C12A07" w:rsidP="00C1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</w:t>
            </w:r>
          </w:p>
        </w:tc>
        <w:tc>
          <w:tcPr>
            <w:tcW w:w="1442" w:type="dxa"/>
          </w:tcPr>
          <w:p w:rsidR="00C12A07" w:rsidRPr="004C1BA5" w:rsidRDefault="00C12A07" w:rsidP="00C1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"Информационные технологии в практике работы педагога", 72ч., 2010г. "Адаптированные образовательные программы дошкольного образования: проектирование и алгоритм организации", 72часа, </w:t>
            </w:r>
            <w:r w:rsidRPr="004C1B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2017</w:t>
            </w: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1192" w:type="dxa"/>
          </w:tcPr>
          <w:p w:rsidR="00C12A07" w:rsidRPr="004C1BA5" w:rsidRDefault="00C12A07" w:rsidP="00C1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час, 2017</w:t>
            </w:r>
          </w:p>
        </w:tc>
      </w:tr>
      <w:tr w:rsidR="00C12A07" w:rsidRPr="004C1BA5" w:rsidTr="00D31824">
        <w:trPr>
          <w:cantSplit/>
          <w:trHeight w:val="1445"/>
          <w:jc w:val="center"/>
        </w:trPr>
        <w:tc>
          <w:tcPr>
            <w:tcW w:w="773" w:type="dxa"/>
          </w:tcPr>
          <w:p w:rsidR="00C12A07" w:rsidRPr="004C1BA5" w:rsidRDefault="00C12A07" w:rsidP="00C12A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C12A07" w:rsidRPr="004C1BA5" w:rsidRDefault="00C12A07" w:rsidP="00C12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Фомичева Светлана Анатольевна</w:t>
            </w:r>
          </w:p>
        </w:tc>
        <w:tc>
          <w:tcPr>
            <w:tcW w:w="425" w:type="dxa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C12A07" w:rsidRPr="004C1BA5" w:rsidRDefault="00C12A07" w:rsidP="00C12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3013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12A07" w:rsidRPr="00C12A07" w:rsidRDefault="00C12A07" w:rsidP="00C1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высшее, </w:t>
            </w:r>
          </w:p>
          <w:p w:rsidR="00C12A07" w:rsidRPr="00C12A07" w:rsidRDefault="00C12A07" w:rsidP="00C1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КПИ им. Н. А. Некрасова специальность «Педагогика и методика начального образования»</w:t>
            </w:r>
          </w:p>
          <w:p w:rsidR="00C12A07" w:rsidRPr="004C1BA5" w:rsidRDefault="00C12A07" w:rsidP="00C1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Квалификация и звание: учитель начальных классов</w:t>
            </w:r>
          </w:p>
        </w:tc>
        <w:tc>
          <w:tcPr>
            <w:tcW w:w="2299" w:type="dxa"/>
          </w:tcPr>
          <w:p w:rsidR="00C12A07" w:rsidRDefault="00C12A07" w:rsidP="00C1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 ФГБОУ ВПО «КГУ им Некрасова»</w:t>
            </w:r>
          </w:p>
          <w:p w:rsidR="00C12A07" w:rsidRDefault="00C12A07" w:rsidP="00C1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«Специальное (дефектологическое) образование»</w:t>
            </w:r>
          </w:p>
          <w:p w:rsidR="00C12A07" w:rsidRPr="004C1BA5" w:rsidRDefault="00C12A07" w:rsidP="00C1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Профиль «Логопедия», 2014г</w:t>
            </w:r>
          </w:p>
        </w:tc>
        <w:tc>
          <w:tcPr>
            <w:tcW w:w="274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12A07" w:rsidRDefault="00C12A07" w:rsidP="00C1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Верити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C12A07" w:rsidRPr="00D31824" w:rsidRDefault="00C12A07" w:rsidP="00C1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«Содержание и организация ОП в ДО в условиях реализации ФГОС», 72 часа, 2022</w:t>
            </w:r>
          </w:p>
        </w:tc>
        <w:tc>
          <w:tcPr>
            <w:tcW w:w="1559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12A07" w:rsidRDefault="00C12A07" w:rsidP="00C1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о принятии на работу</w:t>
            </w:r>
          </w:p>
          <w:p w:rsidR="00C12A07" w:rsidRPr="004C1BA5" w:rsidRDefault="00C12A07" w:rsidP="00C1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№6 от 11.03.2024</w:t>
            </w:r>
          </w:p>
        </w:tc>
        <w:tc>
          <w:tcPr>
            <w:tcW w:w="1417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12A07" w:rsidRPr="004C1BA5" w:rsidRDefault="00C12A07" w:rsidP="00C1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3" w:type="dxa"/>
          </w:tcPr>
          <w:p w:rsidR="00C12A07" w:rsidRDefault="00707ADD" w:rsidP="00C1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bookmarkStart w:id="0" w:name="_GoBack"/>
            <w:bookmarkEnd w:id="0"/>
          </w:p>
        </w:tc>
        <w:tc>
          <w:tcPr>
            <w:tcW w:w="1442" w:type="dxa"/>
          </w:tcPr>
          <w:p w:rsidR="00C12A07" w:rsidRPr="004C1BA5" w:rsidRDefault="00C12A07" w:rsidP="00C1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</w:p>
        </w:tc>
        <w:tc>
          <w:tcPr>
            <w:tcW w:w="1192" w:type="dxa"/>
          </w:tcPr>
          <w:p w:rsidR="00C12A07" w:rsidRDefault="00C12A07" w:rsidP="00C1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</w:p>
          <w:p w:rsidR="00C12A07" w:rsidRDefault="00C12A07" w:rsidP="00C1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«Центр повышения квалификации и переподготовки «Луч знаний»</w:t>
            </w:r>
          </w:p>
          <w:p w:rsidR="00C12A07" w:rsidRPr="004C1BA5" w:rsidRDefault="00C12A07" w:rsidP="00C1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«Оказание первой помощи детям и взрослым», 36 часов, 2022</w:t>
            </w:r>
          </w:p>
        </w:tc>
      </w:tr>
      <w:tr w:rsidR="00144DDE" w:rsidRPr="004C1BA5" w:rsidTr="00DF2DD4">
        <w:trPr>
          <w:cantSplit/>
          <w:trHeight w:val="1134"/>
          <w:jc w:val="center"/>
        </w:trPr>
        <w:tc>
          <w:tcPr>
            <w:tcW w:w="773" w:type="dxa"/>
          </w:tcPr>
          <w:p w:rsidR="00144DDE" w:rsidRPr="004C1BA5" w:rsidRDefault="00144DDE" w:rsidP="009C5E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  <w:hideMark/>
          </w:tcPr>
          <w:p w:rsidR="00144DDE" w:rsidRPr="004C1BA5" w:rsidRDefault="00144DDE" w:rsidP="00144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​​Шапочкина Елена Николаевна</w:t>
            </w:r>
          </w:p>
        </w:tc>
        <w:tc>
          <w:tcPr>
            <w:tcW w:w="425" w:type="dxa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  <w:hideMark/>
          </w:tcPr>
          <w:p w:rsidR="00144DDE" w:rsidRPr="004C1BA5" w:rsidRDefault="00144DDE" w:rsidP="00144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​воспитатель​</w:t>
            </w:r>
          </w:p>
        </w:tc>
        <w:tc>
          <w:tcPr>
            <w:tcW w:w="3013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44DDE" w:rsidRPr="004C1BA5" w:rsidRDefault="00144DDE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​​высшее​, КПИ имени Некрасова, </w:t>
            </w:r>
          </w:p>
          <w:p w:rsidR="00144DDE" w:rsidRPr="004C1BA5" w:rsidRDefault="00144DDE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Специальность «Педагогика и методика начального обучения</w:t>
            </w:r>
            <w:proofErr w:type="gramStart"/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 квалификация</w:t>
            </w:r>
            <w:proofErr w:type="gramEnd"/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учитель начальных классов, 1989г</w:t>
            </w:r>
          </w:p>
          <w:p w:rsidR="00144DDE" w:rsidRPr="004C1BA5" w:rsidRDefault="00144DDE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РВ № 485753</w:t>
            </w:r>
          </w:p>
        </w:tc>
        <w:tc>
          <w:tcPr>
            <w:tcW w:w="2299" w:type="dxa"/>
          </w:tcPr>
          <w:p w:rsidR="00144DDE" w:rsidRPr="004C1BA5" w:rsidRDefault="00144DDE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741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D61E8" w:rsidRPr="009D61E8" w:rsidRDefault="00144DDE" w:rsidP="009D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​</w:t>
            </w:r>
            <w:r w:rsidR="009D61E8" w:rsidRPr="009D6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ООО «ОЦ «ИТ-перемена»</w:t>
            </w:r>
          </w:p>
          <w:p w:rsidR="009D61E8" w:rsidRDefault="009D61E8" w:rsidP="009D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«Организация ОД с детьми с ОВЗ в ДОО», 72 часа, 2023</w:t>
            </w:r>
          </w:p>
          <w:p w:rsidR="00144DDE" w:rsidRPr="004C1BA5" w:rsidRDefault="00144DDE" w:rsidP="00D2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ЧОУДПО</w:t>
            </w:r>
          </w:p>
          <w:p w:rsidR="00144DDE" w:rsidRPr="004C1BA5" w:rsidRDefault="00144DDE" w:rsidP="00D2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«Современные подходы к организации работы с детьми с ОВЗ в ДОО в условиях реализации ФГОС», 72 часа, 2019г</w:t>
            </w:r>
          </w:p>
          <w:p w:rsidR="004143CB" w:rsidRPr="004C1BA5" w:rsidRDefault="004143CB" w:rsidP="004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ОГБОУДПО «КОИРО»</w:t>
            </w:r>
          </w:p>
          <w:p w:rsidR="004143CB" w:rsidRPr="004C1BA5" w:rsidRDefault="004143CB" w:rsidP="004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«Деятельность педагога ДО в условиях введения и реализации ФГОС», 18 час 2016</w:t>
            </w:r>
          </w:p>
          <w:p w:rsidR="00144DDE" w:rsidRPr="004C1BA5" w:rsidRDefault="00144DDE" w:rsidP="004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«Работа воспитателя в образовательном учреждении, реализующем программы дошкольного образования в условиях модернизации образования», 108ч, </w:t>
            </w:r>
            <w:r w:rsidRPr="004C1B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2012г</w:t>
            </w:r>
          </w:p>
        </w:tc>
        <w:tc>
          <w:tcPr>
            <w:tcW w:w="1559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44DDE" w:rsidRPr="004C1BA5" w:rsidRDefault="00144DDE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44DDE" w:rsidRPr="004C1BA5" w:rsidRDefault="00144DDE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​Первая приказ № 818 от 22.05.2020г протокол № 10 от 22.05.2020г</w:t>
            </w:r>
          </w:p>
          <w:p w:rsidR="00144DDE" w:rsidRPr="004C1BA5" w:rsidRDefault="00144DDE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высшая, 2015г</w:t>
            </w:r>
          </w:p>
          <w:p w:rsidR="00144DDE" w:rsidRPr="004C1BA5" w:rsidRDefault="00144DDE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№1306 от 15.06.2015г</w:t>
            </w:r>
          </w:p>
          <w:p w:rsidR="00144DDE" w:rsidRPr="004C1BA5" w:rsidRDefault="00144DDE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Протокол №10 от 25.05.2015г</w:t>
            </w:r>
          </w:p>
        </w:tc>
        <w:tc>
          <w:tcPr>
            <w:tcW w:w="653" w:type="dxa"/>
          </w:tcPr>
          <w:p w:rsidR="00144DDE" w:rsidRPr="004C1BA5" w:rsidRDefault="004143CB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="00144DDE"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1442" w:type="dxa"/>
          </w:tcPr>
          <w:p w:rsidR="009D61E8" w:rsidRPr="009D61E8" w:rsidRDefault="009D61E8" w:rsidP="009D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«ОЦ «ИТ-перемена»</w:t>
            </w:r>
          </w:p>
          <w:p w:rsidR="009D61E8" w:rsidRDefault="009D61E8" w:rsidP="009D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«Информационно-коммуникативные технологии в работе воспитателя ДОО в соответствии с требованиями ФГОС ДО», 72 часа, 2023</w:t>
            </w:r>
          </w:p>
          <w:p w:rsidR="00144DDE" w:rsidRPr="004C1BA5" w:rsidRDefault="004143CB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"Информационные технологии в практике работы педагога", 72ч., 2010​г.​​​</w:t>
            </w:r>
          </w:p>
        </w:tc>
        <w:tc>
          <w:tcPr>
            <w:tcW w:w="1192" w:type="dxa"/>
          </w:tcPr>
          <w:p w:rsidR="009D61E8" w:rsidRPr="00707ADD" w:rsidRDefault="009D61E8" w:rsidP="009D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A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«ОЦ «ИТ-перемена»</w:t>
            </w:r>
          </w:p>
          <w:p w:rsidR="009D61E8" w:rsidRPr="009D61E8" w:rsidRDefault="009D61E8" w:rsidP="009D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«Оказание первой помощи в ОО», 72 часа, 2023</w:t>
            </w:r>
          </w:p>
          <w:p w:rsidR="00144DDE" w:rsidRPr="004C1BA5" w:rsidRDefault="004143CB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16 </w:t>
            </w: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 2019</w:t>
            </w:r>
          </w:p>
        </w:tc>
      </w:tr>
      <w:tr w:rsidR="00144DDE" w:rsidRPr="004C1BA5" w:rsidTr="00DF2DD4">
        <w:trPr>
          <w:cantSplit/>
          <w:trHeight w:val="1134"/>
          <w:jc w:val="center"/>
        </w:trPr>
        <w:tc>
          <w:tcPr>
            <w:tcW w:w="773" w:type="dxa"/>
          </w:tcPr>
          <w:p w:rsidR="00144DDE" w:rsidRPr="004C1BA5" w:rsidRDefault="00144DDE" w:rsidP="009C5E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144DDE" w:rsidRPr="004C1BA5" w:rsidRDefault="00144DDE" w:rsidP="00144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Яблокова Елена Евгеньевна</w:t>
            </w:r>
          </w:p>
        </w:tc>
        <w:tc>
          <w:tcPr>
            <w:tcW w:w="425" w:type="dxa"/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144DDE" w:rsidRPr="004C1BA5" w:rsidRDefault="009D61E8" w:rsidP="00144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Инструктор по физической культуре</w:t>
            </w:r>
          </w:p>
        </w:tc>
        <w:tc>
          <w:tcPr>
            <w:tcW w:w="3013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44DDE" w:rsidRPr="004C1BA5" w:rsidRDefault="00144DDE" w:rsidP="00EF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Средне-специальное, ГОУНПО ПУ №5 квалификация «Бухгалтер»</w:t>
            </w:r>
          </w:p>
          <w:p w:rsidR="00144DDE" w:rsidRPr="004C1BA5" w:rsidRDefault="00144DDE" w:rsidP="00EF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Проходит обучение в КГУ им Н.А. Некрасова</w:t>
            </w:r>
          </w:p>
        </w:tc>
        <w:tc>
          <w:tcPr>
            <w:tcW w:w="2299" w:type="dxa"/>
          </w:tcPr>
          <w:p w:rsidR="009D61E8" w:rsidRDefault="009D61E8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«Институт развития образования, повышения квалификации и переподготовки»</w:t>
            </w:r>
          </w:p>
          <w:p w:rsidR="009D61E8" w:rsidRDefault="009D61E8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B85B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 физической</w:t>
            </w:r>
            <w:r w:rsidR="00B85B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культуры в ДУ», квалификация инструктор по физической культуре, 2023</w:t>
            </w:r>
          </w:p>
          <w:p w:rsidR="008F67C4" w:rsidRPr="004C1BA5" w:rsidRDefault="008F67C4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ОГБОУ ДПО </w:t>
            </w:r>
          </w:p>
          <w:p w:rsidR="00144DDE" w:rsidRPr="004C1BA5" w:rsidRDefault="008F67C4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КОИРО</w:t>
            </w:r>
          </w:p>
          <w:p w:rsidR="008F67C4" w:rsidRPr="004C1BA5" w:rsidRDefault="008F67C4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«Теория и методика дошкольного образования», 2020</w:t>
            </w:r>
          </w:p>
        </w:tc>
        <w:tc>
          <w:tcPr>
            <w:tcW w:w="274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44DDE" w:rsidRDefault="009D61E8" w:rsidP="00FE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ФГБОУ ВО «Поволжский государственный университет физической культуры, спорта и туризма</w:t>
            </w:r>
          </w:p>
          <w:p w:rsidR="009D61E8" w:rsidRPr="004C1BA5" w:rsidRDefault="009D61E8" w:rsidP="00FE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«Организация и реализация спортивных и социальных программ Специальной Олимпиады», 72 часа, 2023</w:t>
            </w:r>
          </w:p>
        </w:tc>
        <w:tc>
          <w:tcPr>
            <w:tcW w:w="1559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44DDE" w:rsidRPr="004C1BA5" w:rsidRDefault="00144DDE" w:rsidP="009D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№</w:t>
            </w:r>
            <w:r w:rsidR="009D6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</w:t>
            </w:r>
            <w:r w:rsidR="009D61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01.09.2023</w:t>
            </w:r>
          </w:p>
        </w:tc>
        <w:tc>
          <w:tcPr>
            <w:tcW w:w="1417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144DDE" w:rsidRPr="004C1BA5" w:rsidRDefault="008F67C4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СЗД</w:t>
            </w:r>
          </w:p>
          <w:p w:rsidR="008F67C4" w:rsidRPr="004C1BA5" w:rsidRDefault="008F67C4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16.09.2022</w:t>
            </w:r>
          </w:p>
          <w:p w:rsidR="008F67C4" w:rsidRPr="004C1BA5" w:rsidRDefault="008F67C4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№</w:t>
            </w:r>
          </w:p>
          <w:p w:rsidR="008F67C4" w:rsidRPr="004C1BA5" w:rsidRDefault="008F67C4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16.09.2022</w:t>
            </w:r>
          </w:p>
          <w:p w:rsidR="008F67C4" w:rsidRPr="004C1BA5" w:rsidRDefault="008F67C4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Протокол №1 от 16.09.2022</w:t>
            </w:r>
          </w:p>
          <w:p w:rsidR="008F67C4" w:rsidRPr="004C1BA5" w:rsidRDefault="008F67C4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F67C4" w:rsidRPr="004C1BA5" w:rsidRDefault="008F67C4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F67C4" w:rsidRPr="004C1BA5" w:rsidRDefault="008F67C4" w:rsidP="008F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F67C4" w:rsidRPr="004C1BA5" w:rsidRDefault="008F67C4" w:rsidP="008F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</w:tcPr>
          <w:p w:rsidR="00144DDE" w:rsidRPr="004C1BA5" w:rsidRDefault="009D61E8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</w:t>
            </w:r>
          </w:p>
        </w:tc>
        <w:tc>
          <w:tcPr>
            <w:tcW w:w="1442" w:type="dxa"/>
          </w:tcPr>
          <w:p w:rsidR="00144DDE" w:rsidRDefault="009D61E8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«Институт развития образования, повышения квалификации и переподготовки»</w:t>
            </w:r>
          </w:p>
          <w:p w:rsidR="009D61E8" w:rsidRPr="004C1BA5" w:rsidRDefault="009D61E8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«Использование ИКТ согласно действующих ФГОС», 72 часа, 2022г</w:t>
            </w:r>
          </w:p>
        </w:tc>
        <w:tc>
          <w:tcPr>
            <w:tcW w:w="1192" w:type="dxa"/>
          </w:tcPr>
          <w:p w:rsidR="00144DDE" w:rsidRPr="004C1BA5" w:rsidRDefault="009D61E8" w:rsidP="0086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Форум педагоги России «Первая помощь в ОО», 36 час, 2023</w:t>
            </w:r>
          </w:p>
        </w:tc>
      </w:tr>
    </w:tbl>
    <w:p w:rsidR="00744C46" w:rsidRDefault="00744C46" w:rsidP="003F6A49">
      <w:pPr>
        <w:jc w:val="center"/>
      </w:pPr>
    </w:p>
    <w:sectPr w:rsidR="00744C46" w:rsidSect="000169F4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94FE8"/>
    <w:multiLevelType w:val="hybridMultilevel"/>
    <w:tmpl w:val="74265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49"/>
    <w:rsid w:val="000169F4"/>
    <w:rsid w:val="0004355A"/>
    <w:rsid w:val="00060F92"/>
    <w:rsid w:val="00087AD0"/>
    <w:rsid w:val="000C09C8"/>
    <w:rsid w:val="000F1870"/>
    <w:rsid w:val="000F5E86"/>
    <w:rsid w:val="00112A0D"/>
    <w:rsid w:val="00117E77"/>
    <w:rsid w:val="0013088D"/>
    <w:rsid w:val="00144DDE"/>
    <w:rsid w:val="0022310B"/>
    <w:rsid w:val="0023745B"/>
    <w:rsid w:val="002E2AE6"/>
    <w:rsid w:val="00343ECB"/>
    <w:rsid w:val="003834AA"/>
    <w:rsid w:val="003D2CC3"/>
    <w:rsid w:val="003E0F66"/>
    <w:rsid w:val="003E11B6"/>
    <w:rsid w:val="003F6A49"/>
    <w:rsid w:val="004143CB"/>
    <w:rsid w:val="00430449"/>
    <w:rsid w:val="00432A95"/>
    <w:rsid w:val="004425A3"/>
    <w:rsid w:val="004435AD"/>
    <w:rsid w:val="0048678B"/>
    <w:rsid w:val="004C1BA5"/>
    <w:rsid w:val="005153E8"/>
    <w:rsid w:val="0054163B"/>
    <w:rsid w:val="005D3AE3"/>
    <w:rsid w:val="005D600A"/>
    <w:rsid w:val="005E23E4"/>
    <w:rsid w:val="006047C0"/>
    <w:rsid w:val="00630A29"/>
    <w:rsid w:val="0064392B"/>
    <w:rsid w:val="00645BFD"/>
    <w:rsid w:val="0069370B"/>
    <w:rsid w:val="006A62DD"/>
    <w:rsid w:val="006C5D2E"/>
    <w:rsid w:val="006D04B7"/>
    <w:rsid w:val="006D5AD1"/>
    <w:rsid w:val="006E468F"/>
    <w:rsid w:val="006F7946"/>
    <w:rsid w:val="00707ADD"/>
    <w:rsid w:val="007246E1"/>
    <w:rsid w:val="00744C46"/>
    <w:rsid w:val="00813099"/>
    <w:rsid w:val="00834376"/>
    <w:rsid w:val="008353ED"/>
    <w:rsid w:val="008602AF"/>
    <w:rsid w:val="008712CA"/>
    <w:rsid w:val="00896528"/>
    <w:rsid w:val="008C5AB3"/>
    <w:rsid w:val="008E3014"/>
    <w:rsid w:val="008F67C4"/>
    <w:rsid w:val="009248EA"/>
    <w:rsid w:val="00962E0A"/>
    <w:rsid w:val="009B02EA"/>
    <w:rsid w:val="009B7B88"/>
    <w:rsid w:val="009C5E90"/>
    <w:rsid w:val="009C6E15"/>
    <w:rsid w:val="009C7F2F"/>
    <w:rsid w:val="009D61E8"/>
    <w:rsid w:val="00A31FEB"/>
    <w:rsid w:val="00A47E32"/>
    <w:rsid w:val="00A55833"/>
    <w:rsid w:val="00A65065"/>
    <w:rsid w:val="00AB1043"/>
    <w:rsid w:val="00AB7AD1"/>
    <w:rsid w:val="00B03B1E"/>
    <w:rsid w:val="00B12DFE"/>
    <w:rsid w:val="00B653D3"/>
    <w:rsid w:val="00B85BFD"/>
    <w:rsid w:val="00C12A07"/>
    <w:rsid w:val="00C42AFE"/>
    <w:rsid w:val="00C46DBE"/>
    <w:rsid w:val="00CF3C0A"/>
    <w:rsid w:val="00D00402"/>
    <w:rsid w:val="00D260A5"/>
    <w:rsid w:val="00D266D0"/>
    <w:rsid w:val="00D31824"/>
    <w:rsid w:val="00D872EE"/>
    <w:rsid w:val="00D90522"/>
    <w:rsid w:val="00DF2DD4"/>
    <w:rsid w:val="00E234C0"/>
    <w:rsid w:val="00E5753F"/>
    <w:rsid w:val="00EB3E3C"/>
    <w:rsid w:val="00EB54EA"/>
    <w:rsid w:val="00EB7493"/>
    <w:rsid w:val="00EF3EC1"/>
    <w:rsid w:val="00F06CBF"/>
    <w:rsid w:val="00F34C07"/>
    <w:rsid w:val="00F5333B"/>
    <w:rsid w:val="00F61829"/>
    <w:rsid w:val="00F7533F"/>
    <w:rsid w:val="00F97BD9"/>
    <w:rsid w:val="00FD7980"/>
    <w:rsid w:val="00FE183E"/>
    <w:rsid w:val="00FE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1B9E"/>
  <w15:docId w15:val="{348839B1-A9F0-4A13-BDD9-9103F308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2A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248E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248E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248E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248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248E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24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4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DA2CD5-6DAC-4266-992B-40A1511B7773}"/>
</file>

<file path=customXml/itemProps2.xml><?xml version="1.0" encoding="utf-8"?>
<ds:datastoreItem xmlns:ds="http://schemas.openxmlformats.org/officeDocument/2006/customXml" ds:itemID="{10DA930A-ED39-4C36-9168-C82B517DF3E0}"/>
</file>

<file path=customXml/itemProps3.xml><?xml version="1.0" encoding="utf-8"?>
<ds:datastoreItem xmlns:ds="http://schemas.openxmlformats.org/officeDocument/2006/customXml" ds:itemID="{F17C01ED-22C2-440F-B9C9-83309D8AB3C0}"/>
</file>

<file path=customXml/itemProps4.xml><?xml version="1.0" encoding="utf-8"?>
<ds:datastoreItem xmlns:ds="http://schemas.openxmlformats.org/officeDocument/2006/customXml" ds:itemID="{856F2151-5A0C-492A-A2B2-311FF326C5F3}"/>
</file>

<file path=customXml/itemProps5.xml><?xml version="1.0" encoding="utf-8"?>
<ds:datastoreItem xmlns:ds="http://schemas.openxmlformats.org/officeDocument/2006/customXml" ds:itemID="{9350D962-D5FA-4E70-A88F-8BC3BAE435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10</Pages>
  <Words>3464</Words>
  <Characters>19751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</dc:creator>
  <cp:keywords/>
  <dc:description/>
  <cp:lastModifiedBy>Директор</cp:lastModifiedBy>
  <cp:revision>9</cp:revision>
  <dcterms:created xsi:type="dcterms:W3CDTF">2022-09-15T05:45:00Z</dcterms:created>
  <dcterms:modified xsi:type="dcterms:W3CDTF">2024-08-05T06:24:00Z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</Properties>
</file>