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1C" w:rsidRDefault="00880B1C" w:rsidP="00880B1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80B1C" w:rsidRPr="00DE09B1" w:rsidRDefault="00880B1C" w:rsidP="00880B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04"/>
        <w:gridCol w:w="4892"/>
      </w:tblGrid>
      <w:tr w:rsidR="00880B1C" w:rsidRPr="00DE09B1" w:rsidTr="00880B1C">
        <w:tc>
          <w:tcPr>
            <w:tcW w:w="4928" w:type="dxa"/>
          </w:tcPr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Председатель ПК </w:t>
            </w:r>
          </w:p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2B9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="00E4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2B9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  <w:p w:rsidR="00880B1C" w:rsidRPr="00DE09B1" w:rsidRDefault="00001EC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___________________ 202</w:t>
            </w:r>
            <w:r w:rsidR="00B23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0B1C" w:rsidRPr="00DE09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80B1C" w:rsidRPr="00DE09B1" w:rsidRDefault="00880B1C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80B1C" w:rsidRPr="00DE09B1" w:rsidRDefault="00194ED2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 Заведующий МБДОУ города</w:t>
            </w:r>
            <w:r w:rsidR="00880B1C"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 Кострома «Детский сад»</w:t>
            </w:r>
          </w:p>
          <w:p w:rsidR="00880B1C" w:rsidRPr="00DE09B1" w:rsidRDefault="00001ECC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3B22B9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E4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2B9"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</w:p>
          <w:p w:rsidR="00880B1C" w:rsidRPr="00DE09B1" w:rsidRDefault="00194ED2" w:rsidP="00B236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1EC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</w:t>
            </w:r>
            <w:r w:rsidR="00001EC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01EC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3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0B1C" w:rsidRPr="00DE09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880B1C" w:rsidRPr="00DE09B1" w:rsidRDefault="00880B1C" w:rsidP="00880B1C">
      <w:pPr>
        <w:rPr>
          <w:rFonts w:ascii="Times New Roman" w:hAnsi="Times New Roman" w:cs="Times New Roman"/>
          <w:sz w:val="28"/>
          <w:szCs w:val="28"/>
        </w:rPr>
      </w:pPr>
    </w:p>
    <w:p w:rsidR="00880B1C" w:rsidRPr="00DE09B1" w:rsidRDefault="00880B1C" w:rsidP="00880B1C">
      <w:pPr>
        <w:rPr>
          <w:rFonts w:ascii="Times New Roman" w:hAnsi="Times New Roman" w:cs="Times New Roman"/>
          <w:sz w:val="28"/>
          <w:szCs w:val="28"/>
        </w:rPr>
      </w:pPr>
    </w:p>
    <w:p w:rsidR="00880B1C" w:rsidRPr="00DE09B1" w:rsidRDefault="00880B1C" w:rsidP="00880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CC" w:rsidRDefault="00880B1C" w:rsidP="00880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B1">
        <w:rPr>
          <w:rFonts w:ascii="Times New Roman" w:hAnsi="Times New Roman" w:cs="Times New Roman"/>
          <w:b/>
          <w:sz w:val="28"/>
          <w:szCs w:val="28"/>
        </w:rPr>
        <w:t>График работ</w:t>
      </w:r>
      <w:r w:rsidR="003B22B9">
        <w:rPr>
          <w:rFonts w:ascii="Times New Roman" w:hAnsi="Times New Roman" w:cs="Times New Roman"/>
          <w:b/>
          <w:sz w:val="28"/>
          <w:szCs w:val="28"/>
        </w:rPr>
        <w:t xml:space="preserve">ы воспитателей </w:t>
      </w:r>
      <w:r w:rsidR="00590FCB">
        <w:rPr>
          <w:rFonts w:ascii="Times New Roman" w:hAnsi="Times New Roman" w:cs="Times New Roman"/>
          <w:b/>
          <w:sz w:val="28"/>
          <w:szCs w:val="28"/>
        </w:rPr>
        <w:t>202</w:t>
      </w:r>
      <w:r w:rsidR="00483F28">
        <w:rPr>
          <w:rFonts w:ascii="Times New Roman" w:hAnsi="Times New Roman" w:cs="Times New Roman"/>
          <w:b/>
          <w:sz w:val="28"/>
          <w:szCs w:val="28"/>
        </w:rPr>
        <w:t>3</w:t>
      </w:r>
      <w:r w:rsidR="007105F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83F28">
        <w:rPr>
          <w:rFonts w:ascii="Times New Roman" w:hAnsi="Times New Roman" w:cs="Times New Roman"/>
          <w:b/>
          <w:sz w:val="28"/>
          <w:szCs w:val="28"/>
        </w:rPr>
        <w:t>4</w:t>
      </w:r>
      <w:r w:rsidR="007105F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0B1C" w:rsidRPr="00DE09B1" w:rsidRDefault="00880B1C" w:rsidP="00880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B1">
        <w:rPr>
          <w:rFonts w:ascii="Times New Roman" w:hAnsi="Times New Roman" w:cs="Times New Roman"/>
          <w:b/>
          <w:sz w:val="28"/>
          <w:szCs w:val="28"/>
        </w:rPr>
        <w:t>по МБДОУ города Костромы «Детский сад №26»</w:t>
      </w:r>
    </w:p>
    <w:p w:rsidR="00880B1C" w:rsidRDefault="00880B1C" w:rsidP="00880B1C">
      <w:pPr>
        <w:rPr>
          <w:rFonts w:ascii="Times New Roman" w:hAnsi="Times New Roman" w:cs="Times New Roman"/>
          <w:sz w:val="28"/>
          <w:szCs w:val="28"/>
        </w:rPr>
      </w:pPr>
    </w:p>
    <w:p w:rsidR="00D976CA" w:rsidRDefault="00D976CA" w:rsidP="00880B1C">
      <w:pPr>
        <w:rPr>
          <w:rFonts w:ascii="Times New Roman" w:hAnsi="Times New Roman" w:cs="Times New Roman"/>
          <w:sz w:val="28"/>
          <w:szCs w:val="28"/>
        </w:rPr>
      </w:pPr>
    </w:p>
    <w:p w:rsidR="00D976CA" w:rsidRDefault="00D976CA" w:rsidP="00880B1C">
      <w:pPr>
        <w:rPr>
          <w:rFonts w:ascii="Times New Roman" w:hAnsi="Times New Roman" w:cs="Times New Roman"/>
          <w:sz w:val="28"/>
          <w:szCs w:val="28"/>
        </w:rPr>
      </w:pPr>
    </w:p>
    <w:p w:rsidR="00D976CA" w:rsidRDefault="00D976CA" w:rsidP="00880B1C">
      <w:pPr>
        <w:rPr>
          <w:rFonts w:ascii="Times New Roman" w:hAnsi="Times New Roman" w:cs="Times New Roman"/>
          <w:sz w:val="28"/>
          <w:szCs w:val="28"/>
        </w:rPr>
      </w:pPr>
    </w:p>
    <w:p w:rsidR="00D976CA" w:rsidRPr="00DE09B1" w:rsidRDefault="00D976CA" w:rsidP="00880B1C">
      <w:pPr>
        <w:rPr>
          <w:rFonts w:ascii="Times New Roman" w:hAnsi="Times New Roman" w:cs="Times New Roman"/>
          <w:sz w:val="28"/>
          <w:szCs w:val="28"/>
        </w:rPr>
      </w:pPr>
    </w:p>
    <w:p w:rsidR="00880B1C" w:rsidRPr="00DE09B1" w:rsidRDefault="00880B1C" w:rsidP="00880B1C">
      <w:pPr>
        <w:rPr>
          <w:rFonts w:ascii="Times New Roman" w:hAnsi="Times New Roman" w:cs="Times New Roman"/>
          <w:b/>
          <w:sz w:val="28"/>
          <w:szCs w:val="28"/>
        </w:rPr>
      </w:pPr>
      <w:r w:rsidRPr="00DE09B1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="00580A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47"/>
        <w:gridCol w:w="4865"/>
      </w:tblGrid>
      <w:tr w:rsidR="00880B1C" w:rsidRPr="00DE09B1" w:rsidTr="00E926F2">
        <w:trPr>
          <w:jc w:val="center"/>
        </w:trPr>
        <w:tc>
          <w:tcPr>
            <w:tcW w:w="4928" w:type="dxa"/>
          </w:tcPr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1 смена с 07.00 до 13.00, </w:t>
            </w:r>
          </w:p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2 смена с 13.00 до 19.00 </w:t>
            </w:r>
          </w:p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80B1C" w:rsidRPr="00DE09B1" w:rsidRDefault="00880B1C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4 дня  в неделю  рабочий день 6 часов </w:t>
            </w:r>
          </w:p>
          <w:p w:rsidR="00880B1C" w:rsidRPr="00DE09B1" w:rsidRDefault="00880B1C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>1 день в неделю рабочий день 12 часов</w:t>
            </w:r>
          </w:p>
          <w:p w:rsidR="00880B1C" w:rsidRPr="00DE09B1" w:rsidRDefault="00880B1C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нагрузка  36 часов </w:t>
            </w:r>
          </w:p>
        </w:tc>
      </w:tr>
    </w:tbl>
    <w:p w:rsidR="00580A8E" w:rsidRPr="00580A8E" w:rsidRDefault="00580A8E" w:rsidP="00580A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0B1C" w:rsidRDefault="00880B1C" w:rsidP="00506159">
      <w:pPr>
        <w:rPr>
          <w:rFonts w:ascii="Times New Roman" w:hAnsi="Times New Roman" w:cs="Times New Roman"/>
          <w:b/>
          <w:sz w:val="32"/>
          <w:szCs w:val="32"/>
        </w:rPr>
      </w:pPr>
    </w:p>
    <w:p w:rsidR="005D17E2" w:rsidRDefault="005D17E2" w:rsidP="00506159">
      <w:pPr>
        <w:rPr>
          <w:rFonts w:ascii="Times New Roman" w:hAnsi="Times New Roman" w:cs="Times New Roman"/>
          <w:b/>
          <w:sz w:val="32"/>
          <w:szCs w:val="32"/>
        </w:rPr>
      </w:pPr>
    </w:p>
    <w:p w:rsidR="00506159" w:rsidRDefault="005D17E2" w:rsidP="005D17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 неделя</w:t>
      </w:r>
    </w:p>
    <w:tbl>
      <w:tblPr>
        <w:tblStyle w:val="a3"/>
        <w:tblW w:w="159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3011"/>
        <w:gridCol w:w="2692"/>
        <w:gridCol w:w="8"/>
        <w:gridCol w:w="12"/>
        <w:gridCol w:w="2736"/>
        <w:gridCol w:w="8"/>
        <w:gridCol w:w="12"/>
        <w:gridCol w:w="2673"/>
        <w:gridCol w:w="8"/>
        <w:gridCol w:w="12"/>
        <w:gridCol w:w="2815"/>
        <w:gridCol w:w="8"/>
        <w:gridCol w:w="12"/>
      </w:tblGrid>
      <w:tr w:rsidR="00001ECC" w:rsidRPr="009B3FC0" w:rsidTr="00D85BEB">
        <w:trPr>
          <w:gridAfter w:val="2"/>
          <w:wAfter w:w="20" w:type="dxa"/>
          <w:trHeight w:val="416"/>
        </w:trPr>
        <w:tc>
          <w:tcPr>
            <w:tcW w:w="1951" w:type="dxa"/>
            <w:vAlign w:val="center"/>
          </w:tcPr>
          <w:p w:rsidR="00001ECC" w:rsidRPr="009B3FC0" w:rsidRDefault="00001ECC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011" w:type="dxa"/>
            <w:vAlign w:val="center"/>
          </w:tcPr>
          <w:p w:rsidR="00001ECC" w:rsidRPr="009B3FC0" w:rsidRDefault="00001ECC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2" w:type="dxa"/>
            <w:vAlign w:val="center"/>
          </w:tcPr>
          <w:p w:rsidR="00697E29" w:rsidRPr="009B3FC0" w:rsidRDefault="00697E2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01ECC"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  <w:tc>
          <w:tcPr>
            <w:tcW w:w="2756" w:type="dxa"/>
            <w:gridSpan w:val="3"/>
            <w:vAlign w:val="center"/>
          </w:tcPr>
          <w:p w:rsidR="00001ECC" w:rsidRPr="009B3FC0" w:rsidRDefault="00001ECC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gridSpan w:val="3"/>
            <w:vAlign w:val="center"/>
          </w:tcPr>
          <w:p w:rsidR="00001ECC" w:rsidRPr="009B3FC0" w:rsidRDefault="00001ECC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gridSpan w:val="3"/>
            <w:vAlign w:val="center"/>
          </w:tcPr>
          <w:p w:rsidR="00001ECC" w:rsidRPr="009B3FC0" w:rsidRDefault="00001ECC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83F28" w:rsidRPr="009B3FC0" w:rsidTr="00D85BEB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А</w:t>
            </w:r>
          </w:p>
        </w:tc>
        <w:tc>
          <w:tcPr>
            <w:tcW w:w="3011" w:type="dxa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83F28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83F28" w:rsidRPr="00CD4A4A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693" w:type="dxa"/>
            <w:gridSpan w:val="3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483F28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F28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  <w:p w:rsidR="00483F28" w:rsidRPr="00DF1A45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</w:tr>
      <w:tr w:rsidR="00483F28" w:rsidRPr="009B3FC0" w:rsidTr="00D85BEB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483F28" w:rsidRPr="00CD4A4A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756" w:type="dxa"/>
            <w:gridSpan w:val="3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3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F28" w:rsidRPr="009B3FC0" w:rsidTr="00D85BEB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Б</w:t>
            </w:r>
          </w:p>
        </w:tc>
        <w:tc>
          <w:tcPr>
            <w:tcW w:w="3011" w:type="dxa"/>
            <w:vAlign w:val="center"/>
          </w:tcPr>
          <w:p w:rsidR="0097772B" w:rsidRPr="00483F28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97772B" w:rsidRPr="005B7654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83F28" w:rsidRPr="005B7654" w:rsidRDefault="00483F28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83F28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483F28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F28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</w:t>
            </w:r>
          </w:p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F28" w:rsidRPr="009B3FC0" w:rsidTr="00D85BEB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756" w:type="dxa"/>
            <w:gridSpan w:val="3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D85BEB" w:rsidRPr="009B3FC0" w:rsidTr="00D85BEB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 ран возраста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«Солнышко»</w:t>
            </w:r>
          </w:p>
        </w:tc>
        <w:tc>
          <w:tcPr>
            <w:tcW w:w="3011" w:type="dxa"/>
            <w:vAlign w:val="center"/>
          </w:tcPr>
          <w:p w:rsidR="00D85BEB" w:rsidRPr="00CD773B" w:rsidRDefault="00CD773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12 час</w:t>
            </w:r>
          </w:p>
        </w:tc>
        <w:tc>
          <w:tcPr>
            <w:tcW w:w="2756" w:type="dxa"/>
            <w:gridSpan w:val="3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D773B" w:rsidRPr="00CD773B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</w:tc>
      </w:tr>
      <w:tr w:rsidR="00D85BEB" w:rsidRPr="009B3FC0" w:rsidTr="00D85BEB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CD773B" w:rsidRPr="00CD773B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4E49DA" w:rsidRPr="00CD773B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D773B" w:rsidRPr="00CD773B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5BEB" w:rsidRPr="009B3FC0" w:rsidTr="00D85BEB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«Колобок</w:t>
            </w:r>
          </w:p>
        </w:tc>
        <w:tc>
          <w:tcPr>
            <w:tcW w:w="3011" w:type="dxa"/>
            <w:vMerge w:val="restart"/>
            <w:vAlign w:val="center"/>
          </w:tcPr>
          <w:p w:rsid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D85BEB" w:rsidRPr="009B3FC0" w:rsidRDefault="00D85BEB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  <w:tc>
          <w:tcPr>
            <w:tcW w:w="2756" w:type="dxa"/>
            <w:gridSpan w:val="3"/>
            <w:vAlign w:val="center"/>
          </w:tcPr>
          <w:p w:rsidR="00CD773B" w:rsidRPr="00CD773B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D85BEB" w:rsidRPr="00CD773B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  <w:tc>
          <w:tcPr>
            <w:tcW w:w="2835" w:type="dxa"/>
            <w:gridSpan w:val="3"/>
            <w:vAlign w:val="center"/>
          </w:tcPr>
          <w:p w:rsid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2</w:t>
            </w:r>
          </w:p>
          <w:p w:rsidR="00D85BEB" w:rsidRPr="004E49DA" w:rsidRDefault="004E49DA" w:rsidP="004E4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12час</w:t>
            </w:r>
          </w:p>
        </w:tc>
      </w:tr>
      <w:tr w:rsidR="00D85BEB" w:rsidRPr="009B3FC0" w:rsidTr="00D85BEB">
        <w:trPr>
          <w:gridAfter w:val="1"/>
          <w:wAfter w:w="12" w:type="dxa"/>
          <w:trHeight w:val="845"/>
        </w:trPr>
        <w:tc>
          <w:tcPr>
            <w:tcW w:w="1951" w:type="dxa"/>
            <w:vMerge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D773B" w:rsidRPr="00CD773B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D85BEB" w:rsidRPr="004E49DA" w:rsidRDefault="00D85BEB" w:rsidP="004E4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  <w:tc>
          <w:tcPr>
            <w:tcW w:w="2693" w:type="dxa"/>
            <w:gridSpan w:val="3"/>
            <w:vAlign w:val="center"/>
          </w:tcPr>
          <w:p w:rsidR="00D85BEB" w:rsidRPr="004E49DA" w:rsidRDefault="00D85BEB" w:rsidP="004E4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2</w:t>
            </w:r>
          </w:p>
        </w:tc>
        <w:tc>
          <w:tcPr>
            <w:tcW w:w="2835" w:type="dxa"/>
            <w:gridSpan w:val="3"/>
            <w:vAlign w:val="center"/>
          </w:tcPr>
          <w:p w:rsidR="00D85BEB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</w:tr>
      <w:tr w:rsidR="0097772B" w:rsidRPr="009B3FC0" w:rsidTr="00D85BEB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97772B" w:rsidRPr="009B3FC0" w:rsidTr="00D85BEB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105F9" w:rsidRPr="009B3FC0" w:rsidTr="00D85BEB">
        <w:trPr>
          <w:gridAfter w:val="1"/>
          <w:wAfter w:w="12" w:type="dxa"/>
          <w:trHeight w:val="613"/>
        </w:trPr>
        <w:tc>
          <w:tcPr>
            <w:tcW w:w="1951" w:type="dxa"/>
            <w:vMerge w:val="restart"/>
            <w:vAlign w:val="center"/>
          </w:tcPr>
          <w:p w:rsidR="007105F9" w:rsidRPr="009B3FC0" w:rsidRDefault="007105F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1 средняя</w:t>
            </w:r>
          </w:p>
          <w:p w:rsidR="007105F9" w:rsidRPr="009B3FC0" w:rsidRDefault="007105F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011" w:type="dxa"/>
            <w:vAlign w:val="center"/>
          </w:tcPr>
          <w:p w:rsidR="007105F9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F9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7105F9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  <w:tc>
          <w:tcPr>
            <w:tcW w:w="2693" w:type="dxa"/>
            <w:gridSpan w:val="3"/>
            <w:vAlign w:val="center"/>
          </w:tcPr>
          <w:p w:rsidR="00CD4A4A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  <w:tc>
          <w:tcPr>
            <w:tcW w:w="2835" w:type="dxa"/>
            <w:gridSpan w:val="3"/>
            <w:vAlign w:val="center"/>
          </w:tcPr>
          <w:p w:rsidR="007105F9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</w:tr>
      <w:tr w:rsidR="007105F9" w:rsidRPr="009B3FC0" w:rsidTr="00D85BEB">
        <w:trPr>
          <w:gridAfter w:val="1"/>
          <w:wAfter w:w="12" w:type="dxa"/>
          <w:trHeight w:val="800"/>
        </w:trPr>
        <w:tc>
          <w:tcPr>
            <w:tcW w:w="1951" w:type="dxa"/>
            <w:vMerge/>
            <w:vAlign w:val="center"/>
          </w:tcPr>
          <w:p w:rsidR="007105F9" w:rsidRPr="009B3FC0" w:rsidRDefault="007105F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7C5CC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7105F9" w:rsidRPr="009B3FC0" w:rsidRDefault="007105F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CD4A4A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  <w:tc>
          <w:tcPr>
            <w:tcW w:w="2693" w:type="dxa"/>
            <w:gridSpan w:val="3"/>
            <w:vAlign w:val="center"/>
          </w:tcPr>
          <w:p w:rsidR="007105F9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  <w:tc>
          <w:tcPr>
            <w:tcW w:w="2835" w:type="dxa"/>
            <w:gridSpan w:val="3"/>
            <w:vAlign w:val="center"/>
          </w:tcPr>
          <w:p w:rsidR="007105F9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</w:tr>
      <w:tr w:rsidR="003C36CE" w:rsidRPr="009B3FC0" w:rsidTr="00D85BEB">
        <w:tc>
          <w:tcPr>
            <w:tcW w:w="1951" w:type="dxa"/>
            <w:vMerge w:val="restart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средняя группа</w:t>
            </w:r>
          </w:p>
        </w:tc>
        <w:tc>
          <w:tcPr>
            <w:tcW w:w="3011" w:type="dxa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712" w:type="dxa"/>
            <w:gridSpan w:val="3"/>
            <w:vAlign w:val="center"/>
          </w:tcPr>
          <w:p w:rsidR="003C36CE" w:rsidRPr="0097772B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C36CE" w:rsidRPr="009B3FC0" w:rsidTr="00D85BEB">
        <w:tc>
          <w:tcPr>
            <w:tcW w:w="1951" w:type="dxa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C36CE" w:rsidRPr="0097772B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12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756" w:type="dxa"/>
            <w:gridSpan w:val="3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E49DA" w:rsidRPr="009B3FC0" w:rsidTr="00D85BEB">
        <w:tc>
          <w:tcPr>
            <w:tcW w:w="1951" w:type="dxa"/>
            <w:vMerge w:val="restart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Проезд Новосел</w:t>
            </w:r>
          </w:p>
        </w:tc>
        <w:tc>
          <w:tcPr>
            <w:tcW w:w="3011" w:type="dxa"/>
            <w:vAlign w:val="center"/>
          </w:tcPr>
          <w:p w:rsidR="004E49DA" w:rsidRDefault="004E49DA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Вакансия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 w:val="restart"/>
            <w:vAlign w:val="center"/>
          </w:tcPr>
          <w:p w:rsidR="004E49DA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4E49DA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</w:tc>
      </w:tr>
      <w:tr w:rsidR="004E49DA" w:rsidRPr="009B3FC0" w:rsidTr="00D85BEB">
        <w:tc>
          <w:tcPr>
            <w:tcW w:w="1951" w:type="dxa"/>
            <w:vMerge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</w:tc>
        <w:tc>
          <w:tcPr>
            <w:tcW w:w="2712" w:type="dxa"/>
            <w:gridSpan w:val="3"/>
            <w:vAlign w:val="center"/>
          </w:tcPr>
          <w:p w:rsidR="004E49DA" w:rsidRDefault="004E49DA" w:rsidP="004E4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Вакансия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49DA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4E4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4E49DA" w:rsidRPr="009B3FC0" w:rsidTr="00D85BEB">
        <w:tc>
          <w:tcPr>
            <w:tcW w:w="1951" w:type="dxa"/>
            <w:vMerge w:val="restart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проезд Новосел</w:t>
            </w:r>
          </w:p>
        </w:tc>
        <w:tc>
          <w:tcPr>
            <w:tcW w:w="3011" w:type="dxa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712" w:type="dxa"/>
            <w:gridSpan w:val="3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</w:tc>
        <w:tc>
          <w:tcPr>
            <w:tcW w:w="2756" w:type="dxa"/>
            <w:gridSpan w:val="3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4E49DA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</w:tr>
      <w:tr w:rsidR="004E49DA" w:rsidRPr="009B3FC0" w:rsidTr="00D85BEB">
        <w:tc>
          <w:tcPr>
            <w:tcW w:w="1951" w:type="dxa"/>
            <w:vMerge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</w:tc>
        <w:tc>
          <w:tcPr>
            <w:tcW w:w="2712" w:type="dxa"/>
            <w:gridSpan w:val="3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756" w:type="dxa"/>
            <w:gridSpan w:val="3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72B" w:rsidRPr="009B3FC0" w:rsidTr="00D85BEB">
        <w:trPr>
          <w:trHeight w:val="583"/>
        </w:trPr>
        <w:tc>
          <w:tcPr>
            <w:tcW w:w="1951" w:type="dxa"/>
            <w:vMerge w:val="restart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ТНР</w:t>
            </w:r>
          </w:p>
        </w:tc>
        <w:tc>
          <w:tcPr>
            <w:tcW w:w="3011" w:type="dxa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712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</w:tr>
      <w:tr w:rsidR="0097772B" w:rsidRPr="009B3FC0" w:rsidTr="00D85BEB">
        <w:tc>
          <w:tcPr>
            <w:tcW w:w="1951" w:type="dxa"/>
            <w:vMerge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</w:tr>
      <w:tr w:rsidR="0097772B" w:rsidRPr="009B3FC0" w:rsidTr="00D85BEB">
        <w:tc>
          <w:tcPr>
            <w:tcW w:w="1951" w:type="dxa"/>
            <w:vMerge w:val="restart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с ТНР</w:t>
            </w: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97772B" w:rsidRPr="009B3FC0" w:rsidTr="00D85BEB">
        <w:tc>
          <w:tcPr>
            <w:tcW w:w="1951" w:type="dxa"/>
            <w:vMerge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3C36CE" w:rsidRPr="009B3FC0" w:rsidTr="00D85BEB">
        <w:tc>
          <w:tcPr>
            <w:tcW w:w="1951" w:type="dxa"/>
            <w:vMerge w:val="restart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1 старшая группа</w:t>
            </w:r>
          </w:p>
        </w:tc>
        <w:tc>
          <w:tcPr>
            <w:tcW w:w="3011" w:type="dxa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</w:tc>
        <w:tc>
          <w:tcPr>
            <w:tcW w:w="2712" w:type="dxa"/>
            <w:gridSpan w:val="3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Ю.М.</w:t>
            </w:r>
          </w:p>
          <w:p w:rsidR="003C36CE" w:rsidRPr="005B08DF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3C36CE" w:rsidRPr="001F577A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Васильева М.А.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  <w:p w:rsidR="003C36CE" w:rsidRPr="00B2363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</w:tr>
      <w:tr w:rsidR="003C36CE" w:rsidRPr="009B3FC0" w:rsidTr="00D85BEB">
        <w:tc>
          <w:tcPr>
            <w:tcW w:w="1951" w:type="dxa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2712" w:type="dxa"/>
            <w:gridSpan w:val="3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</w:tc>
      </w:tr>
      <w:tr w:rsidR="003C36CE" w:rsidRPr="009B3FC0" w:rsidTr="00D85BEB">
        <w:tc>
          <w:tcPr>
            <w:tcW w:w="1951" w:type="dxa"/>
            <w:vMerge w:val="restart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старшая группа</w:t>
            </w:r>
          </w:p>
        </w:tc>
        <w:tc>
          <w:tcPr>
            <w:tcW w:w="3011" w:type="dxa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  <w:tc>
          <w:tcPr>
            <w:tcW w:w="2712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756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ВАКАНСИЯ2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12час</w:t>
            </w:r>
          </w:p>
        </w:tc>
      </w:tr>
      <w:tr w:rsidR="003C36CE" w:rsidRPr="009B3FC0" w:rsidTr="00D85BEB">
        <w:tc>
          <w:tcPr>
            <w:tcW w:w="1951" w:type="dxa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час</w:t>
            </w:r>
          </w:p>
        </w:tc>
        <w:tc>
          <w:tcPr>
            <w:tcW w:w="2712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  <w:tc>
          <w:tcPr>
            <w:tcW w:w="2756" w:type="dxa"/>
            <w:gridSpan w:val="3"/>
            <w:vAlign w:val="center"/>
          </w:tcPr>
          <w:p w:rsidR="003C36CE" w:rsidRPr="001F577A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ВАКАНСИЯ2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C36CE" w:rsidRPr="005B08DF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</w:tr>
      <w:tr w:rsidR="003C36CE" w:rsidRPr="009B3FC0" w:rsidTr="00D85BEB">
        <w:tc>
          <w:tcPr>
            <w:tcW w:w="1951" w:type="dxa"/>
            <w:vMerge w:val="restart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11" w:type="dxa"/>
            <w:vAlign w:val="center"/>
          </w:tcPr>
          <w:p w:rsidR="003C36CE" w:rsidRP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Терюшкова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А.М.</w:t>
            </w:r>
          </w:p>
          <w:p w:rsidR="003C36CE" w:rsidRPr="00E842AD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час</w:t>
            </w:r>
          </w:p>
        </w:tc>
        <w:tc>
          <w:tcPr>
            <w:tcW w:w="2712" w:type="dxa"/>
            <w:gridSpan w:val="3"/>
            <w:vMerge w:val="restart"/>
            <w:vAlign w:val="center"/>
          </w:tcPr>
          <w:p w:rsidR="003C36CE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3C36CE" w:rsidRDefault="00D85BEB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5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Шапочкина Е.Н.</w:t>
            </w:r>
          </w:p>
          <w:p w:rsidR="003C36CE" w:rsidRPr="00E842AD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C36CE" w:rsidRP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835" w:type="dxa"/>
            <w:gridSpan w:val="3"/>
            <w:vAlign w:val="center"/>
          </w:tcPr>
          <w:p w:rsidR="003C36CE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</w:tc>
      </w:tr>
      <w:tr w:rsidR="003C36CE" w:rsidRPr="009B3FC0" w:rsidTr="00D85BEB">
        <w:tc>
          <w:tcPr>
            <w:tcW w:w="1951" w:type="dxa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</w:tc>
        <w:tc>
          <w:tcPr>
            <w:tcW w:w="2712" w:type="dxa"/>
            <w:gridSpan w:val="3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3C36CE" w:rsidRP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C36CE" w:rsidRP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</w:tc>
        <w:tc>
          <w:tcPr>
            <w:tcW w:w="2835" w:type="dxa"/>
            <w:gridSpan w:val="3"/>
            <w:vAlign w:val="center"/>
          </w:tcPr>
          <w:p w:rsidR="003C36CE" w:rsidRPr="009B3FC0" w:rsidRDefault="00D85BEB" w:rsidP="00D85B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</w:t>
            </w:r>
            <w:r w:rsidRPr="00D85B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195149" w:rsidRPr="009B3FC0" w:rsidTr="00D85BEB">
        <w:tc>
          <w:tcPr>
            <w:tcW w:w="1951" w:type="dxa"/>
            <w:vMerge w:val="restart"/>
            <w:vAlign w:val="center"/>
          </w:tcPr>
          <w:p w:rsidR="00195149" w:rsidRPr="009B3FC0" w:rsidRDefault="0019514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11" w:type="dxa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12" w:type="dxa"/>
            <w:gridSpan w:val="3"/>
            <w:vAlign w:val="center"/>
          </w:tcPr>
          <w:p w:rsidR="00D85BEB" w:rsidRPr="009B3FC0" w:rsidRDefault="00CD773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ВАКАНСИЯ1</w:t>
            </w:r>
          </w:p>
        </w:tc>
        <w:tc>
          <w:tcPr>
            <w:tcW w:w="2756" w:type="dxa"/>
            <w:gridSpan w:val="3"/>
            <w:vAlign w:val="center"/>
          </w:tcPr>
          <w:p w:rsidR="00195149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195149" w:rsidRPr="009B3FC0" w:rsidRDefault="00CD773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ВАКАНСИЯ1</w:t>
            </w:r>
          </w:p>
        </w:tc>
        <w:tc>
          <w:tcPr>
            <w:tcW w:w="2835" w:type="dxa"/>
            <w:gridSpan w:val="3"/>
            <w:vAlign w:val="center"/>
          </w:tcPr>
          <w:p w:rsid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149" w:rsidRPr="009B3FC0" w:rsidTr="00D85BEB">
        <w:tc>
          <w:tcPr>
            <w:tcW w:w="1951" w:type="dxa"/>
            <w:vMerge/>
            <w:vAlign w:val="center"/>
          </w:tcPr>
          <w:p w:rsidR="00195149" w:rsidRPr="009B3FC0" w:rsidRDefault="0019514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D85BEB" w:rsidRPr="009B3FC0" w:rsidRDefault="00CD773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ВАКАНСИЯ1 </w:t>
            </w:r>
          </w:p>
        </w:tc>
        <w:tc>
          <w:tcPr>
            <w:tcW w:w="2712" w:type="dxa"/>
            <w:gridSpan w:val="3"/>
            <w:vAlign w:val="center"/>
          </w:tcPr>
          <w:p w:rsidR="00195149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56" w:type="dxa"/>
            <w:gridSpan w:val="3"/>
            <w:vAlign w:val="center"/>
          </w:tcPr>
          <w:p w:rsidR="00195149" w:rsidRPr="009B3FC0" w:rsidRDefault="00CD773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ВАКАНСИЯ1</w:t>
            </w:r>
          </w:p>
        </w:tc>
        <w:tc>
          <w:tcPr>
            <w:tcW w:w="2693" w:type="dxa"/>
            <w:gridSpan w:val="3"/>
            <w:vAlign w:val="center"/>
          </w:tcPr>
          <w:p w:rsidR="00195149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BEB" w:rsidRDefault="00CD773B" w:rsidP="00CD7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ВАКАНСИЯ1</w:t>
            </w:r>
          </w:p>
          <w:p w:rsidR="00CD773B" w:rsidRPr="009B3FC0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1ECC" w:rsidRDefault="00001ECC" w:rsidP="00501316">
      <w:pPr>
        <w:rPr>
          <w:rFonts w:ascii="Times New Roman" w:hAnsi="Times New Roman" w:cs="Times New Roman"/>
          <w:b/>
          <w:sz w:val="32"/>
          <w:szCs w:val="32"/>
        </w:rPr>
      </w:pPr>
    </w:p>
    <w:p w:rsidR="005D17E2" w:rsidRDefault="005D17E2" w:rsidP="00501316">
      <w:pPr>
        <w:rPr>
          <w:rFonts w:ascii="Times New Roman" w:hAnsi="Times New Roman" w:cs="Times New Roman"/>
          <w:b/>
          <w:sz w:val="32"/>
          <w:szCs w:val="32"/>
        </w:rPr>
      </w:pPr>
    </w:p>
    <w:p w:rsidR="005D17E2" w:rsidRDefault="005D17E2" w:rsidP="00501316">
      <w:pPr>
        <w:rPr>
          <w:rFonts w:ascii="Times New Roman" w:hAnsi="Times New Roman" w:cs="Times New Roman"/>
          <w:b/>
          <w:sz w:val="32"/>
          <w:szCs w:val="32"/>
        </w:rPr>
      </w:pPr>
    </w:p>
    <w:p w:rsidR="00C9315B" w:rsidRDefault="00C9315B" w:rsidP="004E49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D17E2" w:rsidRDefault="005D17E2" w:rsidP="00C93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неделя</w:t>
      </w:r>
    </w:p>
    <w:tbl>
      <w:tblPr>
        <w:tblStyle w:val="a3"/>
        <w:tblW w:w="159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3011"/>
        <w:gridCol w:w="2692"/>
        <w:gridCol w:w="8"/>
        <w:gridCol w:w="12"/>
        <w:gridCol w:w="2736"/>
        <w:gridCol w:w="8"/>
        <w:gridCol w:w="12"/>
        <w:gridCol w:w="2673"/>
        <w:gridCol w:w="8"/>
        <w:gridCol w:w="12"/>
        <w:gridCol w:w="2815"/>
        <w:gridCol w:w="8"/>
        <w:gridCol w:w="12"/>
      </w:tblGrid>
      <w:tr w:rsidR="00444366" w:rsidRPr="009B3FC0" w:rsidTr="003D3E6A">
        <w:trPr>
          <w:gridAfter w:val="2"/>
          <w:wAfter w:w="20" w:type="dxa"/>
          <w:trHeight w:val="416"/>
        </w:trPr>
        <w:tc>
          <w:tcPr>
            <w:tcW w:w="1951" w:type="dxa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011" w:type="dxa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2" w:type="dxa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А</w:t>
            </w:r>
          </w:p>
        </w:tc>
        <w:tc>
          <w:tcPr>
            <w:tcW w:w="3011" w:type="dxa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CD4A4A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  <w:p w:rsidR="00444366" w:rsidRPr="00DF1A45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44366" w:rsidRPr="00CD4A4A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Б</w:t>
            </w:r>
          </w:p>
        </w:tc>
        <w:tc>
          <w:tcPr>
            <w:tcW w:w="3011" w:type="dxa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44366" w:rsidRPr="005B7654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483F28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444366" w:rsidRPr="005B7654" w:rsidRDefault="00444366" w:rsidP="00444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 ран возраста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«Солнышко»</w:t>
            </w:r>
          </w:p>
        </w:tc>
        <w:tc>
          <w:tcPr>
            <w:tcW w:w="3011" w:type="dxa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444366" w:rsidRPr="00CD773B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444366" w:rsidRPr="00CD773B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12 час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CD773B" w:rsidRDefault="003D3E6A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444366" w:rsidRPr="00CD773B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CD773B" w:rsidRDefault="003D3E6A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444366" w:rsidRPr="00CD773B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CD773B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444366" w:rsidRPr="00CD773B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3D3E6A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«Колобок</w:t>
            </w:r>
          </w:p>
        </w:tc>
        <w:tc>
          <w:tcPr>
            <w:tcW w:w="3011" w:type="dxa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444366" w:rsidRPr="00CD773B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CD773B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  <w:p w:rsidR="003D3E6A" w:rsidRPr="00CD773B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2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4E49DA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</w:tr>
      <w:tr w:rsidR="00444366" w:rsidRPr="009B3FC0" w:rsidTr="003D3E6A">
        <w:trPr>
          <w:gridAfter w:val="1"/>
          <w:wAfter w:w="12" w:type="dxa"/>
          <w:trHeight w:val="845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44366" w:rsidRPr="004E49DA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CD773B" w:rsidRDefault="003D3E6A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4E49DA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  <w:tc>
          <w:tcPr>
            <w:tcW w:w="2835" w:type="dxa"/>
            <w:gridSpan w:val="3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2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12час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3011" w:type="dxa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444366" w:rsidRPr="009B3FC0" w:rsidTr="003D3E6A">
        <w:trPr>
          <w:gridAfter w:val="1"/>
          <w:wAfter w:w="12" w:type="dxa"/>
          <w:trHeight w:val="613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1 средняя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011" w:type="dxa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</w:tr>
      <w:tr w:rsidR="00444366" w:rsidRPr="009B3FC0" w:rsidTr="003D3E6A">
        <w:trPr>
          <w:gridAfter w:val="1"/>
          <w:wAfter w:w="12" w:type="dxa"/>
          <w:trHeight w:val="800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средняя группа</w:t>
            </w:r>
          </w:p>
        </w:tc>
        <w:tc>
          <w:tcPr>
            <w:tcW w:w="3011" w:type="dxa"/>
            <w:vAlign w:val="center"/>
          </w:tcPr>
          <w:p w:rsidR="00444366" w:rsidRPr="0097772B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756" w:type="dxa"/>
            <w:gridSpan w:val="3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3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Проезд Новосел</w:t>
            </w:r>
          </w:p>
        </w:tc>
        <w:tc>
          <w:tcPr>
            <w:tcW w:w="3011" w:type="dxa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3D3E6A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Вакансия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756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</w:t>
            </w:r>
            <w:r w:rsidR="003D3E6A">
              <w:rPr>
                <w:rFonts w:ascii="Times New Roman" w:hAnsi="Times New Roman" w:cs="Times New Roman"/>
                <w:b/>
                <w:sz w:val="28"/>
                <w:szCs w:val="28"/>
              </w:rPr>
              <w:t>янова Ю.А.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49DA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4E4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Вакансия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проезд Новосел</w:t>
            </w:r>
          </w:p>
        </w:tc>
        <w:tc>
          <w:tcPr>
            <w:tcW w:w="3011" w:type="dxa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E6A" w:rsidRPr="009B3FC0" w:rsidTr="003D3E6A">
        <w:trPr>
          <w:trHeight w:val="583"/>
        </w:trPr>
        <w:tc>
          <w:tcPr>
            <w:tcW w:w="1951" w:type="dxa"/>
            <w:vMerge w:val="restart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ТНР</w:t>
            </w:r>
          </w:p>
        </w:tc>
        <w:tc>
          <w:tcPr>
            <w:tcW w:w="3011" w:type="dxa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712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835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</w:tr>
      <w:tr w:rsidR="003D3E6A" w:rsidRPr="009B3FC0" w:rsidTr="003D3E6A">
        <w:tc>
          <w:tcPr>
            <w:tcW w:w="1951" w:type="dxa"/>
            <w:vMerge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712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835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с ТНР</w:t>
            </w:r>
          </w:p>
        </w:tc>
        <w:tc>
          <w:tcPr>
            <w:tcW w:w="3011" w:type="dxa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1 старшая группа</w:t>
            </w:r>
          </w:p>
        </w:tc>
        <w:tc>
          <w:tcPr>
            <w:tcW w:w="3011" w:type="dxa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2712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  <w:p w:rsidR="00444366" w:rsidRPr="005B08DF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1F577A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  <w:p w:rsidR="00444366" w:rsidRPr="00B2363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</w:tc>
        <w:tc>
          <w:tcPr>
            <w:tcW w:w="2712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Ю.М.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Васильева М.А.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старшая группа</w:t>
            </w:r>
          </w:p>
        </w:tc>
        <w:tc>
          <w:tcPr>
            <w:tcW w:w="3011" w:type="dxa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час 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  <w:tc>
          <w:tcPr>
            <w:tcW w:w="2756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ВАКАНСИЯ2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1F577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ВАКАНСИЯ2</w:t>
            </w:r>
          </w:p>
          <w:p w:rsidR="00444366" w:rsidRPr="005B08DF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12час</w:t>
            </w: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11" w:type="dxa"/>
            <w:vAlign w:val="center"/>
          </w:tcPr>
          <w:p w:rsidR="003D3E6A" w:rsidRPr="00E842AD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  <w:p w:rsidR="00444366" w:rsidRPr="00E842AD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D85BEB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444366" w:rsidRPr="00E842AD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4366" w:rsidRPr="00D85BEB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</w:t>
            </w:r>
            <w:r w:rsidRPr="00D85B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D3E6A" w:rsidRPr="003C36CE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Терюшкова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А.М.</w:t>
            </w:r>
          </w:p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час</w:t>
            </w:r>
          </w:p>
        </w:tc>
        <w:tc>
          <w:tcPr>
            <w:tcW w:w="2712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5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Шапочкина Е.Н.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4366" w:rsidRPr="00D85BEB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</w:tc>
      </w:tr>
      <w:tr w:rsidR="003D3E6A" w:rsidRPr="009B3FC0" w:rsidTr="003D3E6A">
        <w:tc>
          <w:tcPr>
            <w:tcW w:w="1951" w:type="dxa"/>
            <w:vMerge w:val="restart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11" w:type="dxa"/>
            <w:vAlign w:val="center"/>
          </w:tcPr>
          <w:p w:rsidR="003D3E6A" w:rsidRPr="009B3FC0" w:rsidRDefault="00CD773B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1</w:t>
            </w:r>
          </w:p>
        </w:tc>
        <w:tc>
          <w:tcPr>
            <w:tcW w:w="2712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56" w:type="dxa"/>
            <w:gridSpan w:val="3"/>
            <w:vAlign w:val="center"/>
          </w:tcPr>
          <w:p w:rsidR="003D3E6A" w:rsidRDefault="00CD773B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1</w:t>
            </w:r>
          </w:p>
          <w:p w:rsidR="00CD773B" w:rsidRPr="009B3FC0" w:rsidRDefault="00CD773B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3D3E6A" w:rsidRPr="009B3FC0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1</w:t>
            </w:r>
          </w:p>
        </w:tc>
      </w:tr>
      <w:tr w:rsidR="003D3E6A" w:rsidRPr="009B3FC0" w:rsidTr="003D3E6A">
        <w:tc>
          <w:tcPr>
            <w:tcW w:w="1951" w:type="dxa"/>
            <w:vMerge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12" w:type="dxa"/>
            <w:gridSpan w:val="3"/>
            <w:vAlign w:val="center"/>
          </w:tcPr>
          <w:p w:rsidR="003D3E6A" w:rsidRPr="009B3FC0" w:rsidRDefault="00CD773B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1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CD773B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1</w:t>
            </w:r>
          </w:p>
        </w:tc>
        <w:tc>
          <w:tcPr>
            <w:tcW w:w="2835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5409" w:rsidRDefault="00A85409" w:rsidP="00611A9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9"/>
        <w:gridCol w:w="7499"/>
      </w:tblGrid>
      <w:tr w:rsidR="00E45B3C" w:rsidRPr="00E45B3C" w:rsidTr="00E45B3C">
        <w:trPr>
          <w:trHeight w:val="1480"/>
        </w:trPr>
        <w:tc>
          <w:tcPr>
            <w:tcW w:w="7499" w:type="dxa"/>
          </w:tcPr>
          <w:p w:rsidR="00E45B3C" w:rsidRPr="00E45B3C" w:rsidRDefault="00E45B3C" w:rsidP="00E4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Согласованно: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sz w:val="24"/>
                <w:szCs w:val="24"/>
              </w:rPr>
              <w:t>_________ А.Н. Ушакова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 20</w:t>
            </w:r>
            <w:r w:rsidR="009B3F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E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E45B3C" w:rsidRPr="00E45B3C" w:rsidRDefault="00E45B3C" w:rsidP="00E45B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45B3C" w:rsidRPr="00E45B3C" w:rsidRDefault="00E45B3C" w:rsidP="00E45B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E45B3C" w:rsidRPr="00E45B3C" w:rsidRDefault="00E45B3C" w:rsidP="00E45B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sz w:val="24"/>
                <w:szCs w:val="24"/>
              </w:rPr>
              <w:t>«Детский сад №26» г. Костромы</w:t>
            </w:r>
          </w:p>
          <w:p w:rsidR="00E45B3C" w:rsidRPr="00E45B3C" w:rsidRDefault="00E45B3C" w:rsidP="00E45B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sz w:val="24"/>
                <w:szCs w:val="24"/>
              </w:rPr>
              <w:t>___________Е.А. Малышева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</w:t>
            </w:r>
            <w:r w:rsidR="005D17E2">
              <w:rPr>
                <w:rFonts w:ascii="Times New Roman" w:hAnsi="Times New Roman" w:cs="Times New Roman"/>
                <w:b/>
                <w:sz w:val="24"/>
                <w:szCs w:val="24"/>
              </w:rPr>
              <w:t>_»________</w:t>
            </w: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>____ 20</w:t>
            </w:r>
            <w:r w:rsidR="009B3F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E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043F" w:rsidRPr="005D17E2" w:rsidRDefault="00CD043F" w:rsidP="005D17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7E2">
        <w:rPr>
          <w:rFonts w:ascii="Times New Roman" w:hAnsi="Times New Roman" w:cs="Times New Roman"/>
          <w:b/>
          <w:sz w:val="32"/>
          <w:szCs w:val="32"/>
        </w:rPr>
        <w:t>С графиком работы ознакомлены:</w:t>
      </w:r>
    </w:p>
    <w:tbl>
      <w:tblPr>
        <w:tblpPr w:leftFromText="180" w:rightFromText="180" w:vertAnchor="text" w:horzAnchor="margin" w:tblpY="164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693"/>
        <w:gridCol w:w="3304"/>
        <w:gridCol w:w="3553"/>
      </w:tblGrid>
      <w:tr w:rsidR="005770F0" w:rsidRPr="005D17E2" w:rsidTr="005770F0">
        <w:trPr>
          <w:trHeight w:val="217"/>
        </w:trPr>
        <w:tc>
          <w:tcPr>
            <w:tcW w:w="817" w:type="dxa"/>
            <w:shd w:val="clear" w:color="auto" w:fill="auto"/>
          </w:tcPr>
          <w:p w:rsidR="005770F0" w:rsidRPr="005D17E2" w:rsidRDefault="005770F0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770F0" w:rsidRPr="005D17E2" w:rsidRDefault="005770F0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И.О.</w:t>
            </w:r>
          </w:p>
        </w:tc>
        <w:tc>
          <w:tcPr>
            <w:tcW w:w="2693" w:type="dxa"/>
            <w:shd w:val="clear" w:color="auto" w:fill="auto"/>
          </w:tcPr>
          <w:p w:rsidR="005770F0" w:rsidRPr="005D17E2" w:rsidRDefault="005770F0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857" w:type="dxa"/>
            <w:gridSpan w:val="2"/>
          </w:tcPr>
          <w:p w:rsidR="005770F0" w:rsidRPr="005D17E2" w:rsidRDefault="005770F0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\дата</w:t>
            </w:r>
          </w:p>
        </w:tc>
      </w:tr>
      <w:tr w:rsidR="00B33EDE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B33EDE" w:rsidRPr="005D17E2" w:rsidRDefault="00B33EDE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33EDE" w:rsidRPr="005D17E2" w:rsidRDefault="00B33EDE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Афонина</w:t>
            </w:r>
            <w:proofErr w:type="spellEnd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3EDE" w:rsidRPr="00195149" w:rsidRDefault="00B33EDE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B33EDE" w:rsidRPr="005D17E2" w:rsidRDefault="00B33EDE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</w:tcPr>
          <w:p w:rsidR="00B33EDE" w:rsidRPr="005D17E2" w:rsidRDefault="002D299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</w:t>
            </w:r>
            <w:proofErr w:type="spellEnd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Александровна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Быстрова Людмила Станиславовна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Мария Алексеевна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Pr="00D9229B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 Ольга Владимировна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Елизарова Екатерина Андреевна</w:t>
            </w:r>
          </w:p>
        </w:tc>
        <w:tc>
          <w:tcPr>
            <w:tcW w:w="2693" w:type="dxa"/>
            <w:shd w:val="clear" w:color="auto" w:fill="auto"/>
          </w:tcPr>
          <w:p w:rsidR="00444366" w:rsidRPr="002D2996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Pr="00D9229B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Ивушкина Елена Валерьевна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Корнева Светлана Олеговна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Елена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Маслеева</w:t>
            </w:r>
            <w:proofErr w:type="spellEnd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Мацацанко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Аридна Андреевна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Михайловна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Немыкина Светлана Васильевна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Овсянова Юлия Александровна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 Яна Александровна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Плюснина</w:t>
            </w:r>
            <w:proofErr w:type="spellEnd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Анатольевна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Рябых Нина Владимировна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9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Сапогина</w:t>
            </w:r>
            <w:proofErr w:type="spellEnd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Наталья Геннадьевна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Терюшкова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Михайловна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Ольга Анатольевна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Шапочкина Елена Николаевна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</w:tbl>
    <w:p w:rsidR="00432A95" w:rsidRPr="005D17E2" w:rsidRDefault="00432A95" w:rsidP="00444366">
      <w:pPr>
        <w:spacing w:after="0" w:line="240" w:lineRule="auto"/>
        <w:rPr>
          <w:rFonts w:ascii="Times New Roman" w:hAnsi="Times New Roman" w:cs="Times New Roman"/>
        </w:rPr>
      </w:pPr>
    </w:p>
    <w:sectPr w:rsidR="00432A95" w:rsidRPr="005D17E2" w:rsidSect="00C9315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77CE"/>
    <w:multiLevelType w:val="hybridMultilevel"/>
    <w:tmpl w:val="F8EA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503E"/>
    <w:multiLevelType w:val="hybridMultilevel"/>
    <w:tmpl w:val="398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1C"/>
    <w:rsid w:val="00001ECC"/>
    <w:rsid w:val="000219DB"/>
    <w:rsid w:val="000705A9"/>
    <w:rsid w:val="000710EB"/>
    <w:rsid w:val="00077E81"/>
    <w:rsid w:val="00095263"/>
    <w:rsid w:val="000B624B"/>
    <w:rsid w:val="000E3905"/>
    <w:rsid w:val="001012CA"/>
    <w:rsid w:val="0012039A"/>
    <w:rsid w:val="00122434"/>
    <w:rsid w:val="001458F4"/>
    <w:rsid w:val="00194ED2"/>
    <w:rsid w:val="00195149"/>
    <w:rsid w:val="001B1D4B"/>
    <w:rsid w:val="001B7D57"/>
    <w:rsid w:val="001F4322"/>
    <w:rsid w:val="001F577A"/>
    <w:rsid w:val="00206054"/>
    <w:rsid w:val="002161C7"/>
    <w:rsid w:val="00217FD5"/>
    <w:rsid w:val="002405AB"/>
    <w:rsid w:val="00262185"/>
    <w:rsid w:val="002A1C29"/>
    <w:rsid w:val="002D2996"/>
    <w:rsid w:val="002D6C19"/>
    <w:rsid w:val="002E7266"/>
    <w:rsid w:val="003073E9"/>
    <w:rsid w:val="00352A1E"/>
    <w:rsid w:val="0037279B"/>
    <w:rsid w:val="00386F83"/>
    <w:rsid w:val="003B22B9"/>
    <w:rsid w:val="003B6F05"/>
    <w:rsid w:val="003C36CE"/>
    <w:rsid w:val="003D2CC3"/>
    <w:rsid w:val="003D3E6A"/>
    <w:rsid w:val="003F0529"/>
    <w:rsid w:val="00410199"/>
    <w:rsid w:val="00410819"/>
    <w:rsid w:val="00413F52"/>
    <w:rsid w:val="004311E2"/>
    <w:rsid w:val="00432A95"/>
    <w:rsid w:val="00444366"/>
    <w:rsid w:val="00467ECA"/>
    <w:rsid w:val="00470F68"/>
    <w:rsid w:val="004811E2"/>
    <w:rsid w:val="00483F28"/>
    <w:rsid w:val="0048616D"/>
    <w:rsid w:val="00495B20"/>
    <w:rsid w:val="004A3161"/>
    <w:rsid w:val="004B5258"/>
    <w:rsid w:val="004E49DA"/>
    <w:rsid w:val="00501316"/>
    <w:rsid w:val="00505025"/>
    <w:rsid w:val="00506159"/>
    <w:rsid w:val="00516290"/>
    <w:rsid w:val="00546391"/>
    <w:rsid w:val="00571849"/>
    <w:rsid w:val="005765B1"/>
    <w:rsid w:val="005770F0"/>
    <w:rsid w:val="00577593"/>
    <w:rsid w:val="00580A8E"/>
    <w:rsid w:val="00590FCB"/>
    <w:rsid w:val="00593E9D"/>
    <w:rsid w:val="005A170F"/>
    <w:rsid w:val="005B08DF"/>
    <w:rsid w:val="005B165F"/>
    <w:rsid w:val="005B7654"/>
    <w:rsid w:val="005D17E2"/>
    <w:rsid w:val="00603000"/>
    <w:rsid w:val="00611A9C"/>
    <w:rsid w:val="00613F45"/>
    <w:rsid w:val="00631CBD"/>
    <w:rsid w:val="00645BFD"/>
    <w:rsid w:val="0067212F"/>
    <w:rsid w:val="006842AF"/>
    <w:rsid w:val="00697E29"/>
    <w:rsid w:val="006C498F"/>
    <w:rsid w:val="006D6F18"/>
    <w:rsid w:val="007105F9"/>
    <w:rsid w:val="0072090E"/>
    <w:rsid w:val="00734128"/>
    <w:rsid w:val="0073628E"/>
    <w:rsid w:val="007414F0"/>
    <w:rsid w:val="00781117"/>
    <w:rsid w:val="007A0ED3"/>
    <w:rsid w:val="007B2919"/>
    <w:rsid w:val="007C5CCB"/>
    <w:rsid w:val="007E658B"/>
    <w:rsid w:val="007F185E"/>
    <w:rsid w:val="00847219"/>
    <w:rsid w:val="00850B96"/>
    <w:rsid w:val="008549C7"/>
    <w:rsid w:val="00875B69"/>
    <w:rsid w:val="00880B1C"/>
    <w:rsid w:val="00901CA2"/>
    <w:rsid w:val="009130EE"/>
    <w:rsid w:val="0097772B"/>
    <w:rsid w:val="00982235"/>
    <w:rsid w:val="009A4397"/>
    <w:rsid w:val="009B1606"/>
    <w:rsid w:val="009B3FC0"/>
    <w:rsid w:val="00A1506C"/>
    <w:rsid w:val="00A1765C"/>
    <w:rsid w:val="00A53793"/>
    <w:rsid w:val="00A85409"/>
    <w:rsid w:val="00A87BCC"/>
    <w:rsid w:val="00AD62A3"/>
    <w:rsid w:val="00AE1DDA"/>
    <w:rsid w:val="00B05C12"/>
    <w:rsid w:val="00B23630"/>
    <w:rsid w:val="00B33EDE"/>
    <w:rsid w:val="00B404D1"/>
    <w:rsid w:val="00B80C79"/>
    <w:rsid w:val="00BA70E0"/>
    <w:rsid w:val="00BD597C"/>
    <w:rsid w:val="00BE2506"/>
    <w:rsid w:val="00C01AE6"/>
    <w:rsid w:val="00C40000"/>
    <w:rsid w:val="00C873C6"/>
    <w:rsid w:val="00C9315B"/>
    <w:rsid w:val="00CA0410"/>
    <w:rsid w:val="00CB5C34"/>
    <w:rsid w:val="00CC05A2"/>
    <w:rsid w:val="00CD043F"/>
    <w:rsid w:val="00CD4A4A"/>
    <w:rsid w:val="00CD773B"/>
    <w:rsid w:val="00D73B49"/>
    <w:rsid w:val="00D85BEB"/>
    <w:rsid w:val="00D976CA"/>
    <w:rsid w:val="00D9786C"/>
    <w:rsid w:val="00DC6EBF"/>
    <w:rsid w:val="00DE4D8D"/>
    <w:rsid w:val="00DF1A45"/>
    <w:rsid w:val="00E17C7B"/>
    <w:rsid w:val="00E30E83"/>
    <w:rsid w:val="00E41BBF"/>
    <w:rsid w:val="00E45B3C"/>
    <w:rsid w:val="00E561DD"/>
    <w:rsid w:val="00E63BB4"/>
    <w:rsid w:val="00E842AD"/>
    <w:rsid w:val="00E926F2"/>
    <w:rsid w:val="00EA6FEE"/>
    <w:rsid w:val="00EC2FFC"/>
    <w:rsid w:val="00ED2EF2"/>
    <w:rsid w:val="00EE5935"/>
    <w:rsid w:val="00EF131C"/>
    <w:rsid w:val="00EF1F9E"/>
    <w:rsid w:val="00F133BA"/>
    <w:rsid w:val="00F3245C"/>
    <w:rsid w:val="00F47CE7"/>
    <w:rsid w:val="00F70872"/>
    <w:rsid w:val="00F827CB"/>
    <w:rsid w:val="00FA0AA9"/>
    <w:rsid w:val="00FB0940"/>
    <w:rsid w:val="00FE08B1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0795B-FD1F-41AE-9D7D-79032EA7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C5CB03-214E-4D03-83C5-26542F078A53}"/>
</file>

<file path=customXml/itemProps2.xml><?xml version="1.0" encoding="utf-8"?>
<ds:datastoreItem xmlns:ds="http://schemas.openxmlformats.org/officeDocument/2006/customXml" ds:itemID="{1BA9BB71-CC14-43A1-838B-CAD5686179EE}"/>
</file>

<file path=customXml/itemProps3.xml><?xml version="1.0" encoding="utf-8"?>
<ds:datastoreItem xmlns:ds="http://schemas.openxmlformats.org/officeDocument/2006/customXml" ds:itemID="{3440348F-2A05-4916-BC27-654F48D12CE5}"/>
</file>

<file path=customXml/itemProps4.xml><?xml version="1.0" encoding="utf-8"?>
<ds:datastoreItem xmlns:ds="http://schemas.openxmlformats.org/officeDocument/2006/customXml" ds:itemID="{C75D8C45-E7BD-4328-9E91-4287ED3123F2}"/>
</file>

<file path=customXml/itemProps5.xml><?xml version="1.0" encoding="utf-8"?>
<ds:datastoreItem xmlns:ds="http://schemas.openxmlformats.org/officeDocument/2006/customXml" ds:itemID="{3CB81BD7-FE04-46E7-BB45-A7CAC0EA0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intel</cp:lastModifiedBy>
  <cp:revision>7</cp:revision>
  <cp:lastPrinted>2023-08-30T05:42:00Z</cp:lastPrinted>
  <dcterms:created xsi:type="dcterms:W3CDTF">2023-03-17T07:35:00Z</dcterms:created>
  <dcterms:modified xsi:type="dcterms:W3CDTF">2023-08-30T05:47:00Z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