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5A8" w:rsidRDefault="007675A8" w:rsidP="007675A8">
      <w:pPr>
        <w:ind w:right="-32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Комплексно-тематический план образовательной работы</w:t>
      </w:r>
    </w:p>
    <w:p w:rsidR="007675A8" w:rsidRDefault="007675A8" w:rsidP="007675A8">
      <w:pPr>
        <w:ind w:right="-3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 детьми на летний период</w:t>
      </w:r>
    </w:p>
    <w:p w:rsidR="007675A8" w:rsidRDefault="007675A8" w:rsidP="007675A8">
      <w:pPr>
        <w:ind w:right="-32"/>
        <w:jc w:val="center"/>
        <w:rPr>
          <w:sz w:val="20"/>
          <w:szCs w:val="20"/>
        </w:rPr>
      </w:pPr>
    </w:p>
    <w:tbl>
      <w:tblPr>
        <w:tblW w:w="102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7"/>
        <w:gridCol w:w="6058"/>
        <w:gridCol w:w="2125"/>
      </w:tblGrid>
      <w:tr w:rsidR="007675A8" w:rsidTr="007675A8">
        <w:trPr>
          <w:trHeight w:val="262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A8" w:rsidRDefault="007675A8">
            <w:pPr>
              <w:spacing w:line="242" w:lineRule="exact"/>
              <w:ind w:right="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Дни недели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A8" w:rsidRDefault="007675A8">
            <w:pPr>
              <w:spacing w:line="242" w:lineRule="exact"/>
              <w:ind w:right="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Июнь 1 неделя 01.06.-05.06.</w:t>
            </w:r>
          </w:p>
          <w:p w:rsidR="007675A8" w:rsidRDefault="007675A8">
            <w:pPr>
              <w:spacing w:line="242" w:lineRule="exact"/>
              <w:ind w:right="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«Разноцветный мир детства»</w:t>
            </w:r>
          </w:p>
          <w:p w:rsidR="007675A8" w:rsidRDefault="007675A8">
            <w:pPr>
              <w:spacing w:line="242" w:lineRule="exact"/>
              <w:ind w:right="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ind w:left="40"/>
              <w:jc w:val="center"/>
              <w:rPr>
                <w:b/>
                <w:bCs/>
                <w:w w:val="99"/>
                <w:sz w:val="24"/>
                <w:szCs w:val="24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Ответственные</w:t>
            </w:r>
          </w:p>
          <w:p w:rsidR="007675A8" w:rsidRDefault="007675A8">
            <w:pPr>
              <w:jc w:val="center"/>
              <w:rPr>
                <w:sz w:val="24"/>
                <w:szCs w:val="24"/>
              </w:rPr>
            </w:pPr>
          </w:p>
        </w:tc>
      </w:tr>
      <w:tr w:rsidR="007675A8" w:rsidTr="007675A8">
        <w:trPr>
          <w:trHeight w:val="1586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spacing w:line="242" w:lineRule="exact"/>
              <w:ind w:right="20"/>
              <w:jc w:val="center"/>
              <w:rPr>
                <w:bCs/>
                <w:w w:val="99"/>
                <w:sz w:val="24"/>
                <w:szCs w:val="24"/>
              </w:rPr>
            </w:pPr>
            <w:r>
              <w:rPr>
                <w:bCs/>
                <w:w w:val="99"/>
                <w:sz w:val="24"/>
                <w:szCs w:val="24"/>
              </w:rPr>
              <w:t>Понедельник</w:t>
            </w:r>
          </w:p>
          <w:p w:rsidR="007675A8" w:rsidRDefault="007675A8">
            <w:pPr>
              <w:spacing w:line="242" w:lineRule="exact"/>
              <w:ind w:right="20"/>
              <w:jc w:val="center"/>
              <w:rPr>
                <w:b/>
                <w:bCs/>
                <w:w w:val="99"/>
                <w:sz w:val="24"/>
                <w:szCs w:val="24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1 июня</w:t>
            </w:r>
          </w:p>
          <w:p w:rsidR="007675A8" w:rsidRDefault="007675A8">
            <w:pPr>
              <w:spacing w:line="242" w:lineRule="exact"/>
              <w:ind w:right="20"/>
              <w:jc w:val="center"/>
              <w:rPr>
                <w:b/>
                <w:bCs/>
                <w:w w:val="99"/>
                <w:sz w:val="24"/>
                <w:szCs w:val="24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Международный день защиты детей</w:t>
            </w:r>
          </w:p>
          <w:p w:rsidR="007675A8" w:rsidRDefault="007675A8">
            <w:pPr>
              <w:spacing w:line="242" w:lineRule="exact"/>
              <w:ind w:right="20"/>
              <w:jc w:val="center"/>
              <w:rPr>
                <w:b/>
                <w:bCs/>
                <w:w w:val="99"/>
                <w:sz w:val="24"/>
                <w:szCs w:val="24"/>
              </w:rPr>
            </w:pPr>
          </w:p>
          <w:p w:rsidR="007675A8" w:rsidRDefault="007675A8">
            <w:pPr>
              <w:spacing w:line="242" w:lineRule="exact"/>
              <w:ind w:right="20"/>
              <w:jc w:val="center"/>
              <w:rPr>
                <w:b/>
                <w:bCs/>
                <w:w w:val="99"/>
                <w:sz w:val="24"/>
                <w:szCs w:val="24"/>
              </w:rPr>
            </w:pPr>
          </w:p>
          <w:p w:rsidR="007675A8" w:rsidRDefault="007675A8">
            <w:pPr>
              <w:spacing w:line="242" w:lineRule="exact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spacing w:line="242" w:lineRule="exact"/>
              <w:ind w:right="4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Видеопоздравление</w:t>
            </w:r>
            <w:proofErr w:type="spellEnd"/>
            <w:r>
              <w:rPr>
                <w:sz w:val="24"/>
                <w:szCs w:val="24"/>
              </w:rPr>
              <w:t xml:space="preserve"> детям от сотрудников ДОО</w:t>
            </w:r>
          </w:p>
          <w:p w:rsidR="007675A8" w:rsidRDefault="007675A8">
            <w:pPr>
              <w:spacing w:line="242" w:lineRule="exact"/>
              <w:ind w:right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Танцевальная зарядка</w:t>
            </w:r>
          </w:p>
          <w:p w:rsidR="007675A8" w:rsidRDefault="007675A8">
            <w:pPr>
              <w:spacing w:line="242" w:lineRule="exact"/>
              <w:ind w:right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рисунка «Счастливое детство»</w:t>
            </w:r>
          </w:p>
          <w:p w:rsidR="007675A8" w:rsidRDefault="007675A8">
            <w:pPr>
              <w:spacing w:line="242" w:lineRule="exact"/>
              <w:ind w:right="40"/>
              <w:jc w:val="center"/>
              <w:rPr>
                <w:sz w:val="24"/>
                <w:szCs w:val="24"/>
              </w:rPr>
            </w:pPr>
          </w:p>
          <w:p w:rsidR="007675A8" w:rsidRDefault="007675A8">
            <w:pPr>
              <w:spacing w:line="242" w:lineRule="exact"/>
              <w:ind w:right="40"/>
              <w:jc w:val="center"/>
              <w:rPr>
                <w:sz w:val="24"/>
                <w:szCs w:val="24"/>
              </w:rPr>
            </w:pPr>
          </w:p>
          <w:p w:rsidR="007675A8" w:rsidRDefault="007675A8">
            <w:pPr>
              <w:spacing w:line="242" w:lineRule="exact"/>
              <w:ind w:right="40"/>
              <w:jc w:val="center"/>
              <w:rPr>
                <w:sz w:val="24"/>
                <w:szCs w:val="24"/>
              </w:rPr>
            </w:pPr>
          </w:p>
          <w:p w:rsidR="007675A8" w:rsidRDefault="007675A8">
            <w:pPr>
              <w:spacing w:line="242" w:lineRule="exact"/>
              <w:ind w:right="40"/>
              <w:jc w:val="center"/>
              <w:rPr>
                <w:sz w:val="24"/>
                <w:szCs w:val="24"/>
              </w:rPr>
            </w:pPr>
          </w:p>
          <w:p w:rsidR="007675A8" w:rsidRDefault="007675A8">
            <w:pPr>
              <w:spacing w:line="242" w:lineRule="exact"/>
              <w:ind w:right="40"/>
              <w:jc w:val="center"/>
              <w:rPr>
                <w:sz w:val="24"/>
                <w:szCs w:val="24"/>
              </w:rPr>
            </w:pPr>
          </w:p>
          <w:p w:rsidR="007675A8" w:rsidRDefault="007675A8">
            <w:pPr>
              <w:spacing w:line="242" w:lineRule="exact"/>
              <w:ind w:right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</w:t>
            </w:r>
          </w:p>
          <w:p w:rsidR="007675A8" w:rsidRDefault="00767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7675A8" w:rsidRDefault="007675A8">
            <w:pPr>
              <w:rPr>
                <w:sz w:val="24"/>
                <w:szCs w:val="24"/>
              </w:rPr>
            </w:pPr>
          </w:p>
        </w:tc>
      </w:tr>
      <w:tr w:rsidR="007675A8" w:rsidTr="007675A8">
        <w:trPr>
          <w:trHeight w:val="1032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spacing w:line="242" w:lineRule="exact"/>
              <w:ind w:right="20"/>
              <w:jc w:val="center"/>
              <w:rPr>
                <w:bCs/>
                <w:w w:val="99"/>
                <w:sz w:val="24"/>
                <w:szCs w:val="24"/>
              </w:rPr>
            </w:pPr>
            <w:r>
              <w:rPr>
                <w:bCs/>
                <w:w w:val="99"/>
                <w:sz w:val="24"/>
                <w:szCs w:val="24"/>
              </w:rPr>
              <w:t>Вторник</w:t>
            </w:r>
          </w:p>
          <w:p w:rsidR="007675A8" w:rsidRDefault="007675A8">
            <w:pPr>
              <w:spacing w:line="242" w:lineRule="exact"/>
              <w:ind w:right="20"/>
              <w:jc w:val="center"/>
              <w:rPr>
                <w:b/>
                <w:bCs/>
                <w:w w:val="99"/>
                <w:sz w:val="24"/>
                <w:szCs w:val="24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2 июня</w:t>
            </w:r>
          </w:p>
          <w:p w:rsidR="007675A8" w:rsidRDefault="007675A8">
            <w:pPr>
              <w:spacing w:line="242" w:lineRule="exact"/>
              <w:ind w:right="20"/>
              <w:jc w:val="center"/>
              <w:rPr>
                <w:b/>
                <w:bCs/>
                <w:w w:val="99"/>
                <w:sz w:val="24"/>
                <w:szCs w:val="24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День рисунка на асфальте</w:t>
            </w:r>
          </w:p>
          <w:p w:rsidR="007675A8" w:rsidRDefault="007675A8">
            <w:pPr>
              <w:spacing w:line="242" w:lineRule="exact"/>
              <w:ind w:right="20"/>
              <w:jc w:val="center"/>
              <w:rPr>
                <w:bCs/>
                <w:w w:val="99"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 на асфальте</w:t>
            </w:r>
          </w:p>
          <w:p w:rsidR="007675A8" w:rsidRDefault="00767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«Разноцветный мир детства»</w:t>
            </w:r>
          </w:p>
          <w:p w:rsidR="007675A8" w:rsidRDefault="007675A8">
            <w:pPr>
              <w:jc w:val="center"/>
              <w:rPr>
                <w:sz w:val="24"/>
                <w:szCs w:val="24"/>
              </w:rPr>
            </w:pPr>
          </w:p>
          <w:p w:rsidR="007675A8" w:rsidRDefault="007675A8">
            <w:pPr>
              <w:jc w:val="center"/>
              <w:rPr>
                <w:sz w:val="24"/>
                <w:szCs w:val="24"/>
              </w:rPr>
            </w:pPr>
          </w:p>
          <w:p w:rsidR="007675A8" w:rsidRDefault="007675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A8" w:rsidRDefault="00767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</w:tc>
      </w:tr>
      <w:tr w:rsidR="007675A8" w:rsidTr="007675A8">
        <w:trPr>
          <w:trHeight w:val="128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spacing w:line="236" w:lineRule="exact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Среда</w:t>
            </w: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июня</w:t>
            </w:r>
          </w:p>
          <w:p w:rsidR="007675A8" w:rsidRDefault="007675A8">
            <w:pPr>
              <w:spacing w:line="242" w:lineRule="exact"/>
              <w:ind w:right="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День любимой игры и игрушки</w:t>
            </w:r>
          </w:p>
          <w:p w:rsidR="007675A8" w:rsidRDefault="007675A8">
            <w:pPr>
              <w:spacing w:line="242" w:lineRule="exact"/>
              <w:ind w:right="20"/>
              <w:jc w:val="center"/>
              <w:rPr>
                <w:b/>
                <w:bCs/>
                <w:sz w:val="24"/>
                <w:szCs w:val="24"/>
              </w:rPr>
            </w:pPr>
          </w:p>
          <w:p w:rsidR="007675A8" w:rsidRDefault="007675A8">
            <w:pPr>
              <w:spacing w:line="242" w:lineRule="exact"/>
              <w:ind w:right="20"/>
              <w:jc w:val="center"/>
              <w:rPr>
                <w:b/>
                <w:bCs/>
                <w:sz w:val="24"/>
                <w:szCs w:val="24"/>
              </w:rPr>
            </w:pPr>
          </w:p>
          <w:p w:rsidR="007675A8" w:rsidRDefault="007675A8">
            <w:pPr>
              <w:spacing w:line="242" w:lineRule="exact"/>
              <w:ind w:right="20"/>
              <w:jc w:val="center"/>
              <w:rPr>
                <w:b/>
                <w:bCs/>
                <w:sz w:val="24"/>
                <w:szCs w:val="24"/>
              </w:rPr>
            </w:pPr>
          </w:p>
          <w:p w:rsidR="007675A8" w:rsidRDefault="007675A8">
            <w:pPr>
              <w:spacing w:line="236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A8" w:rsidRDefault="007675A8">
            <w:pPr>
              <w:spacing w:line="242" w:lineRule="exact"/>
              <w:ind w:right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Беседы: «Моя любимая игрушка», «Народные игры»</w:t>
            </w:r>
          </w:p>
          <w:p w:rsidR="007675A8" w:rsidRDefault="007675A8">
            <w:pPr>
              <w:spacing w:line="242" w:lineRule="exact"/>
              <w:ind w:right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«Игрушки своими руками» — изготовление игрушек</w:t>
            </w:r>
          </w:p>
          <w:p w:rsidR="007675A8" w:rsidRDefault="007675A8">
            <w:pPr>
              <w:spacing w:line="242" w:lineRule="exact"/>
              <w:ind w:right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Фотовыставка  "Моя любимая игрушка"</w:t>
            </w:r>
          </w:p>
          <w:p w:rsidR="007675A8" w:rsidRDefault="00767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Сюжетные подвижные игры (игры-ситуации).</w:t>
            </w:r>
          </w:p>
          <w:p w:rsidR="007675A8" w:rsidRDefault="007675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Разные формы работы по формированию культурно – гигиенических навыков, форм закаливания.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</w:t>
            </w:r>
          </w:p>
          <w:p w:rsidR="007675A8" w:rsidRDefault="00767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7675A8" w:rsidRDefault="00767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физической культуре</w:t>
            </w:r>
          </w:p>
          <w:p w:rsidR="007675A8" w:rsidRDefault="007675A8">
            <w:pPr>
              <w:jc w:val="center"/>
              <w:rPr>
                <w:sz w:val="24"/>
                <w:szCs w:val="24"/>
              </w:rPr>
            </w:pPr>
          </w:p>
          <w:p w:rsidR="007675A8" w:rsidRDefault="007675A8">
            <w:pPr>
              <w:jc w:val="center"/>
              <w:rPr>
                <w:sz w:val="24"/>
                <w:szCs w:val="24"/>
              </w:rPr>
            </w:pPr>
          </w:p>
          <w:p w:rsidR="007675A8" w:rsidRDefault="007675A8">
            <w:pPr>
              <w:jc w:val="center"/>
              <w:rPr>
                <w:sz w:val="24"/>
                <w:szCs w:val="24"/>
              </w:rPr>
            </w:pPr>
          </w:p>
          <w:p w:rsidR="007675A8" w:rsidRDefault="007675A8">
            <w:pPr>
              <w:jc w:val="center"/>
              <w:rPr>
                <w:sz w:val="24"/>
                <w:szCs w:val="24"/>
              </w:rPr>
            </w:pPr>
          </w:p>
          <w:p w:rsidR="007675A8" w:rsidRDefault="007675A8">
            <w:pPr>
              <w:jc w:val="center"/>
              <w:rPr>
                <w:b/>
                <w:bCs/>
                <w:w w:val="99"/>
                <w:sz w:val="24"/>
                <w:szCs w:val="24"/>
              </w:rPr>
            </w:pPr>
          </w:p>
        </w:tc>
      </w:tr>
      <w:tr w:rsidR="007675A8" w:rsidTr="007675A8">
        <w:trPr>
          <w:trHeight w:val="1927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spacing w:line="242" w:lineRule="exact"/>
              <w:ind w:right="20"/>
              <w:jc w:val="center"/>
              <w:rPr>
                <w:bCs/>
                <w:w w:val="99"/>
                <w:sz w:val="24"/>
                <w:szCs w:val="24"/>
              </w:rPr>
            </w:pPr>
            <w:r>
              <w:rPr>
                <w:bCs/>
                <w:w w:val="99"/>
                <w:sz w:val="24"/>
                <w:szCs w:val="24"/>
              </w:rPr>
              <w:t>Четверг</w:t>
            </w:r>
          </w:p>
          <w:p w:rsidR="007675A8" w:rsidRDefault="007675A8">
            <w:pPr>
              <w:spacing w:line="242" w:lineRule="exact"/>
              <w:ind w:right="20"/>
              <w:jc w:val="center"/>
              <w:rPr>
                <w:b/>
                <w:bCs/>
                <w:w w:val="99"/>
                <w:sz w:val="24"/>
                <w:szCs w:val="24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4 июня</w:t>
            </w:r>
          </w:p>
          <w:p w:rsidR="007675A8" w:rsidRDefault="007675A8">
            <w:pPr>
              <w:spacing w:line="242" w:lineRule="exact"/>
              <w:ind w:right="20"/>
              <w:jc w:val="center"/>
              <w:rPr>
                <w:b/>
                <w:bCs/>
                <w:w w:val="99"/>
                <w:sz w:val="24"/>
                <w:szCs w:val="24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 xml:space="preserve">День сказок </w:t>
            </w:r>
          </w:p>
          <w:p w:rsidR="007675A8" w:rsidRDefault="007675A8">
            <w:pPr>
              <w:spacing w:line="236" w:lineRule="exact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книжных уголков в группах.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сказок.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иллюстраций к сказкам.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Прослушивание сказок в аудиозаписи.</w:t>
            </w:r>
          </w:p>
          <w:p w:rsidR="007675A8" w:rsidRDefault="007675A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детского рисунка: «Поспешим на помощь краскам – нарисуем дружно сказку», «Разукрась героя сказки».</w:t>
            </w:r>
          </w:p>
          <w:p w:rsidR="007675A8" w:rsidRDefault="007675A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Драматизация сказок.</w:t>
            </w:r>
          </w:p>
          <w:p w:rsidR="007675A8" w:rsidRDefault="007675A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Сюжетные подвижные игры (игры-ситуации).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Разные формы работы по формированию культурно – гигиенических навыков, форм закаливания.</w:t>
            </w:r>
          </w:p>
          <w:p w:rsidR="007675A8" w:rsidRDefault="007675A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физической культуре</w:t>
            </w:r>
          </w:p>
          <w:p w:rsidR="007675A8" w:rsidRDefault="007675A8">
            <w:pPr>
              <w:rPr>
                <w:sz w:val="24"/>
                <w:szCs w:val="24"/>
              </w:rPr>
            </w:pPr>
          </w:p>
          <w:p w:rsidR="007675A8" w:rsidRDefault="007675A8">
            <w:pPr>
              <w:rPr>
                <w:sz w:val="24"/>
                <w:szCs w:val="24"/>
              </w:rPr>
            </w:pPr>
          </w:p>
          <w:p w:rsidR="007675A8" w:rsidRDefault="007675A8">
            <w:pPr>
              <w:rPr>
                <w:sz w:val="24"/>
                <w:szCs w:val="24"/>
              </w:rPr>
            </w:pPr>
          </w:p>
          <w:p w:rsidR="007675A8" w:rsidRDefault="007675A8">
            <w:pPr>
              <w:rPr>
                <w:sz w:val="24"/>
                <w:szCs w:val="24"/>
              </w:rPr>
            </w:pPr>
          </w:p>
          <w:p w:rsidR="007675A8" w:rsidRDefault="007675A8">
            <w:pPr>
              <w:rPr>
                <w:sz w:val="24"/>
                <w:szCs w:val="24"/>
              </w:rPr>
            </w:pPr>
          </w:p>
        </w:tc>
      </w:tr>
      <w:tr w:rsidR="007675A8" w:rsidTr="007675A8">
        <w:trPr>
          <w:trHeight w:val="261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 июня</w:t>
            </w: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Всемирный день охраны окружающей среды</w:t>
            </w: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</w:p>
          <w:p w:rsidR="007675A8" w:rsidRDefault="007675A8">
            <w:pPr>
              <w:spacing w:line="236" w:lineRule="exact"/>
              <w:jc w:val="center"/>
              <w:rPr>
                <w:b/>
                <w:w w:val="99"/>
                <w:sz w:val="24"/>
                <w:szCs w:val="24"/>
              </w:rPr>
            </w:pPr>
          </w:p>
          <w:p w:rsidR="007675A8" w:rsidRDefault="007675A8">
            <w:pPr>
              <w:spacing w:line="236" w:lineRule="exact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A8" w:rsidRDefault="007675A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«Чудеса для детей из ненужных вещей»</w:t>
            </w:r>
          </w:p>
          <w:p w:rsidR="007675A8" w:rsidRDefault="007675A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(изготовление детьми и родителями поделок из бросового материала)</w:t>
            </w:r>
          </w:p>
          <w:p w:rsidR="007675A8" w:rsidRDefault="007675A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со знаками «Правила поведения в природе».    </w:t>
            </w:r>
          </w:p>
          <w:p w:rsidR="007675A8" w:rsidRDefault="007675A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знаков  «Береги природу».</w:t>
            </w:r>
          </w:p>
          <w:p w:rsidR="007675A8" w:rsidRDefault="007675A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памяток по охране окружающей среды с привлечением родителей.</w:t>
            </w:r>
          </w:p>
          <w:p w:rsidR="007675A8" w:rsidRDefault="007675A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Разные формы работы по формированию культурно – гигиенических навыков, форм закаливания.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7675A8" w:rsidRDefault="007675A8">
            <w:pPr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физической культуре</w:t>
            </w:r>
          </w:p>
          <w:p w:rsidR="007675A8" w:rsidRDefault="007675A8">
            <w:pPr>
              <w:rPr>
                <w:sz w:val="24"/>
                <w:szCs w:val="24"/>
              </w:rPr>
            </w:pPr>
          </w:p>
        </w:tc>
      </w:tr>
      <w:tr w:rsidR="007675A8" w:rsidTr="007675A8">
        <w:trPr>
          <w:trHeight w:val="261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spacing w:line="236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Дни недели</w:t>
            </w:r>
          </w:p>
          <w:p w:rsidR="007675A8" w:rsidRDefault="007675A8">
            <w:pPr>
              <w:spacing w:line="236" w:lineRule="exact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A8" w:rsidRDefault="007675A8">
            <w:pPr>
              <w:spacing w:line="242" w:lineRule="exact"/>
              <w:ind w:right="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Июнь 2 неделя 8.06.-11.06.</w:t>
            </w:r>
          </w:p>
          <w:p w:rsidR="007675A8" w:rsidRDefault="007675A8">
            <w:pPr>
              <w:pStyle w:val="ac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                     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jc w:val="center"/>
              <w:rPr>
                <w:b/>
                <w:bCs/>
                <w:w w:val="99"/>
                <w:sz w:val="24"/>
                <w:szCs w:val="24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lastRenderedPageBreak/>
              <w:t>Ответственные</w:t>
            </w:r>
          </w:p>
          <w:p w:rsidR="007675A8" w:rsidRDefault="007675A8">
            <w:pPr>
              <w:rPr>
                <w:sz w:val="24"/>
                <w:szCs w:val="24"/>
              </w:rPr>
            </w:pPr>
          </w:p>
        </w:tc>
      </w:tr>
      <w:tr w:rsidR="007675A8" w:rsidTr="007675A8">
        <w:trPr>
          <w:trHeight w:val="432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spacing w:line="236" w:lineRule="exact"/>
              <w:jc w:val="center"/>
              <w:rPr>
                <w:w w:val="99"/>
                <w:sz w:val="24"/>
                <w:szCs w:val="24"/>
              </w:rPr>
            </w:pPr>
          </w:p>
          <w:p w:rsidR="007675A8" w:rsidRDefault="007675A8">
            <w:pPr>
              <w:spacing w:line="236" w:lineRule="exact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Понедельник</w:t>
            </w: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 июня</w:t>
            </w:r>
          </w:p>
          <w:p w:rsidR="007675A8" w:rsidRDefault="007675A8">
            <w:pPr>
              <w:spacing w:line="242" w:lineRule="exact"/>
              <w:ind w:right="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День воды</w:t>
            </w:r>
          </w:p>
          <w:p w:rsidR="007675A8" w:rsidRDefault="007675A8">
            <w:pPr>
              <w:spacing w:line="236" w:lineRule="exact"/>
              <w:jc w:val="center"/>
              <w:rPr>
                <w:w w:val="99"/>
                <w:sz w:val="24"/>
                <w:szCs w:val="24"/>
              </w:rPr>
            </w:pPr>
          </w:p>
          <w:p w:rsidR="007675A8" w:rsidRDefault="007675A8">
            <w:pPr>
              <w:spacing w:line="236" w:lineRule="exact"/>
              <w:jc w:val="center"/>
              <w:rPr>
                <w:w w:val="99"/>
                <w:sz w:val="24"/>
                <w:szCs w:val="24"/>
              </w:rPr>
            </w:pPr>
          </w:p>
          <w:p w:rsidR="007675A8" w:rsidRDefault="007675A8">
            <w:pPr>
              <w:spacing w:line="236" w:lineRule="exact"/>
              <w:jc w:val="center"/>
              <w:rPr>
                <w:w w:val="99"/>
                <w:sz w:val="24"/>
                <w:szCs w:val="24"/>
              </w:rPr>
            </w:pPr>
          </w:p>
          <w:p w:rsidR="007675A8" w:rsidRDefault="007675A8">
            <w:pPr>
              <w:spacing w:line="236" w:lineRule="exact"/>
              <w:jc w:val="center"/>
              <w:rPr>
                <w:w w:val="99"/>
                <w:sz w:val="24"/>
                <w:szCs w:val="24"/>
              </w:rPr>
            </w:pPr>
          </w:p>
          <w:p w:rsidR="007675A8" w:rsidRDefault="007675A8">
            <w:pPr>
              <w:spacing w:line="236" w:lineRule="exact"/>
              <w:jc w:val="center"/>
              <w:rPr>
                <w:w w:val="99"/>
                <w:sz w:val="24"/>
                <w:szCs w:val="24"/>
              </w:rPr>
            </w:pPr>
          </w:p>
          <w:p w:rsidR="007675A8" w:rsidRDefault="007675A8">
            <w:pPr>
              <w:spacing w:line="236" w:lineRule="exact"/>
              <w:jc w:val="center"/>
              <w:rPr>
                <w:w w:val="99"/>
                <w:sz w:val="24"/>
                <w:szCs w:val="24"/>
              </w:rPr>
            </w:pPr>
          </w:p>
          <w:p w:rsidR="007675A8" w:rsidRDefault="007675A8">
            <w:pPr>
              <w:spacing w:line="236" w:lineRule="exact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A8" w:rsidRDefault="007675A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из бумаги «Кораблик» (оригами)</w:t>
            </w:r>
          </w:p>
          <w:p w:rsidR="007675A8" w:rsidRDefault="007675A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и опыты с водой</w:t>
            </w:r>
          </w:p>
          <w:p w:rsidR="007675A8" w:rsidRDefault="007675A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Коллективная работа «Океан из пластилина».</w:t>
            </w:r>
          </w:p>
          <w:p w:rsidR="007675A8" w:rsidRDefault="007675A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Д/и: «Разноцветная вода».</w:t>
            </w:r>
          </w:p>
          <w:p w:rsidR="007675A8" w:rsidRDefault="007675A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Игры со строительным материалом и  песком «Построим корабль». </w:t>
            </w:r>
          </w:p>
          <w:p w:rsidR="007675A8" w:rsidRDefault="007675A8">
            <w:pPr>
              <w:pStyle w:val="ac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/и:»Докати мяч», «Достань кольцо», «Найди где спрятано», «Береги предмет», «Море волнуется раз».</w:t>
            </w:r>
          </w:p>
          <w:p w:rsidR="007675A8" w:rsidRDefault="007675A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правилами поведения на воде.</w:t>
            </w:r>
          </w:p>
          <w:p w:rsidR="007675A8" w:rsidRDefault="007675A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игра: «Моряки».</w:t>
            </w:r>
          </w:p>
          <w:p w:rsidR="007675A8" w:rsidRDefault="007675A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альбома «Морские сказочные герои».</w:t>
            </w:r>
          </w:p>
          <w:p w:rsidR="007675A8" w:rsidRDefault="007675A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«Морские обитатели».</w:t>
            </w:r>
          </w:p>
          <w:p w:rsidR="007675A8" w:rsidRDefault="007675A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«Моряки». 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Разные формы работы по формированию культурно – гигиенических навыков, форм закаливания.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rPr>
                <w:sz w:val="24"/>
                <w:szCs w:val="24"/>
              </w:rPr>
            </w:pPr>
          </w:p>
          <w:p w:rsidR="007675A8" w:rsidRDefault="007675A8">
            <w:pPr>
              <w:rPr>
                <w:sz w:val="24"/>
                <w:szCs w:val="24"/>
              </w:rPr>
            </w:pPr>
          </w:p>
          <w:p w:rsidR="007675A8" w:rsidRDefault="007675A8">
            <w:pPr>
              <w:rPr>
                <w:sz w:val="24"/>
                <w:szCs w:val="24"/>
              </w:rPr>
            </w:pPr>
          </w:p>
          <w:p w:rsidR="007675A8" w:rsidRDefault="007675A8">
            <w:pPr>
              <w:rPr>
                <w:sz w:val="24"/>
                <w:szCs w:val="24"/>
              </w:rPr>
            </w:pPr>
          </w:p>
          <w:p w:rsidR="007675A8" w:rsidRDefault="007675A8">
            <w:pPr>
              <w:rPr>
                <w:sz w:val="24"/>
                <w:szCs w:val="24"/>
              </w:rPr>
            </w:pP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физической культуре</w:t>
            </w:r>
          </w:p>
          <w:p w:rsidR="007675A8" w:rsidRDefault="007675A8">
            <w:pPr>
              <w:rPr>
                <w:sz w:val="24"/>
                <w:szCs w:val="24"/>
              </w:rPr>
            </w:pPr>
          </w:p>
          <w:p w:rsidR="007675A8" w:rsidRDefault="007675A8">
            <w:pPr>
              <w:rPr>
                <w:sz w:val="24"/>
                <w:szCs w:val="24"/>
              </w:rPr>
            </w:pPr>
          </w:p>
          <w:p w:rsidR="007675A8" w:rsidRDefault="007675A8">
            <w:pPr>
              <w:rPr>
                <w:sz w:val="24"/>
                <w:szCs w:val="24"/>
              </w:rPr>
            </w:pPr>
          </w:p>
          <w:p w:rsidR="007675A8" w:rsidRDefault="007675A8">
            <w:pPr>
              <w:rPr>
                <w:sz w:val="24"/>
                <w:szCs w:val="24"/>
              </w:rPr>
            </w:pPr>
          </w:p>
          <w:p w:rsidR="007675A8" w:rsidRDefault="007675A8">
            <w:pPr>
              <w:rPr>
                <w:sz w:val="24"/>
                <w:szCs w:val="24"/>
              </w:rPr>
            </w:pPr>
          </w:p>
        </w:tc>
      </w:tr>
      <w:tr w:rsidR="007675A8" w:rsidTr="007675A8">
        <w:trPr>
          <w:trHeight w:val="1141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spacing w:line="236" w:lineRule="exact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 xml:space="preserve">Вторник </w:t>
            </w: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 июня</w:t>
            </w:r>
          </w:p>
          <w:p w:rsidR="007675A8" w:rsidRDefault="007675A8">
            <w:pPr>
              <w:spacing w:line="242" w:lineRule="exact"/>
              <w:ind w:right="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День друзей</w:t>
            </w:r>
          </w:p>
          <w:p w:rsidR="007675A8" w:rsidRDefault="007675A8">
            <w:pPr>
              <w:spacing w:line="242" w:lineRule="exact"/>
              <w:ind w:right="20"/>
              <w:jc w:val="center"/>
              <w:rPr>
                <w:b/>
                <w:bCs/>
                <w:sz w:val="24"/>
                <w:szCs w:val="24"/>
              </w:rPr>
            </w:pPr>
          </w:p>
          <w:p w:rsidR="007675A8" w:rsidRDefault="007675A8">
            <w:pPr>
              <w:spacing w:line="242" w:lineRule="exact"/>
              <w:ind w:right="20"/>
              <w:jc w:val="center"/>
              <w:rPr>
                <w:b/>
                <w:bCs/>
                <w:sz w:val="24"/>
                <w:szCs w:val="24"/>
              </w:rPr>
            </w:pPr>
          </w:p>
          <w:p w:rsidR="007675A8" w:rsidRDefault="007675A8">
            <w:pPr>
              <w:spacing w:line="242" w:lineRule="exact"/>
              <w:ind w:right="20"/>
              <w:jc w:val="center"/>
              <w:rPr>
                <w:b/>
                <w:bCs/>
                <w:sz w:val="24"/>
                <w:szCs w:val="24"/>
              </w:rPr>
            </w:pPr>
          </w:p>
          <w:p w:rsidR="007675A8" w:rsidRDefault="007675A8">
            <w:pPr>
              <w:spacing w:line="242" w:lineRule="exact"/>
              <w:ind w:right="20"/>
              <w:jc w:val="center"/>
              <w:rPr>
                <w:b/>
                <w:bCs/>
                <w:sz w:val="24"/>
                <w:szCs w:val="24"/>
              </w:rPr>
            </w:pPr>
          </w:p>
          <w:p w:rsidR="007675A8" w:rsidRDefault="007675A8">
            <w:pPr>
              <w:spacing w:line="242" w:lineRule="exact"/>
              <w:ind w:right="20"/>
              <w:jc w:val="center"/>
              <w:rPr>
                <w:b/>
                <w:bCs/>
                <w:sz w:val="24"/>
                <w:szCs w:val="24"/>
              </w:rPr>
            </w:pPr>
          </w:p>
          <w:p w:rsidR="007675A8" w:rsidRDefault="007675A8">
            <w:pPr>
              <w:spacing w:line="242" w:lineRule="exact"/>
              <w:ind w:right="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A8" w:rsidRDefault="007675A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Беседы: «Что такое друг», «Для чего нужны друзья»   </w:t>
            </w:r>
          </w:p>
          <w:p w:rsidR="007675A8" w:rsidRDefault="007675A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Аттракцион «Подари улыбку другу» </w:t>
            </w:r>
          </w:p>
          <w:p w:rsidR="007675A8" w:rsidRDefault="007675A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художественной литературы: </w:t>
            </w:r>
            <w:proofErr w:type="gramStart"/>
            <w:r>
              <w:rPr>
                <w:sz w:val="24"/>
                <w:szCs w:val="24"/>
              </w:rPr>
              <w:t xml:space="preserve">«Теремок» обр. Ушинского, «Игрушки» А. </w:t>
            </w:r>
            <w:proofErr w:type="spellStart"/>
            <w:r>
              <w:rPr>
                <w:sz w:val="24"/>
                <w:szCs w:val="24"/>
              </w:rPr>
              <w:t>Барто</w:t>
            </w:r>
            <w:proofErr w:type="spellEnd"/>
            <w:r>
              <w:rPr>
                <w:sz w:val="24"/>
                <w:szCs w:val="24"/>
              </w:rPr>
              <w:t>, «Песенка друзей» С. Михалков, «Три поросенка» пер С. Михалкова, «</w:t>
            </w:r>
            <w:proofErr w:type="spellStart"/>
            <w:r>
              <w:rPr>
                <w:sz w:val="24"/>
                <w:szCs w:val="24"/>
              </w:rPr>
              <w:t>Бременские</w:t>
            </w:r>
            <w:proofErr w:type="spellEnd"/>
            <w:r>
              <w:rPr>
                <w:sz w:val="24"/>
                <w:szCs w:val="24"/>
              </w:rPr>
              <w:t xml:space="preserve"> музыканты» </w:t>
            </w:r>
            <w:proofErr w:type="spellStart"/>
            <w:r>
              <w:rPr>
                <w:sz w:val="24"/>
                <w:szCs w:val="24"/>
              </w:rPr>
              <w:t>бр</w:t>
            </w:r>
            <w:proofErr w:type="spellEnd"/>
            <w:r>
              <w:rPr>
                <w:sz w:val="24"/>
                <w:szCs w:val="24"/>
              </w:rPr>
              <w:t xml:space="preserve"> Гримм,  «Друг детства» В.Драгунский, «Цветик – </w:t>
            </w:r>
            <w:proofErr w:type="spellStart"/>
            <w:r>
              <w:rPr>
                <w:sz w:val="24"/>
                <w:szCs w:val="24"/>
              </w:rPr>
              <w:t>семицветик</w:t>
            </w:r>
            <w:proofErr w:type="spellEnd"/>
            <w:r>
              <w:rPr>
                <w:sz w:val="24"/>
                <w:szCs w:val="24"/>
              </w:rPr>
              <w:t xml:space="preserve">» В.Катаев, «Бобик в гостях у Барбоса» Н.Носов   </w:t>
            </w:r>
            <w:proofErr w:type="gramEnd"/>
          </w:p>
          <w:p w:rsidR="007675A8" w:rsidRDefault="007675A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подарка другу   </w:t>
            </w:r>
          </w:p>
          <w:p w:rsidR="007675A8" w:rsidRDefault="007675A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портрета друга.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Разные формы работы по формированию культурно – гигиенических навыков, форм закаливания.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физической культуре</w:t>
            </w:r>
          </w:p>
          <w:p w:rsidR="007675A8" w:rsidRDefault="007675A8">
            <w:pPr>
              <w:rPr>
                <w:sz w:val="24"/>
                <w:szCs w:val="24"/>
              </w:rPr>
            </w:pPr>
          </w:p>
          <w:p w:rsidR="007675A8" w:rsidRDefault="007675A8">
            <w:pPr>
              <w:rPr>
                <w:sz w:val="24"/>
                <w:szCs w:val="24"/>
              </w:rPr>
            </w:pPr>
          </w:p>
          <w:p w:rsidR="007675A8" w:rsidRDefault="007675A8">
            <w:pPr>
              <w:rPr>
                <w:sz w:val="24"/>
                <w:szCs w:val="24"/>
              </w:rPr>
            </w:pPr>
          </w:p>
          <w:p w:rsidR="007675A8" w:rsidRDefault="007675A8">
            <w:pPr>
              <w:rPr>
                <w:sz w:val="24"/>
                <w:szCs w:val="24"/>
              </w:rPr>
            </w:pPr>
          </w:p>
        </w:tc>
      </w:tr>
      <w:tr w:rsidR="007675A8" w:rsidTr="007675A8">
        <w:trPr>
          <w:trHeight w:val="286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spacing w:line="236" w:lineRule="exact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 xml:space="preserve">Среда </w:t>
            </w: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 июня</w:t>
            </w:r>
          </w:p>
          <w:p w:rsidR="007675A8" w:rsidRDefault="007675A8">
            <w:pPr>
              <w:spacing w:line="242" w:lineRule="exact"/>
              <w:ind w:right="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День песка </w:t>
            </w:r>
          </w:p>
          <w:p w:rsidR="007675A8" w:rsidRDefault="007675A8">
            <w:pPr>
              <w:spacing w:line="242" w:lineRule="exact"/>
              <w:ind w:right="20"/>
              <w:jc w:val="center"/>
              <w:rPr>
                <w:b/>
                <w:bCs/>
                <w:sz w:val="24"/>
                <w:szCs w:val="24"/>
              </w:rPr>
            </w:pPr>
          </w:p>
          <w:p w:rsidR="007675A8" w:rsidRDefault="007675A8">
            <w:pPr>
              <w:spacing w:line="242" w:lineRule="exact"/>
              <w:ind w:right="20"/>
              <w:jc w:val="center"/>
              <w:rPr>
                <w:b/>
                <w:bCs/>
                <w:sz w:val="24"/>
                <w:szCs w:val="24"/>
              </w:rPr>
            </w:pPr>
          </w:p>
          <w:p w:rsidR="007675A8" w:rsidRDefault="007675A8">
            <w:pPr>
              <w:spacing w:line="242" w:lineRule="exact"/>
              <w:ind w:right="20"/>
              <w:jc w:val="center"/>
              <w:rPr>
                <w:b/>
                <w:bCs/>
                <w:sz w:val="24"/>
                <w:szCs w:val="24"/>
              </w:rPr>
            </w:pPr>
          </w:p>
          <w:p w:rsidR="007675A8" w:rsidRDefault="007675A8">
            <w:pPr>
              <w:spacing w:line="242" w:lineRule="exact"/>
              <w:ind w:right="20"/>
              <w:jc w:val="center"/>
              <w:rPr>
                <w:b/>
                <w:bCs/>
                <w:sz w:val="24"/>
                <w:szCs w:val="24"/>
              </w:rPr>
            </w:pPr>
          </w:p>
          <w:p w:rsidR="007675A8" w:rsidRDefault="007675A8">
            <w:pPr>
              <w:spacing w:line="242" w:lineRule="exact"/>
              <w:ind w:right="20"/>
              <w:jc w:val="center"/>
              <w:rPr>
                <w:b/>
                <w:bCs/>
                <w:sz w:val="24"/>
                <w:szCs w:val="24"/>
              </w:rPr>
            </w:pPr>
          </w:p>
          <w:p w:rsidR="007675A8" w:rsidRDefault="007675A8">
            <w:pPr>
              <w:spacing w:line="242" w:lineRule="exact"/>
              <w:ind w:right="20"/>
              <w:jc w:val="center"/>
              <w:rPr>
                <w:b/>
                <w:bCs/>
                <w:sz w:val="24"/>
                <w:szCs w:val="24"/>
              </w:rPr>
            </w:pPr>
          </w:p>
          <w:p w:rsidR="007675A8" w:rsidRDefault="007675A8">
            <w:pPr>
              <w:spacing w:line="236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A8" w:rsidRDefault="007675A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Опыты с песком: </w:t>
            </w:r>
          </w:p>
          <w:p w:rsidR="007675A8" w:rsidRDefault="007675A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«Песчинка под лупой»,  </w:t>
            </w:r>
          </w:p>
          <w:p w:rsidR="007675A8" w:rsidRDefault="007675A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«Необычный дождь» - почувствовать сыпучесть сухого и вязкость влажного песка, </w:t>
            </w:r>
          </w:p>
          <w:p w:rsidR="007675A8" w:rsidRDefault="007675A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«Силач» - определить влажность песка на вес и по цвету (влажный песок тяжелее сухого, влажный песок темнее сухого),</w:t>
            </w:r>
          </w:p>
          <w:p w:rsidR="007675A8" w:rsidRDefault="007675A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«Волшебный материал» - слепить из влажного песка фигурки и песочки, после чего проверить прочность изделия и сохранения его формы после высыхания.</w:t>
            </w:r>
          </w:p>
          <w:p w:rsidR="007675A8" w:rsidRDefault="007675A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«Песочные часы» - </w:t>
            </w:r>
            <w:proofErr w:type="gramStart"/>
            <w:r>
              <w:rPr>
                <w:sz w:val="24"/>
                <w:szCs w:val="24"/>
              </w:rPr>
              <w:t>посчитать</w:t>
            </w:r>
            <w:proofErr w:type="gramEnd"/>
            <w:r>
              <w:rPr>
                <w:sz w:val="24"/>
                <w:szCs w:val="24"/>
              </w:rPr>
              <w:t xml:space="preserve"> сколько секунд сыпался песок (знакомство с песочными часами с различным содержанием песка).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Разные формы работы по формированию культурно – гигиенических навыков, форм закаливания.</w:t>
            </w:r>
          </w:p>
          <w:p w:rsidR="007675A8" w:rsidRDefault="007675A8">
            <w:pPr>
              <w:spacing w:line="242" w:lineRule="exact"/>
              <w:ind w:right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Конкурс «Песочные фантазии».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физической культуре</w:t>
            </w:r>
          </w:p>
          <w:p w:rsidR="007675A8" w:rsidRDefault="007675A8">
            <w:pPr>
              <w:rPr>
                <w:sz w:val="24"/>
                <w:szCs w:val="24"/>
              </w:rPr>
            </w:pPr>
          </w:p>
          <w:p w:rsidR="007675A8" w:rsidRDefault="007675A8">
            <w:pPr>
              <w:rPr>
                <w:sz w:val="24"/>
                <w:szCs w:val="24"/>
              </w:rPr>
            </w:pPr>
          </w:p>
          <w:p w:rsidR="007675A8" w:rsidRDefault="007675A8">
            <w:pPr>
              <w:rPr>
                <w:sz w:val="24"/>
                <w:szCs w:val="24"/>
              </w:rPr>
            </w:pPr>
          </w:p>
          <w:p w:rsidR="007675A8" w:rsidRDefault="007675A8">
            <w:pPr>
              <w:rPr>
                <w:sz w:val="24"/>
                <w:szCs w:val="24"/>
              </w:rPr>
            </w:pPr>
          </w:p>
          <w:p w:rsidR="007675A8" w:rsidRDefault="007675A8">
            <w:pPr>
              <w:rPr>
                <w:sz w:val="24"/>
                <w:szCs w:val="24"/>
              </w:rPr>
            </w:pPr>
          </w:p>
          <w:p w:rsidR="007675A8" w:rsidRDefault="007675A8">
            <w:pPr>
              <w:rPr>
                <w:b/>
                <w:bCs/>
                <w:w w:val="99"/>
                <w:sz w:val="24"/>
                <w:szCs w:val="24"/>
              </w:rPr>
            </w:pPr>
          </w:p>
        </w:tc>
      </w:tr>
      <w:tr w:rsidR="007675A8" w:rsidTr="007675A8">
        <w:trPr>
          <w:trHeight w:val="286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spacing w:line="236" w:lineRule="exact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 xml:space="preserve">            Четверг</w:t>
            </w: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  июня</w:t>
            </w:r>
          </w:p>
          <w:p w:rsidR="007675A8" w:rsidRDefault="007675A8">
            <w:pPr>
              <w:spacing w:line="242" w:lineRule="exact"/>
              <w:ind w:right="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День  России</w:t>
            </w:r>
          </w:p>
          <w:p w:rsidR="007675A8" w:rsidRDefault="007675A8">
            <w:pPr>
              <w:spacing w:line="242" w:lineRule="exact"/>
              <w:ind w:right="20"/>
              <w:jc w:val="center"/>
              <w:rPr>
                <w:b/>
                <w:bCs/>
                <w:sz w:val="24"/>
                <w:szCs w:val="24"/>
              </w:rPr>
            </w:pPr>
          </w:p>
          <w:p w:rsidR="007675A8" w:rsidRDefault="007675A8">
            <w:pPr>
              <w:spacing w:line="236" w:lineRule="exact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A8" w:rsidRDefault="007675A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Рассматривание иллюстраций, альбомов, книг «Россия – родина моя», «Народности». </w:t>
            </w:r>
          </w:p>
          <w:p w:rsidR="007675A8" w:rsidRDefault="007675A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«Мой дом – моя страна», «Наш флаг и наш герб».</w:t>
            </w:r>
          </w:p>
          <w:p w:rsidR="007675A8" w:rsidRDefault="007675A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художественных произведений.</w:t>
            </w:r>
          </w:p>
          <w:p w:rsidR="007675A8" w:rsidRDefault="007675A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Слушание и разучивание гимна России</w:t>
            </w:r>
          </w:p>
          <w:p w:rsidR="007675A8" w:rsidRDefault="007675A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Выставка рисунков «Здесь мы весело играем и все </w:t>
            </w:r>
            <w:r>
              <w:rPr>
                <w:sz w:val="24"/>
                <w:szCs w:val="24"/>
              </w:rPr>
              <w:lastRenderedPageBreak/>
              <w:t>дружно отдыхаем».</w:t>
            </w:r>
          </w:p>
          <w:p w:rsidR="007675A8" w:rsidRDefault="007675A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Коллективная работа (коллаж) «Россия – наш общий дом».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Разные формы работы по формированию культурно – гигиенических навыков</w:t>
            </w:r>
          </w:p>
          <w:p w:rsidR="007675A8" w:rsidRDefault="007675A8">
            <w:pPr>
              <w:pStyle w:val="ac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Физкультурное развлечение «Любовь к отчизне пронесем, ценя её с рождения!» </w:t>
            </w:r>
            <w:r>
              <w:rPr>
                <w:sz w:val="24"/>
                <w:szCs w:val="24"/>
              </w:rPr>
              <w:t>(старшие группы)</w:t>
            </w:r>
          </w:p>
          <w:p w:rsidR="007675A8" w:rsidRDefault="007675A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(ответственная </w:t>
            </w:r>
            <w:proofErr w:type="spellStart"/>
            <w:r>
              <w:rPr>
                <w:sz w:val="24"/>
                <w:szCs w:val="24"/>
              </w:rPr>
              <w:t>Голубева</w:t>
            </w:r>
            <w:proofErr w:type="spellEnd"/>
            <w:r>
              <w:rPr>
                <w:sz w:val="24"/>
                <w:szCs w:val="24"/>
              </w:rPr>
              <w:t xml:space="preserve"> О.Б.)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Музыкальный руководитель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физической культуре</w:t>
            </w:r>
          </w:p>
          <w:p w:rsidR="007675A8" w:rsidRDefault="007675A8">
            <w:pPr>
              <w:rPr>
                <w:sz w:val="24"/>
                <w:szCs w:val="24"/>
              </w:rPr>
            </w:pPr>
          </w:p>
        </w:tc>
      </w:tr>
      <w:tr w:rsidR="007675A8" w:rsidTr="007675A8">
        <w:trPr>
          <w:trHeight w:val="286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spacing w:line="236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Дни недели</w:t>
            </w:r>
          </w:p>
          <w:p w:rsidR="007675A8" w:rsidRDefault="007675A8">
            <w:pPr>
              <w:spacing w:line="236" w:lineRule="exact"/>
              <w:rPr>
                <w:w w:val="99"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A8" w:rsidRDefault="007675A8">
            <w:pPr>
              <w:spacing w:line="242" w:lineRule="exact"/>
              <w:ind w:right="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Июнь 3 неделя 15.06.-19.06.</w:t>
            </w:r>
          </w:p>
          <w:p w:rsidR="007675A8" w:rsidRDefault="007675A8">
            <w:pPr>
              <w:pStyle w:val="ac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jc w:val="center"/>
              <w:rPr>
                <w:b/>
                <w:bCs/>
                <w:w w:val="99"/>
                <w:sz w:val="24"/>
                <w:szCs w:val="24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Ответственные</w:t>
            </w:r>
          </w:p>
          <w:p w:rsidR="007675A8" w:rsidRDefault="007675A8">
            <w:pPr>
              <w:rPr>
                <w:sz w:val="24"/>
                <w:szCs w:val="24"/>
              </w:rPr>
            </w:pPr>
          </w:p>
        </w:tc>
      </w:tr>
      <w:tr w:rsidR="007675A8" w:rsidTr="007675A8">
        <w:trPr>
          <w:trHeight w:val="128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spacing w:line="236" w:lineRule="exact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Понедельник</w:t>
            </w: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  июня</w:t>
            </w:r>
          </w:p>
          <w:p w:rsidR="007675A8" w:rsidRDefault="007675A8">
            <w:pPr>
              <w:spacing w:line="242" w:lineRule="exact"/>
              <w:ind w:right="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День часов</w:t>
            </w:r>
          </w:p>
          <w:p w:rsidR="007675A8" w:rsidRDefault="007675A8">
            <w:pPr>
              <w:spacing w:line="242" w:lineRule="exact"/>
              <w:ind w:right="20"/>
              <w:jc w:val="center"/>
              <w:rPr>
                <w:b/>
                <w:bCs/>
                <w:sz w:val="24"/>
                <w:szCs w:val="24"/>
              </w:rPr>
            </w:pPr>
          </w:p>
          <w:p w:rsidR="007675A8" w:rsidRDefault="007675A8">
            <w:pPr>
              <w:spacing w:line="242" w:lineRule="exact"/>
              <w:ind w:right="20"/>
              <w:jc w:val="center"/>
              <w:rPr>
                <w:b/>
                <w:bCs/>
                <w:sz w:val="24"/>
                <w:szCs w:val="24"/>
              </w:rPr>
            </w:pPr>
          </w:p>
          <w:p w:rsidR="007675A8" w:rsidRDefault="007675A8">
            <w:pPr>
              <w:spacing w:line="242" w:lineRule="exact"/>
              <w:ind w:right="20"/>
              <w:jc w:val="center"/>
              <w:rPr>
                <w:b/>
                <w:bCs/>
                <w:sz w:val="24"/>
                <w:szCs w:val="24"/>
              </w:rPr>
            </w:pPr>
          </w:p>
          <w:p w:rsidR="007675A8" w:rsidRDefault="007675A8">
            <w:pPr>
              <w:spacing w:line="242" w:lineRule="exact"/>
              <w:ind w:right="20"/>
              <w:jc w:val="center"/>
              <w:rPr>
                <w:b/>
                <w:bCs/>
                <w:sz w:val="24"/>
                <w:szCs w:val="24"/>
              </w:rPr>
            </w:pPr>
          </w:p>
          <w:p w:rsidR="007675A8" w:rsidRDefault="007675A8">
            <w:pPr>
              <w:spacing w:line="242" w:lineRule="exact"/>
              <w:ind w:right="20"/>
              <w:jc w:val="center"/>
              <w:rPr>
                <w:b/>
                <w:bCs/>
                <w:sz w:val="24"/>
                <w:szCs w:val="24"/>
              </w:rPr>
            </w:pPr>
          </w:p>
          <w:p w:rsidR="007675A8" w:rsidRDefault="007675A8">
            <w:pPr>
              <w:spacing w:line="242" w:lineRule="exact"/>
              <w:ind w:right="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7675A8" w:rsidRDefault="007675A8">
            <w:pPr>
              <w:spacing w:line="236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Беседы: «О времени», «Если б не было часов», «Что мы знаем о часах»    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Рассматривание иллюстраций с изображением разных видов часов; частей суток; календарей   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художественной литературы:  «Сказка о глупом мышонке» С. Маршак,  «Краденое солнце» К. Чуковский, «Где спит рыбка» И. </w:t>
            </w:r>
            <w:proofErr w:type="spellStart"/>
            <w:r>
              <w:rPr>
                <w:sz w:val="24"/>
                <w:szCs w:val="24"/>
              </w:rPr>
              <w:t>Токмакова</w:t>
            </w:r>
            <w:proofErr w:type="spellEnd"/>
            <w:r>
              <w:rPr>
                <w:sz w:val="24"/>
                <w:szCs w:val="24"/>
              </w:rPr>
              <w:t>, «Маша – растеряша» Л. Воронкова  и т.д.   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рисунка «Сказочные часы»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Разные формы работы по формированию культурно – гигиенических навыков, форм закаливания.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Сюжетные подвижные игры (игры-ситуации).</w:t>
            </w:r>
          </w:p>
          <w:p w:rsidR="007675A8" w:rsidRDefault="007675A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физической культуре</w:t>
            </w:r>
          </w:p>
          <w:p w:rsidR="007675A8" w:rsidRDefault="007675A8">
            <w:pPr>
              <w:rPr>
                <w:sz w:val="24"/>
                <w:szCs w:val="24"/>
              </w:rPr>
            </w:pPr>
          </w:p>
          <w:p w:rsidR="007675A8" w:rsidRDefault="007675A8">
            <w:pPr>
              <w:rPr>
                <w:sz w:val="24"/>
                <w:szCs w:val="24"/>
              </w:rPr>
            </w:pPr>
          </w:p>
          <w:p w:rsidR="007675A8" w:rsidRDefault="007675A8">
            <w:pPr>
              <w:rPr>
                <w:sz w:val="24"/>
                <w:szCs w:val="24"/>
              </w:rPr>
            </w:pPr>
          </w:p>
          <w:p w:rsidR="007675A8" w:rsidRDefault="007675A8">
            <w:pPr>
              <w:rPr>
                <w:sz w:val="24"/>
                <w:szCs w:val="24"/>
              </w:rPr>
            </w:pPr>
          </w:p>
          <w:p w:rsidR="007675A8" w:rsidRDefault="007675A8">
            <w:pPr>
              <w:rPr>
                <w:sz w:val="24"/>
                <w:szCs w:val="24"/>
              </w:rPr>
            </w:pPr>
          </w:p>
          <w:p w:rsidR="007675A8" w:rsidRDefault="007675A8">
            <w:pPr>
              <w:rPr>
                <w:b/>
                <w:bCs/>
                <w:w w:val="99"/>
                <w:sz w:val="24"/>
                <w:szCs w:val="24"/>
              </w:rPr>
            </w:pPr>
          </w:p>
        </w:tc>
      </w:tr>
      <w:tr w:rsidR="007675A8" w:rsidTr="007675A8">
        <w:trPr>
          <w:trHeight w:val="771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spacing w:line="236" w:lineRule="exact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 xml:space="preserve">Вторник  </w:t>
            </w: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  июня</w:t>
            </w:r>
          </w:p>
          <w:p w:rsidR="007675A8" w:rsidRDefault="007675A8">
            <w:pPr>
              <w:spacing w:line="242" w:lineRule="exact"/>
              <w:ind w:right="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День природы</w:t>
            </w:r>
          </w:p>
          <w:p w:rsidR="007675A8" w:rsidRDefault="007675A8">
            <w:pPr>
              <w:spacing w:line="242" w:lineRule="exact"/>
              <w:ind w:right="20"/>
              <w:jc w:val="center"/>
              <w:rPr>
                <w:b/>
                <w:bCs/>
                <w:sz w:val="24"/>
                <w:szCs w:val="24"/>
              </w:rPr>
            </w:pPr>
          </w:p>
          <w:p w:rsidR="007675A8" w:rsidRDefault="007675A8">
            <w:pPr>
              <w:spacing w:line="242" w:lineRule="exact"/>
              <w:ind w:right="20"/>
              <w:jc w:val="center"/>
              <w:rPr>
                <w:b/>
                <w:bCs/>
                <w:sz w:val="24"/>
                <w:szCs w:val="24"/>
              </w:rPr>
            </w:pPr>
          </w:p>
          <w:p w:rsidR="007675A8" w:rsidRDefault="007675A8">
            <w:pPr>
              <w:spacing w:line="242" w:lineRule="exact"/>
              <w:ind w:right="20"/>
              <w:jc w:val="center"/>
              <w:rPr>
                <w:b/>
                <w:bCs/>
                <w:sz w:val="24"/>
                <w:szCs w:val="24"/>
              </w:rPr>
            </w:pPr>
          </w:p>
          <w:p w:rsidR="007675A8" w:rsidRDefault="007675A8">
            <w:pPr>
              <w:spacing w:line="236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A8" w:rsidRDefault="007675A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Наблюдения за погодными явлениями.</w:t>
            </w:r>
          </w:p>
          <w:p w:rsidR="007675A8" w:rsidRDefault="007675A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альбомов «Времена года».  </w:t>
            </w:r>
          </w:p>
          <w:p w:rsidR="007675A8" w:rsidRDefault="007675A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загадок о природе.  </w:t>
            </w:r>
          </w:p>
          <w:p w:rsidR="007675A8" w:rsidRDefault="007675A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художественной литературы природоведческого характера.  Прослушивание аудиозаписи «Голоса леса».</w:t>
            </w:r>
          </w:p>
          <w:p w:rsidR="007675A8" w:rsidRDefault="007675A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Игры с природным материалом. </w:t>
            </w:r>
          </w:p>
          <w:p w:rsidR="007675A8" w:rsidRDefault="007675A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вертушек, султанчиков, воздушного змея.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Разные формы работы по формированию культурно – гигиенических навыков, форм закаливания.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физической культуре</w:t>
            </w:r>
          </w:p>
          <w:p w:rsidR="007675A8" w:rsidRDefault="007675A8">
            <w:pPr>
              <w:rPr>
                <w:sz w:val="24"/>
                <w:szCs w:val="24"/>
              </w:rPr>
            </w:pPr>
          </w:p>
          <w:p w:rsidR="007675A8" w:rsidRDefault="007675A8">
            <w:pPr>
              <w:rPr>
                <w:sz w:val="24"/>
                <w:szCs w:val="24"/>
              </w:rPr>
            </w:pPr>
          </w:p>
          <w:p w:rsidR="007675A8" w:rsidRDefault="007675A8">
            <w:pPr>
              <w:rPr>
                <w:sz w:val="24"/>
                <w:szCs w:val="24"/>
              </w:rPr>
            </w:pPr>
          </w:p>
        </w:tc>
      </w:tr>
      <w:tr w:rsidR="007675A8" w:rsidTr="007675A8">
        <w:trPr>
          <w:trHeight w:val="771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spacing w:line="236" w:lineRule="exact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 xml:space="preserve">Среда </w:t>
            </w: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  июня</w:t>
            </w:r>
          </w:p>
          <w:p w:rsidR="007675A8" w:rsidRDefault="007675A8">
            <w:pPr>
              <w:spacing w:line="242" w:lineRule="exact"/>
              <w:ind w:right="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День радуги</w:t>
            </w:r>
          </w:p>
          <w:p w:rsidR="007675A8" w:rsidRDefault="007675A8">
            <w:pPr>
              <w:spacing w:line="242" w:lineRule="exact"/>
              <w:ind w:right="20"/>
              <w:jc w:val="center"/>
              <w:rPr>
                <w:b/>
                <w:bCs/>
                <w:sz w:val="24"/>
                <w:szCs w:val="24"/>
              </w:rPr>
            </w:pPr>
          </w:p>
          <w:p w:rsidR="007675A8" w:rsidRDefault="007675A8">
            <w:pPr>
              <w:spacing w:line="242" w:lineRule="exact"/>
              <w:ind w:right="20"/>
              <w:jc w:val="center"/>
              <w:rPr>
                <w:b/>
                <w:bCs/>
                <w:sz w:val="24"/>
                <w:szCs w:val="24"/>
              </w:rPr>
            </w:pPr>
          </w:p>
          <w:p w:rsidR="007675A8" w:rsidRDefault="007675A8">
            <w:pPr>
              <w:spacing w:line="242" w:lineRule="exact"/>
              <w:ind w:right="20"/>
              <w:jc w:val="center"/>
              <w:rPr>
                <w:b/>
                <w:bCs/>
                <w:sz w:val="24"/>
                <w:szCs w:val="24"/>
              </w:rPr>
            </w:pPr>
          </w:p>
          <w:p w:rsidR="007675A8" w:rsidRDefault="007675A8">
            <w:pPr>
              <w:spacing w:line="236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песенок и </w:t>
            </w:r>
            <w:proofErr w:type="spellStart"/>
            <w:r>
              <w:rPr>
                <w:sz w:val="24"/>
                <w:szCs w:val="24"/>
              </w:rPr>
              <w:t>речевок</w:t>
            </w:r>
            <w:proofErr w:type="spellEnd"/>
            <w:r>
              <w:rPr>
                <w:sz w:val="24"/>
                <w:szCs w:val="24"/>
              </w:rPr>
              <w:t xml:space="preserve"> про радугу    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Экспериментирование  — образование  радуги   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Д/и: «Соберем радугу», Соберем цветик – </w:t>
            </w:r>
            <w:proofErr w:type="spellStart"/>
            <w:r>
              <w:rPr>
                <w:sz w:val="24"/>
                <w:szCs w:val="24"/>
              </w:rPr>
              <w:t>семицветик</w:t>
            </w:r>
            <w:proofErr w:type="spellEnd"/>
            <w:r>
              <w:rPr>
                <w:sz w:val="24"/>
                <w:szCs w:val="24"/>
              </w:rPr>
              <w:t xml:space="preserve">»    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«Радуга», «Радужная история»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Сюжетные подвижные игры (игры-ситуации). 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Разные формы работы по формированию культурно – гигиенических навыков, форм закаливания.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</w:t>
            </w:r>
          </w:p>
          <w:p w:rsidR="007675A8" w:rsidRDefault="007675A8">
            <w:pPr>
              <w:spacing w:line="242" w:lineRule="exact"/>
              <w:ind w:right="40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Спортивные игры </w:t>
            </w:r>
            <w:r>
              <w:rPr>
                <w:sz w:val="24"/>
                <w:szCs w:val="24"/>
              </w:rPr>
              <w:t>(все группы)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физической культуре</w:t>
            </w:r>
          </w:p>
          <w:p w:rsidR="007675A8" w:rsidRDefault="007675A8">
            <w:pPr>
              <w:jc w:val="center"/>
              <w:rPr>
                <w:sz w:val="24"/>
                <w:szCs w:val="24"/>
              </w:rPr>
            </w:pPr>
          </w:p>
          <w:p w:rsidR="007675A8" w:rsidRDefault="007675A8">
            <w:pPr>
              <w:jc w:val="both"/>
              <w:rPr>
                <w:b/>
                <w:bCs/>
                <w:w w:val="99"/>
                <w:sz w:val="24"/>
                <w:szCs w:val="24"/>
              </w:rPr>
            </w:pPr>
          </w:p>
        </w:tc>
      </w:tr>
      <w:tr w:rsidR="007675A8" w:rsidTr="007675A8">
        <w:trPr>
          <w:trHeight w:val="771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spacing w:line="236" w:lineRule="exact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 xml:space="preserve">Четверг </w:t>
            </w: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18  июня </w:t>
            </w: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День архитектуры</w:t>
            </w:r>
          </w:p>
          <w:p w:rsidR="007675A8" w:rsidRDefault="007675A8">
            <w:pPr>
              <w:spacing w:line="242" w:lineRule="exact"/>
              <w:ind w:right="20"/>
              <w:jc w:val="center"/>
              <w:rPr>
                <w:b/>
                <w:bCs/>
                <w:sz w:val="24"/>
                <w:szCs w:val="24"/>
              </w:rPr>
            </w:pPr>
          </w:p>
          <w:p w:rsidR="007675A8" w:rsidRDefault="007675A8">
            <w:pPr>
              <w:spacing w:line="242" w:lineRule="exact"/>
              <w:ind w:right="20"/>
              <w:jc w:val="center"/>
              <w:rPr>
                <w:b/>
                <w:bCs/>
                <w:sz w:val="24"/>
                <w:szCs w:val="24"/>
              </w:rPr>
            </w:pPr>
          </w:p>
          <w:p w:rsidR="007675A8" w:rsidRDefault="007675A8">
            <w:pPr>
              <w:spacing w:line="242" w:lineRule="exact"/>
              <w:ind w:right="20"/>
              <w:rPr>
                <w:b/>
                <w:bCs/>
                <w:sz w:val="24"/>
                <w:szCs w:val="24"/>
              </w:rPr>
            </w:pPr>
          </w:p>
          <w:p w:rsidR="007675A8" w:rsidRDefault="007675A8">
            <w:pPr>
              <w:spacing w:line="242" w:lineRule="exact"/>
              <w:ind w:right="20"/>
              <w:rPr>
                <w:b/>
                <w:bCs/>
                <w:sz w:val="24"/>
                <w:szCs w:val="24"/>
              </w:rPr>
            </w:pPr>
          </w:p>
          <w:p w:rsidR="007675A8" w:rsidRDefault="007675A8">
            <w:pPr>
              <w:spacing w:line="242" w:lineRule="exact"/>
              <w:ind w:right="20"/>
              <w:jc w:val="center"/>
              <w:rPr>
                <w:b/>
                <w:bCs/>
                <w:sz w:val="24"/>
                <w:szCs w:val="24"/>
              </w:rPr>
            </w:pPr>
          </w:p>
          <w:p w:rsidR="007675A8" w:rsidRDefault="007675A8">
            <w:pPr>
              <w:spacing w:line="242" w:lineRule="exact"/>
              <w:ind w:right="20"/>
              <w:jc w:val="center"/>
              <w:rPr>
                <w:b/>
                <w:bCs/>
                <w:sz w:val="24"/>
                <w:szCs w:val="24"/>
              </w:rPr>
            </w:pPr>
          </w:p>
          <w:p w:rsidR="007675A8" w:rsidRDefault="007675A8">
            <w:pPr>
              <w:spacing w:line="236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Рассматривание альбома и книг «Мое село», «Мой город»   иллюстраций с изображением архитектурных и строительных профессий   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Д/и: «Дострой дом», «Найди выход» — лабиринт,   Конструирование:  «Моя любимая улица», «Мой дом», «Детская площадка», «Парк будущего»   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/и: «Сделай фигуру», «Белое и черное», «Краски»   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 рисунка: «Город будущего» — совместно с родителями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художественной литературы.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Сюжетные подвижные игры (игры-ситуации). 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Разные формы работы по формированию культурно – гигиенических навыков, форм закаливания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физической культуре</w:t>
            </w:r>
          </w:p>
          <w:p w:rsidR="007675A8" w:rsidRDefault="007675A8">
            <w:pPr>
              <w:rPr>
                <w:sz w:val="24"/>
                <w:szCs w:val="24"/>
              </w:rPr>
            </w:pPr>
          </w:p>
          <w:p w:rsidR="007675A8" w:rsidRDefault="007675A8">
            <w:pPr>
              <w:rPr>
                <w:sz w:val="24"/>
                <w:szCs w:val="24"/>
              </w:rPr>
            </w:pPr>
          </w:p>
          <w:p w:rsidR="007675A8" w:rsidRDefault="007675A8">
            <w:pPr>
              <w:rPr>
                <w:sz w:val="24"/>
                <w:szCs w:val="24"/>
              </w:rPr>
            </w:pPr>
          </w:p>
          <w:p w:rsidR="007675A8" w:rsidRDefault="007675A8">
            <w:pPr>
              <w:rPr>
                <w:sz w:val="24"/>
                <w:szCs w:val="24"/>
              </w:rPr>
            </w:pPr>
          </w:p>
          <w:p w:rsidR="007675A8" w:rsidRDefault="007675A8">
            <w:pPr>
              <w:rPr>
                <w:b/>
                <w:bCs/>
                <w:w w:val="99"/>
                <w:sz w:val="24"/>
                <w:szCs w:val="24"/>
              </w:rPr>
            </w:pPr>
          </w:p>
        </w:tc>
      </w:tr>
      <w:tr w:rsidR="007675A8" w:rsidTr="007675A8">
        <w:trPr>
          <w:trHeight w:val="771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spacing w:line="236" w:lineRule="exact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lastRenderedPageBreak/>
              <w:t xml:space="preserve">Пятница </w:t>
            </w: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  июня</w:t>
            </w:r>
          </w:p>
          <w:p w:rsidR="007675A8" w:rsidRDefault="007675A8">
            <w:pPr>
              <w:spacing w:line="242" w:lineRule="exact"/>
              <w:ind w:right="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День  медицинского работника</w:t>
            </w:r>
          </w:p>
          <w:p w:rsidR="007675A8" w:rsidRDefault="007675A8">
            <w:pPr>
              <w:spacing w:line="242" w:lineRule="exact"/>
              <w:ind w:right="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(21 июня)</w:t>
            </w:r>
          </w:p>
          <w:p w:rsidR="007675A8" w:rsidRDefault="007675A8">
            <w:pPr>
              <w:spacing w:line="242" w:lineRule="exact"/>
              <w:ind w:right="20"/>
              <w:jc w:val="center"/>
              <w:rPr>
                <w:b/>
                <w:bCs/>
                <w:sz w:val="24"/>
                <w:szCs w:val="24"/>
              </w:rPr>
            </w:pPr>
          </w:p>
          <w:p w:rsidR="007675A8" w:rsidRDefault="007675A8">
            <w:pPr>
              <w:spacing w:line="236" w:lineRule="exact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 воспитателей о работе медицинских  работников в период пандемии.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плакатов «Спасибо докторам</w:t>
            </w:r>
            <w:proofErr w:type="gramStart"/>
            <w:r>
              <w:rPr>
                <w:sz w:val="24"/>
                <w:szCs w:val="24"/>
              </w:rPr>
              <w:t>»(</w:t>
            </w:r>
            <w:proofErr w:type="gramEnd"/>
            <w:r>
              <w:rPr>
                <w:sz w:val="24"/>
                <w:szCs w:val="24"/>
              </w:rPr>
              <w:t>старший возраст)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Беседы о здоровье: «Если что у вас болит, вам поможет Айболит», «Живые витамины», «Вредная еда»   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Чтение:  «Воспаление хитрости» А. </w:t>
            </w:r>
            <w:proofErr w:type="spellStart"/>
            <w:r>
              <w:rPr>
                <w:sz w:val="24"/>
                <w:szCs w:val="24"/>
              </w:rPr>
              <w:t>Милн</w:t>
            </w:r>
            <w:proofErr w:type="spellEnd"/>
            <w:r>
              <w:rPr>
                <w:sz w:val="24"/>
                <w:szCs w:val="24"/>
              </w:rPr>
              <w:t>,  «Прививка» С. Михалков, «Чудесные таблетки»   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«Рассматривание иллюстраций: «Профессия врач»    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Нарисуй  любимого героя из сказки «Айболит» 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 Чуковского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Игра-драматизация по сказке «Айболит» 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с водой и песком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Разные формы работы по формированию культурно – гигиенических навыков, форм закаливания.</w:t>
            </w:r>
          </w:p>
          <w:p w:rsidR="007675A8" w:rsidRDefault="007675A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Дидактические игры.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Сюжетные подвижные игры (игры-ситуации).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Музыкально-тематическое занятие  «Спасибо докторам» (старший возраст)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физической культуре</w:t>
            </w:r>
          </w:p>
          <w:p w:rsidR="007675A8" w:rsidRDefault="007675A8">
            <w:pPr>
              <w:rPr>
                <w:sz w:val="24"/>
                <w:szCs w:val="24"/>
              </w:rPr>
            </w:pPr>
          </w:p>
        </w:tc>
      </w:tr>
      <w:tr w:rsidR="007675A8" w:rsidTr="007675A8">
        <w:trPr>
          <w:trHeight w:val="771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spacing w:line="236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Дни недели</w:t>
            </w:r>
          </w:p>
          <w:p w:rsidR="007675A8" w:rsidRDefault="007675A8">
            <w:pPr>
              <w:spacing w:line="236" w:lineRule="exact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A8" w:rsidRDefault="007675A8">
            <w:pPr>
              <w:spacing w:line="242" w:lineRule="exact"/>
              <w:ind w:right="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Июнь 4 неделя 22.06.-26.06.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jc w:val="center"/>
              <w:rPr>
                <w:b/>
                <w:bCs/>
                <w:w w:val="99"/>
                <w:sz w:val="24"/>
                <w:szCs w:val="24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Ответственные</w:t>
            </w:r>
          </w:p>
          <w:p w:rsidR="007675A8" w:rsidRDefault="007675A8">
            <w:pPr>
              <w:rPr>
                <w:sz w:val="24"/>
                <w:szCs w:val="24"/>
              </w:rPr>
            </w:pPr>
          </w:p>
        </w:tc>
      </w:tr>
      <w:tr w:rsidR="007675A8" w:rsidTr="007675A8">
        <w:trPr>
          <w:trHeight w:val="771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spacing w:line="236" w:lineRule="exact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 xml:space="preserve">          Понедельник</w:t>
            </w: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 июня</w:t>
            </w:r>
          </w:p>
          <w:p w:rsidR="007675A8" w:rsidRDefault="007675A8">
            <w:pPr>
              <w:spacing w:line="242" w:lineRule="exact"/>
              <w:ind w:right="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День отца</w:t>
            </w:r>
          </w:p>
          <w:p w:rsidR="007675A8" w:rsidRDefault="007675A8">
            <w:pPr>
              <w:spacing w:line="236" w:lineRule="exact"/>
              <w:rPr>
                <w:w w:val="99"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A8" w:rsidRDefault="007675A8">
            <w:pPr>
              <w:spacing w:line="242" w:lineRule="exact"/>
              <w:ind w:right="4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«Хочу сильным быть, как папа…» (физкультурное развлечение – тренировка)</w:t>
            </w:r>
          </w:p>
          <w:p w:rsidR="007675A8" w:rsidRDefault="007675A8">
            <w:pPr>
              <w:spacing w:line="242" w:lineRule="exact"/>
              <w:ind w:right="4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Конкурс </w:t>
            </w:r>
            <w:proofErr w:type="spellStart"/>
            <w:r>
              <w:rPr>
                <w:bCs/>
                <w:sz w:val="24"/>
                <w:szCs w:val="24"/>
              </w:rPr>
              <w:t>рисунк</w:t>
            </w:r>
            <w:proofErr w:type="spellEnd"/>
            <w:r>
              <w:rPr>
                <w:bCs/>
                <w:sz w:val="24"/>
                <w:szCs w:val="24"/>
              </w:rPr>
              <w:t xml:space="preserve"> «Мой самый лучший папа»</w:t>
            </w:r>
          </w:p>
          <w:p w:rsidR="007675A8" w:rsidRDefault="007675A8">
            <w:pPr>
              <w:spacing w:line="242" w:lineRule="exact"/>
              <w:ind w:right="4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Беседа «Профессии наших пап»</w:t>
            </w:r>
          </w:p>
          <w:p w:rsidR="007675A8" w:rsidRDefault="007675A8">
            <w:pPr>
              <w:spacing w:line="242" w:lineRule="exact"/>
              <w:ind w:right="4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Изготовление подарков для пап.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физической культуре</w:t>
            </w:r>
          </w:p>
          <w:p w:rsidR="007675A8" w:rsidRDefault="007675A8">
            <w:pPr>
              <w:rPr>
                <w:sz w:val="24"/>
                <w:szCs w:val="24"/>
              </w:rPr>
            </w:pPr>
          </w:p>
        </w:tc>
      </w:tr>
      <w:tr w:rsidR="007675A8" w:rsidTr="007675A8">
        <w:trPr>
          <w:trHeight w:val="771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spacing w:line="236" w:lineRule="exact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Вторник</w:t>
            </w: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 июня</w:t>
            </w:r>
          </w:p>
          <w:p w:rsidR="007675A8" w:rsidRDefault="007675A8">
            <w:pPr>
              <w:spacing w:line="242" w:lineRule="exact"/>
              <w:ind w:right="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День птиц</w:t>
            </w:r>
          </w:p>
          <w:p w:rsidR="007675A8" w:rsidRDefault="007675A8">
            <w:pPr>
              <w:spacing w:line="236" w:lineRule="exact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A8" w:rsidRDefault="007675A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на тему: «Птицы, кто они такие?» «Птицы и будущее».</w:t>
            </w:r>
          </w:p>
          <w:p w:rsidR="007675A8" w:rsidRDefault="007675A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Отгадывание загадок о птицах.</w:t>
            </w:r>
          </w:p>
          <w:p w:rsidR="007675A8" w:rsidRDefault="007675A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пословицами и поговорками о птицах.</w:t>
            </w:r>
          </w:p>
          <w:p w:rsidR="007675A8" w:rsidRDefault="007675A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Сочинение рассказов детьми о птицах. </w:t>
            </w:r>
          </w:p>
          <w:p w:rsidR="007675A8" w:rsidRDefault="007675A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Чтение:  «Где обедал воробей» С. Маршак, Покормите птиц А. Яшин, «Синица» Е. Ильин и т.д.</w:t>
            </w:r>
          </w:p>
          <w:p w:rsidR="007675A8" w:rsidRDefault="007675A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 птицами.</w:t>
            </w:r>
          </w:p>
          <w:p w:rsidR="007675A8" w:rsidRDefault="007675A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Дидактические игры.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Сюжетные подвижные игры (игры-ситуации).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Разные формы работы по формированию культурно – гигиенических навыков, форм закаливания.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физической культуре</w:t>
            </w:r>
          </w:p>
          <w:p w:rsidR="007675A8" w:rsidRDefault="007675A8">
            <w:pPr>
              <w:rPr>
                <w:sz w:val="24"/>
                <w:szCs w:val="24"/>
              </w:rPr>
            </w:pPr>
          </w:p>
          <w:p w:rsidR="007675A8" w:rsidRDefault="007675A8">
            <w:pPr>
              <w:rPr>
                <w:sz w:val="24"/>
                <w:szCs w:val="24"/>
              </w:rPr>
            </w:pPr>
          </w:p>
          <w:p w:rsidR="007675A8" w:rsidRDefault="007675A8">
            <w:pPr>
              <w:rPr>
                <w:sz w:val="24"/>
                <w:szCs w:val="24"/>
              </w:rPr>
            </w:pPr>
          </w:p>
          <w:p w:rsidR="007675A8" w:rsidRDefault="007675A8">
            <w:pPr>
              <w:rPr>
                <w:sz w:val="24"/>
                <w:szCs w:val="24"/>
              </w:rPr>
            </w:pPr>
          </w:p>
          <w:p w:rsidR="007675A8" w:rsidRDefault="007675A8">
            <w:pPr>
              <w:rPr>
                <w:sz w:val="24"/>
                <w:szCs w:val="24"/>
              </w:rPr>
            </w:pPr>
          </w:p>
        </w:tc>
      </w:tr>
      <w:tr w:rsidR="007675A8" w:rsidTr="007675A8">
        <w:trPr>
          <w:trHeight w:val="771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spacing w:line="236" w:lineRule="exact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Среда</w:t>
            </w: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 июня</w:t>
            </w:r>
          </w:p>
          <w:p w:rsidR="007675A8" w:rsidRDefault="007675A8">
            <w:pPr>
              <w:spacing w:line="242" w:lineRule="exact"/>
              <w:ind w:right="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День Памяти</w:t>
            </w:r>
          </w:p>
          <w:p w:rsidR="007675A8" w:rsidRDefault="007675A8">
            <w:pPr>
              <w:spacing w:line="242" w:lineRule="exact"/>
              <w:ind w:right="20"/>
              <w:jc w:val="center"/>
              <w:rPr>
                <w:b/>
                <w:bCs/>
                <w:sz w:val="24"/>
                <w:szCs w:val="24"/>
              </w:rPr>
            </w:pPr>
          </w:p>
          <w:p w:rsidR="007675A8" w:rsidRDefault="007675A8">
            <w:pPr>
              <w:spacing w:line="236" w:lineRule="exact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«Этих дней не смолкнет слава…» 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«Военная техника»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конкурса стенгазет к 75летию победы.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игры-эстафеты.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Виртуальная экскурсия к </w:t>
            </w:r>
            <w:proofErr w:type="gramStart"/>
            <w:r>
              <w:rPr>
                <w:sz w:val="24"/>
                <w:szCs w:val="24"/>
              </w:rPr>
              <w:t>памятникам Победы</w:t>
            </w:r>
            <w:proofErr w:type="gramEnd"/>
            <w:r>
              <w:rPr>
                <w:sz w:val="24"/>
                <w:szCs w:val="24"/>
              </w:rPr>
              <w:t xml:space="preserve"> и местам боевой славы города Костромы.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физической культуре</w:t>
            </w:r>
          </w:p>
          <w:p w:rsidR="007675A8" w:rsidRDefault="007675A8">
            <w:pPr>
              <w:rPr>
                <w:sz w:val="24"/>
                <w:szCs w:val="24"/>
              </w:rPr>
            </w:pPr>
          </w:p>
        </w:tc>
      </w:tr>
      <w:tr w:rsidR="007675A8" w:rsidTr="007675A8">
        <w:trPr>
          <w:trHeight w:val="771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spacing w:line="236" w:lineRule="exact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Четверг</w:t>
            </w: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 июня</w:t>
            </w: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День изобретателя</w:t>
            </w: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</w:p>
          <w:p w:rsidR="007675A8" w:rsidRDefault="007675A8">
            <w:pPr>
              <w:spacing w:line="236" w:lineRule="exact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Беседы с детьми: «Кто изобрел машины», «Зачем людям нужны изобретатели»    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Д/и «Мы изобретатели»; «Придумаем то, чего нет»   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Рисование на тему: «Машины будущего», «Необычные звери»   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альбомов с различной техникой.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художественной литературы.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Сюжетные подвижные игры (игры-ситуации). 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Разные формы работы по формированию культурно – гигиенических навыков, форм закаливания.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Музыкальный руководитель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физической культуре</w:t>
            </w:r>
          </w:p>
          <w:p w:rsidR="007675A8" w:rsidRDefault="007675A8">
            <w:pPr>
              <w:rPr>
                <w:sz w:val="24"/>
                <w:szCs w:val="24"/>
              </w:rPr>
            </w:pPr>
          </w:p>
        </w:tc>
      </w:tr>
      <w:tr w:rsidR="007675A8" w:rsidTr="007675A8">
        <w:trPr>
          <w:trHeight w:val="771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spacing w:line="236" w:lineRule="exact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lastRenderedPageBreak/>
              <w:t>Пятница</w:t>
            </w: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 июня</w:t>
            </w:r>
          </w:p>
          <w:p w:rsidR="007675A8" w:rsidRDefault="007675A8">
            <w:pPr>
              <w:spacing w:line="242" w:lineRule="exact"/>
              <w:ind w:right="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День  рыболовства</w:t>
            </w:r>
          </w:p>
          <w:p w:rsidR="007675A8" w:rsidRDefault="007675A8">
            <w:pPr>
              <w:spacing w:line="242" w:lineRule="exact"/>
              <w:ind w:right="20"/>
              <w:jc w:val="center"/>
              <w:rPr>
                <w:b/>
                <w:bCs/>
                <w:sz w:val="24"/>
                <w:szCs w:val="24"/>
              </w:rPr>
            </w:pPr>
          </w:p>
          <w:p w:rsidR="007675A8" w:rsidRDefault="007675A8">
            <w:pPr>
              <w:spacing w:line="236" w:lineRule="exact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иллюстраций, альбомов «Рыбы»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Отгадывание загадок по теме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художественной литературы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рисунка «Золотая рыбка»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Сюжетные подвижные игры (игры-ситуации). 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Разные формы работы по формированию культурно – гигиенических навыков, форм закаливания.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Подвижные игры 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Музыкальное - спортивное развлечение «Праздник народных игр»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физической культуре</w:t>
            </w:r>
          </w:p>
          <w:p w:rsidR="007675A8" w:rsidRDefault="007675A8">
            <w:pPr>
              <w:rPr>
                <w:sz w:val="24"/>
                <w:szCs w:val="24"/>
              </w:rPr>
            </w:pPr>
          </w:p>
        </w:tc>
      </w:tr>
      <w:tr w:rsidR="007675A8" w:rsidTr="007675A8">
        <w:trPr>
          <w:trHeight w:val="771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spacing w:line="236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Дни недели</w:t>
            </w:r>
          </w:p>
          <w:p w:rsidR="007675A8" w:rsidRDefault="007675A8">
            <w:pPr>
              <w:spacing w:line="236" w:lineRule="exact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spacing w:line="242" w:lineRule="exact"/>
              <w:ind w:right="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Июль 1 неделя 29.07.-073..07.</w:t>
            </w:r>
          </w:p>
          <w:p w:rsidR="007675A8" w:rsidRDefault="007675A8">
            <w:pPr>
              <w:spacing w:line="242" w:lineRule="exact"/>
              <w:ind w:right="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Мероприятия</w:t>
            </w:r>
          </w:p>
          <w:p w:rsidR="007675A8" w:rsidRDefault="007675A8">
            <w:pPr>
              <w:spacing w:line="242" w:lineRule="exact"/>
              <w:ind w:right="4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ind w:left="-288" w:firstLine="288"/>
              <w:jc w:val="center"/>
              <w:rPr>
                <w:b/>
                <w:bCs/>
                <w:w w:val="99"/>
                <w:sz w:val="24"/>
                <w:szCs w:val="24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Ответственные</w:t>
            </w:r>
          </w:p>
          <w:p w:rsidR="007675A8" w:rsidRDefault="007675A8">
            <w:pPr>
              <w:ind w:left="-288" w:firstLine="288"/>
              <w:jc w:val="center"/>
              <w:rPr>
                <w:b/>
                <w:bCs/>
                <w:w w:val="99"/>
                <w:sz w:val="24"/>
                <w:szCs w:val="24"/>
              </w:rPr>
            </w:pPr>
          </w:p>
        </w:tc>
      </w:tr>
      <w:tr w:rsidR="007675A8" w:rsidTr="007675A8">
        <w:trPr>
          <w:trHeight w:val="771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spacing w:line="236" w:lineRule="exact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 xml:space="preserve">Понедельник  </w:t>
            </w: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 июня</w:t>
            </w:r>
          </w:p>
          <w:p w:rsidR="007675A8" w:rsidRDefault="007675A8">
            <w:pPr>
              <w:spacing w:line="242" w:lineRule="exact"/>
              <w:ind w:right="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День детского сада </w:t>
            </w:r>
          </w:p>
          <w:p w:rsidR="007675A8" w:rsidRDefault="007675A8">
            <w:pPr>
              <w:spacing w:line="242" w:lineRule="exact"/>
              <w:ind w:right="20"/>
              <w:jc w:val="center"/>
              <w:rPr>
                <w:b/>
                <w:bCs/>
                <w:sz w:val="24"/>
                <w:szCs w:val="24"/>
              </w:rPr>
            </w:pPr>
          </w:p>
          <w:p w:rsidR="007675A8" w:rsidRDefault="007675A8">
            <w:pPr>
              <w:spacing w:line="242" w:lineRule="exact"/>
              <w:ind w:right="20"/>
              <w:jc w:val="center"/>
              <w:rPr>
                <w:b/>
                <w:bCs/>
                <w:sz w:val="24"/>
                <w:szCs w:val="24"/>
              </w:rPr>
            </w:pPr>
          </w:p>
          <w:p w:rsidR="007675A8" w:rsidRDefault="007675A8">
            <w:pPr>
              <w:spacing w:line="242" w:lineRule="exact"/>
              <w:ind w:right="20"/>
              <w:jc w:val="center"/>
              <w:rPr>
                <w:b/>
                <w:bCs/>
                <w:sz w:val="24"/>
                <w:szCs w:val="24"/>
              </w:rPr>
            </w:pPr>
          </w:p>
          <w:p w:rsidR="007675A8" w:rsidRDefault="007675A8">
            <w:pPr>
              <w:spacing w:line="242" w:lineRule="exact"/>
              <w:ind w:right="20"/>
              <w:jc w:val="center"/>
              <w:rPr>
                <w:b/>
                <w:bCs/>
                <w:sz w:val="24"/>
                <w:szCs w:val="24"/>
              </w:rPr>
            </w:pPr>
          </w:p>
          <w:p w:rsidR="007675A8" w:rsidRDefault="007675A8">
            <w:pPr>
              <w:spacing w:line="236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художественной литературы, отражающей режимные моменты    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атрибутов для игр  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эмблемы группы   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Рисование «Моя любимая игрушка»   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«За что я люблю детский сад?» «Кто работает в детском саду»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Сюжетные подвижные игры (игры-ситуации). 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Разные формы работы по формированию культурно – гигиенических навыков, форм закаливания.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физической культуре</w:t>
            </w:r>
          </w:p>
          <w:p w:rsidR="007675A8" w:rsidRDefault="007675A8">
            <w:pPr>
              <w:ind w:left="-288" w:firstLine="288"/>
              <w:jc w:val="center"/>
              <w:rPr>
                <w:b/>
                <w:bCs/>
                <w:w w:val="99"/>
                <w:sz w:val="24"/>
                <w:szCs w:val="24"/>
              </w:rPr>
            </w:pPr>
          </w:p>
          <w:p w:rsidR="007675A8" w:rsidRDefault="007675A8">
            <w:pPr>
              <w:ind w:left="-288" w:firstLine="288"/>
              <w:jc w:val="center"/>
              <w:rPr>
                <w:b/>
                <w:bCs/>
                <w:w w:val="99"/>
                <w:sz w:val="24"/>
                <w:szCs w:val="24"/>
              </w:rPr>
            </w:pPr>
          </w:p>
          <w:p w:rsidR="007675A8" w:rsidRDefault="007675A8">
            <w:pPr>
              <w:ind w:left="-288" w:firstLine="288"/>
              <w:jc w:val="center"/>
              <w:rPr>
                <w:b/>
                <w:bCs/>
                <w:w w:val="99"/>
                <w:sz w:val="24"/>
                <w:szCs w:val="24"/>
              </w:rPr>
            </w:pPr>
          </w:p>
          <w:p w:rsidR="007675A8" w:rsidRDefault="007675A8">
            <w:pPr>
              <w:ind w:left="-288" w:firstLine="288"/>
              <w:jc w:val="center"/>
              <w:rPr>
                <w:b/>
                <w:bCs/>
                <w:w w:val="99"/>
                <w:sz w:val="24"/>
                <w:szCs w:val="24"/>
              </w:rPr>
            </w:pPr>
          </w:p>
        </w:tc>
      </w:tr>
      <w:tr w:rsidR="007675A8" w:rsidTr="007675A8">
        <w:trPr>
          <w:trHeight w:val="771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spacing w:line="236" w:lineRule="exact"/>
              <w:jc w:val="center"/>
              <w:rPr>
                <w:w w:val="99"/>
                <w:sz w:val="24"/>
                <w:szCs w:val="24"/>
              </w:rPr>
            </w:pPr>
          </w:p>
          <w:p w:rsidR="007675A8" w:rsidRDefault="007675A8">
            <w:pPr>
              <w:spacing w:line="236" w:lineRule="exact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Вторник</w:t>
            </w: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 июня</w:t>
            </w:r>
          </w:p>
          <w:p w:rsidR="007675A8" w:rsidRDefault="007675A8">
            <w:pPr>
              <w:spacing w:line="242" w:lineRule="exact"/>
              <w:ind w:right="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День  пожарной безопасности</w:t>
            </w:r>
          </w:p>
          <w:p w:rsidR="007675A8" w:rsidRDefault="007675A8">
            <w:pPr>
              <w:spacing w:line="242" w:lineRule="exact"/>
              <w:ind w:right="20"/>
              <w:jc w:val="center"/>
              <w:rPr>
                <w:b/>
                <w:bCs/>
                <w:sz w:val="24"/>
                <w:szCs w:val="24"/>
              </w:rPr>
            </w:pPr>
          </w:p>
          <w:p w:rsidR="007675A8" w:rsidRDefault="007675A8">
            <w:pPr>
              <w:spacing w:line="242" w:lineRule="exact"/>
              <w:ind w:right="20"/>
              <w:jc w:val="center"/>
              <w:rPr>
                <w:b/>
                <w:bCs/>
                <w:sz w:val="24"/>
                <w:szCs w:val="24"/>
              </w:rPr>
            </w:pPr>
          </w:p>
          <w:p w:rsidR="007675A8" w:rsidRDefault="007675A8">
            <w:pPr>
              <w:spacing w:line="242" w:lineRule="exact"/>
              <w:ind w:right="20"/>
              <w:jc w:val="center"/>
              <w:rPr>
                <w:b/>
                <w:bCs/>
                <w:sz w:val="24"/>
                <w:szCs w:val="24"/>
              </w:rPr>
            </w:pPr>
          </w:p>
          <w:p w:rsidR="007675A8" w:rsidRDefault="007675A8">
            <w:pPr>
              <w:spacing w:line="242" w:lineRule="exact"/>
              <w:ind w:right="20"/>
              <w:jc w:val="center"/>
              <w:rPr>
                <w:b/>
                <w:bCs/>
                <w:sz w:val="24"/>
                <w:szCs w:val="24"/>
              </w:rPr>
            </w:pPr>
          </w:p>
          <w:p w:rsidR="007675A8" w:rsidRDefault="007675A8">
            <w:pPr>
              <w:spacing w:line="242" w:lineRule="exact"/>
              <w:ind w:right="20"/>
              <w:jc w:val="center"/>
              <w:rPr>
                <w:b/>
                <w:bCs/>
                <w:sz w:val="24"/>
                <w:szCs w:val="24"/>
              </w:rPr>
            </w:pPr>
          </w:p>
          <w:p w:rsidR="007675A8" w:rsidRDefault="007675A8">
            <w:pPr>
              <w:spacing w:line="236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Беседы с детьми: «Отчего бывает пожар», «Чем можно потушить огонь», «Чем опасен пожар» «Огонь – опасная игра», «Правила поведения при пожаре»   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Чтение: «Тревога» М. Лазарев, Знакомство с пословицами и поговорками по теме   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Д/и: «Что сначала, что потом», «Загадай-ка»    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Выставка рисунков «Огонь добрый, огонь – злой»   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Сюжетные подвижные игры (игры-ситуации). 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Разные формы работы по формированию культурно – гигиенических навыков, форм закаливания.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Подвижные игры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физической культуре</w:t>
            </w:r>
          </w:p>
          <w:p w:rsidR="007675A8" w:rsidRDefault="007675A8">
            <w:pPr>
              <w:ind w:left="-288" w:firstLine="288"/>
              <w:jc w:val="center"/>
              <w:rPr>
                <w:b/>
                <w:bCs/>
                <w:w w:val="99"/>
                <w:sz w:val="24"/>
                <w:szCs w:val="24"/>
              </w:rPr>
            </w:pPr>
          </w:p>
          <w:p w:rsidR="007675A8" w:rsidRDefault="007675A8">
            <w:pPr>
              <w:ind w:left="-288" w:firstLine="288"/>
              <w:jc w:val="center"/>
              <w:rPr>
                <w:b/>
                <w:bCs/>
                <w:w w:val="99"/>
                <w:sz w:val="24"/>
                <w:szCs w:val="24"/>
              </w:rPr>
            </w:pPr>
          </w:p>
          <w:p w:rsidR="007675A8" w:rsidRDefault="007675A8">
            <w:pPr>
              <w:rPr>
                <w:b/>
                <w:bCs/>
                <w:w w:val="99"/>
                <w:sz w:val="24"/>
                <w:szCs w:val="24"/>
              </w:rPr>
            </w:pPr>
          </w:p>
        </w:tc>
      </w:tr>
      <w:tr w:rsidR="007675A8" w:rsidTr="007675A8">
        <w:trPr>
          <w:trHeight w:val="142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spacing w:line="236" w:lineRule="exact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 xml:space="preserve">            Среда</w:t>
            </w:r>
          </w:p>
          <w:p w:rsidR="007675A8" w:rsidRDefault="007675A8">
            <w:pPr>
              <w:spacing w:line="242" w:lineRule="exact"/>
              <w:ind w:right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июля </w:t>
            </w: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День здоровья</w:t>
            </w: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</w:p>
          <w:p w:rsidR="007675A8" w:rsidRDefault="007675A8">
            <w:pPr>
              <w:spacing w:line="236" w:lineRule="exact"/>
              <w:rPr>
                <w:w w:val="99"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Беседы: «Витамины я люблю — быть здоровым я хочу», «Уроки безопасности», «Беседа о здоровье, о чистоте» «Друзья  </w:t>
            </w:r>
            <w:proofErr w:type="spellStart"/>
            <w:r>
              <w:rPr>
                <w:sz w:val="24"/>
                <w:szCs w:val="24"/>
              </w:rPr>
              <w:t>Мойдодыра</w:t>
            </w:r>
            <w:proofErr w:type="spellEnd"/>
            <w:r>
              <w:rPr>
                <w:sz w:val="24"/>
                <w:szCs w:val="24"/>
              </w:rPr>
              <w:t xml:space="preserve">»    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Рассматривание иллюстраций, фотографий, картин  о здоровье.   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Заучивание пословиц, поговорок о здоровье.    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художественной литературы:   </w:t>
            </w:r>
            <w:proofErr w:type="gramStart"/>
            <w:r>
              <w:rPr>
                <w:sz w:val="24"/>
                <w:szCs w:val="24"/>
              </w:rPr>
              <w:t xml:space="preserve">С. Маршак «Дремота и зевота», С. Михалков «Про девочку, которая плохо кушала», Э. Успенский «Дети, которые плохо едят в детском саду», А. </w:t>
            </w:r>
            <w:proofErr w:type="spellStart"/>
            <w:r>
              <w:rPr>
                <w:sz w:val="24"/>
                <w:szCs w:val="24"/>
              </w:rPr>
              <w:t>Барто</w:t>
            </w:r>
            <w:proofErr w:type="spellEnd"/>
            <w:r>
              <w:rPr>
                <w:sz w:val="24"/>
                <w:szCs w:val="24"/>
              </w:rPr>
              <w:t xml:space="preserve"> «Прогулка», С. Михалков «Прогулка», С. Михалков «Прививка».   </w:t>
            </w:r>
            <w:proofErr w:type="gramEnd"/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 «Путешествие в страну здоровья»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Сюжетные подвижные игры (игры-ситуации). 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Разные формы работы по формированию культурно – гигиенических навыков, форм закаливания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физической культуре</w:t>
            </w:r>
          </w:p>
          <w:p w:rsidR="007675A8" w:rsidRDefault="007675A8">
            <w:pPr>
              <w:spacing w:line="236" w:lineRule="exact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7675A8" w:rsidTr="007675A8">
        <w:trPr>
          <w:trHeight w:val="142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spacing w:line="236" w:lineRule="exact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Четверг</w:t>
            </w: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июля </w:t>
            </w: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День детских </w:t>
            </w:r>
            <w:r>
              <w:rPr>
                <w:b/>
                <w:sz w:val="24"/>
                <w:szCs w:val="24"/>
              </w:rPr>
              <w:lastRenderedPageBreak/>
              <w:t>писателей</w:t>
            </w: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</w:p>
          <w:p w:rsidR="007675A8" w:rsidRDefault="007675A8">
            <w:pPr>
              <w:spacing w:line="236" w:lineRule="exact"/>
              <w:rPr>
                <w:w w:val="99"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Оформление книжных уголков в группах.   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Рассматривание портретов писателей  (К. Чуковский, </w:t>
            </w:r>
            <w:proofErr w:type="gramEnd"/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С. Маршак, С. Михалков, </w:t>
            </w:r>
            <w:proofErr w:type="spellStart"/>
            <w:r>
              <w:rPr>
                <w:sz w:val="24"/>
                <w:szCs w:val="24"/>
              </w:rPr>
              <w:t>А.Барто</w:t>
            </w:r>
            <w:proofErr w:type="spellEnd"/>
            <w:r>
              <w:rPr>
                <w:sz w:val="24"/>
                <w:szCs w:val="24"/>
              </w:rPr>
              <w:t xml:space="preserve">)   </w:t>
            </w:r>
            <w:proofErr w:type="gramEnd"/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Рассматривание иллюстраций к произведениям   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Рисование по мотивам произведений   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Литературная викторина по произведениям К.Чуковского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Сюжетные подвижные игры (игры-ситуации). 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Разные формы работы по формированию культурно – гигиенических навыков, форм закаливания.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Музыкальный руководитель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Воспитатели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физической культуре</w:t>
            </w:r>
          </w:p>
          <w:p w:rsidR="007675A8" w:rsidRDefault="007675A8">
            <w:pPr>
              <w:rPr>
                <w:sz w:val="24"/>
                <w:szCs w:val="24"/>
              </w:rPr>
            </w:pPr>
          </w:p>
        </w:tc>
      </w:tr>
      <w:tr w:rsidR="007675A8" w:rsidTr="007675A8">
        <w:trPr>
          <w:trHeight w:val="771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spacing w:line="236" w:lineRule="exact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lastRenderedPageBreak/>
              <w:t>Пятница</w:t>
            </w:r>
          </w:p>
          <w:p w:rsidR="007675A8" w:rsidRDefault="007675A8">
            <w:pPr>
              <w:spacing w:line="236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3  июля</w:t>
            </w:r>
          </w:p>
          <w:p w:rsidR="007675A8" w:rsidRDefault="007675A8">
            <w:pPr>
              <w:spacing w:line="242" w:lineRule="exact"/>
              <w:ind w:right="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День ГИБДД</w:t>
            </w:r>
          </w:p>
          <w:p w:rsidR="007675A8" w:rsidRDefault="007675A8">
            <w:pPr>
              <w:spacing w:line="242" w:lineRule="exact"/>
              <w:ind w:right="20"/>
              <w:jc w:val="center"/>
              <w:rPr>
                <w:b/>
                <w:bCs/>
                <w:sz w:val="24"/>
                <w:szCs w:val="24"/>
              </w:rPr>
            </w:pPr>
          </w:p>
          <w:p w:rsidR="007675A8" w:rsidRDefault="007675A8">
            <w:pPr>
              <w:spacing w:line="242" w:lineRule="exact"/>
              <w:ind w:right="20"/>
              <w:jc w:val="center"/>
              <w:rPr>
                <w:b/>
                <w:bCs/>
                <w:sz w:val="24"/>
                <w:szCs w:val="24"/>
              </w:rPr>
            </w:pPr>
          </w:p>
          <w:p w:rsidR="007675A8" w:rsidRDefault="007675A8">
            <w:pPr>
              <w:spacing w:line="242" w:lineRule="exact"/>
              <w:ind w:right="20"/>
              <w:jc w:val="center"/>
              <w:rPr>
                <w:b/>
                <w:bCs/>
                <w:sz w:val="24"/>
                <w:szCs w:val="24"/>
              </w:rPr>
            </w:pPr>
          </w:p>
          <w:p w:rsidR="007675A8" w:rsidRDefault="007675A8">
            <w:pPr>
              <w:spacing w:line="242" w:lineRule="exact"/>
              <w:ind w:right="20"/>
              <w:jc w:val="center"/>
              <w:rPr>
                <w:b/>
                <w:bCs/>
                <w:sz w:val="24"/>
                <w:szCs w:val="24"/>
              </w:rPr>
            </w:pPr>
          </w:p>
          <w:p w:rsidR="007675A8" w:rsidRDefault="007675A8">
            <w:pPr>
              <w:spacing w:line="242" w:lineRule="exact"/>
              <w:ind w:right="20"/>
              <w:jc w:val="center"/>
              <w:rPr>
                <w:b/>
                <w:bCs/>
                <w:sz w:val="24"/>
                <w:szCs w:val="24"/>
              </w:rPr>
            </w:pPr>
          </w:p>
          <w:p w:rsidR="007675A8" w:rsidRDefault="007675A8">
            <w:pPr>
              <w:spacing w:line="242" w:lineRule="exact"/>
              <w:ind w:right="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7675A8" w:rsidRDefault="007675A8">
            <w:pPr>
              <w:spacing w:line="236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Беседы: «Какие человеку нужны машины», «Сигналы светофора», «Зачем нужны дорожные знаки», «Безопасное поведение на улице»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Чтение художественной литературы: </w:t>
            </w:r>
            <w:proofErr w:type="gramStart"/>
            <w:r>
              <w:rPr>
                <w:sz w:val="24"/>
                <w:szCs w:val="24"/>
              </w:rPr>
              <w:t xml:space="preserve">М. Ильин,  Е. Сигал «Машины на нашей улице»; С. Михалков «Моя улица»; </w:t>
            </w:r>
            <w:proofErr w:type="gramEnd"/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 </w:t>
            </w:r>
            <w:proofErr w:type="spellStart"/>
            <w:r>
              <w:rPr>
                <w:sz w:val="24"/>
                <w:szCs w:val="24"/>
              </w:rPr>
              <w:t>Семерин</w:t>
            </w:r>
            <w:proofErr w:type="spellEnd"/>
            <w:r>
              <w:rPr>
                <w:sz w:val="24"/>
                <w:szCs w:val="24"/>
              </w:rPr>
              <w:t xml:space="preserve"> «Запрещается – разрешается»; Б. Житков «Что я видел»; С. Михалков «Дядя Степа  — милиционер»   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Д/и: «Подбери колесо для машины»; «На чем я путешествую»; «Говорящие знаки»; «Кому что нужно»   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альбома «Правила дорожного движения»    Рисование: «Автомобили»; «Гараж  для  транспорта»;   «Перекресток» </w:t>
            </w:r>
          </w:p>
          <w:p w:rsidR="007675A8" w:rsidRDefault="007675A8">
            <w:pPr>
              <w:spacing w:line="242" w:lineRule="exact"/>
              <w:ind w:right="4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>Развлечение «Страна дорожных знаков»</w:t>
            </w:r>
            <w:proofErr w:type="gramStart"/>
            <w:r>
              <w:rPr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</w:t>
            </w:r>
            <w:proofErr w:type="gramStart"/>
            <w:r>
              <w:rPr>
                <w:bCs/>
                <w:sz w:val="24"/>
                <w:szCs w:val="24"/>
              </w:rPr>
              <w:t>с</w:t>
            </w:r>
            <w:proofErr w:type="gramEnd"/>
            <w:r>
              <w:rPr>
                <w:bCs/>
                <w:sz w:val="24"/>
                <w:szCs w:val="24"/>
              </w:rPr>
              <w:t xml:space="preserve">таршие) </w:t>
            </w:r>
          </w:p>
          <w:p w:rsidR="007675A8" w:rsidRDefault="007675A8">
            <w:pPr>
              <w:spacing w:line="242" w:lineRule="exact"/>
              <w:ind w:right="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«Учим сигналы светофора» </w:t>
            </w:r>
            <w:r>
              <w:rPr>
                <w:bCs/>
                <w:sz w:val="24"/>
                <w:szCs w:val="24"/>
              </w:rPr>
              <w:t>(игры для малышей)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физической культуре</w:t>
            </w:r>
          </w:p>
          <w:p w:rsidR="007675A8" w:rsidRDefault="007675A8">
            <w:pPr>
              <w:ind w:left="-288" w:firstLine="288"/>
              <w:jc w:val="center"/>
              <w:rPr>
                <w:b/>
                <w:bCs/>
                <w:w w:val="99"/>
                <w:sz w:val="24"/>
                <w:szCs w:val="24"/>
              </w:rPr>
            </w:pPr>
          </w:p>
          <w:p w:rsidR="007675A8" w:rsidRDefault="007675A8">
            <w:pPr>
              <w:ind w:left="-288" w:firstLine="288"/>
              <w:jc w:val="center"/>
              <w:rPr>
                <w:b/>
                <w:bCs/>
                <w:w w:val="99"/>
                <w:sz w:val="24"/>
                <w:szCs w:val="24"/>
              </w:rPr>
            </w:pPr>
          </w:p>
          <w:p w:rsidR="007675A8" w:rsidRDefault="007675A8">
            <w:pPr>
              <w:ind w:left="-288" w:firstLine="288"/>
              <w:jc w:val="center"/>
              <w:rPr>
                <w:b/>
                <w:bCs/>
                <w:w w:val="99"/>
                <w:sz w:val="24"/>
                <w:szCs w:val="24"/>
              </w:rPr>
            </w:pPr>
          </w:p>
          <w:p w:rsidR="007675A8" w:rsidRDefault="007675A8">
            <w:pPr>
              <w:ind w:left="-288" w:firstLine="288"/>
              <w:rPr>
                <w:b/>
                <w:bCs/>
                <w:w w:val="99"/>
                <w:sz w:val="24"/>
                <w:szCs w:val="24"/>
              </w:rPr>
            </w:pPr>
          </w:p>
        </w:tc>
      </w:tr>
      <w:tr w:rsidR="007675A8" w:rsidTr="007675A8">
        <w:trPr>
          <w:trHeight w:val="771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spacing w:line="236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Дни недели</w:t>
            </w:r>
          </w:p>
          <w:p w:rsidR="007675A8" w:rsidRDefault="007675A8">
            <w:pPr>
              <w:spacing w:line="236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spacing w:line="242" w:lineRule="exact"/>
              <w:ind w:right="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Июль 2 неделя 6.07.-10.07.</w:t>
            </w:r>
          </w:p>
          <w:p w:rsidR="007675A8" w:rsidRDefault="007675A8">
            <w:pPr>
              <w:spacing w:line="242" w:lineRule="exact"/>
              <w:ind w:right="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Мероприятия</w:t>
            </w:r>
          </w:p>
          <w:p w:rsidR="007675A8" w:rsidRDefault="007675A8">
            <w:pPr>
              <w:spacing w:line="242" w:lineRule="exact"/>
              <w:ind w:right="4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ind w:left="-288" w:firstLine="288"/>
              <w:jc w:val="center"/>
              <w:rPr>
                <w:b/>
                <w:bCs/>
                <w:w w:val="99"/>
                <w:sz w:val="24"/>
                <w:szCs w:val="24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Ответственные</w:t>
            </w:r>
          </w:p>
          <w:p w:rsidR="007675A8" w:rsidRDefault="007675A8">
            <w:pPr>
              <w:ind w:left="-288" w:firstLine="288"/>
              <w:jc w:val="center"/>
              <w:rPr>
                <w:b/>
                <w:bCs/>
                <w:w w:val="99"/>
                <w:sz w:val="24"/>
                <w:szCs w:val="24"/>
              </w:rPr>
            </w:pPr>
          </w:p>
        </w:tc>
      </w:tr>
      <w:tr w:rsidR="007675A8" w:rsidTr="007675A8">
        <w:trPr>
          <w:trHeight w:val="771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spacing w:line="236" w:lineRule="exact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Понедельник</w:t>
            </w: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 июля </w:t>
            </w: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День</w:t>
            </w: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Насекомых</w:t>
            </w: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</w:p>
          <w:p w:rsidR="007675A8" w:rsidRDefault="007675A8">
            <w:pPr>
              <w:spacing w:line="236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о насекомых   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художественной литературы: В. Бианки «Как </w:t>
            </w:r>
            <w:proofErr w:type="spellStart"/>
            <w:r>
              <w:rPr>
                <w:sz w:val="24"/>
                <w:szCs w:val="24"/>
              </w:rPr>
              <w:t>муравьишка</w:t>
            </w:r>
            <w:proofErr w:type="spellEnd"/>
            <w:r>
              <w:rPr>
                <w:sz w:val="24"/>
                <w:szCs w:val="24"/>
              </w:rPr>
              <w:t xml:space="preserve"> домой спешил», К.  Чуковский «Муха – цокотуха», А.Пушкин «Сказка о царе </w:t>
            </w:r>
            <w:proofErr w:type="spellStart"/>
            <w:r>
              <w:rPr>
                <w:sz w:val="24"/>
                <w:szCs w:val="24"/>
              </w:rPr>
              <w:t>Салтане</w:t>
            </w:r>
            <w:proofErr w:type="spellEnd"/>
            <w:r>
              <w:rPr>
                <w:sz w:val="24"/>
                <w:szCs w:val="24"/>
              </w:rPr>
              <w:t xml:space="preserve">», «Разговор с пчелой» М. </w:t>
            </w:r>
            <w:proofErr w:type="spellStart"/>
            <w:r>
              <w:rPr>
                <w:sz w:val="24"/>
                <w:szCs w:val="24"/>
              </w:rPr>
              <w:t>Бородицкая</w:t>
            </w:r>
            <w:proofErr w:type="spellEnd"/>
            <w:r>
              <w:rPr>
                <w:sz w:val="24"/>
                <w:szCs w:val="24"/>
              </w:rPr>
              <w:t>   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Рисование «Бабочки на лугу»    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Игра-перевоплощение «Если бы ты был бабочкой»    Наблюдения за насекомыми на прогулке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Сюжетные подвижные игры (игры-ситуации). 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Разные формы работы по формированию культурно – гигиенических навыков, форм закаливания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физической культуре</w:t>
            </w:r>
          </w:p>
          <w:p w:rsidR="007675A8" w:rsidRDefault="007675A8">
            <w:pPr>
              <w:ind w:left="-288" w:firstLine="288"/>
              <w:jc w:val="center"/>
              <w:rPr>
                <w:b/>
                <w:bCs/>
                <w:w w:val="99"/>
                <w:sz w:val="24"/>
                <w:szCs w:val="24"/>
              </w:rPr>
            </w:pPr>
          </w:p>
          <w:p w:rsidR="007675A8" w:rsidRDefault="007675A8">
            <w:pPr>
              <w:ind w:left="-288" w:firstLine="288"/>
              <w:jc w:val="center"/>
              <w:rPr>
                <w:b/>
                <w:bCs/>
                <w:w w:val="99"/>
                <w:sz w:val="24"/>
                <w:szCs w:val="24"/>
              </w:rPr>
            </w:pPr>
          </w:p>
          <w:p w:rsidR="007675A8" w:rsidRDefault="007675A8">
            <w:pPr>
              <w:ind w:left="-288" w:firstLine="288"/>
              <w:jc w:val="center"/>
              <w:rPr>
                <w:b/>
                <w:bCs/>
                <w:w w:val="99"/>
                <w:sz w:val="24"/>
                <w:szCs w:val="24"/>
              </w:rPr>
            </w:pPr>
          </w:p>
        </w:tc>
      </w:tr>
      <w:tr w:rsidR="007675A8" w:rsidTr="007675A8">
        <w:trPr>
          <w:trHeight w:val="771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spacing w:line="236" w:lineRule="exact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Вторник</w:t>
            </w:r>
          </w:p>
          <w:p w:rsidR="007675A8" w:rsidRDefault="007675A8">
            <w:pPr>
              <w:pStyle w:val="ac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июля</w:t>
            </w:r>
            <w:r>
              <w:rPr>
                <w:b/>
                <w:bCs/>
                <w:sz w:val="24"/>
                <w:szCs w:val="24"/>
              </w:rPr>
              <w:t xml:space="preserve"> Олимпийский день</w:t>
            </w:r>
          </w:p>
          <w:p w:rsidR="007675A8" w:rsidRDefault="007675A8">
            <w:pPr>
              <w:pStyle w:val="ac"/>
              <w:jc w:val="center"/>
              <w:rPr>
                <w:sz w:val="24"/>
                <w:szCs w:val="24"/>
              </w:rPr>
            </w:pPr>
          </w:p>
          <w:p w:rsidR="007675A8" w:rsidRDefault="007675A8">
            <w:pPr>
              <w:pStyle w:val="ac"/>
              <w:jc w:val="center"/>
              <w:rPr>
                <w:sz w:val="24"/>
                <w:szCs w:val="24"/>
              </w:rPr>
            </w:pPr>
          </w:p>
          <w:p w:rsidR="007675A8" w:rsidRDefault="007675A8">
            <w:pPr>
              <w:pStyle w:val="ac"/>
              <w:jc w:val="center"/>
              <w:rPr>
                <w:sz w:val="24"/>
                <w:szCs w:val="24"/>
              </w:rPr>
            </w:pPr>
          </w:p>
          <w:p w:rsidR="007675A8" w:rsidRDefault="007675A8">
            <w:pPr>
              <w:spacing w:line="236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олимпийским Мишкой    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альбомов по теме   </w:t>
            </w:r>
            <w:r>
              <w:rPr>
                <w:bCs/>
                <w:sz w:val="24"/>
                <w:szCs w:val="24"/>
              </w:rPr>
              <w:t>«Летние Олимпийские игры»</w:t>
            </w:r>
            <w:r>
              <w:rPr>
                <w:sz w:val="24"/>
                <w:szCs w:val="24"/>
              </w:rPr>
              <w:t>   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«Угадай вид спорта»   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Аттракцион «Поймай мяч шляпой»    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Катание на велосипеде   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«Спортивная эмблема», «Олимпийский мишка»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Сюжетные подвижные игры (игры-ситуации). 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Разные формы работы по формированию культурно – гигиенических навыков, форм закаливания.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физической культуре</w:t>
            </w:r>
          </w:p>
          <w:p w:rsidR="007675A8" w:rsidRDefault="007675A8">
            <w:pPr>
              <w:ind w:left="-288" w:firstLine="288"/>
              <w:jc w:val="center"/>
              <w:rPr>
                <w:b/>
                <w:bCs/>
                <w:w w:val="99"/>
                <w:sz w:val="24"/>
                <w:szCs w:val="24"/>
              </w:rPr>
            </w:pPr>
          </w:p>
          <w:p w:rsidR="007675A8" w:rsidRDefault="007675A8">
            <w:pPr>
              <w:ind w:left="-288" w:firstLine="288"/>
              <w:jc w:val="center"/>
              <w:rPr>
                <w:b/>
                <w:bCs/>
                <w:w w:val="99"/>
                <w:sz w:val="24"/>
                <w:szCs w:val="24"/>
              </w:rPr>
            </w:pPr>
          </w:p>
        </w:tc>
      </w:tr>
      <w:tr w:rsidR="007675A8" w:rsidTr="007675A8">
        <w:trPr>
          <w:trHeight w:val="771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spacing w:line="236" w:lineRule="exact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Среда</w:t>
            </w: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июля</w:t>
            </w: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День семьи</w:t>
            </w: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</w:p>
          <w:p w:rsidR="007675A8" w:rsidRDefault="007675A8">
            <w:pPr>
              <w:spacing w:line="236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Рассматривание альбомов «Семейные фотографии»    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с детьми: «Моя семья», «Отдыхаем всей семьей», «Наша бабушка» — воспитание уважения к старшим членам семьи, «Что делают наши мамы и папы» — расширение представлений о профессиях, « Обязанности членов семьи, «Что такое родословное древо»  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Чтение «Моя бабушка» С. </w:t>
            </w:r>
            <w:proofErr w:type="spellStart"/>
            <w:r>
              <w:rPr>
                <w:sz w:val="24"/>
                <w:szCs w:val="24"/>
              </w:rPr>
              <w:t>Капутикян</w:t>
            </w:r>
            <w:proofErr w:type="spellEnd"/>
            <w:r>
              <w:rPr>
                <w:sz w:val="24"/>
                <w:szCs w:val="24"/>
              </w:rPr>
              <w:t xml:space="preserve">; «Мой дедушка» </w:t>
            </w:r>
            <w:r>
              <w:rPr>
                <w:sz w:val="24"/>
                <w:szCs w:val="24"/>
              </w:rPr>
              <w:lastRenderedPageBreak/>
              <w:t>Р. Гамзатов; «Мама» Ю. Яковлев, Э. Успенский «Бабушкины руки»; Е. Благинина «Вот так мама»</w:t>
            </w:r>
            <w:proofErr w:type="gramEnd"/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на тему «Выходные в семье», «Портреты членов семьи».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Сюжетные подвижные игры (игры-ситуации). 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Разные формы работы по формированию культурно – гигиенических навыков, форм закаливания.</w:t>
            </w:r>
          </w:p>
          <w:p w:rsidR="007675A8" w:rsidRDefault="007675A8">
            <w:pPr>
              <w:rPr>
                <w:sz w:val="24"/>
                <w:szCs w:val="24"/>
              </w:rPr>
            </w:pP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символа праздника «Ромашка» (различные техники, соответственно возрасту)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Музыкальный руководитель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физической культуре</w:t>
            </w:r>
          </w:p>
          <w:p w:rsidR="007675A8" w:rsidRDefault="007675A8">
            <w:pPr>
              <w:ind w:left="-288" w:firstLine="288"/>
              <w:jc w:val="center"/>
              <w:rPr>
                <w:b/>
                <w:bCs/>
                <w:w w:val="99"/>
                <w:sz w:val="24"/>
                <w:szCs w:val="24"/>
              </w:rPr>
            </w:pPr>
          </w:p>
          <w:p w:rsidR="007675A8" w:rsidRDefault="007675A8">
            <w:pPr>
              <w:ind w:left="-288" w:firstLine="288"/>
              <w:jc w:val="center"/>
              <w:rPr>
                <w:b/>
                <w:bCs/>
                <w:w w:val="99"/>
                <w:sz w:val="24"/>
                <w:szCs w:val="24"/>
              </w:rPr>
            </w:pPr>
          </w:p>
          <w:p w:rsidR="007675A8" w:rsidRDefault="007675A8">
            <w:pPr>
              <w:ind w:left="-288" w:firstLine="288"/>
              <w:jc w:val="center"/>
              <w:rPr>
                <w:b/>
                <w:bCs/>
                <w:w w:val="99"/>
                <w:sz w:val="24"/>
                <w:szCs w:val="24"/>
              </w:rPr>
            </w:pPr>
          </w:p>
          <w:p w:rsidR="007675A8" w:rsidRDefault="007675A8">
            <w:pPr>
              <w:ind w:left="-288" w:firstLine="288"/>
              <w:jc w:val="center"/>
              <w:rPr>
                <w:b/>
                <w:bCs/>
                <w:w w:val="99"/>
                <w:sz w:val="24"/>
                <w:szCs w:val="24"/>
              </w:rPr>
            </w:pPr>
          </w:p>
          <w:p w:rsidR="007675A8" w:rsidRDefault="007675A8">
            <w:pPr>
              <w:ind w:left="-288" w:firstLine="288"/>
              <w:jc w:val="center"/>
              <w:rPr>
                <w:b/>
                <w:bCs/>
                <w:w w:val="99"/>
                <w:sz w:val="24"/>
                <w:szCs w:val="24"/>
              </w:rPr>
            </w:pPr>
          </w:p>
          <w:p w:rsidR="007675A8" w:rsidRDefault="007675A8">
            <w:pPr>
              <w:ind w:left="-288" w:firstLine="288"/>
              <w:jc w:val="center"/>
              <w:rPr>
                <w:b/>
                <w:bCs/>
                <w:w w:val="99"/>
                <w:sz w:val="24"/>
                <w:szCs w:val="24"/>
              </w:rPr>
            </w:pPr>
          </w:p>
        </w:tc>
      </w:tr>
      <w:tr w:rsidR="007675A8" w:rsidTr="007675A8">
        <w:trPr>
          <w:trHeight w:val="771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spacing w:line="236" w:lineRule="exact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lastRenderedPageBreak/>
              <w:t>Четверг</w:t>
            </w:r>
          </w:p>
          <w:p w:rsidR="007675A8" w:rsidRDefault="007675A8">
            <w:pPr>
              <w:spacing w:line="236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9 июля</w:t>
            </w: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День </w:t>
            </w: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юмора и смеха </w:t>
            </w:r>
          </w:p>
          <w:p w:rsidR="007675A8" w:rsidRDefault="007675A8">
            <w:pPr>
              <w:spacing w:line="236" w:lineRule="exact"/>
              <w:rPr>
                <w:b/>
                <w:sz w:val="24"/>
                <w:szCs w:val="24"/>
              </w:rPr>
            </w:pPr>
          </w:p>
          <w:p w:rsidR="007675A8" w:rsidRDefault="007675A8">
            <w:pPr>
              <w:spacing w:line="236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на самую смешную фигуру   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Чтение рассказов Н.Носова, К.Чуковского   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Игры с воздушными и мыльными шарами   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небылиц «Все наоборот» Г.Кружков   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 фокусов    </w:t>
            </w:r>
          </w:p>
          <w:p w:rsidR="007675A8" w:rsidRDefault="007675A8">
            <w:pPr>
              <w:spacing w:line="242" w:lineRule="exact"/>
              <w:ind w:right="40"/>
              <w:rPr>
                <w:b/>
                <w:bCs/>
                <w:sz w:val="24"/>
                <w:szCs w:val="24"/>
              </w:rPr>
            </w:pPr>
          </w:p>
          <w:p w:rsidR="007675A8" w:rsidRDefault="007675A8">
            <w:pPr>
              <w:spacing w:line="242" w:lineRule="exact"/>
              <w:ind w:right="40"/>
              <w:rPr>
                <w:b/>
                <w:bCs/>
                <w:sz w:val="24"/>
                <w:szCs w:val="24"/>
              </w:rPr>
            </w:pPr>
          </w:p>
          <w:p w:rsidR="007675A8" w:rsidRDefault="007675A8">
            <w:pPr>
              <w:spacing w:line="242" w:lineRule="exact"/>
              <w:ind w:right="4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физической культуре</w:t>
            </w:r>
          </w:p>
          <w:p w:rsidR="007675A8" w:rsidRDefault="007675A8">
            <w:pPr>
              <w:rPr>
                <w:sz w:val="24"/>
                <w:szCs w:val="24"/>
              </w:rPr>
            </w:pPr>
          </w:p>
        </w:tc>
      </w:tr>
      <w:tr w:rsidR="007675A8" w:rsidTr="007675A8">
        <w:trPr>
          <w:trHeight w:val="771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spacing w:line="236" w:lineRule="exact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 xml:space="preserve">Пятница </w:t>
            </w: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 июля</w:t>
            </w:r>
          </w:p>
          <w:p w:rsidR="007675A8" w:rsidRDefault="007675A8">
            <w:pPr>
              <w:spacing w:line="242" w:lineRule="exact"/>
              <w:ind w:right="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День воинской славы России</w:t>
            </w:r>
          </w:p>
          <w:p w:rsidR="007675A8" w:rsidRDefault="007675A8">
            <w:pPr>
              <w:spacing w:line="242" w:lineRule="exact"/>
              <w:ind w:right="20"/>
              <w:jc w:val="center"/>
              <w:rPr>
                <w:b/>
                <w:bCs/>
                <w:sz w:val="24"/>
                <w:szCs w:val="24"/>
              </w:rPr>
            </w:pPr>
          </w:p>
          <w:p w:rsidR="007675A8" w:rsidRDefault="007675A8">
            <w:pPr>
              <w:spacing w:line="242" w:lineRule="exact"/>
              <w:ind w:right="20"/>
              <w:jc w:val="center"/>
              <w:rPr>
                <w:b/>
                <w:bCs/>
                <w:sz w:val="24"/>
                <w:szCs w:val="24"/>
              </w:rPr>
            </w:pPr>
          </w:p>
          <w:p w:rsidR="007675A8" w:rsidRDefault="007675A8">
            <w:pPr>
              <w:spacing w:line="236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Беседы: «Защитники Родины», «Солдаты, летчики, танкисты, моряки…»   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художественной литературы: «А. Митяев «Наше оружие», «Почему армия всем родная», Л. Кассиль «Твои защитники», С. </w:t>
            </w:r>
            <w:proofErr w:type="spellStart"/>
            <w:r>
              <w:rPr>
                <w:sz w:val="24"/>
                <w:szCs w:val="24"/>
              </w:rPr>
              <w:t>Баруздин</w:t>
            </w:r>
            <w:proofErr w:type="spellEnd"/>
            <w:r>
              <w:rPr>
                <w:sz w:val="24"/>
                <w:szCs w:val="24"/>
              </w:rPr>
              <w:t xml:space="preserve"> «Шел по улице солдат»   Рассматривание альбомов: «Памятники защитникам Отечества»    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Рисование: «Самолеты взлетели в небо», «По морям – по волнам»</w:t>
            </w:r>
          </w:p>
          <w:p w:rsidR="007675A8" w:rsidRDefault="007675A8">
            <w:pPr>
              <w:spacing w:line="242" w:lineRule="exact"/>
              <w:ind w:right="40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«Молодецкие   игрища» </w:t>
            </w:r>
            <w:r>
              <w:rPr>
                <w:sz w:val="24"/>
                <w:szCs w:val="24"/>
              </w:rPr>
              <w:t xml:space="preserve">(соревнования для мальчиков)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физической культуре</w:t>
            </w:r>
          </w:p>
          <w:p w:rsidR="007675A8" w:rsidRDefault="007675A8">
            <w:pPr>
              <w:ind w:left="-288" w:firstLine="288"/>
              <w:jc w:val="center"/>
              <w:rPr>
                <w:b/>
                <w:bCs/>
                <w:w w:val="99"/>
                <w:sz w:val="24"/>
                <w:szCs w:val="24"/>
              </w:rPr>
            </w:pPr>
          </w:p>
          <w:p w:rsidR="007675A8" w:rsidRDefault="007675A8">
            <w:pPr>
              <w:ind w:left="-288" w:firstLine="288"/>
              <w:jc w:val="center"/>
              <w:rPr>
                <w:b/>
                <w:bCs/>
                <w:w w:val="99"/>
                <w:sz w:val="24"/>
                <w:szCs w:val="24"/>
              </w:rPr>
            </w:pPr>
          </w:p>
          <w:p w:rsidR="007675A8" w:rsidRDefault="007675A8">
            <w:pPr>
              <w:ind w:left="-288" w:firstLine="288"/>
              <w:jc w:val="center"/>
              <w:rPr>
                <w:b/>
                <w:bCs/>
                <w:w w:val="99"/>
                <w:sz w:val="24"/>
                <w:szCs w:val="24"/>
              </w:rPr>
            </w:pPr>
          </w:p>
        </w:tc>
      </w:tr>
      <w:tr w:rsidR="007675A8" w:rsidTr="007675A8">
        <w:trPr>
          <w:trHeight w:val="771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spacing w:line="236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Дни недели</w:t>
            </w:r>
          </w:p>
          <w:p w:rsidR="007675A8" w:rsidRDefault="007675A8">
            <w:pPr>
              <w:spacing w:line="236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spacing w:line="242" w:lineRule="exact"/>
              <w:ind w:right="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Июнь 3 неделя 13.07.-17.07.</w:t>
            </w:r>
          </w:p>
          <w:p w:rsidR="007675A8" w:rsidRDefault="007675A8">
            <w:pPr>
              <w:spacing w:line="242" w:lineRule="exact"/>
              <w:ind w:right="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Мероприятия</w:t>
            </w:r>
          </w:p>
          <w:p w:rsidR="007675A8" w:rsidRDefault="007675A8">
            <w:pPr>
              <w:spacing w:line="242" w:lineRule="exact"/>
              <w:ind w:right="4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ind w:left="-288" w:firstLine="288"/>
              <w:jc w:val="center"/>
              <w:rPr>
                <w:b/>
                <w:bCs/>
                <w:w w:val="99"/>
                <w:sz w:val="24"/>
                <w:szCs w:val="24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Ответственные</w:t>
            </w:r>
          </w:p>
          <w:p w:rsidR="007675A8" w:rsidRDefault="007675A8">
            <w:pPr>
              <w:ind w:left="-288" w:firstLine="288"/>
              <w:jc w:val="center"/>
              <w:rPr>
                <w:b/>
                <w:bCs/>
                <w:w w:val="99"/>
                <w:sz w:val="24"/>
                <w:szCs w:val="24"/>
              </w:rPr>
            </w:pPr>
          </w:p>
        </w:tc>
      </w:tr>
      <w:tr w:rsidR="007675A8" w:rsidTr="007675A8">
        <w:trPr>
          <w:trHeight w:val="2485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spacing w:line="236" w:lineRule="exact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 xml:space="preserve">Понедельник  </w:t>
            </w: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 июля</w:t>
            </w: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День </w:t>
            </w:r>
            <w:proofErr w:type="gramStart"/>
            <w:r>
              <w:rPr>
                <w:b/>
                <w:sz w:val="24"/>
                <w:szCs w:val="24"/>
              </w:rPr>
              <w:t>веселой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физкультуры</w:t>
            </w: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</w:p>
          <w:p w:rsidR="007675A8" w:rsidRDefault="007675A8">
            <w:pPr>
              <w:spacing w:line="242" w:lineRule="exact"/>
              <w:ind w:right="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spacing w:line="242" w:lineRule="exact"/>
              <w:ind w:right="4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 июля день  физкультурника, поздравления физкультурного работника.</w:t>
            </w:r>
          </w:p>
          <w:p w:rsidR="007675A8" w:rsidRDefault="007675A8">
            <w:pPr>
              <w:spacing w:line="242" w:lineRule="exact"/>
              <w:ind w:right="40"/>
              <w:rPr>
                <w:bCs/>
                <w:sz w:val="24"/>
                <w:szCs w:val="24"/>
              </w:rPr>
            </w:pPr>
          </w:p>
          <w:p w:rsidR="007675A8" w:rsidRDefault="007675A8">
            <w:pPr>
              <w:spacing w:line="242" w:lineRule="exact"/>
              <w:ind w:right="4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Физкультурные занятия в игровой форме во всех возрастных группах.</w:t>
            </w:r>
          </w:p>
          <w:p w:rsidR="007675A8" w:rsidRDefault="007675A8">
            <w:pPr>
              <w:spacing w:line="242" w:lineRule="exact"/>
              <w:ind w:right="40"/>
              <w:rPr>
                <w:bCs/>
                <w:sz w:val="24"/>
                <w:szCs w:val="24"/>
              </w:rPr>
            </w:pPr>
          </w:p>
          <w:p w:rsidR="007675A8" w:rsidRDefault="007675A8">
            <w:pPr>
              <w:spacing w:line="242" w:lineRule="exact"/>
              <w:ind w:right="4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Беседы с детьми «Зачем надо каждый день много гулять и заниматься физкультурой» </w:t>
            </w:r>
            <w:proofErr w:type="gramStart"/>
            <w:r>
              <w:rPr>
                <w:bCs/>
                <w:sz w:val="24"/>
                <w:szCs w:val="24"/>
              </w:rPr>
              <w:t xml:space="preserve">( </w:t>
            </w:r>
            <w:proofErr w:type="gramEnd"/>
            <w:r>
              <w:rPr>
                <w:bCs/>
                <w:sz w:val="24"/>
                <w:szCs w:val="24"/>
              </w:rPr>
              <w:t>можно использовать кейс технологии  –  фото кейс и кейс ситуация)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физической культуре</w:t>
            </w:r>
          </w:p>
          <w:p w:rsidR="007675A8" w:rsidRDefault="007675A8">
            <w:pPr>
              <w:ind w:left="-288" w:firstLine="288"/>
              <w:jc w:val="center"/>
              <w:rPr>
                <w:b/>
                <w:bCs/>
                <w:w w:val="99"/>
                <w:sz w:val="24"/>
                <w:szCs w:val="24"/>
              </w:rPr>
            </w:pPr>
          </w:p>
          <w:p w:rsidR="007675A8" w:rsidRDefault="007675A8">
            <w:pPr>
              <w:ind w:left="-288" w:firstLine="288"/>
              <w:jc w:val="center"/>
              <w:rPr>
                <w:b/>
                <w:bCs/>
                <w:w w:val="99"/>
                <w:sz w:val="24"/>
                <w:szCs w:val="24"/>
              </w:rPr>
            </w:pPr>
          </w:p>
          <w:p w:rsidR="007675A8" w:rsidRDefault="007675A8">
            <w:pPr>
              <w:ind w:left="-288" w:firstLine="288"/>
              <w:jc w:val="center"/>
              <w:rPr>
                <w:b/>
                <w:bCs/>
                <w:w w:val="99"/>
                <w:sz w:val="24"/>
                <w:szCs w:val="24"/>
              </w:rPr>
            </w:pPr>
          </w:p>
          <w:p w:rsidR="007675A8" w:rsidRDefault="007675A8">
            <w:pPr>
              <w:ind w:left="-288" w:firstLine="288"/>
              <w:jc w:val="center"/>
              <w:rPr>
                <w:b/>
                <w:bCs/>
                <w:w w:val="99"/>
                <w:sz w:val="24"/>
                <w:szCs w:val="24"/>
              </w:rPr>
            </w:pPr>
          </w:p>
        </w:tc>
      </w:tr>
      <w:tr w:rsidR="007675A8" w:rsidTr="007675A8">
        <w:trPr>
          <w:trHeight w:val="2485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spacing w:line="236" w:lineRule="exact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 xml:space="preserve">Вторник </w:t>
            </w: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 июля</w:t>
            </w: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День </w:t>
            </w: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шахмат </w:t>
            </w:r>
          </w:p>
          <w:p w:rsidR="007675A8" w:rsidRDefault="007675A8">
            <w:pPr>
              <w:spacing w:line="23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(старшие группы)</w:t>
            </w: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</w:p>
          <w:p w:rsidR="007675A8" w:rsidRDefault="007675A8">
            <w:pPr>
              <w:spacing w:line="236" w:lineRule="exac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День мяча</w:t>
            </w:r>
            <w:r>
              <w:rPr>
                <w:sz w:val="24"/>
                <w:szCs w:val="24"/>
              </w:rPr>
              <w:t xml:space="preserve"> </w:t>
            </w: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(младшие группы</w:t>
            </w:r>
            <w:proofErr w:type="gramEnd"/>
          </w:p>
          <w:p w:rsidR="007675A8" w:rsidRDefault="007675A8">
            <w:pPr>
              <w:spacing w:line="236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детей с шахматами    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Аппликация из бумаги «Шахматная доска»   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Лепка «Шахматные фигуры»    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Игры:  «Назови фигуру», «Определи фигуру на ощупь», «Найди фигуру среди других»,  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Игры «Шашки»,  «Шахматы» 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Сюжетные подвижные игры (игры-ситуации). 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Разные формы работы по формированию культурно – гигиенических навыков, форм закаливания.</w:t>
            </w:r>
          </w:p>
          <w:p w:rsidR="007675A8" w:rsidRDefault="007675A8">
            <w:pPr>
              <w:spacing w:line="242" w:lineRule="exact"/>
              <w:ind w:right="40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Шашечный турнир </w:t>
            </w:r>
            <w:r>
              <w:rPr>
                <w:bCs/>
                <w:sz w:val="24"/>
                <w:szCs w:val="24"/>
              </w:rPr>
              <w:t>(старшие группы) (Смирнова Т.Е.)</w:t>
            </w:r>
          </w:p>
          <w:p w:rsidR="007675A8" w:rsidRDefault="007675A8">
            <w:pPr>
              <w:spacing w:line="242" w:lineRule="exact"/>
              <w:ind w:right="40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Физкультурный праздник «Мой веселый звонкий мяч» </w:t>
            </w:r>
            <w:r>
              <w:rPr>
                <w:sz w:val="24"/>
                <w:szCs w:val="24"/>
              </w:rPr>
              <w:t xml:space="preserve">(младшие группы)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физической культуре</w:t>
            </w:r>
          </w:p>
          <w:p w:rsidR="007675A8" w:rsidRDefault="007675A8">
            <w:pPr>
              <w:ind w:left="-288" w:firstLine="288"/>
              <w:jc w:val="center"/>
              <w:rPr>
                <w:b/>
                <w:bCs/>
                <w:w w:val="99"/>
                <w:sz w:val="24"/>
                <w:szCs w:val="24"/>
              </w:rPr>
            </w:pPr>
          </w:p>
          <w:p w:rsidR="007675A8" w:rsidRDefault="007675A8">
            <w:pPr>
              <w:ind w:left="-288" w:firstLine="288"/>
              <w:jc w:val="center"/>
              <w:rPr>
                <w:b/>
                <w:bCs/>
                <w:w w:val="99"/>
                <w:sz w:val="24"/>
                <w:szCs w:val="24"/>
              </w:rPr>
            </w:pPr>
          </w:p>
        </w:tc>
      </w:tr>
      <w:tr w:rsidR="007675A8" w:rsidTr="007675A8">
        <w:trPr>
          <w:trHeight w:val="771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spacing w:line="236" w:lineRule="exact"/>
              <w:jc w:val="center"/>
              <w:rPr>
                <w:w w:val="99"/>
                <w:sz w:val="24"/>
                <w:szCs w:val="24"/>
              </w:rPr>
            </w:pPr>
          </w:p>
          <w:p w:rsidR="007675A8" w:rsidRDefault="007675A8">
            <w:pPr>
              <w:spacing w:line="236" w:lineRule="exact"/>
              <w:jc w:val="center"/>
              <w:rPr>
                <w:w w:val="99"/>
                <w:sz w:val="24"/>
                <w:szCs w:val="24"/>
              </w:rPr>
            </w:pPr>
          </w:p>
          <w:p w:rsidR="007675A8" w:rsidRDefault="007675A8">
            <w:pPr>
              <w:spacing w:line="236" w:lineRule="exact"/>
              <w:jc w:val="center"/>
              <w:rPr>
                <w:w w:val="99"/>
                <w:sz w:val="24"/>
                <w:szCs w:val="24"/>
              </w:rPr>
            </w:pPr>
          </w:p>
          <w:p w:rsidR="007675A8" w:rsidRDefault="007675A8">
            <w:pPr>
              <w:spacing w:line="236" w:lineRule="exact"/>
              <w:jc w:val="center"/>
              <w:rPr>
                <w:w w:val="99"/>
                <w:sz w:val="24"/>
                <w:szCs w:val="24"/>
              </w:rPr>
            </w:pPr>
          </w:p>
          <w:p w:rsidR="007675A8" w:rsidRDefault="007675A8">
            <w:pPr>
              <w:spacing w:line="236" w:lineRule="exact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Среда</w:t>
            </w: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15 июля </w:t>
            </w: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День цветов</w:t>
            </w: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</w:p>
          <w:p w:rsidR="007675A8" w:rsidRDefault="007675A8">
            <w:pPr>
              <w:spacing w:line="236" w:lineRule="exact"/>
              <w:rPr>
                <w:b/>
                <w:sz w:val="24"/>
                <w:szCs w:val="24"/>
              </w:rPr>
            </w:pPr>
          </w:p>
          <w:p w:rsidR="007675A8" w:rsidRDefault="007675A8">
            <w:pPr>
              <w:spacing w:line="236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A8" w:rsidRDefault="007675A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Беседы о цветущих растениях    </w:t>
            </w:r>
          </w:p>
          <w:p w:rsidR="007675A8" w:rsidRDefault="007675A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Ж. Санд «О чем говорят цветы»    </w:t>
            </w:r>
          </w:p>
          <w:p w:rsidR="007675A8" w:rsidRDefault="007675A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Рассматривание иллюстраций    </w:t>
            </w:r>
          </w:p>
          <w:p w:rsidR="007675A8" w:rsidRDefault="007675A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Оформление альбома «Мой любимый цветок» — рисунки детей   </w:t>
            </w:r>
          </w:p>
          <w:p w:rsidR="007675A8" w:rsidRDefault="007675A8">
            <w:pPr>
              <w:pStyle w:val="ac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/и «Садовник», «Найди свой цвет», «Такой цветок беги ко мне»    </w:t>
            </w:r>
          </w:p>
          <w:p w:rsidR="007675A8" w:rsidRDefault="007675A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Д/и: «Собери букет», «Цветочный магазин»   </w:t>
            </w:r>
          </w:p>
          <w:p w:rsidR="007675A8" w:rsidRDefault="007675A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цветов из бумаги (способом оригами)</w:t>
            </w:r>
          </w:p>
          <w:p w:rsidR="007675A8" w:rsidRDefault="007675A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 «Барельефные изображения растений»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Уход за цветами на клумбе      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Рисование «Цветочная поляна» (ТРИЗ)    </w:t>
            </w:r>
          </w:p>
          <w:p w:rsidR="007675A8" w:rsidRDefault="007675A8">
            <w:pPr>
              <w:spacing w:line="242" w:lineRule="exact"/>
              <w:ind w:right="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Тематические занятия  «Путешествие в страну цветов»</w:t>
            </w:r>
            <w:r>
              <w:rPr>
                <w:sz w:val="24"/>
                <w:szCs w:val="24"/>
              </w:rPr>
              <w:t> 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Музыкальный руководитель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Инструктор по физической культуре</w:t>
            </w:r>
          </w:p>
          <w:p w:rsidR="007675A8" w:rsidRDefault="007675A8">
            <w:pPr>
              <w:ind w:left="-288" w:firstLine="288"/>
              <w:jc w:val="center"/>
              <w:rPr>
                <w:b/>
                <w:bCs/>
                <w:w w:val="99"/>
                <w:sz w:val="24"/>
                <w:szCs w:val="24"/>
              </w:rPr>
            </w:pPr>
          </w:p>
          <w:p w:rsidR="007675A8" w:rsidRDefault="007675A8">
            <w:pPr>
              <w:ind w:left="-288" w:firstLine="288"/>
              <w:jc w:val="center"/>
              <w:rPr>
                <w:b/>
                <w:bCs/>
                <w:w w:val="99"/>
                <w:sz w:val="24"/>
                <w:szCs w:val="24"/>
              </w:rPr>
            </w:pPr>
          </w:p>
          <w:p w:rsidR="007675A8" w:rsidRDefault="007675A8">
            <w:pPr>
              <w:ind w:left="-288" w:firstLine="288"/>
              <w:jc w:val="center"/>
              <w:rPr>
                <w:b/>
                <w:bCs/>
                <w:w w:val="99"/>
                <w:sz w:val="24"/>
                <w:szCs w:val="24"/>
              </w:rPr>
            </w:pPr>
          </w:p>
          <w:p w:rsidR="007675A8" w:rsidRDefault="007675A8">
            <w:pPr>
              <w:ind w:left="-288" w:firstLine="288"/>
              <w:jc w:val="center"/>
              <w:rPr>
                <w:b/>
                <w:bCs/>
                <w:w w:val="99"/>
                <w:sz w:val="24"/>
                <w:szCs w:val="24"/>
              </w:rPr>
            </w:pPr>
          </w:p>
        </w:tc>
      </w:tr>
      <w:tr w:rsidR="007675A8" w:rsidTr="007675A8">
        <w:trPr>
          <w:trHeight w:val="771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spacing w:line="236" w:lineRule="exact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lastRenderedPageBreak/>
              <w:t>Четверг</w:t>
            </w: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16 июля </w:t>
            </w: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День домашних животных</w:t>
            </w: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</w:p>
          <w:p w:rsidR="007675A8" w:rsidRDefault="007675A8">
            <w:pPr>
              <w:spacing w:line="236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A8" w:rsidRDefault="007675A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Беседы  о домашних животных и о той пользе, которую они приносят людям.    </w:t>
            </w:r>
          </w:p>
          <w:p w:rsidR="007675A8" w:rsidRDefault="007675A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Чтение/ заучивание  Михалков «Мой щенок «А </w:t>
            </w:r>
            <w:proofErr w:type="spellStart"/>
            <w:r>
              <w:rPr>
                <w:sz w:val="24"/>
                <w:szCs w:val="24"/>
              </w:rPr>
              <w:t>Барто</w:t>
            </w:r>
            <w:proofErr w:type="spellEnd"/>
            <w:r>
              <w:rPr>
                <w:sz w:val="24"/>
                <w:szCs w:val="24"/>
              </w:rPr>
              <w:t xml:space="preserve"> «Бычок». «Я люблю свою лошадку», Л. Толстой «У </w:t>
            </w:r>
            <w:proofErr w:type="spellStart"/>
            <w:r>
              <w:rPr>
                <w:sz w:val="24"/>
                <w:szCs w:val="24"/>
              </w:rPr>
              <w:t>Розки</w:t>
            </w:r>
            <w:proofErr w:type="spellEnd"/>
            <w:r>
              <w:rPr>
                <w:sz w:val="24"/>
                <w:szCs w:val="24"/>
              </w:rPr>
              <w:t xml:space="preserve"> были щенки»- пересказ    </w:t>
            </w:r>
          </w:p>
          <w:p w:rsidR="007675A8" w:rsidRDefault="007675A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Рассматривание иллюстраций и картин о домашних животных.    </w:t>
            </w:r>
          </w:p>
          <w:p w:rsidR="007675A8" w:rsidRDefault="007675A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альбома «Мой любимый питомец» — фотографии и рисунки детей   </w:t>
            </w:r>
          </w:p>
          <w:p w:rsidR="007675A8" w:rsidRDefault="007675A8">
            <w:pPr>
              <w:pStyle w:val="ac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/и «Кот и мыши»   </w:t>
            </w:r>
          </w:p>
          <w:p w:rsidR="007675A8" w:rsidRDefault="007675A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животных  из бумаги (способом оригами)   Лепка «Наши верные друзья — животные»</w:t>
            </w:r>
          </w:p>
          <w:p w:rsidR="007675A8" w:rsidRDefault="007675A8">
            <w:pPr>
              <w:spacing w:line="242" w:lineRule="exact"/>
              <w:ind w:right="4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из песка и подсобных материалов «Домики для животных»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физической культуре</w:t>
            </w:r>
          </w:p>
          <w:p w:rsidR="007675A8" w:rsidRDefault="007675A8">
            <w:pPr>
              <w:rPr>
                <w:sz w:val="24"/>
                <w:szCs w:val="24"/>
              </w:rPr>
            </w:pPr>
          </w:p>
          <w:p w:rsidR="007675A8" w:rsidRDefault="007675A8">
            <w:pPr>
              <w:rPr>
                <w:sz w:val="24"/>
                <w:szCs w:val="24"/>
              </w:rPr>
            </w:pPr>
          </w:p>
          <w:p w:rsidR="007675A8" w:rsidRDefault="007675A8">
            <w:pPr>
              <w:rPr>
                <w:sz w:val="24"/>
                <w:szCs w:val="24"/>
              </w:rPr>
            </w:pPr>
          </w:p>
          <w:p w:rsidR="007675A8" w:rsidRDefault="007675A8">
            <w:pPr>
              <w:rPr>
                <w:sz w:val="24"/>
                <w:szCs w:val="24"/>
              </w:rPr>
            </w:pPr>
          </w:p>
          <w:p w:rsidR="007675A8" w:rsidRDefault="007675A8">
            <w:pPr>
              <w:ind w:left="-288" w:firstLine="288"/>
              <w:jc w:val="center"/>
              <w:rPr>
                <w:b/>
                <w:bCs/>
                <w:w w:val="99"/>
                <w:sz w:val="24"/>
                <w:szCs w:val="24"/>
              </w:rPr>
            </w:pPr>
          </w:p>
        </w:tc>
      </w:tr>
      <w:tr w:rsidR="007675A8" w:rsidTr="007675A8">
        <w:trPr>
          <w:trHeight w:val="771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spacing w:line="236" w:lineRule="exact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 xml:space="preserve">Пятница </w:t>
            </w: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17 июля </w:t>
            </w: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День рождения Григория Гладкова</w:t>
            </w:r>
          </w:p>
          <w:p w:rsidR="007675A8" w:rsidRDefault="007675A8">
            <w:pPr>
              <w:spacing w:line="236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(18 июля)</w:t>
            </w:r>
          </w:p>
          <w:p w:rsidR="007675A8" w:rsidRDefault="007675A8">
            <w:pPr>
              <w:spacing w:line="236" w:lineRule="exact"/>
              <w:jc w:val="center"/>
              <w:rPr>
                <w:b/>
                <w:bCs/>
                <w:sz w:val="24"/>
                <w:szCs w:val="24"/>
              </w:rPr>
            </w:pPr>
          </w:p>
          <w:p w:rsidR="007675A8" w:rsidRDefault="007675A8">
            <w:pPr>
              <w:spacing w:line="236" w:lineRule="exact"/>
              <w:jc w:val="center"/>
              <w:rPr>
                <w:b/>
                <w:bCs/>
                <w:sz w:val="24"/>
                <w:szCs w:val="24"/>
              </w:rPr>
            </w:pPr>
          </w:p>
          <w:p w:rsidR="007675A8" w:rsidRDefault="007675A8">
            <w:pPr>
              <w:spacing w:line="236" w:lineRule="exact"/>
              <w:jc w:val="center"/>
              <w:rPr>
                <w:b/>
                <w:bCs/>
                <w:sz w:val="24"/>
                <w:szCs w:val="24"/>
              </w:rPr>
            </w:pPr>
          </w:p>
          <w:p w:rsidR="007675A8" w:rsidRDefault="007675A8">
            <w:pPr>
              <w:spacing w:line="236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страничкам любимых мультфильмов: «Пластилиновая ворона», «Вера и Анфиса», «Следствие ведут колобки»    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гостях у любимой передачи «Спокойной ночи, малыши», рисунки любимых героев    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Рассматривание иллюстраций и чтение художественной литературы по сценариям мультфильмов   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Слушание аудиозаписи песен из мультфильмов    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Сюжетные подвижные игры (игры-ситуации). 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Разные формы работы по формированию культурно – гигиенических навыков, форм закаливания.</w:t>
            </w:r>
          </w:p>
          <w:p w:rsidR="007675A8" w:rsidRDefault="007675A8">
            <w:pPr>
              <w:spacing w:line="242" w:lineRule="exact"/>
              <w:ind w:right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Просмотр мультфильмов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физической культуре</w:t>
            </w:r>
          </w:p>
          <w:p w:rsidR="007675A8" w:rsidRDefault="007675A8">
            <w:pPr>
              <w:ind w:left="-288" w:firstLine="288"/>
              <w:jc w:val="center"/>
              <w:rPr>
                <w:b/>
                <w:bCs/>
                <w:w w:val="99"/>
                <w:sz w:val="24"/>
                <w:szCs w:val="24"/>
              </w:rPr>
            </w:pPr>
          </w:p>
          <w:p w:rsidR="007675A8" w:rsidRDefault="007675A8">
            <w:pPr>
              <w:ind w:left="-288" w:firstLine="288"/>
              <w:jc w:val="center"/>
              <w:rPr>
                <w:b/>
                <w:bCs/>
                <w:w w:val="99"/>
                <w:sz w:val="24"/>
                <w:szCs w:val="24"/>
              </w:rPr>
            </w:pPr>
          </w:p>
          <w:p w:rsidR="007675A8" w:rsidRDefault="007675A8">
            <w:pPr>
              <w:ind w:left="-288" w:firstLine="288"/>
              <w:jc w:val="center"/>
              <w:rPr>
                <w:b/>
                <w:bCs/>
                <w:w w:val="99"/>
                <w:sz w:val="24"/>
                <w:szCs w:val="24"/>
              </w:rPr>
            </w:pPr>
          </w:p>
        </w:tc>
      </w:tr>
      <w:tr w:rsidR="007675A8" w:rsidTr="007675A8">
        <w:trPr>
          <w:trHeight w:val="771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spacing w:line="236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Дни недели</w:t>
            </w:r>
          </w:p>
          <w:p w:rsidR="007675A8" w:rsidRDefault="007675A8">
            <w:pPr>
              <w:spacing w:line="236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spacing w:line="242" w:lineRule="exact"/>
              <w:ind w:right="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Июнь 4 неделя 20.07.-24.07.</w:t>
            </w:r>
          </w:p>
          <w:p w:rsidR="007675A8" w:rsidRDefault="007675A8">
            <w:pPr>
              <w:spacing w:line="242" w:lineRule="exact"/>
              <w:ind w:right="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Мероприятия</w:t>
            </w:r>
          </w:p>
          <w:p w:rsidR="007675A8" w:rsidRDefault="007675A8">
            <w:pPr>
              <w:spacing w:line="242" w:lineRule="exact"/>
              <w:ind w:right="4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ind w:left="-288" w:firstLine="288"/>
              <w:jc w:val="center"/>
              <w:rPr>
                <w:b/>
                <w:bCs/>
                <w:w w:val="99"/>
                <w:sz w:val="24"/>
                <w:szCs w:val="24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Ответственные</w:t>
            </w:r>
          </w:p>
          <w:p w:rsidR="007675A8" w:rsidRDefault="007675A8">
            <w:pPr>
              <w:ind w:left="-288" w:firstLine="288"/>
              <w:jc w:val="center"/>
              <w:rPr>
                <w:b/>
                <w:bCs/>
                <w:w w:val="99"/>
                <w:sz w:val="24"/>
                <w:szCs w:val="24"/>
              </w:rPr>
            </w:pPr>
          </w:p>
        </w:tc>
      </w:tr>
      <w:tr w:rsidR="007675A8" w:rsidTr="007675A8">
        <w:trPr>
          <w:trHeight w:val="771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spacing w:line="236" w:lineRule="exact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Понедельник</w:t>
            </w: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 июля</w:t>
            </w:r>
          </w:p>
          <w:p w:rsidR="007675A8" w:rsidRDefault="007675A8">
            <w:pPr>
              <w:spacing w:line="242" w:lineRule="exact"/>
              <w:ind w:right="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День </w:t>
            </w:r>
          </w:p>
          <w:p w:rsidR="007675A8" w:rsidRDefault="007675A8">
            <w:pPr>
              <w:spacing w:line="242" w:lineRule="exact"/>
              <w:ind w:right="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родного края </w:t>
            </w:r>
          </w:p>
          <w:p w:rsidR="007675A8" w:rsidRDefault="007675A8">
            <w:pPr>
              <w:spacing w:line="242" w:lineRule="exact"/>
              <w:ind w:right="20"/>
              <w:jc w:val="center"/>
              <w:rPr>
                <w:b/>
                <w:bCs/>
                <w:sz w:val="24"/>
                <w:szCs w:val="24"/>
              </w:rPr>
            </w:pPr>
          </w:p>
          <w:p w:rsidR="007675A8" w:rsidRDefault="007675A8">
            <w:pPr>
              <w:spacing w:line="242" w:lineRule="exact"/>
              <w:ind w:right="20"/>
              <w:jc w:val="center"/>
              <w:rPr>
                <w:b/>
                <w:bCs/>
                <w:sz w:val="24"/>
                <w:szCs w:val="24"/>
              </w:rPr>
            </w:pPr>
          </w:p>
          <w:p w:rsidR="007675A8" w:rsidRDefault="007675A8">
            <w:pPr>
              <w:spacing w:line="242" w:lineRule="exact"/>
              <w:ind w:right="20"/>
              <w:jc w:val="center"/>
              <w:rPr>
                <w:b/>
                <w:bCs/>
                <w:sz w:val="24"/>
                <w:szCs w:val="24"/>
              </w:rPr>
            </w:pPr>
          </w:p>
          <w:p w:rsidR="007675A8" w:rsidRDefault="007675A8">
            <w:pPr>
              <w:spacing w:line="242" w:lineRule="exact"/>
              <w:ind w:right="20"/>
              <w:jc w:val="center"/>
              <w:rPr>
                <w:b/>
                <w:bCs/>
                <w:sz w:val="24"/>
                <w:szCs w:val="24"/>
              </w:rPr>
            </w:pPr>
          </w:p>
          <w:p w:rsidR="007675A8" w:rsidRDefault="007675A8">
            <w:pPr>
              <w:spacing w:line="236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Беседы: «Край, в котором мы живём», «О чём рассказывают памятники», «Люди, прославившие наш край»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художественной литературы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книг, альбомов с иллюстрациями о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достопримечательностях</w:t>
            </w:r>
            <w:proofErr w:type="gramEnd"/>
            <w:r>
              <w:rPr>
                <w:sz w:val="24"/>
                <w:szCs w:val="24"/>
              </w:rPr>
              <w:t xml:space="preserve"> села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«Наша улица»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Сюжетные подвижные игры (игры-ситуации). 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Разные формы работы по формированию культурно – гигиенических навыков, форм закаливания.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</w:t>
            </w:r>
          </w:p>
          <w:p w:rsidR="007675A8" w:rsidRDefault="007675A8">
            <w:pPr>
              <w:spacing w:line="242" w:lineRule="exact"/>
              <w:ind w:right="4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Прослушивание  в аудиозаписи русских народных песен.    </w:t>
            </w:r>
          </w:p>
          <w:p w:rsidR="007675A8" w:rsidRDefault="007675A8">
            <w:pPr>
              <w:spacing w:line="242" w:lineRule="exact"/>
              <w:ind w:right="40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Виртуальная экскурсия по интересным местам родного города </w:t>
            </w:r>
            <w:r>
              <w:rPr>
                <w:bCs/>
                <w:sz w:val="24"/>
                <w:szCs w:val="24"/>
              </w:rPr>
              <w:t xml:space="preserve">(старшие группы)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физической культуре</w:t>
            </w:r>
          </w:p>
          <w:p w:rsidR="007675A8" w:rsidRDefault="007675A8">
            <w:pPr>
              <w:ind w:left="-288" w:firstLine="288"/>
              <w:jc w:val="center"/>
              <w:rPr>
                <w:b/>
                <w:bCs/>
                <w:w w:val="99"/>
                <w:sz w:val="24"/>
                <w:szCs w:val="24"/>
              </w:rPr>
            </w:pPr>
          </w:p>
          <w:p w:rsidR="007675A8" w:rsidRDefault="007675A8">
            <w:pPr>
              <w:ind w:left="-288" w:firstLine="288"/>
              <w:jc w:val="center"/>
              <w:rPr>
                <w:b/>
                <w:bCs/>
                <w:w w:val="99"/>
                <w:sz w:val="24"/>
                <w:szCs w:val="24"/>
              </w:rPr>
            </w:pPr>
          </w:p>
          <w:p w:rsidR="007675A8" w:rsidRDefault="007675A8">
            <w:pPr>
              <w:ind w:left="-288" w:firstLine="288"/>
              <w:jc w:val="center"/>
              <w:rPr>
                <w:b/>
                <w:bCs/>
                <w:w w:val="99"/>
                <w:sz w:val="24"/>
                <w:szCs w:val="24"/>
              </w:rPr>
            </w:pPr>
          </w:p>
          <w:p w:rsidR="007675A8" w:rsidRDefault="007675A8">
            <w:pPr>
              <w:ind w:left="-288" w:firstLine="288"/>
              <w:jc w:val="center"/>
              <w:rPr>
                <w:b/>
                <w:bCs/>
                <w:w w:val="99"/>
                <w:sz w:val="24"/>
                <w:szCs w:val="24"/>
              </w:rPr>
            </w:pPr>
          </w:p>
          <w:p w:rsidR="007675A8" w:rsidRDefault="007675A8">
            <w:pPr>
              <w:ind w:left="-288" w:firstLine="288"/>
              <w:jc w:val="center"/>
              <w:rPr>
                <w:b/>
                <w:bCs/>
                <w:w w:val="99"/>
                <w:sz w:val="24"/>
                <w:szCs w:val="24"/>
              </w:rPr>
            </w:pPr>
          </w:p>
        </w:tc>
      </w:tr>
      <w:tr w:rsidR="007675A8" w:rsidTr="007675A8">
        <w:trPr>
          <w:trHeight w:val="771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spacing w:line="236" w:lineRule="exact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lastRenderedPageBreak/>
              <w:t xml:space="preserve">Вторник </w:t>
            </w: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  июля</w:t>
            </w: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День </w:t>
            </w: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спортсмена</w:t>
            </w: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</w:p>
          <w:p w:rsidR="007675A8" w:rsidRDefault="007675A8">
            <w:pPr>
              <w:spacing w:line="236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«Спортсмены из страны мульти – </w:t>
            </w:r>
            <w:proofErr w:type="spellStart"/>
            <w:r>
              <w:rPr>
                <w:sz w:val="24"/>
                <w:szCs w:val="24"/>
              </w:rPr>
              <w:t>пульти</w:t>
            </w:r>
            <w:proofErr w:type="spellEnd"/>
            <w:r>
              <w:rPr>
                <w:sz w:val="24"/>
                <w:szCs w:val="24"/>
              </w:rPr>
              <w:t xml:space="preserve">»   Рассматривание книг, альбомов о спорте    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Чтение: «Я расту» А. </w:t>
            </w:r>
            <w:proofErr w:type="spellStart"/>
            <w:r>
              <w:rPr>
                <w:sz w:val="24"/>
                <w:szCs w:val="24"/>
              </w:rPr>
              <w:t>Барто</w:t>
            </w:r>
            <w:proofErr w:type="spellEnd"/>
            <w:r>
              <w:rPr>
                <w:sz w:val="24"/>
                <w:szCs w:val="24"/>
              </w:rPr>
              <w:t>, «</w:t>
            </w:r>
            <w:proofErr w:type="spellStart"/>
            <w:r>
              <w:rPr>
                <w:sz w:val="24"/>
                <w:szCs w:val="24"/>
              </w:rPr>
              <w:t>Мойдодыр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Чуковский, «Про Мимозу» С.Михалков, «маленький спортсмен» 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 Багрян    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семейной газеты «Папа, мама, я  — спортивная семья»    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фотоальбома «Активный отдых семьи»    </w:t>
            </w:r>
          </w:p>
          <w:p w:rsidR="007675A8" w:rsidRDefault="007675A8">
            <w:pPr>
              <w:spacing w:line="242" w:lineRule="exact"/>
              <w:ind w:right="40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Соревнования «Быстрые, ловкие, смелые»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физической культуре</w:t>
            </w:r>
          </w:p>
          <w:p w:rsidR="007675A8" w:rsidRDefault="007675A8">
            <w:pPr>
              <w:ind w:left="-288" w:firstLine="288"/>
              <w:jc w:val="center"/>
              <w:rPr>
                <w:b/>
                <w:bCs/>
                <w:w w:val="99"/>
                <w:sz w:val="24"/>
                <w:szCs w:val="24"/>
              </w:rPr>
            </w:pPr>
          </w:p>
          <w:p w:rsidR="007675A8" w:rsidRDefault="007675A8">
            <w:pPr>
              <w:ind w:left="-288" w:firstLine="288"/>
              <w:jc w:val="center"/>
              <w:rPr>
                <w:b/>
                <w:bCs/>
                <w:w w:val="99"/>
                <w:sz w:val="24"/>
                <w:szCs w:val="24"/>
              </w:rPr>
            </w:pPr>
          </w:p>
        </w:tc>
      </w:tr>
      <w:tr w:rsidR="007675A8" w:rsidTr="007675A8">
        <w:trPr>
          <w:trHeight w:val="771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spacing w:line="236" w:lineRule="exact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Среда</w:t>
            </w: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22 июля </w:t>
            </w: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День </w:t>
            </w: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огородника </w:t>
            </w: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</w:p>
          <w:p w:rsidR="007675A8" w:rsidRDefault="007675A8">
            <w:pPr>
              <w:spacing w:line="236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на огороде, трудовая деятельность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художественной литературы, отгадывание загадок    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Инсценировка «Спор овощей»    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газеты «Удивительные овощи»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и лепка овощей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Сюжетные подвижные игры (игры-ситуации). 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Разные формы работы по формированию культурно – гигиенических навыков, форм закаливания.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физической культуре</w:t>
            </w:r>
          </w:p>
          <w:p w:rsidR="007675A8" w:rsidRDefault="007675A8">
            <w:pPr>
              <w:rPr>
                <w:sz w:val="24"/>
                <w:szCs w:val="24"/>
              </w:rPr>
            </w:pPr>
          </w:p>
          <w:p w:rsidR="007675A8" w:rsidRDefault="007675A8">
            <w:pPr>
              <w:ind w:left="-288" w:firstLine="288"/>
              <w:jc w:val="center"/>
              <w:rPr>
                <w:b/>
                <w:bCs/>
                <w:w w:val="99"/>
                <w:sz w:val="24"/>
                <w:szCs w:val="24"/>
              </w:rPr>
            </w:pPr>
          </w:p>
        </w:tc>
      </w:tr>
      <w:tr w:rsidR="007675A8" w:rsidTr="007675A8">
        <w:trPr>
          <w:trHeight w:val="771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spacing w:line="236" w:lineRule="exact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Четверг</w:t>
            </w: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 июля</w:t>
            </w: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День</w:t>
            </w: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вежливости</w:t>
            </w: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</w:p>
          <w:p w:rsidR="007675A8" w:rsidRDefault="007675A8">
            <w:pPr>
              <w:spacing w:line="236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Беседы:  «Кто и зачем придумал правила поведения», «Как вы помогаете взрослым», «Мои хорошие поступки»   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сюжетных картинок «</w:t>
            </w:r>
            <w:proofErr w:type="gramStart"/>
            <w:r>
              <w:rPr>
                <w:sz w:val="24"/>
                <w:szCs w:val="24"/>
              </w:rPr>
              <w:t>Хорошо-плохо</w:t>
            </w:r>
            <w:proofErr w:type="gramEnd"/>
            <w:r>
              <w:rPr>
                <w:sz w:val="24"/>
                <w:szCs w:val="24"/>
              </w:rPr>
              <w:t xml:space="preserve">»   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художественной литературы: «Что такое хорошо и что такое плохо» – В. Маяковский; «Два жадных медвежонка», «Вредные советы»    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Проигрывание этюдов: «Скажи доброе слово другу», «Назови ласково»  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Задания: «Как можно…(поздороваться, попрощаться, поблагодарить, попросить, отказаться, обратиться)</w:t>
            </w:r>
          </w:p>
          <w:p w:rsidR="007675A8" w:rsidRDefault="007675A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Дидактические игры.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Сюжетные подвижные игры (игры-ситуации). 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Разные формы работы по формированию культурно – гигиенических навыков, форм закаливания.</w:t>
            </w:r>
          </w:p>
          <w:p w:rsidR="007675A8" w:rsidRDefault="007675A8">
            <w:pPr>
              <w:spacing w:line="242" w:lineRule="exact"/>
              <w:ind w:right="40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Игра  «Вежливые слова»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физической культуре</w:t>
            </w:r>
          </w:p>
          <w:p w:rsidR="007675A8" w:rsidRDefault="007675A8">
            <w:pPr>
              <w:ind w:left="-288" w:firstLine="288"/>
              <w:jc w:val="center"/>
              <w:rPr>
                <w:b/>
                <w:bCs/>
                <w:w w:val="99"/>
                <w:sz w:val="24"/>
                <w:szCs w:val="24"/>
              </w:rPr>
            </w:pPr>
          </w:p>
          <w:p w:rsidR="007675A8" w:rsidRDefault="007675A8">
            <w:pPr>
              <w:ind w:left="-288" w:firstLine="288"/>
              <w:rPr>
                <w:b/>
                <w:bCs/>
                <w:w w:val="99"/>
                <w:sz w:val="24"/>
                <w:szCs w:val="24"/>
              </w:rPr>
            </w:pPr>
          </w:p>
          <w:p w:rsidR="007675A8" w:rsidRDefault="007675A8">
            <w:pPr>
              <w:ind w:left="-288" w:firstLine="288"/>
              <w:rPr>
                <w:b/>
                <w:bCs/>
                <w:w w:val="99"/>
                <w:sz w:val="24"/>
                <w:szCs w:val="24"/>
              </w:rPr>
            </w:pPr>
          </w:p>
          <w:p w:rsidR="007675A8" w:rsidRDefault="007675A8">
            <w:pPr>
              <w:ind w:left="-288" w:firstLine="288"/>
              <w:rPr>
                <w:b/>
                <w:bCs/>
                <w:w w:val="99"/>
                <w:sz w:val="24"/>
                <w:szCs w:val="24"/>
              </w:rPr>
            </w:pPr>
          </w:p>
          <w:p w:rsidR="007675A8" w:rsidRDefault="007675A8">
            <w:pPr>
              <w:ind w:left="-288" w:firstLine="288"/>
              <w:jc w:val="center"/>
              <w:rPr>
                <w:b/>
                <w:bCs/>
                <w:w w:val="99"/>
                <w:sz w:val="24"/>
                <w:szCs w:val="24"/>
              </w:rPr>
            </w:pPr>
          </w:p>
        </w:tc>
      </w:tr>
      <w:tr w:rsidR="007675A8" w:rsidTr="007675A8">
        <w:trPr>
          <w:trHeight w:val="771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spacing w:line="236" w:lineRule="exact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 xml:space="preserve">Пятница </w:t>
            </w: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24  июля </w:t>
            </w: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День Нептуна</w:t>
            </w: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</w:p>
          <w:p w:rsidR="007675A8" w:rsidRDefault="007675A8">
            <w:pPr>
              <w:spacing w:line="236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Беседы: «Какую пользу приносят солнце, воздух и вода», «Как правильно загорать», «Могут ли солнце, воздух и вода нанести вред здоровью»    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памяток: «Правила поведения на воде», «Как правильно загорать»    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Отгадывание загадок по теме    </w:t>
            </w:r>
          </w:p>
          <w:p w:rsidR="007675A8" w:rsidRDefault="007675A8">
            <w:pPr>
              <w:spacing w:line="242" w:lineRule="exact"/>
              <w:ind w:right="4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«Царь Воды»  </w:t>
            </w:r>
          </w:p>
          <w:p w:rsidR="007675A8" w:rsidRDefault="007675A8">
            <w:pPr>
              <w:spacing w:line="242" w:lineRule="exact"/>
              <w:ind w:right="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Музыкальное развлечение «У Нептуна в гостях»</w:t>
            </w:r>
            <w:r>
              <w:rPr>
                <w:sz w:val="24"/>
                <w:szCs w:val="24"/>
              </w:rPr>
              <w:t> (старшие группы)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физической культуре</w:t>
            </w:r>
          </w:p>
          <w:p w:rsidR="007675A8" w:rsidRDefault="007675A8">
            <w:pPr>
              <w:ind w:left="-288" w:firstLine="288"/>
              <w:jc w:val="center"/>
              <w:rPr>
                <w:b/>
                <w:bCs/>
                <w:w w:val="99"/>
                <w:sz w:val="24"/>
                <w:szCs w:val="24"/>
              </w:rPr>
            </w:pPr>
          </w:p>
          <w:p w:rsidR="007675A8" w:rsidRDefault="007675A8">
            <w:pPr>
              <w:ind w:left="-288" w:firstLine="288"/>
              <w:jc w:val="center"/>
              <w:rPr>
                <w:b/>
                <w:bCs/>
                <w:w w:val="99"/>
                <w:sz w:val="24"/>
                <w:szCs w:val="24"/>
              </w:rPr>
            </w:pPr>
          </w:p>
        </w:tc>
      </w:tr>
      <w:tr w:rsidR="007675A8" w:rsidTr="007675A8">
        <w:trPr>
          <w:trHeight w:val="771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spacing w:line="236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Дни недели</w:t>
            </w:r>
          </w:p>
          <w:p w:rsidR="007675A8" w:rsidRDefault="007675A8">
            <w:pPr>
              <w:spacing w:line="236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spacing w:line="242" w:lineRule="exact"/>
              <w:ind w:right="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Июль</w:t>
            </w:r>
            <w:proofErr w:type="gramStart"/>
            <w:r>
              <w:rPr>
                <w:b/>
                <w:bCs/>
                <w:sz w:val="24"/>
                <w:szCs w:val="24"/>
              </w:rPr>
              <w:t>4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неделя 27.07.-31.07.</w:t>
            </w:r>
          </w:p>
          <w:p w:rsidR="007675A8" w:rsidRDefault="007675A8">
            <w:pPr>
              <w:spacing w:line="242" w:lineRule="exact"/>
              <w:ind w:right="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Мероприятия</w:t>
            </w:r>
          </w:p>
          <w:p w:rsidR="007675A8" w:rsidRDefault="007675A8">
            <w:pPr>
              <w:spacing w:line="242" w:lineRule="exact"/>
              <w:ind w:right="4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ind w:left="-288" w:firstLine="288"/>
              <w:jc w:val="center"/>
              <w:rPr>
                <w:b/>
                <w:bCs/>
                <w:w w:val="99"/>
                <w:sz w:val="24"/>
                <w:szCs w:val="24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Ответственные</w:t>
            </w:r>
          </w:p>
          <w:p w:rsidR="007675A8" w:rsidRDefault="007675A8">
            <w:pPr>
              <w:ind w:left="-288" w:firstLine="288"/>
              <w:jc w:val="center"/>
              <w:rPr>
                <w:b/>
                <w:bCs/>
                <w:w w:val="99"/>
                <w:sz w:val="24"/>
                <w:szCs w:val="24"/>
              </w:rPr>
            </w:pPr>
          </w:p>
        </w:tc>
      </w:tr>
      <w:tr w:rsidR="007675A8" w:rsidTr="007675A8">
        <w:trPr>
          <w:trHeight w:val="771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spacing w:line="236" w:lineRule="exact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Понедельник</w:t>
            </w: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27 июля </w:t>
            </w: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День военно-морского флота</w:t>
            </w: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</w:p>
          <w:p w:rsidR="007675A8" w:rsidRDefault="007675A8">
            <w:pPr>
              <w:spacing w:line="236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 – путешествие «По дну океана»   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«Моряки»   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Рассматривание альбома «Защитники Родины»    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и заучивание стихотворений о моряках   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Лепка «Лодочка»    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«По морям, по волнам»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Сюжетные подвижные игры (игры-ситуации). 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Разные формы работы по формированию культурно – гигиенических навыков, форм закаливания.</w:t>
            </w:r>
          </w:p>
          <w:p w:rsidR="007675A8" w:rsidRDefault="007675A8">
            <w:pPr>
              <w:rPr>
                <w:sz w:val="24"/>
                <w:szCs w:val="24"/>
              </w:rPr>
            </w:pPr>
          </w:p>
          <w:p w:rsidR="007675A8" w:rsidRDefault="007675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«Бессмертный полк в ДОО»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физической культуре</w:t>
            </w:r>
          </w:p>
          <w:p w:rsidR="007675A8" w:rsidRDefault="007675A8">
            <w:pPr>
              <w:ind w:left="-288" w:firstLine="288"/>
              <w:jc w:val="center"/>
              <w:rPr>
                <w:b/>
                <w:bCs/>
                <w:w w:val="99"/>
                <w:sz w:val="24"/>
                <w:szCs w:val="24"/>
              </w:rPr>
            </w:pPr>
          </w:p>
          <w:p w:rsidR="007675A8" w:rsidRDefault="007675A8">
            <w:pPr>
              <w:ind w:left="-288" w:firstLine="288"/>
              <w:jc w:val="center"/>
              <w:rPr>
                <w:b/>
                <w:bCs/>
                <w:w w:val="99"/>
                <w:sz w:val="24"/>
                <w:szCs w:val="24"/>
              </w:rPr>
            </w:pPr>
          </w:p>
        </w:tc>
      </w:tr>
      <w:tr w:rsidR="007675A8" w:rsidTr="007675A8">
        <w:trPr>
          <w:trHeight w:val="771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spacing w:line="236" w:lineRule="exact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lastRenderedPageBreak/>
              <w:t xml:space="preserve">Вторник  </w:t>
            </w: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  июля</w:t>
            </w: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День искусства</w:t>
            </w: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</w:p>
          <w:p w:rsidR="007675A8" w:rsidRDefault="007675A8">
            <w:pPr>
              <w:spacing w:line="236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Выставки художественного изобразительного искусства: художественная графика, пейзажная живопись, портреты, натюрморты, а также декоративно-прикладное искусство, скульптура  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Рассматривание летних пейзажей   Левитан, Шишкин    Рассматривание натюрмортов 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Игровое упражнение «Композиция», «Составь натюрморт»    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«Теплый солнечный денек»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Сюжетные подвижные игры (игры-ситуации). 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Разные формы работы по формированию культурно – гигиенических навыков, форм закаливания.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физической культуре</w:t>
            </w:r>
          </w:p>
          <w:p w:rsidR="007675A8" w:rsidRDefault="007675A8">
            <w:pPr>
              <w:ind w:left="-288" w:firstLine="288"/>
              <w:jc w:val="center"/>
              <w:rPr>
                <w:b/>
                <w:bCs/>
                <w:w w:val="99"/>
                <w:sz w:val="24"/>
                <w:szCs w:val="24"/>
              </w:rPr>
            </w:pPr>
          </w:p>
          <w:p w:rsidR="007675A8" w:rsidRDefault="007675A8">
            <w:pPr>
              <w:ind w:left="-288" w:firstLine="288"/>
              <w:jc w:val="center"/>
              <w:rPr>
                <w:b/>
                <w:bCs/>
                <w:w w:val="99"/>
                <w:sz w:val="24"/>
                <w:szCs w:val="24"/>
              </w:rPr>
            </w:pPr>
          </w:p>
          <w:p w:rsidR="007675A8" w:rsidRDefault="007675A8">
            <w:pPr>
              <w:ind w:left="-288" w:firstLine="288"/>
              <w:jc w:val="center"/>
              <w:rPr>
                <w:b/>
                <w:bCs/>
                <w:w w:val="99"/>
                <w:sz w:val="24"/>
                <w:szCs w:val="24"/>
              </w:rPr>
            </w:pPr>
          </w:p>
        </w:tc>
      </w:tr>
      <w:tr w:rsidR="007675A8" w:rsidTr="007675A8">
        <w:trPr>
          <w:trHeight w:val="2917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spacing w:line="236" w:lineRule="exact"/>
              <w:rPr>
                <w:w w:val="99"/>
                <w:sz w:val="24"/>
                <w:szCs w:val="24"/>
              </w:rPr>
            </w:pPr>
          </w:p>
          <w:p w:rsidR="007675A8" w:rsidRDefault="007675A8">
            <w:pPr>
              <w:spacing w:line="236" w:lineRule="exact"/>
              <w:jc w:val="center"/>
              <w:rPr>
                <w:w w:val="99"/>
                <w:sz w:val="24"/>
                <w:szCs w:val="24"/>
              </w:rPr>
            </w:pPr>
          </w:p>
          <w:p w:rsidR="007675A8" w:rsidRDefault="007675A8">
            <w:pPr>
              <w:spacing w:line="236" w:lineRule="exact"/>
              <w:rPr>
                <w:w w:val="99"/>
                <w:sz w:val="24"/>
                <w:szCs w:val="24"/>
              </w:rPr>
            </w:pPr>
          </w:p>
          <w:p w:rsidR="007675A8" w:rsidRDefault="007675A8">
            <w:pPr>
              <w:spacing w:line="236" w:lineRule="exact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Среда</w:t>
            </w:r>
          </w:p>
          <w:p w:rsidR="007675A8" w:rsidRDefault="007675A8">
            <w:pPr>
              <w:pStyle w:val="ac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 июля</w:t>
            </w:r>
          </w:p>
          <w:p w:rsidR="007675A8" w:rsidRDefault="007675A8">
            <w:pPr>
              <w:pStyle w:val="ac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День читающего человека</w:t>
            </w:r>
          </w:p>
          <w:p w:rsidR="007675A8" w:rsidRDefault="007675A8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  <w:p w:rsidR="007675A8" w:rsidRDefault="007675A8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  <w:p w:rsidR="007675A8" w:rsidRDefault="007675A8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  <w:p w:rsidR="007675A8" w:rsidRDefault="007675A8">
            <w:pPr>
              <w:spacing w:line="236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A8" w:rsidRDefault="007675A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Рассматривание альбома «Как люди научились писать»: </w:t>
            </w:r>
            <w:proofErr w:type="gramStart"/>
            <w:r>
              <w:rPr>
                <w:sz w:val="24"/>
                <w:szCs w:val="24"/>
              </w:rPr>
              <w:t>(Надписи – рисунки Клинопись, Берестяные грамоты, Папирус, Иероглифы, Буквенное письмо, Пергамент, Бумага)</w:t>
            </w:r>
            <w:proofErr w:type="gramEnd"/>
          </w:p>
          <w:p w:rsidR="007675A8" w:rsidRDefault="007675A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Отгадывание загадок</w:t>
            </w:r>
          </w:p>
          <w:p w:rsidR="007675A8" w:rsidRDefault="007675A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Разгадывание кроссвордов</w:t>
            </w:r>
          </w:p>
          <w:p w:rsidR="007675A8" w:rsidRDefault="007675A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книг</w:t>
            </w:r>
          </w:p>
          <w:p w:rsidR="007675A8" w:rsidRDefault="007675A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азбуки</w:t>
            </w:r>
          </w:p>
          <w:p w:rsidR="007675A8" w:rsidRDefault="007675A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слов из кубиков</w:t>
            </w:r>
          </w:p>
          <w:p w:rsidR="007675A8" w:rsidRDefault="007675A8">
            <w:pPr>
              <w:pStyle w:val="ac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/и: «Классики», «Белое – черное», «Карлики – великаны»</w:t>
            </w:r>
          </w:p>
          <w:p w:rsidR="007675A8" w:rsidRDefault="007675A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игра: «Школа»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физической культуре</w:t>
            </w:r>
          </w:p>
          <w:p w:rsidR="007675A8" w:rsidRDefault="007675A8">
            <w:pPr>
              <w:rPr>
                <w:b/>
                <w:bCs/>
                <w:w w:val="99"/>
                <w:sz w:val="24"/>
                <w:szCs w:val="24"/>
              </w:rPr>
            </w:pPr>
          </w:p>
          <w:p w:rsidR="007675A8" w:rsidRDefault="007675A8">
            <w:pPr>
              <w:rPr>
                <w:b/>
                <w:bCs/>
                <w:w w:val="99"/>
                <w:sz w:val="24"/>
                <w:szCs w:val="24"/>
              </w:rPr>
            </w:pPr>
          </w:p>
          <w:p w:rsidR="007675A8" w:rsidRDefault="007675A8">
            <w:pPr>
              <w:rPr>
                <w:b/>
                <w:bCs/>
                <w:w w:val="99"/>
                <w:sz w:val="24"/>
                <w:szCs w:val="24"/>
              </w:rPr>
            </w:pPr>
          </w:p>
          <w:p w:rsidR="007675A8" w:rsidRDefault="007675A8">
            <w:pPr>
              <w:rPr>
                <w:b/>
                <w:bCs/>
                <w:w w:val="99"/>
                <w:sz w:val="24"/>
                <w:szCs w:val="24"/>
              </w:rPr>
            </w:pPr>
          </w:p>
        </w:tc>
      </w:tr>
      <w:tr w:rsidR="007675A8" w:rsidTr="007675A8">
        <w:trPr>
          <w:trHeight w:val="771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spacing w:line="236" w:lineRule="exact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Четверг</w:t>
            </w: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30 июля </w:t>
            </w: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День юного следопыта</w:t>
            </w: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</w:p>
          <w:p w:rsidR="007675A8" w:rsidRDefault="007675A8">
            <w:pPr>
              <w:spacing w:line="236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Опытно-экспериментальная деятельность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С/р. игра «Следопыты»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художественной литературы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Сюжетные подвижные игры (игры-ситуации). 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Разные формы работы по формированию культурно – гигиенических навыков, форм закаливания.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</w:t>
            </w:r>
          </w:p>
          <w:p w:rsidR="007675A8" w:rsidRDefault="007675A8">
            <w:pPr>
              <w:spacing w:line="242" w:lineRule="exact"/>
              <w:ind w:right="4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Квест-игра</w:t>
            </w:r>
            <w:proofErr w:type="spellEnd"/>
            <w:r>
              <w:rPr>
                <w:b/>
                <w:sz w:val="24"/>
                <w:szCs w:val="24"/>
              </w:rPr>
              <w:t> </w:t>
            </w:r>
            <w:r>
              <w:rPr>
                <w:b/>
                <w:iCs/>
                <w:sz w:val="24"/>
                <w:szCs w:val="24"/>
                <w:bdr w:val="none" w:sz="0" w:space="0" w:color="auto" w:frame="1"/>
              </w:rPr>
              <w:t>«В поисках сокровищ»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физической культуре</w:t>
            </w:r>
          </w:p>
          <w:p w:rsidR="007675A8" w:rsidRDefault="007675A8">
            <w:pPr>
              <w:ind w:left="-288" w:firstLine="288"/>
              <w:jc w:val="center"/>
              <w:rPr>
                <w:b/>
                <w:bCs/>
                <w:w w:val="99"/>
                <w:sz w:val="24"/>
                <w:szCs w:val="24"/>
              </w:rPr>
            </w:pPr>
          </w:p>
        </w:tc>
      </w:tr>
      <w:tr w:rsidR="007675A8" w:rsidTr="007675A8">
        <w:trPr>
          <w:trHeight w:val="771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spacing w:line="236" w:lineRule="exact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Пятница</w:t>
            </w: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31 июля </w:t>
            </w: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День российских железных дорог</w:t>
            </w: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</w:p>
          <w:p w:rsidR="007675A8" w:rsidRDefault="007675A8">
            <w:pPr>
              <w:spacing w:line="236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Беседы: «На чем люди ездят», «Какими были железные дороги в прошлом веке»   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Рассматривание книг и иллюстраций о поездах    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стихов и рассказов о железной дороге, С. Маршак «Дама сдавала в багаж»,   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Прослушивание и пение песенок на тему дорог «Песенка друзей» на стихи Михалкова   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Коллективное рисование «Наш поезд» 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Разные формы работы по формированию культурно – гигиенических навыков, форм закаливания.</w:t>
            </w:r>
          </w:p>
          <w:p w:rsidR="007675A8" w:rsidRDefault="007675A8">
            <w:pPr>
              <w:spacing w:line="242" w:lineRule="exact"/>
              <w:ind w:right="40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Просмотр мультфильма</w:t>
            </w:r>
            <w:r>
              <w:rPr>
                <w:sz w:val="24"/>
                <w:szCs w:val="24"/>
              </w:rPr>
              <w:t xml:space="preserve"> про </w:t>
            </w:r>
            <w:proofErr w:type="spellStart"/>
            <w:r>
              <w:rPr>
                <w:sz w:val="24"/>
                <w:szCs w:val="24"/>
              </w:rPr>
              <w:t>Чебурашку</w:t>
            </w:r>
            <w:proofErr w:type="spellEnd"/>
            <w:r>
              <w:rPr>
                <w:sz w:val="24"/>
                <w:szCs w:val="24"/>
              </w:rPr>
              <w:t xml:space="preserve"> и крокодила Гену   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физической культуре</w:t>
            </w:r>
          </w:p>
          <w:p w:rsidR="007675A8" w:rsidRDefault="007675A8">
            <w:pPr>
              <w:ind w:left="-288" w:firstLine="288"/>
              <w:jc w:val="center"/>
              <w:rPr>
                <w:b/>
                <w:bCs/>
                <w:w w:val="99"/>
                <w:sz w:val="24"/>
                <w:szCs w:val="24"/>
              </w:rPr>
            </w:pPr>
          </w:p>
          <w:p w:rsidR="007675A8" w:rsidRDefault="007675A8">
            <w:pPr>
              <w:ind w:left="-288" w:firstLine="288"/>
              <w:jc w:val="center"/>
              <w:rPr>
                <w:b/>
                <w:bCs/>
                <w:w w:val="99"/>
                <w:sz w:val="24"/>
                <w:szCs w:val="24"/>
              </w:rPr>
            </w:pPr>
          </w:p>
          <w:p w:rsidR="007675A8" w:rsidRDefault="007675A8">
            <w:pPr>
              <w:ind w:left="-288" w:firstLine="288"/>
              <w:jc w:val="center"/>
              <w:rPr>
                <w:b/>
                <w:bCs/>
                <w:w w:val="99"/>
                <w:sz w:val="24"/>
                <w:szCs w:val="24"/>
              </w:rPr>
            </w:pPr>
          </w:p>
          <w:p w:rsidR="007675A8" w:rsidRDefault="007675A8">
            <w:pPr>
              <w:ind w:left="-288" w:firstLine="288"/>
              <w:jc w:val="center"/>
              <w:rPr>
                <w:b/>
                <w:bCs/>
                <w:w w:val="99"/>
                <w:sz w:val="24"/>
                <w:szCs w:val="24"/>
              </w:rPr>
            </w:pPr>
          </w:p>
        </w:tc>
      </w:tr>
      <w:tr w:rsidR="007675A8" w:rsidTr="007675A8">
        <w:trPr>
          <w:trHeight w:val="771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spacing w:line="236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Дни недели</w:t>
            </w:r>
          </w:p>
          <w:p w:rsidR="007675A8" w:rsidRDefault="007675A8">
            <w:pPr>
              <w:spacing w:line="236" w:lineRule="exact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spacing w:line="242" w:lineRule="exact"/>
              <w:ind w:right="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Август 1неделя 03.08.-7.08.</w:t>
            </w:r>
          </w:p>
          <w:p w:rsidR="007675A8" w:rsidRDefault="007675A8">
            <w:pPr>
              <w:spacing w:line="242" w:lineRule="exact"/>
              <w:ind w:right="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Мероприятия</w:t>
            </w:r>
          </w:p>
          <w:p w:rsidR="007675A8" w:rsidRDefault="007675A8">
            <w:pPr>
              <w:spacing w:line="242" w:lineRule="exact"/>
              <w:ind w:right="4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rPr>
                <w:b/>
                <w:bCs/>
                <w:w w:val="99"/>
                <w:sz w:val="24"/>
                <w:szCs w:val="24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Ответственные</w:t>
            </w:r>
          </w:p>
          <w:p w:rsidR="007675A8" w:rsidRDefault="007675A8">
            <w:pPr>
              <w:rPr>
                <w:b/>
                <w:bCs/>
                <w:w w:val="99"/>
                <w:sz w:val="24"/>
                <w:szCs w:val="24"/>
              </w:rPr>
            </w:pPr>
          </w:p>
        </w:tc>
      </w:tr>
      <w:tr w:rsidR="007675A8" w:rsidTr="007675A8">
        <w:trPr>
          <w:trHeight w:val="771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spacing w:line="236" w:lineRule="exact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 xml:space="preserve">Понедельник  </w:t>
            </w: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 августа</w:t>
            </w: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День заботы о </w:t>
            </w: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своем</w:t>
            </w:r>
            <w:proofErr w:type="gramEnd"/>
            <w:r>
              <w:rPr>
                <w:b/>
                <w:sz w:val="24"/>
                <w:szCs w:val="24"/>
              </w:rPr>
              <w:t xml:space="preserve"> здоровье</w:t>
            </w: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</w:p>
          <w:p w:rsidR="007675A8" w:rsidRDefault="007675A8">
            <w:pPr>
              <w:spacing w:line="236" w:lineRule="exact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«Что полезно, а что вредно для организма», «Здоровые зубы»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 «Зубная щетка»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художественной литературы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Дидактические игры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Сюжетные подвижные игры (игры-ситуации). 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Разные формы работы по формированию культурно – гигиенических навыков, форм закаливания.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«Веселые старты» на лесной полянке </w:t>
            </w:r>
            <w:r>
              <w:rPr>
                <w:sz w:val="24"/>
                <w:szCs w:val="24"/>
              </w:rPr>
              <w:t xml:space="preserve">(старший возраст)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Музыкальный руководитель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физической культуре</w:t>
            </w:r>
          </w:p>
          <w:p w:rsidR="007675A8" w:rsidRDefault="007675A8">
            <w:pPr>
              <w:ind w:left="-288" w:firstLine="288"/>
              <w:jc w:val="center"/>
              <w:rPr>
                <w:b/>
                <w:bCs/>
                <w:w w:val="99"/>
                <w:sz w:val="24"/>
                <w:szCs w:val="24"/>
              </w:rPr>
            </w:pPr>
          </w:p>
          <w:p w:rsidR="007675A8" w:rsidRDefault="007675A8">
            <w:pPr>
              <w:ind w:left="-288" w:firstLine="288"/>
              <w:jc w:val="center"/>
              <w:rPr>
                <w:b/>
                <w:bCs/>
                <w:w w:val="99"/>
                <w:sz w:val="24"/>
                <w:szCs w:val="24"/>
              </w:rPr>
            </w:pPr>
          </w:p>
          <w:p w:rsidR="007675A8" w:rsidRDefault="007675A8">
            <w:pPr>
              <w:ind w:left="-288" w:firstLine="288"/>
              <w:jc w:val="center"/>
              <w:rPr>
                <w:b/>
                <w:bCs/>
                <w:w w:val="99"/>
                <w:sz w:val="24"/>
                <w:szCs w:val="24"/>
              </w:rPr>
            </w:pPr>
          </w:p>
        </w:tc>
      </w:tr>
      <w:tr w:rsidR="007675A8" w:rsidTr="007675A8">
        <w:trPr>
          <w:trHeight w:val="771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spacing w:line="236" w:lineRule="exact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lastRenderedPageBreak/>
              <w:t xml:space="preserve">Вторник  </w:t>
            </w: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 августа</w:t>
            </w: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День доброты</w:t>
            </w: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</w:p>
          <w:p w:rsidR="007675A8" w:rsidRDefault="007675A8">
            <w:pPr>
              <w:spacing w:line="236" w:lineRule="exact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A8" w:rsidRDefault="007675A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«Дружбой дорожить умейте!»</w:t>
            </w:r>
          </w:p>
          <w:p w:rsidR="007675A8" w:rsidRDefault="007675A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Просмотр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ф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Заюшкина</w:t>
            </w:r>
            <w:proofErr w:type="spellEnd"/>
            <w:r>
              <w:rPr>
                <w:sz w:val="24"/>
                <w:szCs w:val="24"/>
              </w:rPr>
              <w:t xml:space="preserve"> избушка»</w:t>
            </w:r>
          </w:p>
          <w:p w:rsidR="007675A8" w:rsidRDefault="007675A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«Я не должен - я должен», «Волшебные руки».</w:t>
            </w:r>
          </w:p>
          <w:p w:rsidR="007675A8" w:rsidRDefault="007675A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Пальчиковый театр «Дружная семья».</w:t>
            </w:r>
          </w:p>
          <w:p w:rsidR="007675A8" w:rsidRDefault="007675A8">
            <w:pPr>
              <w:pStyle w:val="ac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/и «Скучно, скучно так сидеть».</w:t>
            </w:r>
          </w:p>
          <w:p w:rsidR="007675A8" w:rsidRDefault="007675A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Декоративное рисование «Работа со схемами-эмоциями»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Сюжетные подвижные игры (игры-ситуации). 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Разные формы работы по формированию культурно – гигиенических навыков, форм закаливания.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физической культуре</w:t>
            </w:r>
          </w:p>
          <w:p w:rsidR="007675A8" w:rsidRDefault="007675A8">
            <w:pPr>
              <w:ind w:left="-288" w:firstLine="288"/>
              <w:jc w:val="center"/>
              <w:rPr>
                <w:b/>
                <w:bCs/>
                <w:w w:val="99"/>
                <w:sz w:val="24"/>
                <w:szCs w:val="24"/>
              </w:rPr>
            </w:pPr>
          </w:p>
          <w:p w:rsidR="007675A8" w:rsidRDefault="007675A8">
            <w:pPr>
              <w:ind w:left="-288" w:firstLine="288"/>
              <w:jc w:val="center"/>
              <w:rPr>
                <w:b/>
                <w:bCs/>
                <w:w w:val="99"/>
                <w:sz w:val="24"/>
                <w:szCs w:val="24"/>
              </w:rPr>
            </w:pPr>
          </w:p>
          <w:p w:rsidR="007675A8" w:rsidRDefault="007675A8">
            <w:pPr>
              <w:ind w:left="-288" w:firstLine="288"/>
              <w:jc w:val="center"/>
              <w:rPr>
                <w:b/>
                <w:bCs/>
                <w:w w:val="99"/>
                <w:sz w:val="24"/>
                <w:szCs w:val="24"/>
              </w:rPr>
            </w:pPr>
          </w:p>
        </w:tc>
      </w:tr>
      <w:tr w:rsidR="007675A8" w:rsidTr="007675A8">
        <w:trPr>
          <w:trHeight w:val="771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spacing w:line="236" w:lineRule="exact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Среда</w:t>
            </w: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августа</w:t>
            </w: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День физкультурника</w:t>
            </w: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</w:p>
          <w:p w:rsidR="007675A8" w:rsidRDefault="007675A8">
            <w:pPr>
              <w:spacing w:line="236" w:lineRule="exact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A8" w:rsidRDefault="007675A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детских рисунков по теме здоровья</w:t>
            </w:r>
          </w:p>
          <w:p w:rsidR="007675A8" w:rsidRDefault="007675A8">
            <w:pPr>
              <w:pStyle w:val="ac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/и: «Делай, как я», «Школа мяча», «</w:t>
            </w:r>
            <w:proofErr w:type="spellStart"/>
            <w:r>
              <w:rPr>
                <w:sz w:val="24"/>
                <w:szCs w:val="24"/>
              </w:rPr>
              <w:t>Ловишки</w:t>
            </w:r>
            <w:proofErr w:type="spellEnd"/>
            <w:r>
              <w:rPr>
                <w:sz w:val="24"/>
                <w:szCs w:val="24"/>
              </w:rPr>
              <w:t xml:space="preserve"> в кругу»</w:t>
            </w:r>
          </w:p>
          <w:p w:rsidR="007675A8" w:rsidRDefault="007675A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игры: «Поликлиника», «Аптека»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Сюжетные подвижные игры (игры-ситуации). </w:t>
            </w:r>
          </w:p>
          <w:p w:rsidR="007675A8" w:rsidRDefault="007675A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Разные формы работы по формированию культурно – гигиенических навыков, форм закаливания.</w:t>
            </w:r>
          </w:p>
          <w:p w:rsidR="007675A8" w:rsidRDefault="007675A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физической культуре</w:t>
            </w:r>
          </w:p>
          <w:p w:rsidR="007675A8" w:rsidRDefault="007675A8">
            <w:pPr>
              <w:ind w:left="-288" w:firstLine="288"/>
              <w:jc w:val="center"/>
              <w:rPr>
                <w:b/>
                <w:bCs/>
                <w:w w:val="99"/>
                <w:sz w:val="24"/>
                <w:szCs w:val="24"/>
              </w:rPr>
            </w:pPr>
          </w:p>
        </w:tc>
      </w:tr>
      <w:tr w:rsidR="007675A8" w:rsidTr="007675A8">
        <w:trPr>
          <w:trHeight w:val="771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spacing w:line="236" w:lineRule="exact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Среда</w:t>
            </w: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августа</w:t>
            </w: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День космоса</w:t>
            </w: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</w:p>
          <w:p w:rsidR="007675A8" w:rsidRDefault="007675A8">
            <w:pPr>
              <w:spacing w:line="236" w:lineRule="exact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о космонавте Ю. Гагарине, «Какие животные были в космическом полете»   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Отгадывание космических загадок   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Разгадывание космических кроссвордов    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Д/и: «Построй ракету»    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Рисование «Космические пришельцы»    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Сюжетные подвижные игры (игры-ситуации). </w:t>
            </w:r>
          </w:p>
          <w:p w:rsidR="007675A8" w:rsidRDefault="007675A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Разные формы работы по формированию культурно – гигиенических навыков, форм закаливания.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физической культуре</w:t>
            </w:r>
          </w:p>
          <w:p w:rsidR="007675A8" w:rsidRDefault="007675A8">
            <w:pPr>
              <w:ind w:left="-288" w:firstLine="288"/>
              <w:jc w:val="center"/>
              <w:rPr>
                <w:b/>
                <w:bCs/>
                <w:w w:val="99"/>
                <w:sz w:val="24"/>
                <w:szCs w:val="24"/>
              </w:rPr>
            </w:pPr>
          </w:p>
          <w:p w:rsidR="007675A8" w:rsidRDefault="007675A8">
            <w:pPr>
              <w:ind w:left="-288" w:firstLine="288"/>
              <w:jc w:val="center"/>
              <w:rPr>
                <w:b/>
                <w:bCs/>
                <w:w w:val="99"/>
                <w:sz w:val="24"/>
                <w:szCs w:val="24"/>
              </w:rPr>
            </w:pPr>
          </w:p>
        </w:tc>
      </w:tr>
      <w:tr w:rsidR="007675A8" w:rsidTr="007675A8">
        <w:trPr>
          <w:trHeight w:val="771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spacing w:line="236" w:lineRule="exact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Четверг</w:t>
            </w: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августа</w:t>
            </w: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День хлеба</w:t>
            </w: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</w:p>
          <w:p w:rsidR="007675A8" w:rsidRDefault="007675A8">
            <w:pPr>
              <w:spacing w:line="236" w:lineRule="exact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A8" w:rsidRDefault="007675A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со злаковыми культурами   </w:t>
            </w:r>
          </w:p>
          <w:p w:rsidR="007675A8" w:rsidRDefault="007675A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Беседы: «Откуда пришла булочка»    </w:t>
            </w:r>
          </w:p>
          <w:p w:rsidR="007675A8" w:rsidRDefault="007675A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и разучивание стихотворений, пословиц, поговорок, художественных произведений  о хлебе    </w:t>
            </w:r>
          </w:p>
          <w:p w:rsidR="007675A8" w:rsidRDefault="007675A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Рассматривание альбома «Путешествие колоска»    Рисование: «Береги хлеб»    </w:t>
            </w:r>
          </w:p>
          <w:p w:rsidR="007675A8" w:rsidRDefault="007675A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 из соленого теста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Сюжетные подвижные игры (игры-ситуации). </w:t>
            </w:r>
          </w:p>
          <w:p w:rsidR="007675A8" w:rsidRDefault="007675A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Разные формы работы по формированию культурно – гигиенических навыков, форм закаливания.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физической культуре</w:t>
            </w:r>
          </w:p>
          <w:p w:rsidR="007675A8" w:rsidRDefault="007675A8">
            <w:pPr>
              <w:ind w:left="-288" w:firstLine="288"/>
              <w:jc w:val="center"/>
              <w:rPr>
                <w:b/>
                <w:bCs/>
                <w:w w:val="99"/>
                <w:sz w:val="24"/>
                <w:szCs w:val="24"/>
              </w:rPr>
            </w:pPr>
          </w:p>
          <w:p w:rsidR="007675A8" w:rsidRDefault="007675A8">
            <w:pPr>
              <w:ind w:left="-288" w:firstLine="288"/>
              <w:jc w:val="center"/>
              <w:rPr>
                <w:b/>
                <w:bCs/>
                <w:w w:val="99"/>
                <w:sz w:val="24"/>
                <w:szCs w:val="24"/>
              </w:rPr>
            </w:pPr>
          </w:p>
          <w:p w:rsidR="007675A8" w:rsidRDefault="007675A8">
            <w:pPr>
              <w:ind w:left="-288" w:firstLine="288"/>
              <w:jc w:val="center"/>
              <w:rPr>
                <w:b/>
                <w:bCs/>
                <w:w w:val="99"/>
                <w:sz w:val="24"/>
                <w:szCs w:val="24"/>
              </w:rPr>
            </w:pPr>
          </w:p>
        </w:tc>
      </w:tr>
      <w:tr w:rsidR="007675A8" w:rsidTr="007675A8">
        <w:trPr>
          <w:trHeight w:val="771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spacing w:line="236" w:lineRule="exact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Пятница</w:t>
            </w: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августа</w:t>
            </w: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День </w:t>
            </w: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злаковых</w:t>
            </w: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</w:p>
          <w:p w:rsidR="007675A8" w:rsidRDefault="007675A8">
            <w:pPr>
              <w:spacing w:line="236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Рассматривание колосьев зерновых растений, сюжетных картинок из серии «Откуда хлеб пришел», иллюстраций с изображением машин и приспособлений, используемых для выращивания злаков    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пословиц и поговорок о хлебе    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Игры: «Угадай на вкус» — определяют пшеничный или ржаной хлеб, «Кто назовет больше блюд», «Из чего сварили кашу», «Угадай на ощупь» (крупы), «Назови профессию»    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Драматизация сказки «Колосок», «Колобок»    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 «Волшебное поле»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Разные формы работы по формированию культурно – гигиенических навыков, форм закаливания.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Игра «Растим хлеб»</w:t>
            </w:r>
            <w:proofErr w:type="gramStart"/>
            <w:r>
              <w:rPr>
                <w:b/>
                <w:sz w:val="24"/>
                <w:szCs w:val="24"/>
              </w:rPr>
              <w:t>.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таршие группы) </w:t>
            </w:r>
          </w:p>
          <w:p w:rsidR="007675A8" w:rsidRDefault="007675A8">
            <w:pPr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lastRenderedPageBreak/>
              <w:t>Развлечение  «Поиграем с колоском»</w:t>
            </w:r>
            <w:r>
              <w:rPr>
                <w:sz w:val="24"/>
                <w:szCs w:val="24"/>
              </w:rPr>
              <w:t xml:space="preserve"> (младшие группы» 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Музыкальный руководитель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физической культуре</w:t>
            </w:r>
          </w:p>
          <w:p w:rsidR="007675A8" w:rsidRDefault="007675A8">
            <w:pPr>
              <w:ind w:left="-288" w:firstLine="288"/>
              <w:jc w:val="center"/>
              <w:rPr>
                <w:b/>
                <w:bCs/>
                <w:w w:val="99"/>
                <w:sz w:val="24"/>
                <w:szCs w:val="24"/>
              </w:rPr>
            </w:pPr>
          </w:p>
          <w:p w:rsidR="007675A8" w:rsidRDefault="007675A8">
            <w:pPr>
              <w:ind w:left="-288" w:firstLine="288"/>
              <w:jc w:val="center"/>
              <w:rPr>
                <w:b/>
                <w:bCs/>
                <w:w w:val="99"/>
                <w:sz w:val="24"/>
                <w:szCs w:val="24"/>
              </w:rPr>
            </w:pPr>
          </w:p>
          <w:p w:rsidR="007675A8" w:rsidRDefault="007675A8">
            <w:pPr>
              <w:ind w:left="-288" w:firstLine="288"/>
              <w:jc w:val="center"/>
              <w:rPr>
                <w:b/>
                <w:bCs/>
                <w:w w:val="99"/>
                <w:sz w:val="24"/>
                <w:szCs w:val="24"/>
              </w:rPr>
            </w:pPr>
          </w:p>
          <w:p w:rsidR="007675A8" w:rsidRDefault="007675A8">
            <w:pPr>
              <w:ind w:left="-288" w:firstLine="288"/>
              <w:jc w:val="center"/>
              <w:rPr>
                <w:b/>
                <w:bCs/>
                <w:w w:val="99"/>
                <w:sz w:val="24"/>
                <w:szCs w:val="24"/>
              </w:rPr>
            </w:pPr>
          </w:p>
          <w:p w:rsidR="007675A8" w:rsidRDefault="007675A8">
            <w:pPr>
              <w:ind w:left="-288" w:firstLine="288"/>
              <w:jc w:val="center"/>
              <w:rPr>
                <w:b/>
                <w:bCs/>
                <w:w w:val="99"/>
                <w:sz w:val="24"/>
                <w:szCs w:val="24"/>
              </w:rPr>
            </w:pPr>
          </w:p>
        </w:tc>
      </w:tr>
      <w:tr w:rsidR="007675A8" w:rsidTr="007675A8">
        <w:trPr>
          <w:trHeight w:val="771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spacing w:line="236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Дни недели</w:t>
            </w:r>
          </w:p>
          <w:p w:rsidR="007675A8" w:rsidRDefault="007675A8">
            <w:pPr>
              <w:spacing w:line="236" w:lineRule="exact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spacing w:line="242" w:lineRule="exact"/>
              <w:ind w:right="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Август 2 неделя 10.08.-14.08.</w:t>
            </w:r>
          </w:p>
          <w:p w:rsidR="007675A8" w:rsidRDefault="007675A8">
            <w:pPr>
              <w:spacing w:line="242" w:lineRule="exact"/>
              <w:ind w:right="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Мероприятия</w:t>
            </w:r>
          </w:p>
          <w:p w:rsidR="007675A8" w:rsidRDefault="007675A8">
            <w:pPr>
              <w:spacing w:line="242" w:lineRule="exact"/>
              <w:ind w:right="4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ind w:left="-288" w:firstLine="288"/>
              <w:jc w:val="center"/>
              <w:rPr>
                <w:b/>
                <w:bCs/>
                <w:w w:val="99"/>
                <w:sz w:val="24"/>
                <w:szCs w:val="24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Ответственные</w:t>
            </w:r>
          </w:p>
          <w:p w:rsidR="007675A8" w:rsidRDefault="007675A8">
            <w:pPr>
              <w:ind w:left="-288" w:firstLine="288"/>
              <w:jc w:val="center"/>
              <w:rPr>
                <w:b/>
                <w:bCs/>
                <w:w w:val="99"/>
                <w:sz w:val="24"/>
                <w:szCs w:val="24"/>
              </w:rPr>
            </w:pPr>
          </w:p>
        </w:tc>
      </w:tr>
      <w:tr w:rsidR="007675A8" w:rsidTr="007675A8">
        <w:trPr>
          <w:trHeight w:val="771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spacing w:line="236" w:lineRule="exact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Понедельник</w:t>
            </w: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10августа</w:t>
            </w: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День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физкуль-турника</w:t>
            </w:r>
            <w:proofErr w:type="spellEnd"/>
            <w:proofErr w:type="gramEnd"/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</w:p>
          <w:p w:rsidR="007675A8" w:rsidRDefault="007675A8">
            <w:pPr>
              <w:spacing w:line="236" w:lineRule="exact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A8" w:rsidRDefault="007675A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детских рисунков по теме здоровья</w:t>
            </w:r>
          </w:p>
          <w:p w:rsidR="007675A8" w:rsidRDefault="007675A8">
            <w:pPr>
              <w:pStyle w:val="ac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/и: «Делай, как я», «Школа мяча», «</w:t>
            </w:r>
            <w:proofErr w:type="spellStart"/>
            <w:r>
              <w:rPr>
                <w:sz w:val="24"/>
                <w:szCs w:val="24"/>
              </w:rPr>
              <w:t>Ловишки</w:t>
            </w:r>
            <w:proofErr w:type="spellEnd"/>
            <w:r>
              <w:rPr>
                <w:sz w:val="24"/>
                <w:szCs w:val="24"/>
              </w:rPr>
              <w:t xml:space="preserve"> в кругу»</w:t>
            </w:r>
          </w:p>
          <w:p w:rsidR="007675A8" w:rsidRDefault="007675A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игры: «Поликлиника», «Аптека»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Сюжетные подвижные игры (игры-ситуации). </w:t>
            </w:r>
          </w:p>
          <w:p w:rsidR="007675A8" w:rsidRDefault="007675A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Разные формы работы по формированию культурно – гигиенических навыков, форм закаливания.</w:t>
            </w:r>
          </w:p>
          <w:p w:rsidR="007675A8" w:rsidRDefault="007675A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физической культуре</w:t>
            </w:r>
          </w:p>
          <w:p w:rsidR="007675A8" w:rsidRDefault="007675A8">
            <w:pPr>
              <w:ind w:left="-288" w:firstLine="288"/>
              <w:jc w:val="center"/>
              <w:rPr>
                <w:b/>
                <w:bCs/>
                <w:w w:val="99"/>
                <w:sz w:val="24"/>
                <w:szCs w:val="24"/>
              </w:rPr>
            </w:pPr>
          </w:p>
        </w:tc>
      </w:tr>
      <w:tr w:rsidR="007675A8" w:rsidTr="007675A8">
        <w:trPr>
          <w:trHeight w:val="771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spacing w:line="236" w:lineRule="exact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Вторник</w:t>
            </w: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 августа</w:t>
            </w: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День солнца</w:t>
            </w: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</w:p>
          <w:p w:rsidR="007675A8" w:rsidRDefault="007675A8">
            <w:pPr>
              <w:spacing w:line="236" w:lineRule="exact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Чтение: «Заботливое солнышко», Ю. </w:t>
            </w:r>
            <w:proofErr w:type="spellStart"/>
            <w:r>
              <w:rPr>
                <w:sz w:val="24"/>
                <w:szCs w:val="24"/>
              </w:rPr>
              <w:t>Марцинкявичюс</w:t>
            </w:r>
            <w:proofErr w:type="spellEnd"/>
            <w:r>
              <w:rPr>
                <w:sz w:val="24"/>
                <w:szCs w:val="24"/>
              </w:rPr>
              <w:t xml:space="preserve"> «Солнце отдыхает», </w:t>
            </w:r>
            <w:proofErr w:type="gramStart"/>
            <w:r>
              <w:rPr>
                <w:sz w:val="24"/>
                <w:szCs w:val="24"/>
              </w:rPr>
              <w:t>армянская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потешка</w:t>
            </w:r>
            <w:proofErr w:type="spellEnd"/>
            <w:r>
              <w:rPr>
                <w:sz w:val="24"/>
                <w:szCs w:val="24"/>
              </w:rPr>
              <w:t xml:space="preserve"> «Где ночует солнышко»    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 на прогулке: «Следопыты»    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Д/и: «Выложи солнце»    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солнышка – нетрадиционными способами    Наблюдение за солнцем на прогулке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Сюжетные подвижные игры (игры-ситуации). 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Разные формы работы по формированию культурно – гигиенических навыков, форм закаливания.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rStyle w:val="c1"/>
                <w:b/>
                <w:sz w:val="24"/>
                <w:szCs w:val="24"/>
              </w:rPr>
              <w:t xml:space="preserve">Музыкальное развлечение «Пусть всегда будет Солнце»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физической культуре</w:t>
            </w:r>
          </w:p>
          <w:p w:rsidR="007675A8" w:rsidRDefault="007675A8">
            <w:pPr>
              <w:ind w:left="-288" w:firstLine="288"/>
              <w:jc w:val="center"/>
              <w:rPr>
                <w:b/>
                <w:bCs/>
                <w:w w:val="99"/>
                <w:sz w:val="24"/>
                <w:szCs w:val="24"/>
              </w:rPr>
            </w:pPr>
          </w:p>
          <w:p w:rsidR="007675A8" w:rsidRDefault="007675A8">
            <w:pPr>
              <w:ind w:left="-288" w:firstLine="288"/>
              <w:jc w:val="center"/>
              <w:rPr>
                <w:b/>
                <w:bCs/>
                <w:w w:val="99"/>
                <w:sz w:val="24"/>
                <w:szCs w:val="24"/>
              </w:rPr>
            </w:pPr>
          </w:p>
          <w:p w:rsidR="007675A8" w:rsidRDefault="007675A8">
            <w:pPr>
              <w:ind w:left="-288" w:firstLine="288"/>
              <w:jc w:val="center"/>
              <w:rPr>
                <w:b/>
                <w:bCs/>
                <w:w w:val="99"/>
                <w:sz w:val="24"/>
                <w:szCs w:val="24"/>
              </w:rPr>
            </w:pPr>
          </w:p>
        </w:tc>
      </w:tr>
      <w:tr w:rsidR="007675A8" w:rsidTr="007675A8">
        <w:trPr>
          <w:trHeight w:val="771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spacing w:line="236" w:lineRule="exact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Среда</w:t>
            </w: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  августа</w:t>
            </w: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День любимой сказки</w:t>
            </w: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</w:p>
          <w:p w:rsidR="007675A8" w:rsidRDefault="007675A8">
            <w:pPr>
              <w:spacing w:line="236" w:lineRule="exact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A8" w:rsidRDefault="007675A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сказок</w:t>
            </w:r>
          </w:p>
          <w:p w:rsidR="007675A8" w:rsidRDefault="007675A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 персонажей сказок</w:t>
            </w:r>
          </w:p>
          <w:p w:rsidR="007675A8" w:rsidRDefault="007675A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Прослушивание сказок в аудиозаписи</w:t>
            </w:r>
          </w:p>
          <w:p w:rsidR="007675A8" w:rsidRDefault="007675A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Драматизация любимых сказок</w:t>
            </w:r>
          </w:p>
          <w:p w:rsidR="007675A8" w:rsidRDefault="007675A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Сюжетные подвижные игры</w:t>
            </w:r>
          </w:p>
          <w:p w:rsidR="007675A8" w:rsidRDefault="007675A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игра «Библиотека», «Театр»</w:t>
            </w:r>
          </w:p>
          <w:p w:rsidR="007675A8" w:rsidRDefault="007675A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Игра-путешествие "Поиски золотого ключика"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Разные формы работы по формированию культурно – гигиенических навыков, форм закаливания.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физической культуре</w:t>
            </w:r>
          </w:p>
          <w:p w:rsidR="007675A8" w:rsidRDefault="007675A8">
            <w:pPr>
              <w:ind w:left="-288" w:firstLine="288"/>
              <w:jc w:val="center"/>
              <w:rPr>
                <w:b/>
                <w:bCs/>
                <w:w w:val="99"/>
                <w:sz w:val="24"/>
                <w:szCs w:val="24"/>
              </w:rPr>
            </w:pPr>
          </w:p>
          <w:p w:rsidR="007675A8" w:rsidRDefault="007675A8">
            <w:pPr>
              <w:ind w:left="-288" w:firstLine="288"/>
              <w:jc w:val="center"/>
              <w:rPr>
                <w:b/>
                <w:bCs/>
                <w:w w:val="99"/>
                <w:sz w:val="24"/>
                <w:szCs w:val="24"/>
              </w:rPr>
            </w:pPr>
          </w:p>
          <w:p w:rsidR="007675A8" w:rsidRDefault="007675A8">
            <w:pPr>
              <w:ind w:left="-288" w:firstLine="288"/>
              <w:jc w:val="center"/>
              <w:rPr>
                <w:b/>
                <w:bCs/>
                <w:w w:val="99"/>
                <w:sz w:val="24"/>
                <w:szCs w:val="24"/>
              </w:rPr>
            </w:pPr>
          </w:p>
        </w:tc>
      </w:tr>
      <w:tr w:rsidR="007675A8" w:rsidTr="007675A8">
        <w:trPr>
          <w:trHeight w:val="771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spacing w:line="236" w:lineRule="exact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Четверг</w:t>
            </w: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 августа</w:t>
            </w: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День юного художника</w:t>
            </w: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</w:p>
          <w:p w:rsidR="007675A8" w:rsidRDefault="007675A8">
            <w:pPr>
              <w:spacing w:line="236" w:lineRule="exact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Беседы «Кто такие художники», «Жанры живописи»   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«Юные художники» коллективное рисование на асфальте    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альбома «Мои любимые картины» — совместно с родителями    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Свободное рисование «Открытка моему другу»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Сюжетные подвижные игры (игры-ситуации). 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Разные формы работы по формированию культурно – гигиенических навыков, форм закаливания.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физической культуре</w:t>
            </w:r>
          </w:p>
          <w:p w:rsidR="007675A8" w:rsidRDefault="007675A8">
            <w:pPr>
              <w:ind w:left="-288" w:firstLine="288"/>
              <w:jc w:val="center"/>
              <w:rPr>
                <w:b/>
                <w:bCs/>
                <w:w w:val="99"/>
                <w:sz w:val="24"/>
                <w:szCs w:val="24"/>
              </w:rPr>
            </w:pPr>
          </w:p>
          <w:p w:rsidR="007675A8" w:rsidRDefault="007675A8">
            <w:pPr>
              <w:ind w:left="-288" w:firstLine="288"/>
              <w:jc w:val="center"/>
              <w:rPr>
                <w:b/>
                <w:bCs/>
                <w:w w:val="99"/>
                <w:sz w:val="24"/>
                <w:szCs w:val="24"/>
              </w:rPr>
            </w:pPr>
          </w:p>
        </w:tc>
      </w:tr>
      <w:tr w:rsidR="007675A8" w:rsidTr="007675A8">
        <w:trPr>
          <w:trHeight w:val="771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spacing w:line="236" w:lineRule="exact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Пятница</w:t>
            </w: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14 августа </w:t>
            </w: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День путешественника</w:t>
            </w: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</w:p>
          <w:p w:rsidR="007675A8" w:rsidRDefault="007675A8">
            <w:pPr>
              <w:spacing w:line="236" w:lineRule="exact"/>
              <w:rPr>
                <w:b/>
                <w:sz w:val="24"/>
                <w:szCs w:val="24"/>
              </w:rPr>
            </w:pP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</w:p>
          <w:p w:rsidR="007675A8" w:rsidRDefault="007675A8">
            <w:pPr>
              <w:spacing w:line="236" w:lineRule="exact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Беседы: «Что мне больше всего понравилось в путешествии»    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Чтение: «Снежная королева» Г.Х. Андерсен, «Цветик – </w:t>
            </w:r>
            <w:proofErr w:type="spellStart"/>
            <w:r>
              <w:rPr>
                <w:sz w:val="24"/>
                <w:szCs w:val="24"/>
              </w:rPr>
              <w:t>семицветик</w:t>
            </w:r>
            <w:proofErr w:type="spellEnd"/>
            <w:r>
              <w:rPr>
                <w:sz w:val="24"/>
                <w:szCs w:val="24"/>
              </w:rPr>
              <w:t xml:space="preserve">» В. Катаев, «Доктор Айболит» К. Чуковский, «Про пингвинов» Г. Снегирев    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фотоальбома «Любимые места отдыха моей семьи»    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/и: «Найди сокровище» — с опорой на карту, «Бездомный заяц», «Воробушки и автомобиль»    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Д/и: «Географические пары», «Живая энциклопедия»    Сюжетные подвижные игры (игры-ситуации). </w:t>
            </w:r>
          </w:p>
          <w:p w:rsidR="007675A8" w:rsidRDefault="007675A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Разные формы работы по формированию культурно – гигиенических навыков, форм закаливания.</w:t>
            </w:r>
          </w:p>
          <w:p w:rsidR="007675A8" w:rsidRDefault="007675A8">
            <w:pPr>
              <w:pStyle w:val="ac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«Путешествуем по тропинкам детского сада» </w:t>
            </w:r>
            <w:r>
              <w:rPr>
                <w:sz w:val="24"/>
                <w:szCs w:val="24"/>
              </w:rPr>
              <w:t>(младшие группы)</w:t>
            </w:r>
          </w:p>
          <w:p w:rsidR="007675A8" w:rsidRDefault="007675A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Путешествие по станциям детского сада»</w:t>
            </w:r>
            <w:r>
              <w:rPr>
                <w:sz w:val="24"/>
                <w:szCs w:val="24"/>
              </w:rPr>
              <w:t xml:space="preserve"> </w:t>
            </w:r>
          </w:p>
          <w:p w:rsidR="007675A8" w:rsidRDefault="007675A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(старший возраст)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Музыкальный руководитель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физической культуре</w:t>
            </w:r>
          </w:p>
          <w:p w:rsidR="007675A8" w:rsidRDefault="007675A8">
            <w:pPr>
              <w:ind w:left="-288" w:firstLine="288"/>
              <w:jc w:val="center"/>
              <w:rPr>
                <w:b/>
                <w:bCs/>
                <w:w w:val="99"/>
                <w:sz w:val="24"/>
                <w:szCs w:val="24"/>
              </w:rPr>
            </w:pPr>
          </w:p>
          <w:p w:rsidR="007675A8" w:rsidRDefault="007675A8">
            <w:pPr>
              <w:ind w:left="-288" w:firstLine="288"/>
              <w:jc w:val="center"/>
              <w:rPr>
                <w:b/>
                <w:bCs/>
                <w:w w:val="99"/>
                <w:sz w:val="24"/>
                <w:szCs w:val="24"/>
              </w:rPr>
            </w:pPr>
          </w:p>
          <w:p w:rsidR="007675A8" w:rsidRDefault="007675A8">
            <w:pPr>
              <w:ind w:left="-288" w:firstLine="288"/>
              <w:jc w:val="center"/>
              <w:rPr>
                <w:b/>
                <w:bCs/>
                <w:w w:val="99"/>
                <w:sz w:val="24"/>
                <w:szCs w:val="24"/>
              </w:rPr>
            </w:pPr>
          </w:p>
          <w:p w:rsidR="007675A8" w:rsidRDefault="007675A8">
            <w:pPr>
              <w:ind w:left="-288" w:firstLine="288"/>
              <w:jc w:val="center"/>
              <w:rPr>
                <w:b/>
                <w:bCs/>
                <w:w w:val="99"/>
                <w:sz w:val="24"/>
                <w:szCs w:val="24"/>
              </w:rPr>
            </w:pPr>
          </w:p>
        </w:tc>
      </w:tr>
      <w:tr w:rsidR="007675A8" w:rsidTr="007675A8">
        <w:trPr>
          <w:trHeight w:val="771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spacing w:line="236" w:lineRule="exact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lastRenderedPageBreak/>
              <w:t>Пятница</w:t>
            </w: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 августа</w:t>
            </w: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День лекарственных растений </w:t>
            </w: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</w:p>
          <w:p w:rsidR="007675A8" w:rsidRDefault="007675A8">
            <w:pPr>
              <w:spacing w:line="236" w:lineRule="exact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Беседы: «Что такое лекарственные растения»; «Где и как используют лекарственные растения»; «Место произрастания лекарственных растений»    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Просмотр  книг, альбомов, энциклопедий о лекарственных растениях    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 гербария лекарственных растений.   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Совместно с родителями изготовление мини альбомов «Лекарство в нашем доме»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физической культуре</w:t>
            </w:r>
          </w:p>
          <w:p w:rsidR="007675A8" w:rsidRDefault="007675A8">
            <w:pPr>
              <w:ind w:left="-288" w:firstLine="288"/>
              <w:jc w:val="center"/>
              <w:rPr>
                <w:b/>
                <w:bCs/>
                <w:w w:val="99"/>
                <w:sz w:val="24"/>
                <w:szCs w:val="24"/>
              </w:rPr>
            </w:pPr>
          </w:p>
        </w:tc>
      </w:tr>
      <w:tr w:rsidR="007675A8" w:rsidTr="007675A8">
        <w:trPr>
          <w:trHeight w:val="771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spacing w:line="236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Дни недели</w:t>
            </w:r>
          </w:p>
          <w:p w:rsidR="007675A8" w:rsidRDefault="007675A8">
            <w:pPr>
              <w:spacing w:line="236" w:lineRule="exact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spacing w:line="242" w:lineRule="exact"/>
              <w:ind w:right="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Август 3 неделя 17.08.-21.08.</w:t>
            </w:r>
          </w:p>
          <w:p w:rsidR="007675A8" w:rsidRDefault="007675A8">
            <w:pPr>
              <w:spacing w:line="242" w:lineRule="exact"/>
              <w:ind w:right="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Мероприятия</w:t>
            </w:r>
          </w:p>
          <w:p w:rsidR="007675A8" w:rsidRDefault="007675A8">
            <w:pPr>
              <w:spacing w:line="242" w:lineRule="exact"/>
              <w:ind w:right="4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ind w:left="-288" w:firstLine="288"/>
              <w:jc w:val="center"/>
              <w:rPr>
                <w:b/>
                <w:bCs/>
                <w:w w:val="99"/>
                <w:sz w:val="24"/>
                <w:szCs w:val="24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Ответственные</w:t>
            </w:r>
          </w:p>
          <w:p w:rsidR="007675A8" w:rsidRDefault="007675A8">
            <w:pPr>
              <w:ind w:left="-288" w:firstLine="288"/>
              <w:jc w:val="center"/>
              <w:rPr>
                <w:b/>
                <w:bCs/>
                <w:w w:val="99"/>
                <w:sz w:val="24"/>
                <w:szCs w:val="24"/>
              </w:rPr>
            </w:pPr>
          </w:p>
        </w:tc>
      </w:tr>
      <w:tr w:rsidR="007675A8" w:rsidTr="007675A8">
        <w:trPr>
          <w:trHeight w:val="426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spacing w:line="236" w:lineRule="exact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 xml:space="preserve">Понедельник  </w:t>
            </w: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  августа</w:t>
            </w: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День книжек </w:t>
            </w:r>
            <w:proofErr w:type="spellStart"/>
            <w:r>
              <w:rPr>
                <w:b/>
                <w:sz w:val="24"/>
                <w:szCs w:val="24"/>
              </w:rPr>
              <w:t>В.Сутеева</w:t>
            </w:r>
            <w:proofErr w:type="spellEnd"/>
          </w:p>
          <w:p w:rsidR="007675A8" w:rsidRDefault="007675A8">
            <w:pPr>
              <w:spacing w:line="236" w:lineRule="exact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Беседы: «В. </w:t>
            </w:r>
            <w:proofErr w:type="spellStart"/>
            <w:r>
              <w:rPr>
                <w:sz w:val="24"/>
                <w:szCs w:val="24"/>
              </w:rPr>
              <w:t>Сутеев</w:t>
            </w:r>
            <w:proofErr w:type="spellEnd"/>
            <w:r>
              <w:rPr>
                <w:sz w:val="24"/>
                <w:szCs w:val="24"/>
              </w:rPr>
              <w:t xml:space="preserve"> и его книги» с рассматриванием иллюстраций   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Просмотр  мультфильмов по произведениям В. </w:t>
            </w:r>
            <w:proofErr w:type="spellStart"/>
            <w:r>
              <w:rPr>
                <w:sz w:val="24"/>
                <w:szCs w:val="24"/>
              </w:rPr>
              <w:t>Сутеева</w:t>
            </w:r>
            <w:proofErr w:type="spellEnd"/>
            <w:r>
              <w:rPr>
                <w:sz w:val="24"/>
                <w:szCs w:val="24"/>
              </w:rPr>
              <w:t xml:space="preserve">    Совместно с родителями изготовление мини книжек  по произведения В. </w:t>
            </w:r>
            <w:proofErr w:type="spellStart"/>
            <w:r>
              <w:rPr>
                <w:sz w:val="24"/>
                <w:szCs w:val="24"/>
              </w:rPr>
              <w:t>Сутеева</w:t>
            </w:r>
            <w:proofErr w:type="spellEnd"/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Разные формы работы по формированию культурно – гигиенических навыков, форм закаливания.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художественных произведений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физической культуре</w:t>
            </w:r>
          </w:p>
        </w:tc>
      </w:tr>
      <w:tr w:rsidR="007675A8" w:rsidTr="007675A8">
        <w:trPr>
          <w:trHeight w:val="426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spacing w:line="236" w:lineRule="exact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Вторник</w:t>
            </w: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 августа</w:t>
            </w: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День лекарственных растений </w:t>
            </w: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</w:p>
          <w:p w:rsidR="007675A8" w:rsidRDefault="007675A8">
            <w:pPr>
              <w:spacing w:line="236" w:lineRule="exact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Беседы: «Что такое лекарственные растения»; «Где и как используют лекарственные растения»; «Место произрастания лекарственных растений»    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Просмотр  книг, альбомов, энциклопедий о лекарственных растениях    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 гербария лекарственных растений.   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Совместно с родителями изготовление мини альбомов «Лекарство в нашем доме»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физической культуре</w:t>
            </w:r>
          </w:p>
          <w:p w:rsidR="007675A8" w:rsidRDefault="007675A8">
            <w:pPr>
              <w:ind w:left="-288" w:firstLine="288"/>
              <w:jc w:val="center"/>
              <w:rPr>
                <w:b/>
                <w:bCs/>
                <w:w w:val="99"/>
                <w:sz w:val="24"/>
                <w:szCs w:val="24"/>
              </w:rPr>
            </w:pPr>
          </w:p>
        </w:tc>
      </w:tr>
      <w:tr w:rsidR="007675A8" w:rsidTr="007675A8">
        <w:trPr>
          <w:trHeight w:val="771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spacing w:line="236" w:lineRule="exact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Среда</w:t>
            </w: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  августа</w:t>
            </w: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День здоровья</w:t>
            </w: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</w:p>
          <w:p w:rsidR="007675A8" w:rsidRDefault="007675A8">
            <w:pPr>
              <w:spacing w:line="236" w:lineRule="exact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стихов и рассказов о спорте и физкультуре   Рисование «Веселые мячи», «Мы делаем зарядку»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Разные формы работы по формированию культурно – гигиенических навыков, форм закаливания.</w:t>
            </w:r>
          </w:p>
          <w:p w:rsidR="007675A8" w:rsidRDefault="007675A8">
            <w:pPr>
              <w:spacing w:line="242" w:lineRule="exact"/>
              <w:ind w:right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«Веселые старты» - спортивное развлечение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физической культуре</w:t>
            </w:r>
          </w:p>
        </w:tc>
      </w:tr>
      <w:tr w:rsidR="007675A8" w:rsidTr="007675A8">
        <w:trPr>
          <w:trHeight w:val="771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spacing w:line="236" w:lineRule="exact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Четверг</w:t>
            </w: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 августа </w:t>
            </w: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День пожарной безопасности</w:t>
            </w: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</w:p>
          <w:p w:rsidR="007675A8" w:rsidRDefault="007675A8">
            <w:pPr>
              <w:spacing w:line="236" w:lineRule="exact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Игры: «Пожароопасные предметы», «Что необходимо пожарному»   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Отгадывание загадок    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Беседы «Правила поведения при пожаре»    Рассматривание альбома «Люди героической профессии»    Чтение и обсуждение художественных произведений    Рассматривание плакатов, иллюстраций    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рисунка «Спички детям не игрушки»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Разные формы работы по формированию культурно – гигиенических навыков, форм закаливания.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физической культуре</w:t>
            </w:r>
          </w:p>
          <w:p w:rsidR="007675A8" w:rsidRDefault="007675A8">
            <w:pPr>
              <w:ind w:left="-288" w:firstLine="288"/>
              <w:jc w:val="center"/>
              <w:rPr>
                <w:b/>
                <w:bCs/>
                <w:w w:val="99"/>
                <w:sz w:val="24"/>
                <w:szCs w:val="24"/>
              </w:rPr>
            </w:pPr>
          </w:p>
          <w:p w:rsidR="007675A8" w:rsidRDefault="007675A8">
            <w:pPr>
              <w:ind w:left="-288" w:firstLine="288"/>
              <w:jc w:val="center"/>
              <w:rPr>
                <w:b/>
                <w:bCs/>
                <w:w w:val="99"/>
                <w:sz w:val="24"/>
                <w:szCs w:val="24"/>
              </w:rPr>
            </w:pPr>
          </w:p>
          <w:p w:rsidR="007675A8" w:rsidRDefault="007675A8">
            <w:pPr>
              <w:ind w:left="-288" w:firstLine="288"/>
              <w:jc w:val="center"/>
              <w:rPr>
                <w:b/>
                <w:bCs/>
                <w:w w:val="99"/>
                <w:sz w:val="24"/>
                <w:szCs w:val="24"/>
              </w:rPr>
            </w:pPr>
          </w:p>
        </w:tc>
      </w:tr>
      <w:tr w:rsidR="007675A8" w:rsidTr="007675A8">
        <w:trPr>
          <w:trHeight w:val="771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spacing w:line="236" w:lineRule="exact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Пятница</w:t>
            </w: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  августа</w:t>
            </w: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День российского флага</w:t>
            </w: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</w:p>
          <w:p w:rsidR="007675A8" w:rsidRDefault="007675A8">
            <w:pPr>
              <w:spacing w:line="236" w:lineRule="exact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Беседы: «Флаг России», «Цветовая символика флага»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Сюжетные подвижные игры (игры-ситуации). 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Разные формы работы по формированию культурно – гигиенических навыков, форм закаливания.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художественной литературы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Продуктивная деятельность «Флаг».</w:t>
            </w:r>
          </w:p>
          <w:p w:rsidR="007675A8" w:rsidRDefault="007675A8">
            <w:pPr>
              <w:spacing w:line="242" w:lineRule="exact"/>
              <w:ind w:right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Спортивно-музыкальное развлечение</w:t>
            </w:r>
          </w:p>
          <w:p w:rsidR="007675A8" w:rsidRDefault="007675A8">
            <w:pPr>
              <w:spacing w:line="242" w:lineRule="exact"/>
              <w:ind w:right="4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«День Российского флага» (старший возраст)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физической культуре</w:t>
            </w:r>
          </w:p>
          <w:p w:rsidR="007675A8" w:rsidRDefault="007675A8">
            <w:pPr>
              <w:ind w:left="-288" w:firstLine="288"/>
              <w:jc w:val="center"/>
              <w:rPr>
                <w:b/>
                <w:bCs/>
                <w:w w:val="99"/>
                <w:sz w:val="24"/>
                <w:szCs w:val="24"/>
              </w:rPr>
            </w:pPr>
          </w:p>
        </w:tc>
      </w:tr>
      <w:tr w:rsidR="007675A8" w:rsidTr="007675A8">
        <w:trPr>
          <w:trHeight w:val="771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spacing w:line="236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Дни недели</w:t>
            </w:r>
          </w:p>
          <w:p w:rsidR="007675A8" w:rsidRDefault="007675A8">
            <w:pPr>
              <w:spacing w:line="236" w:lineRule="exact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spacing w:line="242" w:lineRule="exact"/>
              <w:ind w:right="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Август 4неделя 24.08.-30.08.</w:t>
            </w:r>
          </w:p>
          <w:p w:rsidR="007675A8" w:rsidRDefault="007675A8">
            <w:pPr>
              <w:spacing w:line="242" w:lineRule="exact"/>
              <w:ind w:right="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Мероприятия</w:t>
            </w:r>
          </w:p>
          <w:p w:rsidR="007675A8" w:rsidRDefault="007675A8">
            <w:pPr>
              <w:spacing w:line="242" w:lineRule="exact"/>
              <w:ind w:right="4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ind w:left="-288" w:firstLine="288"/>
              <w:jc w:val="center"/>
              <w:rPr>
                <w:b/>
                <w:bCs/>
                <w:w w:val="99"/>
                <w:sz w:val="24"/>
                <w:szCs w:val="24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Ответственные</w:t>
            </w:r>
          </w:p>
          <w:p w:rsidR="007675A8" w:rsidRDefault="007675A8">
            <w:pPr>
              <w:ind w:left="-288" w:firstLine="288"/>
              <w:jc w:val="center"/>
              <w:rPr>
                <w:b/>
                <w:bCs/>
                <w:w w:val="99"/>
                <w:sz w:val="24"/>
                <w:szCs w:val="24"/>
              </w:rPr>
            </w:pPr>
          </w:p>
        </w:tc>
      </w:tr>
      <w:tr w:rsidR="007675A8" w:rsidTr="007675A8">
        <w:trPr>
          <w:trHeight w:val="771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spacing w:line="236" w:lineRule="exact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Понедельник</w:t>
            </w: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24 августа </w:t>
            </w: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День </w:t>
            </w:r>
            <w:proofErr w:type="spellStart"/>
            <w:r>
              <w:rPr>
                <w:b/>
                <w:sz w:val="24"/>
                <w:szCs w:val="24"/>
              </w:rPr>
              <w:t>Знайки</w:t>
            </w:r>
            <w:proofErr w:type="spellEnd"/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</w:p>
          <w:p w:rsidR="007675A8" w:rsidRDefault="007675A8">
            <w:pPr>
              <w:spacing w:line="236" w:lineRule="exact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Игра-путешествие «В гости к Василисе Премудрой»    Беседа «Как много есть разных наук, зачем нам нужны науки»   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стихов с математическим содержанием    Развивающие игры: «Четвертый лишний»</w:t>
            </w:r>
            <w:proofErr w:type="gramStart"/>
            <w:r>
              <w:rPr>
                <w:sz w:val="24"/>
                <w:szCs w:val="24"/>
              </w:rPr>
              <w:t>,«</w:t>
            </w:r>
            <w:proofErr w:type="gramEnd"/>
            <w:r>
              <w:rPr>
                <w:sz w:val="24"/>
                <w:szCs w:val="24"/>
              </w:rPr>
              <w:t xml:space="preserve"> Что перепутал художник», «Классификация», «Разноцветные фигуры»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Разные формы работы по формированию культурно – гигиенических навыков, форм закаливания.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Сюжетные подвижные игры (игры-ситуации).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физической культуре</w:t>
            </w:r>
          </w:p>
          <w:p w:rsidR="007675A8" w:rsidRDefault="007675A8">
            <w:pPr>
              <w:ind w:left="-288" w:firstLine="288"/>
              <w:jc w:val="center"/>
              <w:rPr>
                <w:b/>
                <w:bCs/>
                <w:w w:val="99"/>
                <w:sz w:val="24"/>
                <w:szCs w:val="24"/>
              </w:rPr>
            </w:pPr>
          </w:p>
          <w:p w:rsidR="007675A8" w:rsidRDefault="007675A8">
            <w:pPr>
              <w:ind w:left="-288" w:firstLine="288"/>
              <w:jc w:val="center"/>
              <w:rPr>
                <w:b/>
                <w:bCs/>
                <w:w w:val="99"/>
                <w:sz w:val="24"/>
                <w:szCs w:val="24"/>
              </w:rPr>
            </w:pPr>
          </w:p>
        </w:tc>
      </w:tr>
      <w:tr w:rsidR="007675A8" w:rsidTr="007675A8">
        <w:trPr>
          <w:trHeight w:val="771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spacing w:line="236" w:lineRule="exact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Вторник</w:t>
            </w: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 августа</w:t>
            </w: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День веселой математики</w:t>
            </w: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</w:p>
          <w:p w:rsidR="007675A8" w:rsidRDefault="007675A8">
            <w:pPr>
              <w:spacing w:line="236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 </w:t>
            </w:r>
            <w:proofErr w:type="spellStart"/>
            <w:r>
              <w:rPr>
                <w:sz w:val="24"/>
                <w:szCs w:val="24"/>
              </w:rPr>
              <w:t>потешек</w:t>
            </w:r>
            <w:proofErr w:type="spellEnd"/>
            <w:r>
              <w:rPr>
                <w:sz w:val="24"/>
                <w:szCs w:val="24"/>
              </w:rPr>
              <w:t xml:space="preserve"> и  стихов с числительными    Математические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/и: «Заплатка на сапоги», «Назови соседей числа», «Соедини похоже», «Разрезные картинки», «Собери фигуру» 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поделок – оригами    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Развивающие игры: Мозаика, Логический куб, развивающие рамки, игры на развитие мелкой моторики    Выставка творческих работ  «На что похожа цифра» Разные формы работы по формированию культурно – гигиенических навыков, форм закаливания.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физической культуре</w:t>
            </w:r>
          </w:p>
          <w:p w:rsidR="007675A8" w:rsidRDefault="007675A8">
            <w:pPr>
              <w:ind w:left="-288" w:firstLine="288"/>
              <w:jc w:val="center"/>
              <w:rPr>
                <w:b/>
                <w:bCs/>
                <w:w w:val="99"/>
                <w:sz w:val="24"/>
                <w:szCs w:val="24"/>
              </w:rPr>
            </w:pPr>
          </w:p>
        </w:tc>
      </w:tr>
      <w:tr w:rsidR="007675A8" w:rsidTr="007675A8">
        <w:trPr>
          <w:trHeight w:val="771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spacing w:line="236" w:lineRule="exact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Среда</w:t>
            </w: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  августа</w:t>
            </w: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День урожая</w:t>
            </w: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</w:p>
          <w:p w:rsidR="007675A8" w:rsidRDefault="007675A8">
            <w:pPr>
              <w:spacing w:line="236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на огород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энциклопедий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художественной литературы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Лепка, рисование «Урожай, собирай»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Разные формы работы по формированию культурно – гигиенических навыков, форм закаливания.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физической культуре</w:t>
            </w:r>
          </w:p>
        </w:tc>
      </w:tr>
      <w:tr w:rsidR="007675A8" w:rsidTr="007675A8">
        <w:trPr>
          <w:trHeight w:val="771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spacing w:line="236" w:lineRule="exact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 xml:space="preserve">Четверг </w:t>
            </w: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27 августа </w:t>
            </w: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День кино</w:t>
            </w: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</w:p>
          <w:p w:rsidR="007675A8" w:rsidRDefault="007675A8">
            <w:pPr>
              <w:spacing w:line="236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о кино,  «Какие фильмы вы смотрели, какие вам особенно понравились, о чем они»,  «Как снимают кино»    Отгадывание   загадок по тематике детских фильмов.  Прослушивание музыки и песен из детских фильмов.    Просмотр отрывков из детских фильмов, беседы по содержанию    </w:t>
            </w:r>
          </w:p>
          <w:p w:rsidR="007675A8" w:rsidRDefault="007675A8">
            <w:pPr>
              <w:spacing w:line="242" w:lineRule="exact"/>
              <w:ind w:right="4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Д/и: «Придумай новых героев (ТРИЗ)», «Эмоции героев»    Рисование «Мой любимый герой кино»  - совместно с родителями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физической культуре</w:t>
            </w:r>
          </w:p>
          <w:p w:rsidR="007675A8" w:rsidRDefault="007675A8">
            <w:pPr>
              <w:ind w:left="-288" w:firstLine="288"/>
              <w:jc w:val="center"/>
              <w:rPr>
                <w:b/>
                <w:bCs/>
                <w:w w:val="99"/>
                <w:sz w:val="24"/>
                <w:szCs w:val="24"/>
              </w:rPr>
            </w:pPr>
          </w:p>
          <w:p w:rsidR="007675A8" w:rsidRDefault="007675A8">
            <w:pPr>
              <w:ind w:left="-288" w:firstLine="288"/>
              <w:jc w:val="center"/>
              <w:rPr>
                <w:b/>
                <w:bCs/>
                <w:w w:val="99"/>
                <w:sz w:val="24"/>
                <w:szCs w:val="24"/>
              </w:rPr>
            </w:pPr>
          </w:p>
        </w:tc>
      </w:tr>
      <w:tr w:rsidR="007675A8" w:rsidTr="007675A8">
        <w:trPr>
          <w:trHeight w:val="771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spacing w:line="236" w:lineRule="exact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Пятница</w:t>
            </w: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30 августа </w:t>
            </w: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 свиданья, лето</w:t>
            </w: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</w:p>
          <w:p w:rsidR="007675A8" w:rsidRDefault="007675A8">
            <w:pPr>
              <w:spacing w:line="236" w:lineRule="exact"/>
              <w:jc w:val="center"/>
              <w:rPr>
                <w:b/>
                <w:sz w:val="24"/>
                <w:szCs w:val="24"/>
              </w:rPr>
            </w:pPr>
          </w:p>
          <w:p w:rsidR="007675A8" w:rsidRDefault="007675A8">
            <w:pPr>
              <w:spacing w:line="236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Беседы «Чем вам запомнилось лето»    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Коллективная аппликация «Укрась поляну цветами» (с использованием разного материала: салфетки, бумага, кожа, стружка от цветных карандашей…)  </w:t>
            </w:r>
          </w:p>
          <w:p w:rsidR="007675A8" w:rsidRDefault="007675A8">
            <w:pPr>
              <w:spacing w:line="242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Фотовыставка  «как я провел лето».</w:t>
            </w:r>
          </w:p>
          <w:p w:rsidR="007675A8" w:rsidRDefault="007675A8">
            <w:pPr>
              <w:spacing w:line="242" w:lineRule="exact"/>
              <w:ind w:right="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Музыкально – спортивный праздник «До свидания, лето»</w:t>
            </w:r>
            <w:r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7675A8" w:rsidRDefault="00767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физической культуре</w:t>
            </w:r>
          </w:p>
          <w:p w:rsidR="007675A8" w:rsidRDefault="007675A8">
            <w:pPr>
              <w:ind w:left="-288" w:firstLine="288"/>
              <w:jc w:val="center"/>
              <w:rPr>
                <w:b/>
                <w:bCs/>
                <w:w w:val="99"/>
                <w:sz w:val="24"/>
                <w:szCs w:val="24"/>
              </w:rPr>
            </w:pPr>
          </w:p>
          <w:p w:rsidR="007675A8" w:rsidRDefault="007675A8">
            <w:pPr>
              <w:ind w:left="-288" w:firstLine="288"/>
              <w:jc w:val="center"/>
              <w:rPr>
                <w:b/>
                <w:bCs/>
                <w:w w:val="99"/>
                <w:sz w:val="24"/>
                <w:szCs w:val="24"/>
              </w:rPr>
            </w:pPr>
          </w:p>
        </w:tc>
      </w:tr>
    </w:tbl>
    <w:p w:rsidR="007675A8" w:rsidRDefault="007675A8" w:rsidP="007675A8">
      <w:pPr>
        <w:rPr>
          <w:b/>
          <w:bCs/>
          <w:sz w:val="24"/>
          <w:szCs w:val="24"/>
        </w:rPr>
      </w:pPr>
    </w:p>
    <w:p w:rsidR="007675A8" w:rsidRDefault="007675A8" w:rsidP="007675A8">
      <w:pPr>
        <w:rPr>
          <w:b/>
          <w:bCs/>
          <w:sz w:val="24"/>
          <w:szCs w:val="24"/>
        </w:rPr>
      </w:pPr>
    </w:p>
    <w:p w:rsidR="007675A8" w:rsidRDefault="007675A8" w:rsidP="007675A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Наблюдения на прогулке.</w:t>
      </w:r>
    </w:p>
    <w:p w:rsidR="007675A8" w:rsidRDefault="007675A8" w:rsidP="007675A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Июнь.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3"/>
        <w:gridCol w:w="3021"/>
        <w:gridCol w:w="3467"/>
      </w:tblGrid>
      <w:tr w:rsidR="007675A8" w:rsidTr="007675A8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A8" w:rsidRDefault="007675A8">
            <w:pPr>
              <w:jc w:val="center"/>
              <w:rPr>
                <w:b/>
                <w:bCs/>
              </w:rPr>
            </w:pPr>
            <w:r>
              <w:rPr>
                <w:color w:val="000000"/>
              </w:rPr>
              <w:t>ЖИВАЯ ПРИРОДА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A8" w:rsidRDefault="007675A8">
            <w:pPr>
              <w:jc w:val="center"/>
              <w:rPr>
                <w:b/>
                <w:bCs/>
              </w:rPr>
            </w:pPr>
            <w:r>
              <w:rPr>
                <w:color w:val="000000"/>
              </w:rPr>
              <w:t>НЕЖИВАЯ ПРИРОДА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A8" w:rsidRDefault="007675A8">
            <w:pPr>
              <w:jc w:val="center"/>
              <w:rPr>
                <w:b/>
                <w:bCs/>
              </w:rPr>
            </w:pPr>
            <w:r>
              <w:rPr>
                <w:color w:val="000000"/>
              </w:rPr>
              <w:t>ОПЫТНО-ЭКСПЕРИМЕНТАЛЬНАЯ ДЕЯТЕЛЬНОСТЬ</w:t>
            </w:r>
          </w:p>
        </w:tc>
      </w:tr>
      <w:tr w:rsidR="007675A8" w:rsidTr="007675A8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Рассматривание:</w:t>
            </w:r>
          </w:p>
          <w:p w:rsidR="007675A8" w:rsidRDefault="007675A8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lastRenderedPageBreak/>
              <w:t>- деревьев и кустарников;</w:t>
            </w:r>
          </w:p>
          <w:p w:rsidR="007675A8" w:rsidRDefault="007675A8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- посадок на огороде;</w:t>
            </w:r>
          </w:p>
          <w:p w:rsidR="007675A8" w:rsidRDefault="007675A8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- сорной травы;</w:t>
            </w:r>
          </w:p>
          <w:p w:rsidR="007675A8" w:rsidRDefault="007675A8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- цветов на клумбе;</w:t>
            </w:r>
          </w:p>
          <w:p w:rsidR="007675A8" w:rsidRDefault="007675A8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- бархатцев;</w:t>
            </w:r>
          </w:p>
          <w:p w:rsidR="007675A8" w:rsidRDefault="007675A8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- красоты окружающей природы.</w:t>
            </w:r>
          </w:p>
          <w:p w:rsidR="007675A8" w:rsidRDefault="007675A8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Наблюдения:</w:t>
            </w:r>
          </w:p>
          <w:p w:rsidR="007675A8" w:rsidRDefault="007675A8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 xml:space="preserve">- за растениями: одуванчиками </w:t>
            </w:r>
            <w:proofErr w:type="gramStart"/>
            <w:r>
              <w:rPr>
                <w:color w:val="000000"/>
              </w:rPr>
              <w:t>в</w:t>
            </w:r>
            <w:proofErr w:type="gramEnd"/>
          </w:p>
          <w:p w:rsidR="007675A8" w:rsidRDefault="007675A8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дневное и вечернее время;</w:t>
            </w:r>
          </w:p>
          <w:p w:rsidR="007675A8" w:rsidRDefault="007675A8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- за птицами: воробьями,</w:t>
            </w:r>
          </w:p>
          <w:p w:rsidR="007675A8" w:rsidRDefault="007675A8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вороной, синицей;</w:t>
            </w:r>
          </w:p>
          <w:p w:rsidR="007675A8" w:rsidRDefault="007675A8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- за комарами и мошками;</w:t>
            </w:r>
          </w:p>
          <w:p w:rsidR="007675A8" w:rsidRDefault="007675A8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- теми, кто обитает на дереве.</w:t>
            </w:r>
          </w:p>
          <w:p w:rsidR="007675A8" w:rsidRDefault="007675A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Наблюдения:</w:t>
            </w:r>
          </w:p>
          <w:p w:rsidR="007675A8" w:rsidRDefault="007675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- за солнцем; </w:t>
            </w:r>
          </w:p>
          <w:p w:rsidR="007675A8" w:rsidRDefault="007675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- за вечерним небом;</w:t>
            </w:r>
          </w:p>
          <w:p w:rsidR="007675A8" w:rsidRDefault="007675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- луной;</w:t>
            </w:r>
          </w:p>
          <w:p w:rsidR="007675A8" w:rsidRDefault="007675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- дождем;</w:t>
            </w:r>
          </w:p>
          <w:p w:rsidR="007675A8" w:rsidRDefault="007675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- состоянием природы после дождя;</w:t>
            </w:r>
          </w:p>
          <w:p w:rsidR="007675A8" w:rsidRDefault="007675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- состоянием природы после грозы;</w:t>
            </w:r>
          </w:p>
          <w:p w:rsidR="007675A8" w:rsidRDefault="007675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- ветром и облаками; </w:t>
            </w:r>
          </w:p>
          <w:p w:rsidR="007675A8" w:rsidRDefault="007675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за природой в теплый вечер.</w:t>
            </w:r>
          </w:p>
          <w:p w:rsidR="007675A8" w:rsidRDefault="007675A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675A8" w:rsidRDefault="007675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Рассматривание:</w:t>
            </w:r>
          </w:p>
          <w:p w:rsidR="007675A8" w:rsidRDefault="007675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- тополиного пуха; - песка и почвы. Сравнение песка и почвы.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A8" w:rsidRDefault="007675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Испарение воды.</w:t>
            </w:r>
          </w:p>
          <w:p w:rsidR="007675A8" w:rsidRDefault="007675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· Веселые кораблики.</w:t>
            </w:r>
          </w:p>
          <w:p w:rsidR="007675A8" w:rsidRDefault="007675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· Свойства песка.</w:t>
            </w:r>
          </w:p>
          <w:p w:rsidR="007675A8" w:rsidRDefault="007675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· Свойство солнечных лучей.</w:t>
            </w:r>
          </w:p>
          <w:p w:rsidR="007675A8" w:rsidRDefault="007675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· Что будет если огород не пропалывать?</w:t>
            </w:r>
          </w:p>
        </w:tc>
      </w:tr>
    </w:tbl>
    <w:p w:rsidR="007675A8" w:rsidRDefault="007675A8" w:rsidP="007675A8">
      <w:pPr>
        <w:rPr>
          <w:b/>
          <w:bCs/>
          <w:sz w:val="24"/>
          <w:szCs w:val="24"/>
        </w:rPr>
      </w:pPr>
    </w:p>
    <w:p w:rsidR="007675A8" w:rsidRDefault="007675A8" w:rsidP="007675A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Июль.</w:t>
      </w:r>
    </w:p>
    <w:p w:rsidR="007675A8" w:rsidRDefault="007675A8" w:rsidP="007675A8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3"/>
        <w:gridCol w:w="3067"/>
        <w:gridCol w:w="3309"/>
      </w:tblGrid>
      <w:tr w:rsidR="007675A8" w:rsidTr="007675A8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A8" w:rsidRDefault="007675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ЖИВАЯ ПРИРОДА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A8" w:rsidRDefault="007675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НЕЖИВАЯ ПРИРОДА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A8" w:rsidRDefault="007675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ОПЫТНО-ЭКСПЕРИМЕНТАЛЬНАЯ ДЕЯТЕЛЬНОСТЬ</w:t>
            </w:r>
          </w:p>
        </w:tc>
      </w:tr>
      <w:tr w:rsidR="007675A8" w:rsidTr="007675A8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A8" w:rsidRDefault="007675A8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Рассматривание:</w:t>
            </w:r>
          </w:p>
          <w:p w:rsidR="007675A8" w:rsidRDefault="007675A8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- цветов в цветнике;</w:t>
            </w:r>
          </w:p>
          <w:p w:rsidR="007675A8" w:rsidRDefault="007675A8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- деревьев;</w:t>
            </w:r>
          </w:p>
          <w:p w:rsidR="007675A8" w:rsidRDefault="007675A8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- внешнего вида птиц;</w:t>
            </w:r>
          </w:p>
          <w:p w:rsidR="007675A8" w:rsidRDefault="007675A8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- улитки.</w:t>
            </w:r>
          </w:p>
          <w:p w:rsidR="007675A8" w:rsidRDefault="007675A8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Наблюдения:</w:t>
            </w:r>
          </w:p>
          <w:p w:rsidR="007675A8" w:rsidRDefault="007675A8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lastRenderedPageBreak/>
              <w:t>- за растениями;</w:t>
            </w:r>
          </w:p>
          <w:p w:rsidR="007675A8" w:rsidRDefault="007675A8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- за поливом цветов;</w:t>
            </w:r>
          </w:p>
          <w:p w:rsidR="007675A8" w:rsidRDefault="007675A8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- за различием в поведении птиц;</w:t>
            </w:r>
          </w:p>
          <w:p w:rsidR="007675A8" w:rsidRDefault="007675A8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- за ласточками;</w:t>
            </w:r>
          </w:p>
          <w:p w:rsidR="007675A8" w:rsidRDefault="007675A8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- за различными живыми</w:t>
            </w:r>
          </w:p>
          <w:p w:rsidR="007675A8" w:rsidRDefault="007675A8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существами:</w:t>
            </w:r>
          </w:p>
          <w:p w:rsidR="007675A8" w:rsidRDefault="007675A8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• за улиткой</w:t>
            </w:r>
          </w:p>
          <w:p w:rsidR="007675A8" w:rsidRDefault="007675A8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• за божьей коровкой</w:t>
            </w:r>
          </w:p>
          <w:p w:rsidR="007675A8" w:rsidRDefault="007675A8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• за муравьями</w:t>
            </w:r>
          </w:p>
          <w:p w:rsidR="007675A8" w:rsidRDefault="007675A8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• за стрекозой</w:t>
            </w:r>
          </w:p>
          <w:p w:rsidR="007675A8" w:rsidRDefault="007675A8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• за кузнечиком</w:t>
            </w:r>
          </w:p>
          <w:p w:rsidR="007675A8" w:rsidRDefault="007675A8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• за дождевым червем</w:t>
            </w:r>
          </w:p>
          <w:p w:rsidR="007675A8" w:rsidRDefault="007675A8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• за шмелем</w:t>
            </w:r>
          </w:p>
          <w:p w:rsidR="007675A8" w:rsidRDefault="007675A8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• за бабочкой</w:t>
            </w:r>
          </w:p>
          <w:p w:rsidR="007675A8" w:rsidRDefault="007675A8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• за гусеницами бабочки</w:t>
            </w:r>
          </w:p>
          <w:p w:rsidR="007675A8" w:rsidRDefault="007675A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A8" w:rsidRDefault="007675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Наблюдения: </w:t>
            </w:r>
          </w:p>
          <w:p w:rsidR="007675A8" w:rsidRDefault="007675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за погодой; </w:t>
            </w:r>
          </w:p>
          <w:p w:rsidR="007675A8" w:rsidRDefault="007675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за движением солнца;</w:t>
            </w:r>
          </w:p>
          <w:p w:rsidR="007675A8" w:rsidRDefault="007675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- за вечерними облаками;</w:t>
            </w:r>
          </w:p>
          <w:p w:rsidR="007675A8" w:rsidRDefault="007675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- за цветом неба;</w:t>
            </w:r>
          </w:p>
          <w:p w:rsidR="007675A8" w:rsidRDefault="007675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- за вечерними тенями.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A8" w:rsidRDefault="007675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· Почему на тропинках не растут растения? · Потребность растений в воде. · </w:t>
            </w:r>
          </w:p>
          <w:p w:rsidR="007675A8" w:rsidRDefault="007675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Движение воздуха. · Бумажные кораблики. · Веселые кораблики.</w:t>
            </w:r>
          </w:p>
        </w:tc>
      </w:tr>
    </w:tbl>
    <w:p w:rsidR="007675A8" w:rsidRDefault="007675A8" w:rsidP="007675A8">
      <w:pPr>
        <w:jc w:val="center"/>
        <w:rPr>
          <w:b/>
          <w:bCs/>
          <w:sz w:val="24"/>
          <w:szCs w:val="24"/>
        </w:rPr>
      </w:pPr>
    </w:p>
    <w:p w:rsidR="007675A8" w:rsidRDefault="007675A8" w:rsidP="007675A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Август</w:t>
      </w:r>
    </w:p>
    <w:p w:rsidR="007675A8" w:rsidRDefault="007675A8" w:rsidP="007675A8">
      <w:pPr>
        <w:rPr>
          <w:b/>
          <w:bCs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3"/>
        <w:gridCol w:w="3067"/>
        <w:gridCol w:w="3309"/>
      </w:tblGrid>
      <w:tr w:rsidR="007675A8" w:rsidTr="007675A8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A8" w:rsidRDefault="007675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ЖИВАЯ ПРИРОДА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A8" w:rsidRDefault="007675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НЕЖИВАЯ ПРИРОДА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A8" w:rsidRDefault="007675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ОПЫТНО-ЭКСПЕРИМЕНТАЛЬНАЯ ДЕЯТЕЛЬНОСТЬ</w:t>
            </w:r>
          </w:p>
        </w:tc>
      </w:tr>
      <w:tr w:rsidR="007675A8" w:rsidTr="007675A8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A8" w:rsidRDefault="007675A8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Рассматривание:</w:t>
            </w:r>
          </w:p>
          <w:p w:rsidR="007675A8" w:rsidRDefault="007675A8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- всходов деревьев;</w:t>
            </w:r>
          </w:p>
          <w:p w:rsidR="007675A8" w:rsidRDefault="007675A8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- белого одуванчика;</w:t>
            </w:r>
          </w:p>
          <w:p w:rsidR="007675A8" w:rsidRDefault="007675A8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- растений на огороде;</w:t>
            </w:r>
          </w:p>
          <w:p w:rsidR="007675A8" w:rsidRDefault="007675A8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- подорожника;</w:t>
            </w:r>
          </w:p>
          <w:p w:rsidR="007675A8" w:rsidRDefault="007675A8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- растущей травы;</w:t>
            </w:r>
          </w:p>
          <w:p w:rsidR="007675A8" w:rsidRDefault="007675A8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- семян цветов;</w:t>
            </w:r>
          </w:p>
          <w:p w:rsidR="007675A8" w:rsidRDefault="007675A8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lastRenderedPageBreak/>
              <w:t>- цветов на клумбе;</w:t>
            </w:r>
          </w:p>
          <w:p w:rsidR="007675A8" w:rsidRDefault="007675A8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- урожая на огороде.</w:t>
            </w:r>
          </w:p>
          <w:p w:rsidR="007675A8" w:rsidRDefault="007675A8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Наблюдения:</w:t>
            </w:r>
          </w:p>
          <w:p w:rsidR="007675A8" w:rsidRDefault="007675A8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- за березой;</w:t>
            </w:r>
          </w:p>
          <w:p w:rsidR="007675A8" w:rsidRDefault="007675A8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 xml:space="preserve">- за полетом </w:t>
            </w:r>
            <w:proofErr w:type="spellStart"/>
            <w:r>
              <w:rPr>
                <w:color w:val="000000"/>
              </w:rPr>
              <w:t>парашютиков</w:t>
            </w:r>
            <w:proofErr w:type="spellEnd"/>
            <w:r>
              <w:rPr>
                <w:color w:val="000000"/>
              </w:rPr>
              <w:t>;</w:t>
            </w:r>
          </w:p>
          <w:p w:rsidR="007675A8" w:rsidRDefault="007675A8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- за дождем и растениями;</w:t>
            </w:r>
          </w:p>
          <w:p w:rsidR="007675A8" w:rsidRDefault="007675A8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- за насекомыми:</w:t>
            </w:r>
          </w:p>
          <w:p w:rsidR="007675A8" w:rsidRDefault="007675A8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• бабочками</w:t>
            </w:r>
          </w:p>
          <w:p w:rsidR="007675A8" w:rsidRDefault="007675A8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• стрекозами</w:t>
            </w:r>
          </w:p>
          <w:p w:rsidR="007675A8" w:rsidRDefault="007675A8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• муравьями</w:t>
            </w:r>
          </w:p>
          <w:p w:rsidR="007675A8" w:rsidRDefault="007675A8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• шмелем</w:t>
            </w:r>
          </w:p>
          <w:p w:rsidR="007675A8" w:rsidRDefault="007675A8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• паучками и паутиной</w:t>
            </w:r>
          </w:p>
          <w:p w:rsidR="007675A8" w:rsidRDefault="007675A8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• богомолом</w:t>
            </w:r>
          </w:p>
          <w:p w:rsidR="007675A8" w:rsidRDefault="007675A8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• пчелой.</w:t>
            </w:r>
          </w:p>
          <w:p w:rsidR="007675A8" w:rsidRDefault="007675A8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- за полетом насекомых;</w:t>
            </w:r>
          </w:p>
          <w:p w:rsidR="007675A8" w:rsidRDefault="007675A8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- за поведением птиц;</w:t>
            </w:r>
          </w:p>
          <w:p w:rsidR="007675A8" w:rsidRDefault="007675A8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- за сбором урожая.</w:t>
            </w:r>
          </w:p>
          <w:p w:rsidR="007675A8" w:rsidRDefault="007675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·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A8" w:rsidRDefault="007675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Наблюдения: </w:t>
            </w:r>
          </w:p>
          <w:p w:rsidR="007675A8" w:rsidRDefault="007675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за состоянием погоды;</w:t>
            </w:r>
          </w:p>
          <w:p w:rsidR="007675A8" w:rsidRDefault="007675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- за погодой и солнцем; - за солнечным зайчиком; </w:t>
            </w:r>
          </w:p>
          <w:p w:rsidR="007675A8" w:rsidRDefault="007675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за движением солнца; </w:t>
            </w:r>
          </w:p>
          <w:p w:rsidR="007675A8" w:rsidRDefault="007675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за кучевыми и перистыми облаками;</w:t>
            </w:r>
          </w:p>
          <w:p w:rsidR="007675A8" w:rsidRDefault="007675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- за дождем, лужами;</w:t>
            </w:r>
          </w:p>
          <w:p w:rsidR="007675A8" w:rsidRDefault="007675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- за радугой</w:t>
            </w:r>
          </w:p>
          <w:p w:rsidR="007675A8" w:rsidRDefault="007675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; - за ветром;</w:t>
            </w:r>
          </w:p>
          <w:p w:rsidR="007675A8" w:rsidRDefault="007675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за небом;</w:t>
            </w:r>
          </w:p>
          <w:p w:rsidR="007675A8" w:rsidRDefault="007675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- за изменениями в погоде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A8" w:rsidRDefault="007675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Свойства мокрого и сухого песка. </w:t>
            </w:r>
          </w:p>
          <w:p w:rsidR="007675A8" w:rsidRDefault="007675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· Передача солнечного зайчика.</w:t>
            </w:r>
          </w:p>
          <w:p w:rsidR="007675A8" w:rsidRDefault="007675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· Свойство солнечных лучей высушивать предметы.</w:t>
            </w:r>
          </w:p>
          <w:p w:rsidR="007675A8" w:rsidRDefault="007675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· Радуга.</w:t>
            </w:r>
          </w:p>
          <w:p w:rsidR="007675A8" w:rsidRDefault="007675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· Состояние почвы в зависимости от температуры воздух</w:t>
            </w:r>
          </w:p>
        </w:tc>
      </w:tr>
    </w:tbl>
    <w:p w:rsidR="007675A8" w:rsidRDefault="007675A8" w:rsidP="007675A8">
      <w:pPr>
        <w:jc w:val="center"/>
        <w:rPr>
          <w:b/>
          <w:bCs/>
          <w:sz w:val="24"/>
          <w:szCs w:val="24"/>
        </w:rPr>
      </w:pPr>
    </w:p>
    <w:p w:rsidR="007675A8" w:rsidRDefault="007675A8" w:rsidP="007675A8">
      <w:pPr>
        <w:jc w:val="center"/>
        <w:rPr>
          <w:b/>
          <w:bCs/>
          <w:sz w:val="24"/>
          <w:szCs w:val="24"/>
        </w:rPr>
      </w:pPr>
    </w:p>
    <w:p w:rsidR="007675A8" w:rsidRDefault="007675A8" w:rsidP="007675A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Труд в природе</w:t>
      </w:r>
    </w:p>
    <w:p w:rsidR="007675A8" w:rsidRDefault="007675A8" w:rsidP="007675A8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4"/>
        <w:gridCol w:w="6755"/>
      </w:tblGrid>
      <w:tr w:rsidR="007675A8" w:rsidTr="007675A8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A8" w:rsidRDefault="007675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Июнь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A8" w:rsidRDefault="007675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Уборка территории группы ежедневно, после дождя. Подравнивание бордюров на цветочной клумбе, грядок на огороде.</w:t>
            </w:r>
          </w:p>
          <w:p w:rsidR="007675A8" w:rsidRDefault="007675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 огороде.</w:t>
            </w:r>
          </w:p>
          <w:p w:rsidR="007675A8" w:rsidRDefault="007675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Прополка огорода.</w:t>
            </w:r>
          </w:p>
        </w:tc>
      </w:tr>
      <w:tr w:rsidR="007675A8" w:rsidTr="007675A8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A8" w:rsidRDefault="007675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Июль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A8" w:rsidRDefault="007675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 огороде (прополка, рыхление почвы).</w:t>
            </w:r>
          </w:p>
          <w:p w:rsidR="007675A8" w:rsidRDefault="007675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Наведение порядка возле песочницы, на участке группы. Оформление грядок на огороде.</w:t>
            </w:r>
          </w:p>
        </w:tc>
      </w:tr>
      <w:tr w:rsidR="007675A8" w:rsidTr="007675A8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A8" w:rsidRDefault="007675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Август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A8" w:rsidRDefault="007675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 огороде.</w:t>
            </w:r>
          </w:p>
          <w:p w:rsidR="007675A8" w:rsidRDefault="007675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лунок возле молодых деревьев.</w:t>
            </w:r>
          </w:p>
          <w:p w:rsidR="007675A8" w:rsidRDefault="007675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Наведение порядка на участке.</w:t>
            </w:r>
          </w:p>
          <w:p w:rsidR="007675A8" w:rsidRDefault="007675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Помощь детям младшей группы в уборке песка вокруг песочницы.</w:t>
            </w:r>
          </w:p>
          <w:p w:rsidR="007675A8" w:rsidRDefault="007675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Прополка сорняков на огороде.</w:t>
            </w:r>
          </w:p>
          <w:p w:rsidR="007675A8" w:rsidRDefault="007675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 поспевших семян цветочных растений.</w:t>
            </w:r>
          </w:p>
        </w:tc>
      </w:tr>
    </w:tbl>
    <w:p w:rsidR="00303114" w:rsidRDefault="00303114"/>
    <w:sectPr w:rsidR="00303114" w:rsidSect="00303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5A8"/>
    <w:rsid w:val="00303114"/>
    <w:rsid w:val="00767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5A8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7675A8"/>
    <w:pPr>
      <w:keepNext/>
      <w:spacing w:before="240" w:after="60" w:line="360" w:lineRule="auto"/>
      <w:jc w:val="center"/>
      <w:outlineLvl w:val="3"/>
    </w:pPr>
    <w:rPr>
      <w:b/>
      <w:bCs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7675A8"/>
    <w:rPr>
      <w:rFonts w:ascii="Times New Roman" w:eastAsia="Times New Roman" w:hAnsi="Times New Roman" w:cs="Times New Roman"/>
      <w:b/>
      <w:bCs/>
      <w:i/>
      <w:iCs/>
      <w:sz w:val="24"/>
      <w:szCs w:val="24"/>
      <w:lang/>
    </w:rPr>
  </w:style>
  <w:style w:type="character" w:styleId="a3">
    <w:name w:val="Hyperlink"/>
    <w:uiPriority w:val="99"/>
    <w:semiHidden/>
    <w:unhideWhenUsed/>
    <w:rsid w:val="007675A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675A8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675A8"/>
    <w:pPr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7675A8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7675A8"/>
    <w:rPr>
      <w:rFonts w:ascii="Times New Roman" w:eastAsia="Times New Roman" w:hAnsi="Times New Roman" w:cs="Times New Roman"/>
      <w:lang/>
    </w:rPr>
  </w:style>
  <w:style w:type="paragraph" w:styleId="a8">
    <w:name w:val="footer"/>
    <w:basedOn w:val="a"/>
    <w:link w:val="a9"/>
    <w:uiPriority w:val="99"/>
    <w:semiHidden/>
    <w:unhideWhenUsed/>
    <w:rsid w:val="007675A8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7675A8"/>
    <w:rPr>
      <w:rFonts w:ascii="Times New Roman" w:eastAsia="Times New Roman" w:hAnsi="Times New Roman" w:cs="Times New Roman"/>
      <w:lang/>
    </w:rPr>
  </w:style>
  <w:style w:type="paragraph" w:styleId="aa">
    <w:name w:val="Balloon Text"/>
    <w:basedOn w:val="a"/>
    <w:link w:val="ab"/>
    <w:uiPriority w:val="99"/>
    <w:semiHidden/>
    <w:unhideWhenUsed/>
    <w:rsid w:val="007675A8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basedOn w:val="a0"/>
    <w:link w:val="aa"/>
    <w:uiPriority w:val="99"/>
    <w:semiHidden/>
    <w:rsid w:val="007675A8"/>
    <w:rPr>
      <w:rFonts w:ascii="Tahoma" w:eastAsia="Times New Roman" w:hAnsi="Tahoma" w:cs="Times New Roman"/>
      <w:sz w:val="16"/>
      <w:szCs w:val="16"/>
      <w:lang/>
    </w:rPr>
  </w:style>
  <w:style w:type="paragraph" w:styleId="ac">
    <w:name w:val="No Spacing"/>
    <w:uiPriority w:val="1"/>
    <w:qFormat/>
    <w:rsid w:val="007675A8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d">
    <w:name w:val="List Paragraph"/>
    <w:basedOn w:val="a"/>
    <w:uiPriority w:val="34"/>
    <w:qFormat/>
    <w:rsid w:val="007675A8"/>
    <w:pPr>
      <w:ind w:left="708"/>
    </w:pPr>
  </w:style>
  <w:style w:type="character" w:customStyle="1" w:styleId="c1">
    <w:name w:val="c1"/>
    <w:basedOn w:val="a0"/>
    <w:rsid w:val="007675A8"/>
  </w:style>
  <w:style w:type="table" w:styleId="ae">
    <w:name w:val="Table Grid"/>
    <w:basedOn w:val="a1"/>
    <w:uiPriority w:val="59"/>
    <w:rsid w:val="007675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4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803DCF23B41342B8AA95026CFF3324" ma:contentTypeVersion="49" ma:contentTypeDescription="Создание документа." ma:contentTypeScope="" ma:versionID="4aca2c84dd25f03fdb31c038f9ff983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4317D4-CEC9-48E5-B071-C7F4ADC760FD}"/>
</file>

<file path=customXml/itemProps2.xml><?xml version="1.0" encoding="utf-8"?>
<ds:datastoreItem xmlns:ds="http://schemas.openxmlformats.org/officeDocument/2006/customXml" ds:itemID="{A5F6E152-F55D-4400-9C3B-E032CEFBDD74}"/>
</file>

<file path=customXml/itemProps3.xml><?xml version="1.0" encoding="utf-8"?>
<ds:datastoreItem xmlns:ds="http://schemas.openxmlformats.org/officeDocument/2006/customXml" ds:itemID="{DFEB9846-B32B-4D09-865B-843D484CF4FF}"/>
</file>

<file path=customXml/itemProps4.xml><?xml version="1.0" encoding="utf-8"?>
<ds:datastoreItem xmlns:ds="http://schemas.openxmlformats.org/officeDocument/2006/customXml" ds:itemID="{A259CAB8-65EE-4BCC-BAA5-DD36C9038F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5709</Words>
  <Characters>32547</Characters>
  <Application>Microsoft Office Word</Application>
  <DocSecurity>0</DocSecurity>
  <Lines>271</Lines>
  <Paragraphs>76</Paragraphs>
  <ScaleCrop>false</ScaleCrop>
  <Company/>
  <LinksUpToDate>false</LinksUpToDate>
  <CharactersWithSpaces>38180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2020-05-31T19:50:00Z</dcterms:created>
  <dcterms:modified xsi:type="dcterms:W3CDTF">2020-05-31T19:51:00Z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0x010100F3803DCF23B41342B8AA95026CFF3324</vt:lpwstr>
  </property>
</Properties>
</file>