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Репортаж с показа сказки</w:t>
      </w:r>
    </w:p>
    <w:p w:rsidR="00CE01EB" w:rsidRP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2035E">
        <w:rPr>
          <w:rFonts w:ascii="Times New Roman" w:hAnsi="Times New Roman" w:cs="Times New Roman"/>
          <w:b/>
          <w:sz w:val="44"/>
          <w:szCs w:val="44"/>
        </w:rPr>
        <w:t>«Снегурочка»</w:t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мотивам пьесы А.Н. Островского</w:t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автор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Шурова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О.В.</w:t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долго готовились к сказке,</w:t>
      </w: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66950" cy="3022600"/>
            <wp:effectExtent l="0" t="0" r="0" b="6350"/>
            <wp:docPr id="4" name="Рисунок 4" descr="D:\Ольга Валерьевна\ПОСОБИЯ\проект СНЕГУРОЧКА\фото\IMG-20190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ьга Валерьевна\ПОСОБИЯ\проект СНЕГУРОЧКА\фото\IMG-20190212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08" cy="3023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шили, строчили костюмы.</w:t>
      </w:r>
    </w:p>
    <w:p w:rsidR="0092035E" w:rsidRDefault="0092035E" w:rsidP="0092035E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2035E" w:rsidRDefault="0092035E" w:rsidP="0092035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5A87C27" wp14:editId="6BAFCCD7">
            <wp:simplePos x="0" y="0"/>
            <wp:positionH relativeFrom="column">
              <wp:posOffset>759460</wp:posOffset>
            </wp:positionH>
            <wp:positionV relativeFrom="paragraph">
              <wp:posOffset>381000</wp:posOffset>
            </wp:positionV>
            <wp:extent cx="3067050" cy="2299970"/>
            <wp:effectExtent l="2540" t="0" r="2540" b="2540"/>
            <wp:wrapSquare wrapText="bothSides"/>
            <wp:docPr id="2" name="Рисунок 2" descr="D:\Ольга Валерьевна\ПОСОБИЯ\проект СНЕГУРОЧКА\фото\20190213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ьга Валерьевна\ПОСОБИЯ\проект СНЕГУРОЧКА\фото\20190213_10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29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B3D9C98" wp14:editId="65AD5526">
            <wp:extent cx="2324100" cy="2960045"/>
            <wp:effectExtent l="0" t="0" r="0" b="0"/>
            <wp:docPr id="3" name="Рисунок 3" descr="D:\Ольга Валерьевна\ПОСОБИЯ\проект СНЕГУРОЧКА\фото\IMG-20190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 Валерьевна\ПОСОБИЯ\проект СНЕГУРОЧКА\фото\IMG-20190215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43" cy="296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Мы рисовали эскизы,</w:t>
      </w: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058C48" wp14:editId="51E372CF">
            <wp:extent cx="2647950" cy="1985964"/>
            <wp:effectExtent l="7302" t="0" r="7303" b="7302"/>
            <wp:docPr id="7" name="Рисунок 7" descr="D:\Ольга Валерьевна\ПОСОБИЯ\проект СНЕГУРОЧКА\фото\20190201_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ьга Валерьевна\ПОСОБИЯ\проект СНЕГУРОЧКА\фото\20190201_10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4430" cy="19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C8" w:rsidRDefault="00B43FC8" w:rsidP="00B43FC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B43FC8" w:rsidRDefault="00B43FC8" w:rsidP="00B43FC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80D7156" wp14:editId="46C1BF24">
            <wp:simplePos x="0" y="0"/>
            <wp:positionH relativeFrom="column">
              <wp:posOffset>3780790</wp:posOffset>
            </wp:positionH>
            <wp:positionV relativeFrom="paragraph">
              <wp:posOffset>101600</wp:posOffset>
            </wp:positionV>
            <wp:extent cx="2676525" cy="2006600"/>
            <wp:effectExtent l="0" t="0" r="9525" b="0"/>
            <wp:wrapSquare wrapText="bothSides"/>
            <wp:docPr id="6" name="Рисунок 6" descr="D:\Ольга Валерьевна\ПОСОБИЯ\проект СНЕГУРОЧКА\фото\20190201_1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ьга Валерьевна\ПОСОБИЯ\проект СНЕГУРОЧКА\фото\20190201_10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448B2A8" wp14:editId="33FAC121">
            <wp:simplePos x="0" y="0"/>
            <wp:positionH relativeFrom="column">
              <wp:posOffset>47625</wp:posOffset>
            </wp:positionH>
            <wp:positionV relativeFrom="paragraph">
              <wp:posOffset>-2540</wp:posOffset>
            </wp:positionV>
            <wp:extent cx="2983865" cy="2238375"/>
            <wp:effectExtent l="0" t="0" r="6985" b="9525"/>
            <wp:wrapSquare wrapText="bothSides"/>
            <wp:docPr id="5" name="Рисунок 5" descr="D:\Ольга Валерьевна\ПОСОБИЯ\проект СНЕГУРОЧКА\фото\20190201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ьга Валерьевна\ПОСОБИЯ\проект СНЕГУРОЧКА\фото\20190201_10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долго учили слова.</w:t>
      </w: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FC8" w:rsidRDefault="00B43FC8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17837" cy="2263379"/>
            <wp:effectExtent l="0" t="3810" r="7620" b="7620"/>
            <wp:docPr id="8" name="Рисунок 8" descr="D:\Ольга Валерьевна\ПОСОБИЯ\проект СНЕГУРОЧКА\фото\20190208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ьга Валерьевна\ПОСОБИЯ\проект СНЕГУРОЧКА\фото\20190208_103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943" cy="22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 вот уже сказка готова,</w:t>
      </w: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7FC5105" wp14:editId="35BD0DED">
            <wp:simplePos x="0" y="0"/>
            <wp:positionH relativeFrom="column">
              <wp:posOffset>2045970</wp:posOffset>
            </wp:positionH>
            <wp:positionV relativeFrom="paragraph">
              <wp:posOffset>197485</wp:posOffset>
            </wp:positionV>
            <wp:extent cx="2516505" cy="1886585"/>
            <wp:effectExtent l="0" t="8890" r="8255" b="8255"/>
            <wp:wrapSquare wrapText="bothSides"/>
            <wp:docPr id="9" name="Рисунок 9" descr="D:\Ольга Валерьевна\сайт\2018-2019гг\20190306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ьга Валерьевна\сайт\2018-2019гг\20190306_10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650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P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4716B" w:rsidRDefault="0084716B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4716B" w:rsidRDefault="0084716B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утреннике выступаем.</w:t>
      </w:r>
    </w:p>
    <w:p w:rsidR="00121E8B" w:rsidRDefault="00121E8B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E8B" w:rsidRDefault="000140EE" w:rsidP="008471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52750" cy="1963388"/>
            <wp:effectExtent l="0" t="0" r="0" b="0"/>
            <wp:docPr id="11" name="Рисунок 11" descr="D:\Ольга Валерьевна\сайт\2018-2019гг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ьга Валерьевна\сайт\2018-2019гг\DSC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26" cy="19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16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E4CF6A0" wp14:editId="699E5135">
            <wp:extent cx="2800350" cy="1943058"/>
            <wp:effectExtent l="0" t="0" r="0" b="635"/>
            <wp:docPr id="1" name="Рисунок 1" descr="D:\Ольга Валерьевна\сайт\2018-2019гг\DSC_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ьга Валерьевна\сайт\2018-2019гг\DSC_1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79" cy="19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Готовьте свои вы ладоши,</w:t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Учитесь кричать нам «Ура!»</w:t>
      </w:r>
    </w:p>
    <w:p w:rsidR="0084716B" w:rsidRPr="0084716B" w:rsidRDefault="0084716B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2179388"/>
            <wp:effectExtent l="953" t="0" r="0" b="0"/>
            <wp:docPr id="10" name="Рисунок 10" descr="D:\Ольга Валерьевна\сайт\2018-2019гг\IMG_20190325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ьга Валерьевна\сайт\2018-2019гг\IMG_20190325_10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971" cy="21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5E" w:rsidRDefault="0092035E" w:rsidP="009203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35E" w:rsidRPr="0084716B" w:rsidRDefault="0092035E" w:rsidP="0084716B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bookmarkEnd w:id="0"/>
    </w:p>
    <w:sectPr w:rsidR="0092035E" w:rsidRPr="0084716B" w:rsidSect="00F73F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55B" w:rsidRDefault="00A3455B" w:rsidP="0084716B">
      <w:pPr>
        <w:spacing w:after="0" w:line="240" w:lineRule="auto"/>
      </w:pPr>
      <w:r>
        <w:separator/>
      </w:r>
    </w:p>
  </w:endnote>
  <w:endnote w:type="continuationSeparator" w:id="0">
    <w:p w:rsidR="00A3455B" w:rsidRDefault="00A3455B" w:rsidP="0084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55B" w:rsidRDefault="00A3455B" w:rsidP="0084716B">
      <w:pPr>
        <w:spacing w:after="0" w:line="240" w:lineRule="auto"/>
      </w:pPr>
      <w:r>
        <w:separator/>
      </w:r>
    </w:p>
  </w:footnote>
  <w:footnote w:type="continuationSeparator" w:id="0">
    <w:p w:rsidR="00A3455B" w:rsidRDefault="00A3455B" w:rsidP="00847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20E"/>
    <w:rsid w:val="000140EE"/>
    <w:rsid w:val="00121E8B"/>
    <w:rsid w:val="001F6917"/>
    <w:rsid w:val="002F5C4C"/>
    <w:rsid w:val="006D333E"/>
    <w:rsid w:val="0084716B"/>
    <w:rsid w:val="0092035E"/>
    <w:rsid w:val="009B4D2A"/>
    <w:rsid w:val="00A3455B"/>
    <w:rsid w:val="00B43FC8"/>
    <w:rsid w:val="00CE01EB"/>
    <w:rsid w:val="00EA220E"/>
    <w:rsid w:val="00F04270"/>
    <w:rsid w:val="00F7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716B"/>
  </w:style>
  <w:style w:type="paragraph" w:styleId="a7">
    <w:name w:val="footer"/>
    <w:basedOn w:val="a"/>
    <w:link w:val="a8"/>
    <w:uiPriority w:val="99"/>
    <w:unhideWhenUsed/>
    <w:rsid w:val="0084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7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3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716B"/>
  </w:style>
  <w:style w:type="paragraph" w:styleId="a7">
    <w:name w:val="footer"/>
    <w:basedOn w:val="a"/>
    <w:link w:val="a8"/>
    <w:uiPriority w:val="99"/>
    <w:unhideWhenUsed/>
    <w:rsid w:val="0084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69217E-E358-4FDE-8525-7BB932289DD2}"/>
</file>

<file path=customXml/itemProps2.xml><?xml version="1.0" encoding="utf-8"?>
<ds:datastoreItem xmlns:ds="http://schemas.openxmlformats.org/officeDocument/2006/customXml" ds:itemID="{DB133C00-69DB-430C-9444-D0C88340D70D}"/>
</file>

<file path=customXml/itemProps3.xml><?xml version="1.0" encoding="utf-8"?>
<ds:datastoreItem xmlns:ds="http://schemas.openxmlformats.org/officeDocument/2006/customXml" ds:itemID="{CC4D2EE4-9101-484C-A291-CC7F68194B59}"/>
</file>

<file path=customXml/itemProps4.xml><?xml version="1.0" encoding="utf-8"?>
<ds:datastoreItem xmlns:ds="http://schemas.openxmlformats.org/officeDocument/2006/customXml" ds:itemID="{4F3951C8-01F0-4554-A73D-F463F3C41F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Снегурка</dc:title>
  <dc:subject/>
  <dc:creator>Пользователь Windows</dc:creator>
  <cp:keywords/>
  <dc:description/>
  <cp:lastModifiedBy>Пользователь Windows</cp:lastModifiedBy>
  <cp:revision>8</cp:revision>
  <dcterms:created xsi:type="dcterms:W3CDTF">2019-05-22T08:52:00Z</dcterms:created>
  <dcterms:modified xsi:type="dcterms:W3CDTF">2019-05-23T08:52:00Z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