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C1E" w:rsidRPr="00574D2E" w:rsidRDefault="00574D2E" w:rsidP="00E256D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bookmarkStart w:id="0" w:name="_GoBack"/>
      <w:bookmarkEnd w:id="0"/>
      <w:r w:rsidRPr="00574D2E">
        <w:rPr>
          <w:rFonts w:ascii="Times New Roman" w:hAnsi="Times New Roman" w:cs="Times New Roman"/>
          <w:b/>
          <w:sz w:val="48"/>
          <w:szCs w:val="48"/>
          <w:u w:val="single"/>
        </w:rPr>
        <w:t>Развлечения «Широкая масленица»</w:t>
      </w:r>
    </w:p>
    <w:p w:rsidR="00574D2E" w:rsidRDefault="00574D2E" w:rsidP="00E256D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574D2E">
        <w:rPr>
          <w:rFonts w:ascii="Times New Roman" w:hAnsi="Times New Roman" w:cs="Times New Roman"/>
          <w:b/>
          <w:sz w:val="48"/>
          <w:szCs w:val="48"/>
          <w:u w:val="single"/>
        </w:rPr>
        <w:t>15 февраля 2018 года</w:t>
      </w:r>
    </w:p>
    <w:p w:rsidR="00574D2E" w:rsidRPr="00574D2E" w:rsidRDefault="00574D2E" w:rsidP="00574D2E">
      <w:pPr>
        <w:spacing w:after="0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4D5C5C" w:rsidRDefault="008D3945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мы масле</w:t>
      </w:r>
      <w:r w:rsidR="00E256D0">
        <w:rPr>
          <w:rFonts w:ascii="Times New Roman" w:hAnsi="Times New Roman" w:cs="Times New Roman"/>
          <w:b/>
          <w:sz w:val="32"/>
          <w:szCs w:val="32"/>
        </w:rPr>
        <w:t>ницу по</w:t>
      </w:r>
      <w:r>
        <w:rPr>
          <w:rFonts w:ascii="Times New Roman" w:hAnsi="Times New Roman" w:cs="Times New Roman"/>
          <w:b/>
          <w:sz w:val="32"/>
          <w:szCs w:val="32"/>
        </w:rPr>
        <w:t>в</w:t>
      </w:r>
      <w:r w:rsidR="00E256D0">
        <w:rPr>
          <w:rFonts w:ascii="Times New Roman" w:hAnsi="Times New Roman" w:cs="Times New Roman"/>
          <w:b/>
          <w:sz w:val="32"/>
          <w:szCs w:val="32"/>
        </w:rPr>
        <w:t>стречали!</w:t>
      </w:r>
    </w:p>
    <w:p w:rsidR="008D3945" w:rsidRDefault="008D3945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394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51100" cy="1837406"/>
            <wp:effectExtent l="0" t="0" r="6350" b="0"/>
            <wp:docPr id="1" name="Рисунок 1" descr="D:\фотик\Работа (Оля)\масленница 2018\IMAG100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ик\Работа (Оля)\масленница 2018\IMAG1001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43" cy="18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D0" w:rsidRDefault="00E256D0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Эх!</w:t>
      </w:r>
    </w:p>
    <w:p w:rsidR="005D261D" w:rsidRDefault="008D3945" w:rsidP="005D261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394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04888" cy="2028666"/>
            <wp:effectExtent l="0" t="4762" r="0" b="0"/>
            <wp:docPr id="2" name="Рисунок 2" descr="D:\фотик\Работа (Оля)\масленница 2018\20180215_11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ик\Работа (Оля)\масленница 2018\20180215_111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6125" cy="204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B2" w:rsidRDefault="00E256D0" w:rsidP="005D261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ней мы вместе пели и плясали!</w:t>
      </w:r>
      <w:r w:rsidR="006E1BB2" w:rsidRPr="006E1BB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E256D0" w:rsidRDefault="002135AB" w:rsidP="002135AB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8D394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CBBAC7D" wp14:editId="26D5234F">
            <wp:simplePos x="0" y="0"/>
            <wp:positionH relativeFrom="margin">
              <wp:posOffset>3055620</wp:posOffset>
            </wp:positionH>
            <wp:positionV relativeFrom="paragraph">
              <wp:posOffset>391795</wp:posOffset>
            </wp:positionV>
            <wp:extent cx="2822575" cy="2116455"/>
            <wp:effectExtent l="0" t="8890" r="6985" b="6985"/>
            <wp:wrapSquare wrapText="bothSides"/>
            <wp:docPr id="3" name="Рисунок 3" descr="D:\фотик\Работа (Оля)\масленница 2018\20180215_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ик\Работа (Оля)\масленница 2018\20180215_11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5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B2" w:rsidRPr="00F0337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072B33F" wp14:editId="3B53467D">
            <wp:extent cx="2847870" cy="2135901"/>
            <wp:effectExtent l="0" t="6033" r="4128" b="4127"/>
            <wp:docPr id="4" name="Рисунок 4" descr="D:\фотик\Работа (Оля)\масленница 2018\20180215_11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ик\Работа (Оля)\масленница 2018\20180215_111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197" cy="21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D0" w:rsidRDefault="00E256D0" w:rsidP="002D6F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Эх!</w:t>
      </w:r>
    </w:p>
    <w:p w:rsidR="00E256D0" w:rsidRDefault="008D3945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Широкая масле</w:t>
      </w:r>
      <w:r w:rsidR="00E256D0">
        <w:rPr>
          <w:rFonts w:ascii="Times New Roman" w:hAnsi="Times New Roman" w:cs="Times New Roman"/>
          <w:b/>
          <w:sz w:val="32"/>
          <w:szCs w:val="32"/>
        </w:rPr>
        <w:t>ница,</w:t>
      </w:r>
    </w:p>
    <w:p w:rsidR="001741DD" w:rsidRDefault="007C137B" w:rsidP="001741D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741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572135</wp:posOffset>
            </wp:positionV>
            <wp:extent cx="2901950" cy="2176145"/>
            <wp:effectExtent l="952" t="0" r="0" b="0"/>
            <wp:wrapSquare wrapText="bothSides"/>
            <wp:docPr id="5" name="Рисунок 5" descr="D:\фотик\Работа (Оля)\масленница 2018\20180215_1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ик\Работа (Оля)\масленница 2018\20180215_111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9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1DD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E256D0" w:rsidRDefault="00E256D0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Блинами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богатая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E256D0" w:rsidRDefault="00E256D0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Всем – то </w:t>
      </w:r>
      <w:proofErr w:type="spellStart"/>
      <w:r w:rsidR="00F81602">
        <w:rPr>
          <w:rFonts w:ascii="Times New Roman" w:hAnsi="Times New Roman" w:cs="Times New Roman"/>
          <w:b/>
          <w:sz w:val="32"/>
          <w:szCs w:val="32"/>
        </w:rPr>
        <w:t>дороватая</w:t>
      </w:r>
      <w:proofErr w:type="spellEnd"/>
      <w:r w:rsidR="00F81602">
        <w:rPr>
          <w:rFonts w:ascii="Times New Roman" w:hAnsi="Times New Roman" w:cs="Times New Roman"/>
          <w:b/>
          <w:sz w:val="32"/>
          <w:szCs w:val="32"/>
        </w:rPr>
        <w:t>.</w:t>
      </w:r>
    </w:p>
    <w:p w:rsidR="00200838" w:rsidRDefault="00FC69B9" w:rsidP="00F50DE4">
      <w:pPr>
        <w:tabs>
          <w:tab w:val="center" w:pos="2264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083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3607435</wp:posOffset>
            </wp:positionH>
            <wp:positionV relativeFrom="paragraph">
              <wp:posOffset>311785</wp:posOffset>
            </wp:positionV>
            <wp:extent cx="2439670" cy="1828800"/>
            <wp:effectExtent l="635" t="0" r="0" b="0"/>
            <wp:wrapSquare wrapText="bothSides"/>
            <wp:docPr id="6" name="Рисунок 6" descr="D:\фотик\Работа (Оля)\масленница 2018\20180215_1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ик\Работа (Оля)\масленница 2018\20180215_111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6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632" w:rsidRPr="00F456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37021" cy="1827767"/>
            <wp:effectExtent l="0" t="317" r="1587" b="1588"/>
            <wp:docPr id="7" name="Рисунок 7" descr="D:\фотик\Работа (Оля)\масленница 2018\20180215_1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ик\Работа (Оля)\масленница 2018\20180215_111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581" cy="183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838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E256D0" w:rsidRDefault="00E256D0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 </w:t>
      </w:r>
      <w:r w:rsidR="00F81602">
        <w:rPr>
          <w:rFonts w:ascii="Times New Roman" w:hAnsi="Times New Roman" w:cs="Times New Roman"/>
          <w:b/>
          <w:sz w:val="32"/>
          <w:szCs w:val="32"/>
        </w:rPr>
        <w:t>тобой мы плясали</w:t>
      </w:r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E256D0" w:rsidRDefault="00E256D0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Прыгали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играли,</w:t>
      </w:r>
    </w:p>
    <w:p w:rsidR="00A41A9C" w:rsidRDefault="00672C1E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2C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57636" cy="1693228"/>
            <wp:effectExtent l="0" t="3492" r="6032" b="6033"/>
            <wp:docPr id="8" name="Рисунок 8" descr="D:\фотик\Работа (Оля)\масленница 2018\20180215_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ик\Работа (Оля)\масленница 2018\20180215_111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553" cy="171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D0" w:rsidRDefault="00E256D0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Крепости лепили,</w:t>
      </w:r>
    </w:p>
    <w:p w:rsidR="002800D6" w:rsidRDefault="002800D6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00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66533" cy="2374900"/>
            <wp:effectExtent l="0" t="4445" r="0" b="0"/>
            <wp:docPr id="9" name="Рисунок 9" descr="D:\фотик\Работа (Оля)\масленница 2018\20180215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ик\Работа (Оля)\масленница 2018\20180215_111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7775" cy="23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D0" w:rsidRDefault="00E256D0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Друг друга догоняли!</w:t>
      </w:r>
    </w:p>
    <w:p w:rsidR="002A5771" w:rsidRDefault="004E6A1F" w:rsidP="004E6A1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57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3330575</wp:posOffset>
            </wp:positionH>
            <wp:positionV relativeFrom="paragraph">
              <wp:posOffset>334645</wp:posOffset>
            </wp:positionV>
            <wp:extent cx="2622550" cy="1966595"/>
            <wp:effectExtent l="4127" t="0" r="0" b="0"/>
            <wp:wrapSquare wrapText="bothSides"/>
            <wp:docPr id="10" name="Рисунок 10" descr="D:\фотик\Работа (Оля)\масленница 2018\20180215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ик\Работа (Оля)\масленница 2018\20180215_111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5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6A1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57388" cy="2609850"/>
            <wp:effectExtent l="0" t="0" r="5080" b="0"/>
            <wp:docPr id="11" name="Рисунок 11" descr="D:\фотик\Работа (Оля)\масленница 2018\20180215_11155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ик\Работа (Оля)\масленница 2018\20180215_111557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69" cy="261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F81602" w:rsidRDefault="00F81602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Снежки налепили,</w:t>
      </w:r>
    </w:p>
    <w:p w:rsidR="00E12391" w:rsidRDefault="00E12391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239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57400" cy="2743198"/>
            <wp:effectExtent l="0" t="0" r="0" b="635"/>
            <wp:docPr id="12" name="Рисунок 12" descr="D:\фотик\Работа (Оля)\масленница 2018\20180  215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ик\Работа (Оля)\масленница 2018\20180  215_1115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14" cy="275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02" w:rsidRDefault="00F81602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Блином перекусили.</w:t>
      </w:r>
    </w:p>
    <w:p w:rsidR="00CA2F3B" w:rsidRDefault="00CA2F3B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2F3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82950" cy="2460393"/>
            <wp:effectExtent l="0" t="0" r="0" b="0"/>
            <wp:docPr id="13" name="Рисунок 13" descr="D:\фотик\Работа (Оля)\масленница 2018\IMAG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ик\Работа (Оля)\масленница 2018\IMAG1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11" cy="24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02" w:rsidRDefault="00F81602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Приходи скорей опять,</w:t>
      </w:r>
    </w:p>
    <w:p w:rsidR="00F81602" w:rsidRDefault="00F81602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Будем весело играть!</w:t>
      </w:r>
    </w:p>
    <w:p w:rsidR="00F932CE" w:rsidRDefault="00F932CE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BEA" w:rsidRDefault="00F932CE" w:rsidP="00F932C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BE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361315</wp:posOffset>
            </wp:positionV>
            <wp:extent cx="3080385" cy="2310130"/>
            <wp:effectExtent l="4128" t="0" r="0" b="0"/>
            <wp:wrapSquare wrapText="bothSides"/>
            <wp:docPr id="14" name="Рисунок 14" descr="D:\фотик\Работа (Оля)\масленница 2018\20180215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ик\Работа (Оля)\масленница 2018\20180215_111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038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32C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00808" cy="2325606"/>
            <wp:effectExtent l="6668" t="0" r="0" b="0"/>
            <wp:docPr id="15" name="Рисунок 15" descr="D:\фотик\Работа (Оля)\масленница 2018\20180215_11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ик\Работа (Оля)\масленница 2018\20180215_1115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2550" cy="23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BEA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E256D0" w:rsidRPr="00E256D0" w:rsidRDefault="00E256D0" w:rsidP="00E256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E256D0" w:rsidRPr="00E256D0" w:rsidSect="00E256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ACE" w:rsidRDefault="00F86ACE" w:rsidP="006E1BB2">
      <w:pPr>
        <w:spacing w:after="0" w:line="240" w:lineRule="auto"/>
      </w:pPr>
      <w:r>
        <w:separator/>
      </w:r>
    </w:p>
  </w:endnote>
  <w:endnote w:type="continuationSeparator" w:id="0">
    <w:p w:rsidR="00F86ACE" w:rsidRDefault="00F86ACE" w:rsidP="006E1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ACE" w:rsidRDefault="00F86ACE" w:rsidP="006E1BB2">
      <w:pPr>
        <w:spacing w:after="0" w:line="240" w:lineRule="auto"/>
      </w:pPr>
      <w:r>
        <w:separator/>
      </w:r>
    </w:p>
  </w:footnote>
  <w:footnote w:type="continuationSeparator" w:id="0">
    <w:p w:rsidR="00F86ACE" w:rsidRDefault="00F86ACE" w:rsidP="006E1B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C6C"/>
    <w:rsid w:val="00016BEA"/>
    <w:rsid w:val="001741DD"/>
    <w:rsid w:val="00200838"/>
    <w:rsid w:val="002135AB"/>
    <w:rsid w:val="0024700B"/>
    <w:rsid w:val="002800D6"/>
    <w:rsid w:val="002A5771"/>
    <w:rsid w:val="002D6FD4"/>
    <w:rsid w:val="004D5C5C"/>
    <w:rsid w:val="004E6A1F"/>
    <w:rsid w:val="00561A0E"/>
    <w:rsid w:val="00574D2E"/>
    <w:rsid w:val="005D261D"/>
    <w:rsid w:val="00672C1E"/>
    <w:rsid w:val="006E1BB2"/>
    <w:rsid w:val="007C137B"/>
    <w:rsid w:val="008B2C6C"/>
    <w:rsid w:val="008D3945"/>
    <w:rsid w:val="00A41A9C"/>
    <w:rsid w:val="00BC4785"/>
    <w:rsid w:val="00CA2F3B"/>
    <w:rsid w:val="00E12391"/>
    <w:rsid w:val="00E256D0"/>
    <w:rsid w:val="00F0337D"/>
    <w:rsid w:val="00F45632"/>
    <w:rsid w:val="00F50DE4"/>
    <w:rsid w:val="00F67883"/>
    <w:rsid w:val="00F81602"/>
    <w:rsid w:val="00F86ACE"/>
    <w:rsid w:val="00F932CE"/>
    <w:rsid w:val="00FC69B9"/>
    <w:rsid w:val="00FE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1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1BB2"/>
  </w:style>
  <w:style w:type="paragraph" w:styleId="a5">
    <w:name w:val="footer"/>
    <w:basedOn w:val="a"/>
    <w:link w:val="a6"/>
    <w:uiPriority w:val="99"/>
    <w:unhideWhenUsed/>
    <w:rsid w:val="006E1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1BB2"/>
  </w:style>
  <w:style w:type="paragraph" w:styleId="a7">
    <w:name w:val="Balloon Text"/>
    <w:basedOn w:val="a"/>
    <w:link w:val="a8"/>
    <w:uiPriority w:val="99"/>
    <w:semiHidden/>
    <w:unhideWhenUsed/>
    <w:rsid w:val="0021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1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1BB2"/>
  </w:style>
  <w:style w:type="paragraph" w:styleId="a5">
    <w:name w:val="footer"/>
    <w:basedOn w:val="a"/>
    <w:link w:val="a6"/>
    <w:uiPriority w:val="99"/>
    <w:unhideWhenUsed/>
    <w:rsid w:val="006E1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1BB2"/>
  </w:style>
  <w:style w:type="paragraph" w:styleId="a7">
    <w:name w:val="Balloon Text"/>
    <w:basedOn w:val="a"/>
    <w:link w:val="a8"/>
    <w:uiPriority w:val="99"/>
    <w:semiHidden/>
    <w:unhideWhenUsed/>
    <w:rsid w:val="0021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EF1267-A5D9-42D2-8201-0405E562D560}"/>
</file>

<file path=customXml/itemProps2.xml><?xml version="1.0" encoding="utf-8"?>
<ds:datastoreItem xmlns:ds="http://schemas.openxmlformats.org/officeDocument/2006/customXml" ds:itemID="{4B5F5F18-B4F4-44C5-954F-F5D89434C838}"/>
</file>

<file path=customXml/itemProps3.xml><?xml version="1.0" encoding="utf-8"?>
<ds:datastoreItem xmlns:ds="http://schemas.openxmlformats.org/officeDocument/2006/customXml" ds:itemID="{A6120866-6B84-4CAD-BA5F-FF5611AB72E8}"/>
</file>

<file path=customXml/itemProps4.xml><?xml version="1.0" encoding="utf-8"?>
<ds:datastoreItem xmlns:ds="http://schemas.openxmlformats.org/officeDocument/2006/customXml" ds:itemID="{B49C3110-0150-42B4-AC12-EF88B488E9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масленица</dc:title>
  <dc:subject/>
  <dc:creator>Admin</dc:creator>
  <cp:keywords/>
  <dc:description/>
  <cp:lastModifiedBy>Пользователь Windows</cp:lastModifiedBy>
  <cp:revision>25</cp:revision>
  <dcterms:created xsi:type="dcterms:W3CDTF">2018-02-19T12:49:00Z</dcterms:created>
  <dcterms:modified xsi:type="dcterms:W3CDTF">2018-02-20T05:35:00Z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