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601" w:rsidRDefault="00E54DFF" w:rsidP="00E54DFF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Развлечение 23 февраля</w:t>
      </w:r>
    </w:p>
    <w:p w:rsidR="00E54DFF" w:rsidRDefault="00E54DFF" w:rsidP="00E54DFF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в детском саду №16 (</w:t>
      </w:r>
      <w:proofErr w:type="gramStart"/>
      <w:r>
        <w:rPr>
          <w:rFonts w:ascii="Times New Roman" w:hAnsi="Times New Roman" w:cs="Times New Roman"/>
          <w:b/>
          <w:sz w:val="44"/>
          <w:szCs w:val="44"/>
        </w:rPr>
        <w:t>Советская</w:t>
      </w:r>
      <w:proofErr w:type="gramEnd"/>
      <w:r>
        <w:rPr>
          <w:rFonts w:ascii="Times New Roman" w:hAnsi="Times New Roman" w:cs="Times New Roman"/>
          <w:b/>
          <w:sz w:val="44"/>
          <w:szCs w:val="44"/>
        </w:rPr>
        <w:t xml:space="preserve"> 91)</w:t>
      </w:r>
    </w:p>
    <w:p w:rsidR="00E54DFF" w:rsidRDefault="00E54DFF" w:rsidP="00E54DFF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54DFF" w:rsidRDefault="00E54DFF" w:rsidP="00EA72FD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Дружно праздник отмечаем</w:t>
      </w:r>
      <w:r w:rsidR="00ED3C3A">
        <w:rPr>
          <w:rFonts w:ascii="Times New Roman" w:hAnsi="Times New Roman" w:cs="Times New Roman"/>
          <w:b/>
          <w:sz w:val="44"/>
          <w:szCs w:val="44"/>
        </w:rPr>
        <w:t>,</w:t>
      </w:r>
    </w:p>
    <w:p w:rsidR="00EA72FD" w:rsidRDefault="00EA72FD" w:rsidP="00EA72FD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4286250" cy="3159263"/>
            <wp:effectExtent l="0" t="0" r="0" b="3175"/>
            <wp:docPr id="2" name="Рисунок 2" descr="D:\фото\23 2018\20180220_0 9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23 2018\20180220_0 956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497" cy="316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C3A" w:rsidRDefault="00ED3C3A" w:rsidP="00E54DFF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И мальчишек поздравляем.</w:t>
      </w:r>
    </w:p>
    <w:p w:rsidR="003C5493" w:rsidRDefault="003C5493" w:rsidP="00E54DFF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4308057" cy="4398078"/>
            <wp:effectExtent l="0" t="0" r="0" b="2540"/>
            <wp:docPr id="3" name="Рисунок 3" descr="D:\фото\23 2018\20180220_ 09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23 2018\20180220_ 0955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244" cy="440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2E6" w:rsidRDefault="000C12E6" w:rsidP="000C12E6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Дружно, дружно им кричим</w:t>
      </w:r>
    </w:p>
    <w:p w:rsidR="00641160" w:rsidRDefault="00641160" w:rsidP="000C12E6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4314825" cy="3236119"/>
            <wp:effectExtent l="0" t="0" r="0" b="2540"/>
            <wp:docPr id="7" name="Рисунок 7" descr="D:\фото\23 2018\20180220_09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23 2018\20180220_0957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00" cy="323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C3A" w:rsidRDefault="00ED3C3A" w:rsidP="000C12E6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«</w:t>
      </w:r>
      <w:r w:rsidR="000C12E6">
        <w:rPr>
          <w:rFonts w:ascii="Times New Roman" w:hAnsi="Times New Roman" w:cs="Times New Roman"/>
          <w:b/>
          <w:sz w:val="44"/>
          <w:szCs w:val="44"/>
        </w:rPr>
        <w:t xml:space="preserve"> У нас мальчишки лучше всех!</w:t>
      </w:r>
      <w:r w:rsidR="000C12E6" w:rsidRPr="000C12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C12E6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113FBC87" wp14:editId="553048D4">
            <wp:extent cx="3467100" cy="2600326"/>
            <wp:effectExtent l="0" t="0" r="0" b="9525"/>
            <wp:docPr id="6" name="Рисунок 6" descr="D:\фото\23 2018\20180220_09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23 2018\20180220_0958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426" cy="260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C3A" w:rsidRDefault="00ED3C3A" w:rsidP="00E54DFF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Их, конечно, ждет успех!»</w:t>
      </w:r>
    </w:p>
    <w:p w:rsidR="00641160" w:rsidRDefault="00641160" w:rsidP="00E54DFF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3502117" cy="2628486"/>
            <wp:effectExtent l="0" t="0" r="3175" b="635"/>
            <wp:docPr id="8" name="Рисунок 8" descr="D:\фото\23 2018\20180220_10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23 2018\20180220_100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368" cy="263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C3A" w:rsidRDefault="00ED3C3A" w:rsidP="00E54DFF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Вот мальчишки маршируют</w:t>
      </w:r>
    </w:p>
    <w:p w:rsidR="00641160" w:rsidRDefault="00641160" w:rsidP="00E54DFF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4433061" cy="4254745"/>
            <wp:effectExtent l="0" t="0" r="5715" b="0"/>
            <wp:docPr id="9" name="Рисунок 9" descr="D:\фото\23 2018\20180220 _09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23 2018\20180220 _0957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734" cy="425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0C7" w:rsidRDefault="004770C7" w:rsidP="00E54DFF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035F3" w:rsidRDefault="00F035F3" w:rsidP="00E54DFF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770C7" w:rsidRDefault="004770C7" w:rsidP="00E54DFF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 wp14:anchorId="7F3EE1E5" wp14:editId="2A6D0FE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88665" cy="2466975"/>
            <wp:effectExtent l="0" t="0" r="6985" b="0"/>
            <wp:wrapSquare wrapText="bothSides"/>
            <wp:docPr id="10" name="Рисунок 10" descr="D:\фото\23 2018\20180220_1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23 2018\20180220_100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974" cy="246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5F3" w:rsidRDefault="00F035F3" w:rsidP="00E54DFF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D3C3A" w:rsidRDefault="00ED3C3A" w:rsidP="00E54DFF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Вот бегут вперегонки</w:t>
      </w:r>
    </w:p>
    <w:p w:rsidR="00F035F3" w:rsidRDefault="00F035F3" w:rsidP="00E54DFF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035F3" w:rsidRDefault="00F035F3" w:rsidP="00E54DFF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770C7" w:rsidRDefault="00F035F3" w:rsidP="00E54DFF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3248024" cy="2436019"/>
            <wp:effectExtent l="0" t="0" r="0" b="2540"/>
            <wp:docPr id="11" name="Рисунок 11" descr="D:\фото\23 2018\20180220_10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23 2018\20180220_1001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971" cy="24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C3A" w:rsidRPr="004F2D82" w:rsidRDefault="00ED3C3A" w:rsidP="00D149A1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Вот канат все дружно тянут</w:t>
      </w:r>
    </w:p>
    <w:p w:rsidR="00ED3C3A" w:rsidRPr="00C329F7" w:rsidRDefault="004F2D82" w:rsidP="004F2D82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77CFCDF0" wp14:editId="7A1C667F">
            <wp:extent cx="2441934" cy="2486025"/>
            <wp:effectExtent l="0" t="0" r="0" b="0"/>
            <wp:docPr id="4" name="Рисунок 4" descr="D:\фото\23 2018\20180220_10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23 2018\20180220_1004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006" cy="249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3F4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59264" behindDoc="0" locked="0" layoutInCell="1" allowOverlap="1" wp14:anchorId="2E950F26" wp14:editId="2772E5C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08350" cy="2482850"/>
            <wp:effectExtent l="0" t="0" r="6350" b="0"/>
            <wp:wrapSquare wrapText="bothSides"/>
            <wp:docPr id="1" name="Рисунок 1" descr="D:\фото\23 2018\20180220_10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3 2018\20180220_1003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522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AAF" w:rsidRPr="004F2D82">
        <w:rPr>
          <w:rFonts w:ascii="Times New Roman" w:hAnsi="Times New Roman" w:cs="Times New Roman"/>
          <w:b/>
          <w:sz w:val="44"/>
          <w:szCs w:val="44"/>
        </w:rPr>
        <w:br w:type="textWrapping" w:clear="all"/>
      </w:r>
      <w:r w:rsidR="00ED3C3A">
        <w:rPr>
          <w:rFonts w:ascii="Times New Roman" w:hAnsi="Times New Roman" w:cs="Times New Roman"/>
          <w:b/>
          <w:sz w:val="44"/>
          <w:szCs w:val="44"/>
        </w:rPr>
        <w:t>Все они богатыри!</w:t>
      </w:r>
    </w:p>
    <w:p w:rsidR="004F2D82" w:rsidRPr="004F2D82" w:rsidRDefault="00805C54" w:rsidP="004F2D82">
      <w:pPr>
        <w:spacing w:after="0"/>
        <w:jc w:val="center"/>
        <w:rPr>
          <w:rFonts w:ascii="Times New Roman" w:hAnsi="Times New Roman" w:cs="Times New Roman"/>
          <w:b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4333875" cy="3252756"/>
            <wp:effectExtent l="0" t="0" r="0" b="5080"/>
            <wp:docPr id="5" name="Рисунок 5" descr="D:\фото\23 2018\20180220_10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23 2018\20180220_1003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219" cy="325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C3A" w:rsidRDefault="00ED3C3A" w:rsidP="00C329F7">
      <w:pPr>
        <w:spacing w:after="0"/>
        <w:jc w:val="center"/>
        <w:rPr>
          <w:rFonts w:ascii="Times New Roman" w:hAnsi="Times New Roman" w:cs="Times New Roman"/>
          <w:b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sz w:val="44"/>
          <w:szCs w:val="44"/>
        </w:rPr>
        <w:t>Дружно праздник отмечаем,</w:t>
      </w:r>
    </w:p>
    <w:p w:rsidR="00C329F7" w:rsidRPr="00C329F7" w:rsidRDefault="00C329F7" w:rsidP="00C329F7">
      <w:pPr>
        <w:spacing w:after="0"/>
        <w:rPr>
          <w:rFonts w:ascii="Times New Roman" w:hAnsi="Times New Roman" w:cs="Times New Roman"/>
          <w:b/>
          <w:sz w:val="44"/>
          <w:szCs w:val="44"/>
          <w:lang w:val="en-US"/>
        </w:rPr>
      </w:pPr>
    </w:p>
    <w:p w:rsidR="00805C54" w:rsidRPr="00026FE5" w:rsidRDefault="00E71EA6" w:rsidP="00E71EA6">
      <w:pPr>
        <w:spacing w:after="0"/>
        <w:jc w:val="right"/>
        <w:rPr>
          <w:rFonts w:ascii="Times New Roman" w:hAnsi="Times New Roman" w:cs="Times New Roman"/>
          <w:b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3092450" cy="2319338"/>
            <wp:effectExtent l="0" t="0" r="0" b="5080"/>
            <wp:docPr id="13" name="Рисунок 13" descr="D:\фото\23 2018\20180220_09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3 2018\20180220_0956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573" cy="232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287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85465" cy="2314575"/>
            <wp:effectExtent l="0" t="0" r="635" b="9525"/>
            <wp:wrapSquare wrapText="bothSides"/>
            <wp:docPr id="12" name="Рисунок 12" descr="D:\фото\23 2018\20180220_09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23 2018\20180220_0956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3C3A" w:rsidRDefault="00ED3C3A" w:rsidP="00E54DFF">
      <w:pPr>
        <w:spacing w:after="0"/>
        <w:jc w:val="center"/>
        <w:rPr>
          <w:rFonts w:ascii="Times New Roman" w:hAnsi="Times New Roman" w:cs="Times New Roman"/>
          <w:b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И мальчишек поздравляем.</w:t>
      </w:r>
    </w:p>
    <w:p w:rsidR="00026FE5" w:rsidRPr="00026FE5" w:rsidRDefault="002D2765" w:rsidP="00E54DFF">
      <w:pPr>
        <w:spacing w:after="0"/>
        <w:jc w:val="center"/>
        <w:rPr>
          <w:rFonts w:ascii="Times New Roman" w:hAnsi="Times New Roman" w:cs="Times New Roman"/>
          <w:b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4467225" cy="3350419"/>
            <wp:effectExtent l="0" t="0" r="0" b="2540"/>
            <wp:docPr id="14" name="Рисунок 14" descr="D:\фото\23 2018\20180220_09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3 2018\20180220_0957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464" cy="336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C3A" w:rsidRDefault="00ED3C3A" w:rsidP="00E54DFF">
      <w:pPr>
        <w:spacing w:after="0"/>
        <w:jc w:val="center"/>
        <w:rPr>
          <w:rFonts w:ascii="Times New Roman" w:hAnsi="Times New Roman" w:cs="Times New Roman"/>
          <w:b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sz w:val="44"/>
          <w:szCs w:val="44"/>
        </w:rPr>
        <w:t>Пени весело поём,</w:t>
      </w:r>
    </w:p>
    <w:p w:rsidR="002D2765" w:rsidRPr="002D2765" w:rsidRDefault="00931968" w:rsidP="00931968">
      <w:pPr>
        <w:spacing w:after="0"/>
        <w:jc w:val="right"/>
        <w:rPr>
          <w:rFonts w:ascii="Times New Roman" w:hAnsi="Times New Roman" w:cs="Times New Roman"/>
          <w:b/>
          <w:sz w:val="44"/>
          <w:szCs w:val="44"/>
          <w:lang w:val="en-US"/>
        </w:rPr>
      </w:pPr>
      <w:bookmarkStart w:id="0" w:name="_GoBack"/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2993232" cy="3990975"/>
            <wp:effectExtent l="0" t="0" r="0" b="0"/>
            <wp:docPr id="17" name="Рисунок 17" descr="D:\фото\23 2018\20180220_09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23 2018\20180220_0955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657" cy="399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F78E9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92755" cy="3990975"/>
            <wp:effectExtent l="0" t="0" r="0" b="9525"/>
            <wp:wrapSquare wrapText="bothSides"/>
            <wp:docPr id="16" name="Рисунок 16" descr="D:\фото\23 2018\20180220_09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23 2018\20180220_0955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44"/>
          <w:szCs w:val="44"/>
          <w:lang w:val="en-US"/>
        </w:rPr>
        <w:br w:type="textWrapping" w:clear="all"/>
      </w:r>
      <w:r w:rsidR="00AF78E9">
        <w:rPr>
          <w:rFonts w:ascii="Times New Roman" w:hAnsi="Times New Roman" w:cs="Times New Roman"/>
          <w:b/>
          <w:sz w:val="44"/>
          <w:szCs w:val="44"/>
          <w:lang w:val="en-US"/>
        </w:rPr>
        <w:br w:type="textWrapping" w:clear="all"/>
      </w:r>
    </w:p>
    <w:p w:rsidR="00ED3C3A" w:rsidRPr="00E54DFF" w:rsidRDefault="00ED3C3A" w:rsidP="00E54DFF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Как солдаты мы идем!</w:t>
      </w:r>
    </w:p>
    <w:sectPr w:rsidR="00ED3C3A" w:rsidRPr="00E54DFF" w:rsidSect="00D068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245"/>
    <w:rsid w:val="00026FE5"/>
    <w:rsid w:val="000C12E6"/>
    <w:rsid w:val="002D2765"/>
    <w:rsid w:val="003C5493"/>
    <w:rsid w:val="004765E4"/>
    <w:rsid w:val="004770C7"/>
    <w:rsid w:val="004F2D82"/>
    <w:rsid w:val="00517245"/>
    <w:rsid w:val="00641160"/>
    <w:rsid w:val="006B23F4"/>
    <w:rsid w:val="00757601"/>
    <w:rsid w:val="00805C54"/>
    <w:rsid w:val="00931968"/>
    <w:rsid w:val="00A36AAF"/>
    <w:rsid w:val="00AF78E9"/>
    <w:rsid w:val="00C329F7"/>
    <w:rsid w:val="00CB08C7"/>
    <w:rsid w:val="00D0682B"/>
    <w:rsid w:val="00D149A1"/>
    <w:rsid w:val="00D96287"/>
    <w:rsid w:val="00E54DFF"/>
    <w:rsid w:val="00E71EA6"/>
    <w:rsid w:val="00EA469C"/>
    <w:rsid w:val="00EA72FD"/>
    <w:rsid w:val="00ED3C3A"/>
    <w:rsid w:val="00F03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2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2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customXml" Target="../customXml/item4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customXml" Target="../customXml/item2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customXml" Target="../customXml/item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3803DCF23B41342B8AA95026CFF3324" ma:contentTypeVersion="49" ma:contentTypeDescription="Создание документа." ma:contentTypeScope="" ma:versionID="4aca2c84dd25f03fdb31c038f9ff983c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785d3023087b6efec41810b44f064da6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C9622927-B7E2-4AE0-9701-7A2D8E6D574B}"/>
</file>

<file path=customXml/itemProps2.xml><?xml version="1.0" encoding="utf-8"?>
<ds:datastoreItem xmlns:ds="http://schemas.openxmlformats.org/officeDocument/2006/customXml" ds:itemID="{C9F919A5-7EB6-4376-BD52-1A0011981962}"/>
</file>

<file path=customXml/itemProps3.xml><?xml version="1.0" encoding="utf-8"?>
<ds:datastoreItem xmlns:ds="http://schemas.openxmlformats.org/officeDocument/2006/customXml" ds:itemID="{A4E069C0-6D2A-4D16-A7B6-C7C42E04BD2C}"/>
</file>

<file path=customXml/itemProps4.xml><?xml version="1.0" encoding="utf-8"?>
<ds:datastoreItem xmlns:ds="http://schemas.openxmlformats.org/officeDocument/2006/customXml" ds:itemID="{CC896B1D-C1A9-44CD-96C8-CBBB838A7F9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 февраля 2018</dc:title>
  <dc:subject/>
  <dc:creator>Пользователь Windows</dc:creator>
  <cp:keywords/>
  <dc:description/>
  <cp:lastModifiedBy>Пользователь Windows</cp:lastModifiedBy>
  <cp:revision>23</cp:revision>
  <dcterms:created xsi:type="dcterms:W3CDTF">2018-02-21T07:31:00Z</dcterms:created>
  <dcterms:modified xsi:type="dcterms:W3CDTF">2018-02-21T09:21:00Z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0x010100F3803DCF23B41342B8AA95026CFF3324</vt:lpwstr>
  </property>
</Properties>
</file>