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6D6F77" w:rsidTr="006D6F77">
        <w:trPr>
          <w:trHeight w:val="15023"/>
        </w:trPr>
        <w:tc>
          <w:tcPr>
            <w:tcW w:w="10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6F77" w:rsidRP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6F77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</w:t>
            </w:r>
          </w:p>
          <w:p w:rsidR="006D6F77" w:rsidRP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6F77">
              <w:rPr>
                <w:rFonts w:ascii="Times New Roman" w:hAnsi="Times New Roman" w:cs="Times New Roman"/>
                <w:b/>
              </w:rPr>
              <w:t>УЧРЕЖДЕНИЕ ГОРОДА КОСТРОМЫ</w:t>
            </w: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6F77">
              <w:rPr>
                <w:rFonts w:ascii="Times New Roman" w:hAnsi="Times New Roman" w:cs="Times New Roman"/>
                <w:b/>
              </w:rPr>
              <w:t>«ДЕТСКИЙ САД №16»</w:t>
            </w: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D6F77" w:rsidRDefault="006D6F77" w:rsidP="009566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56649" w:rsidRDefault="00956649" w:rsidP="00956649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Сценарий</w:t>
            </w: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выпускного бала</w:t>
            </w: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СКАЗ ПРО ГЛУПОГО ЦАРЯ»</w:t>
            </w: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649" w:rsidRDefault="00956649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649" w:rsidRDefault="00956649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Автор: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</w:t>
            </w: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Default="006D6F77" w:rsidP="006D6F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F77" w:rsidRPr="006D6F77" w:rsidRDefault="006D6F77" w:rsidP="006D6F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Кострома 2018 год</w:t>
            </w:r>
          </w:p>
        </w:tc>
      </w:tr>
    </w:tbl>
    <w:p w:rsidR="006D6F77" w:rsidRDefault="006D6F77">
      <w:pPr>
        <w:spacing w:after="0"/>
        <w:rPr>
          <w:b/>
        </w:rPr>
      </w:pPr>
    </w:p>
    <w:p w:rsidR="006D6F77" w:rsidRDefault="0095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группу под музыку входят ведущие.</w:t>
      </w:r>
    </w:p>
    <w:p w:rsidR="00956649" w:rsidRDefault="009566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649" w:rsidRDefault="009566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  <w:r w:rsidR="005062AB">
        <w:rPr>
          <w:rFonts w:ascii="Times New Roman" w:hAnsi="Times New Roman" w:cs="Times New Roman"/>
          <w:sz w:val="28"/>
          <w:szCs w:val="28"/>
        </w:rPr>
        <w:t xml:space="preserve">     Сегодня мы с вами здесь собрались</w:t>
      </w: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 попрощаться с ними.</w:t>
      </w: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ребятами нашими, что за пять лет</w:t>
      </w: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стали своими, родными.</w:t>
      </w: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    Сегодня они – выпускники,</w:t>
      </w: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Открыты для них школы двери.</w:t>
      </w:r>
    </w:p>
    <w:p w:rsidR="005062AB" w:rsidRDefault="00506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3F59">
        <w:rPr>
          <w:rFonts w:ascii="Times New Roman" w:hAnsi="Times New Roman" w:cs="Times New Roman"/>
          <w:sz w:val="28"/>
          <w:szCs w:val="28"/>
        </w:rPr>
        <w:t>И ждут впереди их победа, успех</w:t>
      </w:r>
    </w:p>
    <w:p w:rsidR="00293F59" w:rsidRDefault="00293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искренне все в это верим.</w:t>
      </w:r>
    </w:p>
    <w:p w:rsidR="00293F59" w:rsidRDefault="00293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1C5" w:rsidRDefault="0067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выходят выпускники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шариками.</w:t>
      </w:r>
    </w:p>
    <w:p w:rsidR="006731C5" w:rsidRDefault="0067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Pr="00E63E90" w:rsidRDefault="00B72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3E90">
        <w:rPr>
          <w:rFonts w:ascii="Times New Roman" w:hAnsi="Times New Roman" w:cs="Times New Roman"/>
          <w:b/>
          <w:sz w:val="28"/>
          <w:szCs w:val="28"/>
        </w:rPr>
        <w:t>1 «ТАНЕЦ С ШАРИКАМИ»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1реб.      Вот и пришла пора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Прощаться с детским садом,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жили вместе, дружно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Пять лет друг с другом рядом.</w:t>
      </w:r>
    </w:p>
    <w:p w:rsidR="006731C5" w:rsidRDefault="0067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2реб.      Пять лет одной семьёй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Учились и играли,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Гуляли на участках,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праздниках плясали.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3реб.      Те годы пролетели,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Махнув крылом нам белым.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помните, когда – то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Вошли мы в сад несмело…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4реб.      Учились одеваться,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говорить учились.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ссорились с друзьями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как потом мирились.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5реб.      Как дружно ждали ёлку,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Водили хороводы,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здесь весну встречали…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пролетели годы…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6реб.      Нас школа ждет, ребята,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Теперь учиться будем.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наш любимый садик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точно не забудем!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Pr="00E63E90" w:rsidRDefault="00B72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3E90">
        <w:rPr>
          <w:rFonts w:ascii="Times New Roman" w:hAnsi="Times New Roman" w:cs="Times New Roman"/>
          <w:b/>
          <w:sz w:val="28"/>
          <w:szCs w:val="28"/>
        </w:rPr>
        <w:t>2  ПЕСНЯ</w:t>
      </w:r>
      <w:r w:rsidR="009F52BE">
        <w:rPr>
          <w:rFonts w:ascii="Times New Roman" w:hAnsi="Times New Roman" w:cs="Times New Roman"/>
          <w:b/>
          <w:sz w:val="28"/>
          <w:szCs w:val="28"/>
        </w:rPr>
        <w:t xml:space="preserve"> «ПЕРВОКЛАШКА - ПРВОКЛАССНИК</w:t>
      </w:r>
      <w:r w:rsidR="00E63E90">
        <w:rPr>
          <w:rFonts w:ascii="Times New Roman" w:hAnsi="Times New Roman" w:cs="Times New Roman"/>
          <w:b/>
          <w:sz w:val="28"/>
          <w:szCs w:val="28"/>
        </w:rPr>
        <w:t>»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7реб.      Хотим мы попрощаться 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 группой, и с участком.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 спаленкой уютной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 грустно расставаться.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8реб.      А помните в той спальне,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спать мы не хотели?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в школе, знаю точно,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Поспать мы не успеем.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9реб.      И не играть в игрушки,</w:t>
      </w:r>
    </w:p>
    <w:p w:rsidR="00B7225D" w:rsidRDefault="00B72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знаю, нам за партой</w:t>
      </w:r>
      <w:r w:rsidR="00F068C5">
        <w:rPr>
          <w:rFonts w:ascii="Times New Roman" w:hAnsi="Times New Roman" w:cs="Times New Roman"/>
          <w:sz w:val="28"/>
          <w:szCs w:val="28"/>
        </w:rPr>
        <w:t>.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же, как же грустно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 с вами расставаться!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C5" w:rsidRPr="00FC6A67" w:rsidRDefault="00F06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3E90">
        <w:rPr>
          <w:rFonts w:ascii="Times New Roman" w:hAnsi="Times New Roman" w:cs="Times New Roman"/>
          <w:b/>
          <w:sz w:val="28"/>
          <w:szCs w:val="28"/>
        </w:rPr>
        <w:t>3 ПЕСНЯ</w:t>
      </w:r>
      <w:r w:rsidR="00FC6A67" w:rsidRPr="00FC6A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2BE">
        <w:rPr>
          <w:rFonts w:ascii="Times New Roman" w:hAnsi="Times New Roman" w:cs="Times New Roman"/>
          <w:b/>
          <w:sz w:val="28"/>
          <w:szCs w:val="28"/>
        </w:rPr>
        <w:t>«МЫ ТЕПЕРЬ БОЛЬШИЕ ЛЮДИ!</w:t>
      </w:r>
      <w:r w:rsidR="00FC6A67">
        <w:rPr>
          <w:rFonts w:ascii="Times New Roman" w:hAnsi="Times New Roman" w:cs="Times New Roman"/>
          <w:b/>
          <w:sz w:val="28"/>
          <w:szCs w:val="28"/>
        </w:rPr>
        <w:t>»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10реб.     А помните участки?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бегали, играли,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мы в футбол гоняли,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в баскетбол играли.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11реб.     А мы зимой любили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Построить замок снежный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Такой большой, красивый,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снег пушистый, нежный…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12реб.     А я запомню кашу,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суп, и булку с маслом,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как учили правильно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Нас с вилкой управляться.</w:t>
      </w:r>
    </w:p>
    <w:p w:rsidR="009F52BE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2BE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2BE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2BE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13реб.     И как учили клеить,</w:t>
      </w:r>
    </w:p>
    <w:p w:rsidR="009F52BE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рисовать учили.</w:t>
      </w:r>
    </w:p>
    <w:p w:rsidR="00F068C5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вырезать снежинки,</w:t>
      </w:r>
    </w:p>
    <w:p w:rsidR="009F52BE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Лепить из пластилина.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8C5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68C5">
        <w:rPr>
          <w:rFonts w:ascii="Times New Roman" w:hAnsi="Times New Roman" w:cs="Times New Roman"/>
          <w:sz w:val="28"/>
          <w:szCs w:val="28"/>
        </w:rPr>
        <w:t>реб.     Но мы грустить не будем,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Прощай, наш детский сад!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дружно скажем школе – </w:t>
      </w:r>
    </w:p>
    <w:p w:rsidR="00F068C5" w:rsidRDefault="00F068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Встречай своих ребят!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BAB" w:rsidRPr="00E63E90" w:rsidRDefault="00DA0B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3E90">
        <w:rPr>
          <w:rFonts w:ascii="Times New Roman" w:hAnsi="Times New Roman" w:cs="Times New Roman"/>
          <w:b/>
          <w:sz w:val="28"/>
          <w:szCs w:val="28"/>
        </w:rPr>
        <w:t>4 ПЕСНЯ</w:t>
      </w:r>
      <w:r w:rsidR="009F52BE">
        <w:rPr>
          <w:rFonts w:ascii="Times New Roman" w:hAnsi="Times New Roman" w:cs="Times New Roman"/>
          <w:b/>
          <w:sz w:val="28"/>
          <w:szCs w:val="28"/>
        </w:rPr>
        <w:t xml:space="preserve"> «ДО СВИДАНЬЯ, МИШКИ</w:t>
      </w:r>
      <w:r w:rsidR="00FC6A67">
        <w:rPr>
          <w:rFonts w:ascii="Times New Roman" w:hAnsi="Times New Roman" w:cs="Times New Roman"/>
          <w:b/>
          <w:sz w:val="28"/>
          <w:szCs w:val="28"/>
        </w:rPr>
        <w:t>»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     Мы долго думали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праздник </w:t>
      </w:r>
      <w:r w:rsidR="009F52BE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отмечать.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Учили песни и стихи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</w:t>
      </w:r>
      <w:r w:rsidR="009F52BE">
        <w:rPr>
          <w:rFonts w:ascii="Times New Roman" w:hAnsi="Times New Roman" w:cs="Times New Roman"/>
          <w:sz w:val="28"/>
          <w:szCs w:val="28"/>
        </w:rPr>
        <w:t xml:space="preserve"> вам их</w:t>
      </w:r>
      <w:r>
        <w:rPr>
          <w:rFonts w:ascii="Times New Roman" w:hAnsi="Times New Roman" w:cs="Times New Roman"/>
          <w:sz w:val="28"/>
          <w:szCs w:val="28"/>
        </w:rPr>
        <w:t xml:space="preserve"> прочитать.</w:t>
      </w: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BAB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      Но вот решили</w:t>
      </w:r>
    </w:p>
    <w:p w:rsidR="00DA0BAB" w:rsidRDefault="009F5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сыграем</w:t>
      </w:r>
      <w:r w:rsidR="00DA0BAB">
        <w:rPr>
          <w:rFonts w:ascii="Times New Roman" w:hAnsi="Times New Roman" w:cs="Times New Roman"/>
          <w:sz w:val="28"/>
          <w:szCs w:val="28"/>
        </w:rPr>
        <w:t xml:space="preserve"> чудо сказ</w:t>
      </w:r>
      <w:r w:rsidR="009A0D45">
        <w:rPr>
          <w:rFonts w:ascii="Times New Roman" w:hAnsi="Times New Roman" w:cs="Times New Roman"/>
          <w:sz w:val="28"/>
          <w:szCs w:val="28"/>
        </w:rPr>
        <w:t>.</w:t>
      </w:r>
    </w:p>
    <w:p w:rsidR="009A0D45" w:rsidRDefault="00DA0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D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52BE">
        <w:rPr>
          <w:rFonts w:ascii="Times New Roman" w:hAnsi="Times New Roman" w:cs="Times New Roman"/>
          <w:sz w:val="28"/>
          <w:szCs w:val="28"/>
        </w:rPr>
        <w:t xml:space="preserve">   О </w:t>
      </w:r>
      <w:proofErr w:type="gramStart"/>
      <w:r w:rsidR="009F52B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9F52BE">
        <w:rPr>
          <w:rFonts w:ascii="Times New Roman" w:hAnsi="Times New Roman" w:cs="Times New Roman"/>
          <w:sz w:val="28"/>
          <w:szCs w:val="28"/>
        </w:rPr>
        <w:t xml:space="preserve"> как глупый царь</w:t>
      </w:r>
    </w:p>
    <w:p w:rsidR="009A0D45" w:rsidRDefault="009A0D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Собрался в первый класс.</w:t>
      </w:r>
    </w:p>
    <w:p w:rsidR="00636C63" w:rsidRDefault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636C63" w:rsidRDefault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635B6B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35B6B">
        <w:rPr>
          <w:rFonts w:ascii="Times New Roman" w:hAnsi="Times New Roman" w:cs="Times New Roman"/>
          <w:sz w:val="28"/>
          <w:szCs w:val="28"/>
        </w:rPr>
        <w:t xml:space="preserve">Вед.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6B"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B6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Тридевятом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F52BE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Жил был царь</w:t>
      </w:r>
      <w:r w:rsidR="009F52BE">
        <w:rPr>
          <w:rFonts w:ascii="Times New Roman" w:hAnsi="Times New Roman" w:cs="Times New Roman"/>
          <w:sz w:val="28"/>
          <w:szCs w:val="28"/>
        </w:rPr>
        <w:t xml:space="preserve">…   </w:t>
      </w:r>
    </w:p>
    <w:p w:rsidR="009F52BE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царь, за ним бояре.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BE">
        <w:rPr>
          <w:rFonts w:ascii="Times New Roman" w:hAnsi="Times New Roman" w:cs="Times New Roman"/>
          <w:sz w:val="28"/>
          <w:szCs w:val="28"/>
        </w:rPr>
        <w:t xml:space="preserve">                С</w:t>
      </w:r>
      <w:r>
        <w:rPr>
          <w:rFonts w:ascii="Times New Roman" w:hAnsi="Times New Roman" w:cs="Times New Roman"/>
          <w:sz w:val="28"/>
          <w:szCs w:val="28"/>
        </w:rPr>
        <w:t>ам с вершок,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 ума, совсем чуток.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Вед.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Царю бояре говорили,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Уму – разуму учили…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1Б.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Иди, царь, скорей учись,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учебники берись!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     </w:t>
      </w:r>
      <w:r w:rsidR="00636C63">
        <w:rPr>
          <w:rFonts w:ascii="Times New Roman" w:hAnsi="Times New Roman" w:cs="Times New Roman"/>
          <w:sz w:val="28"/>
          <w:szCs w:val="28"/>
        </w:rPr>
        <w:t>Ну а царь, лишь бы лениться,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не хочет он учиться!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Подавайте мне невесту!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красавицу – принцессу.</w:t>
      </w:r>
    </w:p>
    <w:p w:rsidR="00636C63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6C63">
        <w:rPr>
          <w:rFonts w:ascii="Times New Roman" w:hAnsi="Times New Roman" w:cs="Times New Roman"/>
          <w:sz w:val="28"/>
          <w:szCs w:val="28"/>
        </w:rPr>
        <w:t>Ни хочу, сказал, учиться!</w:t>
      </w:r>
    </w:p>
    <w:p w:rsidR="00636C63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6C63">
        <w:rPr>
          <w:rFonts w:ascii="Times New Roman" w:hAnsi="Times New Roman" w:cs="Times New Roman"/>
          <w:sz w:val="28"/>
          <w:szCs w:val="28"/>
        </w:rPr>
        <w:t>А хочу скорей жениться!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2Б.        Что же делать нам с тобой?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Глупый царь – в стране разбой!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3Б.        Как казну считать ты будешь?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Математику – не любишь!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4Б.        Как указ будешь писать</w:t>
      </w:r>
      <w:r w:rsidR="00636C63">
        <w:rPr>
          <w:rFonts w:ascii="Times New Roman" w:hAnsi="Times New Roman" w:cs="Times New Roman"/>
          <w:sz w:val="28"/>
          <w:szCs w:val="28"/>
        </w:rPr>
        <w:t>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Если букв не хочешь знать!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сидит на троне.</w:t>
      </w:r>
    </w:p>
    <w:p w:rsidR="00636C63" w:rsidRPr="00E63E90" w:rsidRDefault="00636C63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C63" w:rsidRDefault="00B03700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E90">
        <w:rPr>
          <w:rFonts w:ascii="Times New Roman" w:hAnsi="Times New Roman" w:cs="Times New Roman"/>
          <w:b/>
          <w:sz w:val="28"/>
          <w:szCs w:val="28"/>
        </w:rPr>
        <w:t>5</w:t>
      </w:r>
      <w:r w:rsidR="00636C63" w:rsidRPr="00E63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2BE">
        <w:rPr>
          <w:rFonts w:ascii="Times New Roman" w:hAnsi="Times New Roman" w:cs="Times New Roman"/>
          <w:b/>
          <w:sz w:val="28"/>
          <w:szCs w:val="28"/>
        </w:rPr>
        <w:t>ПЕСНЯ  «ЕСЛИБ НЕ БЫЛО ШКОЛ</w:t>
      </w:r>
      <w:r w:rsidR="00636C63" w:rsidRPr="00E63E90">
        <w:rPr>
          <w:rFonts w:ascii="Times New Roman" w:hAnsi="Times New Roman" w:cs="Times New Roman"/>
          <w:b/>
          <w:sz w:val="28"/>
          <w:szCs w:val="28"/>
        </w:rPr>
        <w:t>»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2Вед.    </w:t>
      </w:r>
      <w:r w:rsidR="00636C63">
        <w:rPr>
          <w:rFonts w:ascii="Times New Roman" w:hAnsi="Times New Roman" w:cs="Times New Roman"/>
          <w:sz w:val="28"/>
          <w:szCs w:val="28"/>
        </w:rPr>
        <w:t>Думу думают бояре,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сладу им с царём.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Нет, не хочет он учиться…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же делать? Не поймём!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зевает, потягивается.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1Б.       Эй, бояре! Что же делать?!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Царь лишь кушает, да спит.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2Б.       Ишь</w:t>
      </w:r>
      <w:r w:rsidR="009F5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женится он собрался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3Б.       Ну а кто же не велит…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4Б.       Где ж ему жену найти?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за глупого царя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Замуж собралась идти?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1Б.       Нынче все принцессы в школе.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2Б.       Лишь наш царь калач жуёт.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3Б.      </w:t>
      </w:r>
      <w:r w:rsidR="009F52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жениться он собрался…</w:t>
      </w:r>
    </w:p>
    <w:p w:rsidR="00636C63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6C63">
        <w:rPr>
          <w:rFonts w:ascii="Times New Roman" w:hAnsi="Times New Roman" w:cs="Times New Roman"/>
          <w:sz w:val="28"/>
          <w:szCs w:val="28"/>
        </w:rPr>
        <w:t xml:space="preserve">     Ну а в школу, кто пойдет?!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хочу учиться!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хочу жениться!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5824C9" w:rsidRDefault="00B03700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6</w:t>
      </w:r>
      <w:r w:rsidR="00DA31A4">
        <w:rPr>
          <w:rFonts w:ascii="Times New Roman" w:hAnsi="Times New Roman" w:cs="Times New Roman"/>
          <w:b/>
          <w:sz w:val="28"/>
          <w:szCs w:val="28"/>
        </w:rPr>
        <w:t xml:space="preserve"> «ЧАСТУШКИ 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ДУМНЫХ БОЯР»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6C63">
        <w:rPr>
          <w:rFonts w:ascii="Times New Roman" w:hAnsi="Times New Roman" w:cs="Times New Roman"/>
          <w:sz w:val="28"/>
          <w:szCs w:val="28"/>
        </w:rPr>
        <w:t>Вед.     И решили, что пора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Пригласить им мудреца.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1Б.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Мудрый он – ему сто лет!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даст он нам совет.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мудрец.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М-ц.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Слышал я о вашем горе,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Глупый царь – позор стране!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Знать царю науки нужно,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 вести подсчет казне.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 выходит на середину.</w:t>
      </w:r>
    </w:p>
    <w:p w:rsidR="00636C63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6C63">
        <w:rPr>
          <w:rFonts w:ascii="Times New Roman" w:hAnsi="Times New Roman" w:cs="Times New Roman"/>
          <w:sz w:val="28"/>
          <w:szCs w:val="28"/>
        </w:rPr>
        <w:t>Чтоб в стране была царица,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Надобно царю – жениться!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2Б.         Где ж ему найти царицу,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Коль не хочет он учиться?!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 Ты, мудрец, мне помоги,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боярей</w:t>
      </w:r>
      <w:proofErr w:type="spellEnd"/>
      <w:r w:rsidR="009F52BE">
        <w:rPr>
          <w:rFonts w:ascii="Times New Roman" w:hAnsi="Times New Roman" w:cs="Times New Roman"/>
          <w:sz w:val="28"/>
          <w:szCs w:val="28"/>
        </w:rPr>
        <w:t>, усми</w:t>
      </w:r>
      <w:r>
        <w:rPr>
          <w:rFonts w:ascii="Times New Roman" w:hAnsi="Times New Roman" w:cs="Times New Roman"/>
          <w:sz w:val="28"/>
          <w:szCs w:val="28"/>
        </w:rPr>
        <w:t>ри.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хотят меня женить,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хотят меня учить.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царю наука?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науки только скука!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М-ц.      Ты, царь милый,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Службу сам себе служи.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Погуляй – ка ты по царству,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родному государству,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Десять верст пешком пройдёшь,</w:t>
      </w:r>
    </w:p>
    <w:p w:rsidR="003B0A5A" w:rsidRPr="003B0A5A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себе жену найдёшь!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Мудрец кланяется, уходит. Царь уходит, бояре за ним.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1Вед.    </w:t>
      </w:r>
      <w:r w:rsidR="00636C63">
        <w:rPr>
          <w:rFonts w:ascii="Times New Roman" w:hAnsi="Times New Roman" w:cs="Times New Roman"/>
          <w:sz w:val="28"/>
          <w:szCs w:val="28"/>
        </w:rPr>
        <w:t xml:space="preserve"> Царь </w:t>
      </w:r>
      <w:proofErr w:type="gramStart"/>
      <w:r w:rsidR="00636C63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="00636C63">
        <w:rPr>
          <w:rFonts w:ascii="Times New Roman" w:hAnsi="Times New Roman" w:cs="Times New Roman"/>
          <w:sz w:val="28"/>
          <w:szCs w:val="28"/>
        </w:rPr>
        <w:t xml:space="preserve"> собирался,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Нарядился, причесался,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пошёл себе гулять,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невесту выбирать.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2BE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обходит зал, встаёт в сторонке.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лесные нимфы.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5824C9" w:rsidRDefault="00B03700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7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 «ТАНЕЦ </w:t>
      </w:r>
      <w:r w:rsidR="00FC6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>ЛЕСНЫХ</w:t>
      </w:r>
      <w:r w:rsidR="00FC6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НИМФ»</w:t>
      </w:r>
    </w:p>
    <w:p w:rsidR="00636C63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Эй, лесные вы девицы!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ваш царь, хочу жениться!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1Н.       Прежде, чем нас замуж звать,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Помоги нам сосчитать!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помогу,   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Чем смогу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смогу…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2Н.       На берёзе ровно в ряд,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Восемь снегирей сидят.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Пять, куда – то улетело,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Два – обратно прилетело.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Сколько стало снегирей?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Отвечай наш царь скорей!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Не знаю…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Нимфы смеются.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2Вед.    </w:t>
      </w:r>
      <w:r w:rsidR="00636C63">
        <w:rPr>
          <w:rFonts w:ascii="Times New Roman" w:hAnsi="Times New Roman" w:cs="Times New Roman"/>
          <w:sz w:val="28"/>
          <w:szCs w:val="28"/>
        </w:rPr>
        <w:t>Ребята, давайте поможем царю решить задачу лесных нимф.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 задачу.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1Н.       На опушке леса, на большом пенёчке,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Выросли опята – встали все в кружочек.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Три больших и два поменьше,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четыре.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Сколько выросло опят? Или спросим у ребят?!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(Пытается сосчитать на пальцах.) Спросим у ребят.</w:t>
      </w:r>
    </w:p>
    <w:p w:rsidR="009F52BE" w:rsidRDefault="009F52BE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1Вед.     </w:t>
      </w:r>
      <w:r w:rsidR="00636C63">
        <w:rPr>
          <w:rFonts w:ascii="Times New Roman" w:hAnsi="Times New Roman" w:cs="Times New Roman"/>
          <w:sz w:val="28"/>
          <w:szCs w:val="28"/>
        </w:rPr>
        <w:t>Ребята, помогите царю.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1Н.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Рано, царь, тебе жениться!</w:t>
      </w:r>
    </w:p>
    <w:p w:rsidR="00636C63" w:rsidRDefault="00636C63" w:rsidP="00636C63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Отправляйся, царь, учиться!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C63" w:rsidRDefault="00636C63" w:rsidP="00636C63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2Н.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Математику учи!</w:t>
      </w:r>
    </w:p>
    <w:p w:rsidR="00636C63" w:rsidRDefault="00636C63" w:rsidP="00636C63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Дважды два и трижды три!</w:t>
      </w:r>
    </w:p>
    <w:p w:rsidR="00636C63" w:rsidRPr="005824C9" w:rsidRDefault="00636C63" w:rsidP="00636C63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C63" w:rsidRDefault="00B03700" w:rsidP="00636C63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8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ПЕСНЯ  «ДВАЖДЫ ДВА – ЧЕТЫРЕ»</w:t>
      </w:r>
    </w:p>
    <w:p w:rsidR="006C226D" w:rsidRPr="006C226D" w:rsidRDefault="006C226D" w:rsidP="00636C63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6C226D">
        <w:rPr>
          <w:rFonts w:ascii="Times New Roman" w:hAnsi="Times New Roman" w:cs="Times New Roman"/>
          <w:sz w:val="28"/>
          <w:szCs w:val="28"/>
        </w:rPr>
        <w:t>мфы убегают. Царь обходит зал, здоровается за руку с мальчиками, кланяется девочкам. Останавливается в стороне.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морские красавицы.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5824C9" w:rsidRDefault="00B03700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9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«ТАНЕЦ </w:t>
      </w:r>
      <w:r w:rsidR="00FC6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>МОРСКИХ</w:t>
      </w:r>
      <w:r w:rsidR="00FC6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КРАСАВИЦ»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царь, стоит, смотрит.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       Царь морской задал урок.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его исполнить в срок?</w:t>
      </w:r>
    </w:p>
    <w:p w:rsidR="00636C63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Выкладывают</w:t>
      </w:r>
      <w:r w:rsidR="00636C63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2К.       Надо буквы разобрать,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потом слова собрать.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царь.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Эй, морские вы девицы!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ваш царь, хочу жениться!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6C63">
        <w:rPr>
          <w:rFonts w:ascii="Times New Roman" w:hAnsi="Times New Roman" w:cs="Times New Roman"/>
          <w:sz w:val="28"/>
          <w:szCs w:val="28"/>
        </w:rPr>
        <w:t>К.       Вот проблемы у царей…</w:t>
      </w:r>
    </w:p>
    <w:p w:rsidR="006C226D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2К.   </w:t>
      </w:r>
      <w:r w:rsidR="00636C63">
        <w:rPr>
          <w:rFonts w:ascii="Times New Roman" w:hAnsi="Times New Roman" w:cs="Times New Roman"/>
          <w:sz w:val="28"/>
          <w:szCs w:val="28"/>
        </w:rPr>
        <w:t xml:space="preserve">    Тут  задача </w:t>
      </w:r>
      <w:proofErr w:type="gramStart"/>
      <w:r w:rsidR="00636C63">
        <w:rPr>
          <w:rFonts w:ascii="Times New Roman" w:hAnsi="Times New Roman" w:cs="Times New Roman"/>
          <w:sz w:val="28"/>
          <w:szCs w:val="28"/>
        </w:rPr>
        <w:t>поважней</w:t>
      </w:r>
      <w:proofErr w:type="gramEnd"/>
      <w:r w:rsidR="00636C63">
        <w:rPr>
          <w:rFonts w:ascii="Times New Roman" w:hAnsi="Times New Roman" w:cs="Times New Roman"/>
          <w:sz w:val="28"/>
          <w:szCs w:val="28"/>
        </w:rPr>
        <w:t>…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Что случилось? Чем помочь?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Русалкам я помочь не прочь!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       Царь морской заданье дал,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исполнить приказал.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2К.       Надо нам собрать слова: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«мама», «школа» и «весна».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6C63">
        <w:rPr>
          <w:rFonts w:ascii="Times New Roman" w:hAnsi="Times New Roman" w:cs="Times New Roman"/>
          <w:sz w:val="28"/>
          <w:szCs w:val="28"/>
        </w:rPr>
        <w:t>К.       Ты, наш царь, нам помоги,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Буквы в слово собери.</w:t>
      </w:r>
    </w:p>
    <w:p w:rsidR="006C226D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рассматривает буквы.</w:t>
      </w:r>
    </w:p>
    <w:p w:rsidR="006C226D" w:rsidRDefault="006C226D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 Мне никак.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2Вед.    </w:t>
      </w:r>
      <w:r w:rsidR="00636C63">
        <w:rPr>
          <w:rFonts w:ascii="Times New Roman" w:hAnsi="Times New Roman" w:cs="Times New Roman"/>
          <w:sz w:val="28"/>
          <w:szCs w:val="28"/>
        </w:rPr>
        <w:t>Ребята, давайте поможем царю.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слова.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       Прежде чем нас замуж звать,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Лучше научись читать!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2К.      Кот, кто много книг читает,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Все,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на свете знает!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CC37B4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1и2</w:t>
      </w:r>
      <w:r w:rsidR="00636C63">
        <w:rPr>
          <w:rFonts w:ascii="Times New Roman" w:hAnsi="Times New Roman" w:cs="Times New Roman"/>
          <w:sz w:val="28"/>
          <w:szCs w:val="28"/>
        </w:rPr>
        <w:t>К.  Ты, царь буквы изучи,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потом и приходи!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5824C9" w:rsidRDefault="00B03700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10</w:t>
      </w:r>
      <w:r w:rsidR="00E46BAB" w:rsidRPr="005824C9">
        <w:rPr>
          <w:rFonts w:ascii="Times New Roman" w:hAnsi="Times New Roman" w:cs="Times New Roman"/>
          <w:b/>
          <w:sz w:val="28"/>
          <w:szCs w:val="28"/>
        </w:rPr>
        <w:t xml:space="preserve">  ПЕСНЯ «</w:t>
      </w:r>
      <w:r w:rsidR="003B0A5A" w:rsidRPr="005824C9">
        <w:rPr>
          <w:rFonts w:ascii="Times New Roman" w:hAnsi="Times New Roman" w:cs="Times New Roman"/>
          <w:b/>
          <w:sz w:val="28"/>
          <w:szCs w:val="28"/>
        </w:rPr>
        <w:t>БУКВАРЬ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>»</w:t>
      </w:r>
    </w:p>
    <w:p w:rsidR="00CC37B4" w:rsidRDefault="00CC37B4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и морские красавицы уходят.</w:t>
      </w:r>
    </w:p>
    <w:p w:rsidR="003B0A5A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2Вед.    </w:t>
      </w:r>
      <w:r w:rsidR="00636C63">
        <w:rPr>
          <w:rFonts w:ascii="Times New Roman" w:hAnsi="Times New Roman" w:cs="Times New Roman"/>
          <w:sz w:val="28"/>
          <w:szCs w:val="28"/>
        </w:rPr>
        <w:t>Пригорюнился наш царь,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он царство обыскал,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царицы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три девочки, садятся на лавку.</w:t>
      </w:r>
    </w:p>
    <w:p w:rsidR="00984DCF" w:rsidRPr="005824C9" w:rsidRDefault="00B03700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11</w:t>
      </w:r>
      <w:r w:rsidR="00984DCF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="00636C63" w:rsidRPr="005824C9">
        <w:rPr>
          <w:rFonts w:ascii="Times New Roman" w:hAnsi="Times New Roman" w:cs="Times New Roman"/>
          <w:b/>
          <w:sz w:val="28"/>
          <w:szCs w:val="28"/>
        </w:rPr>
        <w:t xml:space="preserve">  «ПРЯЛИЦА»</w:t>
      </w:r>
    </w:p>
    <w:p w:rsidR="00636C63" w:rsidRDefault="00984DCF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сидят, прядут.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1Д.       Если б я была царица,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Стала бы тогда певицей.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бы петь, не надо знать,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же снегирей считать.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2Д.       Если б я была царицей,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Завела себе жар птицу.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б дивились «Ай, да птица»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не надо мне учиться!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3Д.      Если б я была царица,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 пошла бы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к началу сентября,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школу привела царя.</w:t>
      </w:r>
    </w:p>
    <w:p w:rsidR="00984DCF" w:rsidRDefault="00984DCF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CF" w:rsidRPr="00984DCF" w:rsidRDefault="00984DCF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«ЧАСТУШКИ»</w:t>
      </w:r>
    </w:p>
    <w:p w:rsidR="00984DCF" w:rsidRDefault="00984DCF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лавку.</w:t>
      </w:r>
    </w:p>
    <w:p w:rsidR="00984DCF" w:rsidRPr="00984DCF" w:rsidRDefault="00984DCF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6C63">
        <w:rPr>
          <w:rFonts w:ascii="Times New Roman" w:hAnsi="Times New Roman" w:cs="Times New Roman"/>
          <w:sz w:val="28"/>
          <w:szCs w:val="28"/>
        </w:rPr>
        <w:t>Вед.    Как услышал царь девицу,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A5A">
        <w:rPr>
          <w:rFonts w:ascii="Times New Roman" w:hAnsi="Times New Roman" w:cs="Times New Roman"/>
          <w:sz w:val="28"/>
          <w:szCs w:val="28"/>
        </w:rPr>
        <w:t xml:space="preserve"> </w:t>
      </w:r>
      <w:r w:rsidR="006A3A7C">
        <w:rPr>
          <w:rFonts w:ascii="Times New Roman" w:hAnsi="Times New Roman" w:cs="Times New Roman"/>
          <w:sz w:val="28"/>
          <w:szCs w:val="28"/>
        </w:rPr>
        <w:t>Сразу захотел учиться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подходит к девочкам.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Ц-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.   Что ж, девица, будь царица!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к началу сентября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школу ты возьми меня!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уходят под музыку.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3B0A5A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2Вед.   </w:t>
      </w:r>
      <w:r w:rsidR="00B3757C">
        <w:rPr>
          <w:rFonts w:ascii="Times New Roman" w:hAnsi="Times New Roman" w:cs="Times New Roman"/>
          <w:sz w:val="28"/>
          <w:szCs w:val="28"/>
        </w:rPr>
        <w:t xml:space="preserve"> </w:t>
      </w:r>
      <w:r w:rsidR="00636C63">
        <w:rPr>
          <w:rFonts w:ascii="Times New Roman" w:hAnsi="Times New Roman" w:cs="Times New Roman"/>
          <w:sz w:val="28"/>
          <w:szCs w:val="28"/>
        </w:rPr>
        <w:t>Сказка ложь,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7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 ней намёк,</w:t>
      </w: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7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Добру молодцу – урок!  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    К сожалению, у нас,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все уходят в первый класс.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Они останутся на год,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подрасти немного.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2Вед.    Прощаться с вами не хотят,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сидят.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вам сейчас они споют.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выпускникам дорогу!</w:t>
      </w:r>
    </w:p>
    <w:p w:rsidR="006A3A7C" w:rsidRDefault="006A3A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7C" w:rsidRPr="006A3A7C" w:rsidRDefault="006A3A7C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ПЕСНЯ  «ПРОЩАЛЬНАЯ»</w:t>
      </w:r>
    </w:p>
    <w:p w:rsidR="00984DCF" w:rsidRDefault="00984DCF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B46" w:rsidRDefault="00B375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    Это кто спешит к нам в гости,</w:t>
      </w:r>
    </w:p>
    <w:p w:rsidR="00B3757C" w:rsidRDefault="00B375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улыбка до ушей?</w:t>
      </w:r>
    </w:p>
    <w:p w:rsidR="00B3757C" w:rsidRDefault="00B375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хлопайте в ладоши,</w:t>
      </w:r>
    </w:p>
    <w:p w:rsidR="00B3757C" w:rsidRDefault="00B375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Встречайте наших малышей!</w:t>
      </w:r>
    </w:p>
    <w:p w:rsidR="00B3757C" w:rsidRDefault="00B375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57C" w:rsidRDefault="00B3757C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малыши.</w:t>
      </w:r>
    </w:p>
    <w:p w:rsidR="00B3757C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1мал.     Вы уходите от нас,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 идёте в школу.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Обещайте получить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Там пятёрок гору.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2мал.     Обещайте не шалить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на перемене.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игрушки заберём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теперь по смене.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3мал.      Мы ребята – малыши,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Вас поздравим от души.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Дружно песню вам споём,</w:t>
      </w:r>
    </w:p>
    <w:p w:rsidR="00E172D8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мы в садике живём.</w:t>
      </w:r>
    </w:p>
    <w:p w:rsidR="00E172D8" w:rsidRPr="005824C9" w:rsidRDefault="00E172D8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72D8" w:rsidRPr="005824C9" w:rsidRDefault="006A3A7C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03700" w:rsidRPr="0058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67">
        <w:rPr>
          <w:rFonts w:ascii="Times New Roman" w:hAnsi="Times New Roman" w:cs="Times New Roman"/>
          <w:b/>
          <w:sz w:val="28"/>
          <w:szCs w:val="28"/>
        </w:rPr>
        <w:t>ПЕСНЯ МАЛЫШЕЙ  «ДЕТСКИЙ САД»</w:t>
      </w:r>
    </w:p>
    <w:p w:rsidR="00E172D8" w:rsidRPr="009859C3" w:rsidRDefault="00E172D8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дарят выпускникам подарки. Уходят.</w:t>
      </w:r>
    </w:p>
    <w:p w:rsidR="009859C3" w:rsidRDefault="009859C3" w:rsidP="00636C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172D8" w:rsidRDefault="00CF7D9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1Вед.     Миг прощанья,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, настаёт,</w:t>
      </w:r>
    </w:p>
    <w:p w:rsidR="00CF7D9E" w:rsidRDefault="00CF7D9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по вам будем очень скучать.</w:t>
      </w:r>
    </w:p>
    <w:p w:rsidR="00CF7D9E" w:rsidRDefault="00CF7D9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мелодия грустно поёт,</w:t>
      </w:r>
    </w:p>
    <w:p w:rsidR="00CF7D9E" w:rsidRDefault="00CF7D9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Звуки вальса зовут танцевать.</w:t>
      </w:r>
    </w:p>
    <w:p w:rsidR="00CF7D9E" w:rsidRPr="005824C9" w:rsidRDefault="00CF7D9E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D9E" w:rsidRPr="005824C9" w:rsidRDefault="00B03700" w:rsidP="00636C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13</w:t>
      </w:r>
      <w:r w:rsidR="00CF7D9E" w:rsidRPr="005824C9">
        <w:rPr>
          <w:rFonts w:ascii="Times New Roman" w:hAnsi="Times New Roman" w:cs="Times New Roman"/>
          <w:b/>
          <w:sz w:val="28"/>
          <w:szCs w:val="28"/>
        </w:rPr>
        <w:t xml:space="preserve"> «ВАЛЬС ВЫПУСКНИКОВ»</w:t>
      </w:r>
    </w:p>
    <w:p w:rsidR="00CF7D9E" w:rsidRDefault="00CF7D9E" w:rsidP="00636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вальса дети остаются на своих местах.</w:t>
      </w:r>
    </w:p>
    <w:p w:rsidR="00CF7D9E" w:rsidRDefault="00CF7D9E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1реб   </w:t>
      </w:r>
      <w:r w:rsidRPr="003517F3">
        <w:rPr>
          <w:rFonts w:ascii="Times New Roman" w:hAnsi="Times New Roman" w:cs="Times New Roman"/>
          <w:sz w:val="28"/>
          <w:szCs w:val="28"/>
        </w:rPr>
        <w:t>Спасибо воспитателям,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Что мамами нам были.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За то, что столько лет подряд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Нас нежно всех любили.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2реб.  </w:t>
      </w:r>
      <w:r w:rsidRPr="003517F3">
        <w:rPr>
          <w:rFonts w:ascii="Times New Roman" w:hAnsi="Times New Roman" w:cs="Times New Roman"/>
          <w:sz w:val="28"/>
          <w:szCs w:val="28"/>
        </w:rPr>
        <w:t>За то, что нас вы нянчили,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Учили и ругали.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За то, что наши шалости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Вы день за днём прощали.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3реб.  </w:t>
      </w:r>
      <w:r w:rsidRPr="003517F3">
        <w:rPr>
          <w:rFonts w:ascii="Times New Roman" w:hAnsi="Times New Roman" w:cs="Times New Roman"/>
          <w:sz w:val="28"/>
          <w:szCs w:val="28"/>
        </w:rPr>
        <w:t xml:space="preserve">За то, что нас с </w:t>
      </w:r>
      <w:proofErr w:type="spellStart"/>
      <w:r w:rsidRPr="003517F3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Вы по утрам встречали.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 xml:space="preserve">А вечером, </w:t>
      </w:r>
      <w:proofErr w:type="gramStart"/>
      <w:r w:rsidRPr="003517F3">
        <w:rPr>
          <w:rFonts w:ascii="Times New Roman" w:hAnsi="Times New Roman" w:cs="Times New Roman"/>
          <w:sz w:val="28"/>
          <w:szCs w:val="28"/>
        </w:rPr>
        <w:t>усталые</w:t>
      </w:r>
      <w:proofErr w:type="gramEnd"/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17F3">
        <w:rPr>
          <w:rFonts w:ascii="Times New Roman" w:hAnsi="Times New Roman" w:cs="Times New Roman"/>
          <w:sz w:val="28"/>
          <w:szCs w:val="28"/>
        </w:rPr>
        <w:t>Домой нас провожали.</w:t>
      </w:r>
    </w:p>
    <w:p w:rsid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810" w:rsidRDefault="00225810" w:rsidP="003517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 ПЕСНЯ «ВОСПИТАТЕЛИ»</w:t>
      </w:r>
    </w:p>
    <w:p w:rsidR="00225810" w:rsidRPr="00225810" w:rsidRDefault="00225810" w:rsidP="00351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4реб.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скажем нянечке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теплоту, уют,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чистый стол, за мытый пол,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ваш тяжёлый труд.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5реб.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скажем поварам,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то, что столько лет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Нам каждый день готовили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И завтрак, и обед.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6реб.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то, что всегда есть, чем нас угостить,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 xml:space="preserve">За то, что всегда есть, чем </w:t>
      </w:r>
      <w:proofErr w:type="gramStart"/>
      <w:r w:rsidR="003517F3" w:rsidRPr="003517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17F3" w:rsidRPr="003517F3">
        <w:rPr>
          <w:rFonts w:ascii="Times New Roman" w:hAnsi="Times New Roman" w:cs="Times New Roman"/>
          <w:sz w:val="28"/>
          <w:szCs w:val="28"/>
        </w:rPr>
        <w:t xml:space="preserve"> накормить,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то, что всегда, обо всем начеку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мы скажем кладовщику.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7реб.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Сколько надо скушать каши,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Сколько печенья ребятам дадут,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Точно вам скажет калькулятор наша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большое, за ваш сложный труд!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8реб.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Наша прачка просто чудо.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Ей спасибо говорим.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постель и полотенца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Мы её благодарим!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9реб.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Они нас самые первые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Встречали совсем малышами.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Сажали нас на горшок,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И слёзы нам вытирали.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большое говорим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Первым воспитателям своим, ясельной группы.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10реб.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то, что учила, как нас обучать,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то, что учила, как с нами гулять.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стажем старшему,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Воспитателю нашему.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810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810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11реб.  </w:t>
      </w:r>
      <w:r w:rsidR="003517F3" w:rsidRPr="003517F3">
        <w:rPr>
          <w:rFonts w:ascii="Times New Roman" w:hAnsi="Times New Roman" w:cs="Times New Roman"/>
          <w:sz w:val="28"/>
          <w:szCs w:val="28"/>
        </w:rPr>
        <w:t xml:space="preserve">Заместителю заведующей 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дружно говорим.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все заботы ваши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Мы Вас благодарим.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12реб.   </w:t>
      </w:r>
      <w:r w:rsidR="003517F3" w:rsidRPr="003517F3">
        <w:rPr>
          <w:rFonts w:ascii="Times New Roman" w:hAnsi="Times New Roman" w:cs="Times New Roman"/>
          <w:sz w:val="28"/>
          <w:szCs w:val="28"/>
        </w:rPr>
        <w:t xml:space="preserve">Заведующей нашей – 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Спасибо много раз.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ваши заботы,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вашу работу,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Вы просто у нас высший класс!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13реб.  </w:t>
      </w:r>
      <w:r w:rsidR="003517F3" w:rsidRPr="003517F3">
        <w:rPr>
          <w:rFonts w:ascii="Times New Roman" w:hAnsi="Times New Roman" w:cs="Times New Roman"/>
          <w:sz w:val="28"/>
          <w:szCs w:val="28"/>
        </w:rPr>
        <w:t>Всем сотрудникам, спасибо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За заботу и за труд.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Мы уйдем, на наше место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К вам малышек приведут.</w:t>
      </w:r>
    </w:p>
    <w:p w:rsidR="003517F3" w:rsidRPr="003517F3" w:rsidRDefault="003517F3" w:rsidP="00351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14реб.  </w:t>
      </w:r>
      <w:r w:rsidR="003517F3" w:rsidRPr="003517F3">
        <w:rPr>
          <w:rFonts w:ascii="Times New Roman" w:hAnsi="Times New Roman" w:cs="Times New Roman"/>
          <w:sz w:val="28"/>
          <w:szCs w:val="28"/>
        </w:rPr>
        <w:t>Вы о них заботьтесь тоже,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Будет садик им, как дом.</w:t>
      </w:r>
    </w:p>
    <w:p w:rsidR="003517F3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А про нас не забывайте,</w:t>
      </w:r>
    </w:p>
    <w:p w:rsidR="00DD7B75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17F3" w:rsidRPr="003517F3">
        <w:rPr>
          <w:rFonts w:ascii="Times New Roman" w:hAnsi="Times New Roman" w:cs="Times New Roman"/>
          <w:sz w:val="28"/>
          <w:szCs w:val="28"/>
        </w:rPr>
        <w:t>Ждите в гости, мы придём!</w:t>
      </w:r>
    </w:p>
    <w:p w:rsidR="00225810" w:rsidRPr="003517F3" w:rsidRDefault="00225810" w:rsidP="003517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B75" w:rsidRPr="005824C9" w:rsidRDefault="00B03700" w:rsidP="005622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4C9">
        <w:rPr>
          <w:rFonts w:ascii="Times New Roman" w:hAnsi="Times New Roman" w:cs="Times New Roman"/>
          <w:b/>
          <w:sz w:val="28"/>
          <w:szCs w:val="28"/>
        </w:rPr>
        <w:t>14</w:t>
      </w:r>
      <w:r w:rsidR="00DD7B75" w:rsidRPr="005824C9">
        <w:rPr>
          <w:rFonts w:ascii="Times New Roman" w:hAnsi="Times New Roman" w:cs="Times New Roman"/>
          <w:b/>
          <w:sz w:val="28"/>
          <w:szCs w:val="28"/>
        </w:rPr>
        <w:t xml:space="preserve"> ПЕСНЯ  «МЫ БУДЕМ СКУЧАТЬ!»</w:t>
      </w:r>
    </w:p>
    <w:p w:rsidR="00DD7B75" w:rsidRDefault="00DD7B75" w:rsidP="00562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B75" w:rsidRPr="00A96A27" w:rsidRDefault="00DD7B75" w:rsidP="00562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265" w:rsidRDefault="00562265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635B6B" w:rsidRDefault="00636C63" w:rsidP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C63" w:rsidRPr="00956649" w:rsidRDefault="00636C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6C63" w:rsidRPr="00956649" w:rsidSect="006D6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17"/>
    <w:rsid w:val="00225810"/>
    <w:rsid w:val="00293F59"/>
    <w:rsid w:val="0032311E"/>
    <w:rsid w:val="003517F3"/>
    <w:rsid w:val="0035692F"/>
    <w:rsid w:val="003B0A5A"/>
    <w:rsid w:val="004B4A98"/>
    <w:rsid w:val="004E7D23"/>
    <w:rsid w:val="005062AB"/>
    <w:rsid w:val="00562265"/>
    <w:rsid w:val="005824C9"/>
    <w:rsid w:val="006010BC"/>
    <w:rsid w:val="00636C63"/>
    <w:rsid w:val="006731C5"/>
    <w:rsid w:val="006A3A7C"/>
    <w:rsid w:val="006C226D"/>
    <w:rsid w:val="006D6F77"/>
    <w:rsid w:val="00956649"/>
    <w:rsid w:val="00984DCF"/>
    <w:rsid w:val="009859C3"/>
    <w:rsid w:val="009A0D45"/>
    <w:rsid w:val="009F52BE"/>
    <w:rsid w:val="00B03700"/>
    <w:rsid w:val="00B3757C"/>
    <w:rsid w:val="00B7225D"/>
    <w:rsid w:val="00CC37B4"/>
    <w:rsid w:val="00CF7D9E"/>
    <w:rsid w:val="00DA0BAB"/>
    <w:rsid w:val="00DA31A4"/>
    <w:rsid w:val="00DD7B75"/>
    <w:rsid w:val="00E172D8"/>
    <w:rsid w:val="00E46BAB"/>
    <w:rsid w:val="00E63E90"/>
    <w:rsid w:val="00E70811"/>
    <w:rsid w:val="00F068C5"/>
    <w:rsid w:val="00FA6B46"/>
    <w:rsid w:val="00FB7D17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19A27-591E-4A98-A121-C9DE45336B31}"/>
</file>

<file path=customXml/itemProps2.xml><?xml version="1.0" encoding="utf-8"?>
<ds:datastoreItem xmlns:ds="http://schemas.openxmlformats.org/officeDocument/2006/customXml" ds:itemID="{35FA995D-18FD-4980-BF81-E2FAB27D2A1C}"/>
</file>

<file path=customXml/itemProps3.xml><?xml version="1.0" encoding="utf-8"?>
<ds:datastoreItem xmlns:ds="http://schemas.openxmlformats.org/officeDocument/2006/customXml" ds:itemID="{E2796F7A-87DA-488C-B58A-525A53829248}"/>
</file>

<file path=customXml/itemProps4.xml><?xml version="1.0" encoding="utf-8"?>
<ds:datastoreItem xmlns:ds="http://schemas.openxmlformats.org/officeDocument/2006/customXml" ds:itemID="{D637EB7C-4FC1-448A-B82B-BCBC8FEC9E82}"/>
</file>

<file path=customXml/itemProps5.xml><?xml version="1.0" encoding="utf-8"?>
<ds:datastoreItem xmlns:ds="http://schemas.openxmlformats.org/officeDocument/2006/customXml" ds:itemID="{165021C1-83D6-4923-A71E-A5B517EF4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Пользователь Windows</dc:creator>
  <cp:keywords/>
  <dc:description/>
  <cp:lastModifiedBy>Пользователь Windows</cp:lastModifiedBy>
  <cp:revision>27</cp:revision>
  <cp:lastPrinted>2018-05-18T09:17:00Z</cp:lastPrinted>
  <dcterms:created xsi:type="dcterms:W3CDTF">2018-03-28T06:25:00Z</dcterms:created>
  <dcterms:modified xsi:type="dcterms:W3CDTF">2018-05-18T09:24:00Z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