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6C" w:rsidRDefault="00921F16" w:rsidP="00921F1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Сегодня день тяжелый, и грустный, и весёлый,</w:t>
      </w:r>
    </w:p>
    <w:p w:rsidR="00921F16" w:rsidRDefault="00921F16" w:rsidP="00921F1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Мы выпускаем в школу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нашим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милых дошколят.</w:t>
      </w:r>
    </w:p>
    <w:p w:rsidR="00921F16" w:rsidRDefault="00921F16" w:rsidP="00921F1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Учится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в школе нужно, хоть это очень сложно,</w:t>
      </w:r>
    </w:p>
    <w:p w:rsidR="00921F16" w:rsidRDefault="00921F16" w:rsidP="00921F1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Вперёд шагайте в школьный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мир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чтоб знанья получать.</w:t>
      </w:r>
    </w:p>
    <w:p w:rsidR="00921F16" w:rsidRDefault="00921F16" w:rsidP="00921F1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21F16" w:rsidRDefault="00921F16" w:rsidP="00921F1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Вас в школе ждут заботы, п</w:t>
      </w:r>
      <w:r w:rsidRPr="00921F16">
        <w:rPr>
          <w:rFonts w:ascii="Times New Roman" w:hAnsi="Times New Roman" w:cs="Times New Roman"/>
          <w:b/>
          <w:sz w:val="32"/>
          <w:szCs w:val="32"/>
        </w:rPr>
        <w:t>адения и взлёты</w:t>
      </w:r>
      <w:r>
        <w:rPr>
          <w:rFonts w:ascii="Times New Roman" w:hAnsi="Times New Roman" w:cs="Times New Roman"/>
          <w:b/>
          <w:sz w:val="32"/>
          <w:szCs w:val="32"/>
        </w:rPr>
        <w:t>,</w:t>
      </w:r>
    </w:p>
    <w:p w:rsidR="00921F16" w:rsidRDefault="00921F16" w:rsidP="00921F1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знайте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что с усердьем все получится всегда</w:t>
      </w:r>
    </w:p>
    <w:p w:rsidR="00921F16" w:rsidRDefault="00921F16" w:rsidP="00921F1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 если будет трудно, совсем уж очень трудно</w:t>
      </w:r>
    </w:p>
    <w:p w:rsidR="00921F16" w:rsidRDefault="00921F16" w:rsidP="00921F1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Учи, старайся, не ленись, получится тогда.</w:t>
      </w:r>
    </w:p>
    <w:p w:rsidR="00921F16" w:rsidRDefault="00921F16" w:rsidP="00921F1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21F16" w:rsidRDefault="00921F16" w:rsidP="00921F1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Ах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сколько еще будет детишек в этих группах</w:t>
      </w:r>
    </w:p>
    <w:p w:rsidR="00921F16" w:rsidRDefault="00921F16" w:rsidP="00921F1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 ас, любимых наших, будем долго вспоминать.</w:t>
      </w:r>
    </w:p>
    <w:p w:rsidR="00921F16" w:rsidRDefault="00921F16" w:rsidP="00921F1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 хорошо учитесь и к знаниям стремитесь</w:t>
      </w:r>
    </w:p>
    <w:p w:rsidR="00921F16" w:rsidRDefault="00921F16" w:rsidP="00921F1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 все же нас и садик ваш старайтесь навещать.</w:t>
      </w:r>
    </w:p>
    <w:p w:rsidR="00921F16" w:rsidRDefault="00921F16" w:rsidP="00921F1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C67B1" w:rsidRPr="00DC67B1" w:rsidRDefault="00DC67B1" w:rsidP="00DC67B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C67B1">
        <w:rPr>
          <w:rFonts w:ascii="Times New Roman" w:hAnsi="Times New Roman" w:cs="Times New Roman"/>
          <w:b/>
          <w:sz w:val="32"/>
          <w:szCs w:val="32"/>
        </w:rPr>
        <w:t>Сегодня день тяжелый, и грустный, и весёлый,</w:t>
      </w:r>
    </w:p>
    <w:p w:rsidR="00DC67B1" w:rsidRPr="00DC67B1" w:rsidRDefault="00DC67B1" w:rsidP="00DC67B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C67B1">
        <w:rPr>
          <w:rFonts w:ascii="Times New Roman" w:hAnsi="Times New Roman" w:cs="Times New Roman"/>
          <w:b/>
          <w:sz w:val="32"/>
          <w:szCs w:val="32"/>
        </w:rPr>
        <w:t xml:space="preserve">Мы выпускаем в школу </w:t>
      </w:r>
      <w:proofErr w:type="gramStart"/>
      <w:r w:rsidRPr="00DC67B1">
        <w:rPr>
          <w:rFonts w:ascii="Times New Roman" w:hAnsi="Times New Roman" w:cs="Times New Roman"/>
          <w:b/>
          <w:sz w:val="32"/>
          <w:szCs w:val="32"/>
        </w:rPr>
        <w:t>нашим</w:t>
      </w:r>
      <w:proofErr w:type="gramEnd"/>
      <w:r w:rsidRPr="00DC67B1">
        <w:rPr>
          <w:rFonts w:ascii="Times New Roman" w:hAnsi="Times New Roman" w:cs="Times New Roman"/>
          <w:b/>
          <w:sz w:val="32"/>
          <w:szCs w:val="32"/>
        </w:rPr>
        <w:t xml:space="preserve"> милых дошколят.</w:t>
      </w:r>
    </w:p>
    <w:p w:rsidR="00DC67B1" w:rsidRPr="00DC67B1" w:rsidRDefault="00DC67B1" w:rsidP="00DC67B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C67B1">
        <w:rPr>
          <w:rFonts w:ascii="Times New Roman" w:hAnsi="Times New Roman" w:cs="Times New Roman"/>
          <w:b/>
          <w:sz w:val="32"/>
          <w:szCs w:val="32"/>
        </w:rPr>
        <w:t>Учится</w:t>
      </w:r>
      <w:proofErr w:type="gramEnd"/>
      <w:r w:rsidRPr="00DC67B1">
        <w:rPr>
          <w:rFonts w:ascii="Times New Roman" w:hAnsi="Times New Roman" w:cs="Times New Roman"/>
          <w:b/>
          <w:sz w:val="32"/>
          <w:szCs w:val="32"/>
        </w:rPr>
        <w:t xml:space="preserve"> в школе нужно, хоть это очень сложно,</w:t>
      </w:r>
    </w:p>
    <w:p w:rsidR="00DC67B1" w:rsidRPr="00DC67B1" w:rsidRDefault="00DC67B1" w:rsidP="00DC67B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C67B1">
        <w:rPr>
          <w:rFonts w:ascii="Times New Roman" w:hAnsi="Times New Roman" w:cs="Times New Roman"/>
          <w:b/>
          <w:sz w:val="32"/>
          <w:szCs w:val="32"/>
        </w:rPr>
        <w:t xml:space="preserve">Вперёд шагайте в школьный </w:t>
      </w:r>
      <w:proofErr w:type="gramStart"/>
      <w:r w:rsidRPr="00DC67B1">
        <w:rPr>
          <w:rFonts w:ascii="Times New Roman" w:hAnsi="Times New Roman" w:cs="Times New Roman"/>
          <w:b/>
          <w:sz w:val="32"/>
          <w:szCs w:val="32"/>
        </w:rPr>
        <w:t>мир</w:t>
      </w:r>
      <w:proofErr w:type="gramEnd"/>
      <w:r w:rsidRPr="00DC67B1">
        <w:rPr>
          <w:rFonts w:ascii="Times New Roman" w:hAnsi="Times New Roman" w:cs="Times New Roman"/>
          <w:b/>
          <w:sz w:val="32"/>
          <w:szCs w:val="32"/>
        </w:rPr>
        <w:t xml:space="preserve"> чтоб знанья получать.</w:t>
      </w:r>
    </w:p>
    <w:p w:rsidR="00921F16" w:rsidRPr="00921F16" w:rsidRDefault="00921F16" w:rsidP="00921F1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921F16" w:rsidRPr="0092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85F"/>
    <w:rsid w:val="0029356C"/>
    <w:rsid w:val="00921F16"/>
    <w:rsid w:val="00A6585F"/>
    <w:rsid w:val="00DC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5B14CE-E311-4D2E-9374-41F4B2788608}"/>
</file>

<file path=customXml/itemProps2.xml><?xml version="1.0" encoding="utf-8"?>
<ds:datastoreItem xmlns:ds="http://schemas.openxmlformats.org/officeDocument/2006/customXml" ds:itemID="{784FE096-3953-4999-B4DB-E084256BCB97}"/>
</file>

<file path=customXml/itemProps3.xml><?xml version="1.0" encoding="utf-8"?>
<ds:datastoreItem xmlns:ds="http://schemas.openxmlformats.org/officeDocument/2006/customXml" ds:itemID="{7137A34C-9D74-4DD0-A8CE-FA8B23BC6366}"/>
</file>

<file path=customXml/itemProps4.xml><?xml version="1.0" encoding="utf-8"?>
<ds:datastoreItem xmlns:ds="http://schemas.openxmlformats.org/officeDocument/2006/customXml" ds:itemID="{775670D2-AE2F-4862-A566-E64535F888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2019-05-06T10:23:00Z</dcterms:created>
  <dcterms:modified xsi:type="dcterms:W3CDTF">2019-05-06T10:29:00Z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