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69" w:rsidRDefault="00EE4F69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FB3A89" w:rsidRDefault="00FB3A89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FB3A89" w:rsidRDefault="00FB3A89">
      <w:pPr>
        <w:rPr>
          <w:rFonts w:ascii="Times New Roman" w:hAnsi="Times New Roman" w:cs="Times New Roman"/>
          <w:b/>
          <w:sz w:val="52"/>
          <w:szCs w:val="52"/>
        </w:rPr>
      </w:pPr>
    </w:p>
    <w:p w:rsidR="00FB3A89" w:rsidRDefault="00FB3A89">
      <w:pPr>
        <w:rPr>
          <w:rFonts w:ascii="Times New Roman" w:hAnsi="Times New Roman" w:cs="Times New Roman"/>
          <w:b/>
          <w:sz w:val="52"/>
          <w:szCs w:val="52"/>
        </w:rPr>
      </w:pPr>
    </w:p>
    <w:p w:rsidR="00FB3A89" w:rsidRPr="00FB3A89" w:rsidRDefault="00FB3A89">
      <w:pPr>
        <w:rPr>
          <w:rFonts w:ascii="Times New Roman" w:hAnsi="Times New Roman" w:cs="Times New Roman"/>
          <w:b/>
          <w:sz w:val="52"/>
          <w:szCs w:val="52"/>
        </w:rPr>
      </w:pPr>
    </w:p>
    <w:p w:rsidR="00FB3A89" w:rsidRDefault="00FB3A89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FB3A89" w:rsidRDefault="00FB3A89">
      <w:pPr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FB3A89" w:rsidRDefault="00FB3A89" w:rsidP="00FB3A89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«НАВЕЯНО ДОЖДЁМ»</w:t>
      </w: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Стихи о природе и погоде</w:t>
      </w: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 Ольга Валерьевна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Шурова</w:t>
      </w:r>
      <w:proofErr w:type="spellEnd"/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3A89" w:rsidRDefault="00FB3A89" w:rsidP="00FB3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острома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2018 год</w:t>
      </w:r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ОСЕННЯЯ КОСТРОМА</w:t>
      </w:r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Стоит красавица</w:t>
      </w:r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Золотом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убрана</w:t>
      </w:r>
      <w:proofErr w:type="gramEnd"/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Подружек – берёзок</w:t>
      </w:r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Вокруг хоровод.</w:t>
      </w:r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Дождями </w:t>
      </w:r>
      <w:proofErr w:type="gramStart"/>
      <w:r>
        <w:rPr>
          <w:rFonts w:ascii="Times New Roman" w:hAnsi="Times New Roman" w:cs="Times New Roman"/>
          <w:sz w:val="32"/>
          <w:szCs w:val="32"/>
        </w:rPr>
        <w:t>умытая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Солнцем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согретая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Своей красотой</w:t>
      </w:r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удивляет народ.</w:t>
      </w:r>
    </w:p>
    <w:p w:rsidR="00FB3A89" w:rsidRDefault="00FB3A89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B3A89" w:rsidRDefault="00FB3A89" w:rsidP="00FB3A8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Мой город любимый,</w:t>
      </w:r>
    </w:p>
    <w:p w:rsidR="00FB3A89" w:rsidRDefault="00FB3A89" w:rsidP="00FB3A8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Родной, величавый.</w:t>
      </w:r>
    </w:p>
    <w:p w:rsidR="00FB3A89" w:rsidRDefault="00FB3A89" w:rsidP="00FB3A8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Моя Кострома</w:t>
      </w:r>
    </w:p>
    <w:p w:rsidR="00FB3A89" w:rsidRDefault="00FB3A89" w:rsidP="00FB3A8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Ты прекрасна всегда.</w:t>
      </w:r>
    </w:p>
    <w:p w:rsidR="00FB3A89" w:rsidRDefault="00FB3A89" w:rsidP="00FB3A8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Весною – вся в зелени,</w:t>
      </w:r>
    </w:p>
    <w:p w:rsidR="00FB3A89" w:rsidRDefault="00FB3A89" w:rsidP="00FB3A8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Летом –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румяная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>,</w:t>
      </w:r>
    </w:p>
    <w:p w:rsidR="00FB3A89" w:rsidRDefault="00444110" w:rsidP="00FB3A8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Но осенью краше</w:t>
      </w:r>
    </w:p>
    <w:p w:rsidR="00444110" w:rsidRDefault="00444110" w:rsidP="00FB3A89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Всего Кострома.</w:t>
      </w:r>
    </w:p>
    <w:p w:rsidR="00444110" w:rsidRDefault="00444110" w:rsidP="00FB3A89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444110" w:rsidRDefault="00444110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ветер холодный</w:t>
      </w:r>
    </w:p>
    <w:p w:rsidR="00444110" w:rsidRDefault="00444110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Листвой осыпает</w:t>
      </w:r>
    </w:p>
    <w:p w:rsidR="00444110" w:rsidRDefault="00444110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стелет дорожки</w:t>
      </w:r>
    </w:p>
    <w:p w:rsidR="00444110" w:rsidRDefault="00444110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Осенним ковром.</w:t>
      </w:r>
    </w:p>
    <w:p w:rsidR="00444110" w:rsidRDefault="00444110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в лужах зеркальных</w:t>
      </w:r>
    </w:p>
    <w:p w:rsidR="00444110" w:rsidRDefault="00444110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Красу отражает</w:t>
      </w:r>
    </w:p>
    <w:p w:rsidR="00444110" w:rsidRDefault="00444110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город чудесный</w:t>
      </w:r>
    </w:p>
    <w:p w:rsidR="00444110" w:rsidRDefault="00444110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мы все живём.</w:t>
      </w:r>
    </w:p>
    <w:p w:rsidR="00444110" w:rsidRDefault="00444110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44110" w:rsidRPr="00444110" w:rsidRDefault="00444110" w:rsidP="00444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44110">
        <w:rPr>
          <w:rFonts w:ascii="Times New Roman" w:hAnsi="Times New Roman" w:cs="Times New Roman"/>
          <w:i/>
          <w:sz w:val="32"/>
          <w:szCs w:val="32"/>
        </w:rPr>
        <w:t>Мой город любимый,</w:t>
      </w:r>
    </w:p>
    <w:p w:rsidR="00444110" w:rsidRPr="00444110" w:rsidRDefault="00444110" w:rsidP="00444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44110">
        <w:rPr>
          <w:rFonts w:ascii="Times New Roman" w:hAnsi="Times New Roman" w:cs="Times New Roman"/>
          <w:i/>
          <w:sz w:val="32"/>
          <w:szCs w:val="32"/>
        </w:rPr>
        <w:t>Родной, величавый.</w:t>
      </w:r>
    </w:p>
    <w:p w:rsidR="00444110" w:rsidRPr="00444110" w:rsidRDefault="00444110" w:rsidP="00444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44110">
        <w:rPr>
          <w:rFonts w:ascii="Times New Roman" w:hAnsi="Times New Roman" w:cs="Times New Roman"/>
          <w:i/>
          <w:sz w:val="32"/>
          <w:szCs w:val="32"/>
        </w:rPr>
        <w:t>Моя Кострома</w:t>
      </w:r>
    </w:p>
    <w:p w:rsidR="00444110" w:rsidRPr="00444110" w:rsidRDefault="00444110" w:rsidP="00444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44110">
        <w:rPr>
          <w:rFonts w:ascii="Times New Roman" w:hAnsi="Times New Roman" w:cs="Times New Roman"/>
          <w:i/>
          <w:sz w:val="32"/>
          <w:szCs w:val="32"/>
        </w:rPr>
        <w:t>Ты прекрасна всегда.</w:t>
      </w:r>
    </w:p>
    <w:p w:rsidR="00444110" w:rsidRPr="00444110" w:rsidRDefault="00444110" w:rsidP="00444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44110">
        <w:rPr>
          <w:rFonts w:ascii="Times New Roman" w:hAnsi="Times New Roman" w:cs="Times New Roman"/>
          <w:i/>
          <w:sz w:val="32"/>
          <w:szCs w:val="32"/>
        </w:rPr>
        <w:t>Весною – вся в зелени,</w:t>
      </w:r>
    </w:p>
    <w:p w:rsidR="00444110" w:rsidRPr="00444110" w:rsidRDefault="00444110" w:rsidP="00444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44110">
        <w:rPr>
          <w:rFonts w:ascii="Times New Roman" w:hAnsi="Times New Roman" w:cs="Times New Roman"/>
          <w:i/>
          <w:sz w:val="32"/>
          <w:szCs w:val="32"/>
        </w:rPr>
        <w:t xml:space="preserve">Летом – </w:t>
      </w:r>
      <w:proofErr w:type="gramStart"/>
      <w:r w:rsidRPr="00444110">
        <w:rPr>
          <w:rFonts w:ascii="Times New Roman" w:hAnsi="Times New Roman" w:cs="Times New Roman"/>
          <w:i/>
          <w:sz w:val="32"/>
          <w:szCs w:val="32"/>
        </w:rPr>
        <w:t>румяная</w:t>
      </w:r>
      <w:proofErr w:type="gramEnd"/>
      <w:r w:rsidRPr="00444110">
        <w:rPr>
          <w:rFonts w:ascii="Times New Roman" w:hAnsi="Times New Roman" w:cs="Times New Roman"/>
          <w:i/>
          <w:sz w:val="32"/>
          <w:szCs w:val="32"/>
        </w:rPr>
        <w:t>,</w:t>
      </w:r>
    </w:p>
    <w:p w:rsidR="00444110" w:rsidRPr="00444110" w:rsidRDefault="00444110" w:rsidP="00444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44110">
        <w:rPr>
          <w:rFonts w:ascii="Times New Roman" w:hAnsi="Times New Roman" w:cs="Times New Roman"/>
          <w:i/>
          <w:sz w:val="32"/>
          <w:szCs w:val="32"/>
        </w:rPr>
        <w:t>Но осенью краше</w:t>
      </w:r>
    </w:p>
    <w:p w:rsidR="00444110" w:rsidRPr="00444110" w:rsidRDefault="00444110" w:rsidP="0044411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444110">
        <w:rPr>
          <w:rFonts w:ascii="Times New Roman" w:hAnsi="Times New Roman" w:cs="Times New Roman"/>
          <w:i/>
          <w:sz w:val="32"/>
          <w:szCs w:val="32"/>
        </w:rPr>
        <w:t>Всего Кострома.</w:t>
      </w:r>
    </w:p>
    <w:p w:rsidR="00444110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«О ЗОНТИКЕ»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так люблю,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приходит осень,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Идут дожди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падает листва.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Укрыв дорожки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Мокрого асфальта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кляксы золота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черноте холста.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так люблю,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приходит осень.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солнце греет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Капелькой тепла.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словно в щели окон 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Светит тускло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Меж веток серых,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была листва.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так люблю,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приходит осень.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дует ветер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рощах средь берёз.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не люблю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Носить с собою зонтик.</w:t>
      </w:r>
    </w:p>
    <w:p w:rsidR="00E5779B" w:rsidRDefault="00E5779B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по щекам бегут</w:t>
      </w:r>
    </w:p>
    <w:p w:rsidR="00E5779B" w:rsidRDefault="005E023F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Дождей дорожки слёз.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«ДОЖДЬ»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утра зарядили дожди,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льются, и льются стеной.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Просвета, сказали, не жди,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Тепло вновь пройдёт стороной.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улице серая тьма,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Деревья поникли листвой.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будто в тумане дома – 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Укрыты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дождя пеленой.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кухне заваренный чай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Теплом зазывает своим.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дождь, как магнитом, к окну – </w:t>
      </w:r>
    </w:p>
    <w:p w:rsidR="0038562C" w:rsidRDefault="0038562C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«Давай постоим, помолчим…»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«ЛЕТНЯЯ НОЧЬ»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День катится к закату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Шаг за шагом.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Стихает зарево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отпускает из тисков жара.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Природе, будто дар,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Ночи сошла прохлада</w:t>
      </w:r>
    </w:p>
    <w:p w:rsidR="0038562C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будто, благосклонность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Прохлада нам дана.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Закат уже тускнеет,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сумерки спустились.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поднялась холодная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Бездушная луна.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Она одна царица</w:t>
      </w:r>
    </w:p>
    <w:p w:rsidR="005A7553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обойдя</w:t>
      </w:r>
      <w:r w:rsidR="005A7553">
        <w:rPr>
          <w:rFonts w:ascii="Times New Roman" w:hAnsi="Times New Roman" w:cs="Times New Roman"/>
          <w:sz w:val="32"/>
          <w:szCs w:val="32"/>
        </w:rPr>
        <w:t xml:space="preserve"> владенья,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Одарит всё живое</w:t>
      </w: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Спасеньем от тепла.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то лишь миг не долгий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Пройдёт, как не бывало.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день наступит новый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томительной жарой.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«О МЕЧТАХ»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Иногда так хочется 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Поверить в сказки,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Иногда так хочется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Поверить в чудеса.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Иногда так хочется 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Бежать тропинкой гладкой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радуге воздушной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Взмывая в небеса.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иногда так хочется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все мечты сбывались,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сбылись все желания,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воплотить мечту.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будто бы из воздуха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мысли воплощались,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жить, как будто в розовых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Очёчках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носу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!</w:t>
      </w:r>
    </w:p>
    <w:p w:rsidR="00010097" w:rsidRDefault="00010097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7553" w:rsidRPr="00444110" w:rsidRDefault="005A7553" w:rsidP="00FB3A89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5A7553" w:rsidRPr="00444110" w:rsidSect="00FB3A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D3"/>
    <w:rsid w:val="00010097"/>
    <w:rsid w:val="0038562C"/>
    <w:rsid w:val="00444110"/>
    <w:rsid w:val="005247D3"/>
    <w:rsid w:val="005A7553"/>
    <w:rsid w:val="005E023F"/>
    <w:rsid w:val="00E5779B"/>
    <w:rsid w:val="00EE4F69"/>
    <w:rsid w:val="00F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D102E5-29C2-494D-93A4-1FE959C93D3F}"/>
</file>

<file path=customXml/itemProps2.xml><?xml version="1.0" encoding="utf-8"?>
<ds:datastoreItem xmlns:ds="http://schemas.openxmlformats.org/officeDocument/2006/customXml" ds:itemID="{501633E2-504E-440E-8DD5-90D88406FC3E}"/>
</file>

<file path=customXml/itemProps3.xml><?xml version="1.0" encoding="utf-8"?>
<ds:datastoreItem xmlns:ds="http://schemas.openxmlformats.org/officeDocument/2006/customXml" ds:itemID="{587C205B-3B87-4769-A653-1D130A906883}"/>
</file>

<file path=customXml/itemProps4.xml><?xml version="1.0" encoding="utf-8"?>
<ds:datastoreItem xmlns:ds="http://schemas.openxmlformats.org/officeDocument/2006/customXml" ds:itemID="{8F3E6DEB-497D-41B1-921D-AECA3A300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Пользователь Windows</dc:creator>
  <cp:keywords/>
  <dc:description/>
  <cp:lastModifiedBy>Пользователь Windows</cp:lastModifiedBy>
  <cp:revision>5</cp:revision>
  <dcterms:created xsi:type="dcterms:W3CDTF">2018-08-05T12:01:00Z</dcterms:created>
  <dcterms:modified xsi:type="dcterms:W3CDTF">2018-08-05T12:38:00Z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