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0FF" w:rsidRPr="003A6682" w:rsidRDefault="00264570" w:rsidP="003A6682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3A6682">
        <w:rPr>
          <w:rFonts w:ascii="Times New Roman" w:hAnsi="Times New Roman" w:cs="Times New Roman"/>
          <w:b/>
          <w:i/>
          <w:color w:val="FF0000"/>
          <w:sz w:val="32"/>
          <w:szCs w:val="32"/>
        </w:rPr>
        <w:t>«Международный день Космонавтики»</w:t>
      </w:r>
    </w:p>
    <w:p w:rsidR="003A6682" w:rsidRDefault="003A668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-189230</wp:posOffset>
            </wp:positionH>
            <wp:positionV relativeFrom="margin">
              <wp:posOffset>515620</wp:posOffset>
            </wp:positionV>
            <wp:extent cx="1784350" cy="2531745"/>
            <wp:effectExtent l="19050" t="0" r="6350" b="0"/>
            <wp:wrapSquare wrapText="bothSides"/>
            <wp:docPr id="1" name="Рисунок 1" descr="C:\Users\User\Desktop\74b69b83ec1981130baf31b48ea38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4b69b83ec1981130baf31b48ea382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253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4570" w:rsidRPr="003A6682" w:rsidRDefault="0026457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A6682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</w:p>
    <w:p w:rsidR="00264570" w:rsidRDefault="00264570" w:rsidP="002645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праздником «Днём космонавтики»</w:t>
      </w:r>
    </w:p>
    <w:p w:rsidR="00264570" w:rsidRDefault="00264570" w:rsidP="002645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представление детей о космосе, космонавтах.</w:t>
      </w:r>
    </w:p>
    <w:p w:rsidR="00264570" w:rsidRDefault="00264570" w:rsidP="002645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познавательный интерес к космическому пространству.</w:t>
      </w:r>
    </w:p>
    <w:p w:rsidR="003A6682" w:rsidRDefault="003A6682" w:rsidP="003A66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6682" w:rsidRDefault="003A6682" w:rsidP="003A66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0824" w:rsidRDefault="00170824" w:rsidP="003A6682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3A6682" w:rsidRPr="003A6682" w:rsidRDefault="003A6682" w:rsidP="003A6682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3A6682">
        <w:rPr>
          <w:rFonts w:ascii="Times New Roman" w:hAnsi="Times New Roman" w:cs="Times New Roman"/>
          <w:b/>
          <w:color w:val="00B050"/>
          <w:sz w:val="28"/>
          <w:szCs w:val="28"/>
        </w:rPr>
        <w:t>Рекомендации для родителей</w:t>
      </w:r>
    </w:p>
    <w:p w:rsidR="003A6682" w:rsidRPr="0037152B" w:rsidRDefault="003A6682" w:rsidP="003A668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6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71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Расскажите детям на доступном для возраста языке, что значит праздник, что такое космос, рассмотрите картинки и иллюстрации с изображением космоса. </w:t>
      </w:r>
    </w:p>
    <w:p w:rsidR="003A6682" w:rsidRPr="0037152B" w:rsidRDefault="003A6682" w:rsidP="003A668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52B">
        <w:rPr>
          <w:rFonts w:ascii="Times New Roman" w:hAnsi="Times New Roman" w:cs="Times New Roman"/>
          <w:color w:val="000000" w:themeColor="text1"/>
          <w:sz w:val="28"/>
          <w:szCs w:val="28"/>
        </w:rPr>
        <w:t>Расскажите о первом космонавте Ю.А. Гагарине.</w:t>
      </w:r>
    </w:p>
    <w:p w:rsidR="003A6682" w:rsidRDefault="003A6682" w:rsidP="003A668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70824" w:rsidRDefault="00170824" w:rsidP="003A668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A6682" w:rsidRDefault="003A6682" w:rsidP="003A6682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r w:rsidRPr="00371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Физкультминутка </w:t>
      </w:r>
    </w:p>
    <w:p w:rsidR="00170824" w:rsidRDefault="003A6682" w:rsidP="00AD518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587919" cy="3488267"/>
            <wp:effectExtent l="76200" t="76200" r="126831" b="74083"/>
            <wp:docPr id="2" name="Рисунок 2" descr="C:\Users\User\Desktop\fizminutka-kosm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fizminutka-kosmo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870" t="1979" r="4269" b="7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437" cy="348779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70824" w:rsidRDefault="00170824" w:rsidP="003A6682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A6682" w:rsidRDefault="00170824" w:rsidP="003A6682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</w:t>
      </w:r>
      <w:r w:rsidRPr="00D05569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Художественное творчество. Аппликация.</w:t>
      </w:r>
    </w:p>
    <w:p w:rsidR="00170824" w:rsidRDefault="00170824" w:rsidP="003A6682">
      <w:pPr>
        <w:jc w:val="both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170824">
        <w:rPr>
          <w:rFonts w:ascii="Times New Roman" w:hAnsi="Times New Roman" w:cs="Times New Roman"/>
          <w:b/>
          <w:i/>
          <w:color w:val="00B0F0"/>
          <w:sz w:val="28"/>
          <w:szCs w:val="28"/>
        </w:rPr>
        <w:t>«День Космонавтики. Мчимся в космос на ракете»</w:t>
      </w:r>
    </w:p>
    <w:p w:rsidR="00170824" w:rsidRDefault="00170824" w:rsidP="003A6682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708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</w:p>
    <w:p w:rsidR="00170824" w:rsidRPr="00000AC6" w:rsidRDefault="00000AC6" w:rsidP="00000AC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AC6">
        <w:rPr>
          <w:rFonts w:ascii="Times New Roman" w:hAnsi="Times New Roman" w:cs="Times New Roman"/>
          <w:color w:val="000000" w:themeColor="text1"/>
          <w:sz w:val="28"/>
          <w:szCs w:val="28"/>
        </w:rPr>
        <w:t>- дать детям первоначальное представление о космосе, о ракете.</w:t>
      </w:r>
    </w:p>
    <w:p w:rsidR="00000AC6" w:rsidRPr="00000AC6" w:rsidRDefault="00000AC6" w:rsidP="00000AC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AC6">
        <w:rPr>
          <w:rFonts w:ascii="Times New Roman" w:hAnsi="Times New Roman" w:cs="Times New Roman"/>
          <w:color w:val="000000" w:themeColor="text1"/>
          <w:sz w:val="28"/>
          <w:szCs w:val="28"/>
        </w:rPr>
        <w:t>- учить детей правильно составлять изображение из готовых деталей, аккуратно их приклеивать.</w:t>
      </w:r>
    </w:p>
    <w:p w:rsidR="00000AC6" w:rsidRPr="00000AC6" w:rsidRDefault="00000AC6" w:rsidP="00000AC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AC6">
        <w:rPr>
          <w:rFonts w:ascii="Times New Roman" w:hAnsi="Times New Roman" w:cs="Times New Roman"/>
          <w:color w:val="000000" w:themeColor="text1"/>
          <w:sz w:val="28"/>
          <w:szCs w:val="28"/>
        </w:rPr>
        <w:t>- учить аккуратно, пользоваться клеем – карандашом.</w:t>
      </w:r>
    </w:p>
    <w:p w:rsidR="00000AC6" w:rsidRPr="00000AC6" w:rsidRDefault="00000AC6" w:rsidP="00000AC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AC6">
        <w:rPr>
          <w:rFonts w:ascii="Times New Roman" w:hAnsi="Times New Roman" w:cs="Times New Roman"/>
          <w:color w:val="000000" w:themeColor="text1"/>
          <w:sz w:val="28"/>
          <w:szCs w:val="28"/>
        </w:rPr>
        <w:t>-развивать мелкую моторику рук.</w:t>
      </w:r>
    </w:p>
    <w:p w:rsidR="00000AC6" w:rsidRPr="00000AC6" w:rsidRDefault="00000AC6" w:rsidP="00000AC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AC6">
        <w:rPr>
          <w:rFonts w:ascii="Times New Roman" w:hAnsi="Times New Roman" w:cs="Times New Roman"/>
          <w:color w:val="000000" w:themeColor="text1"/>
          <w:sz w:val="28"/>
          <w:szCs w:val="28"/>
        </w:rPr>
        <w:t>-побуждать детей к проявлению творческой инициативы.</w:t>
      </w:r>
    </w:p>
    <w:p w:rsidR="00000AC6" w:rsidRDefault="00000AC6" w:rsidP="00000AC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AC6">
        <w:rPr>
          <w:rFonts w:ascii="Times New Roman" w:hAnsi="Times New Roman" w:cs="Times New Roman"/>
          <w:color w:val="000000" w:themeColor="text1"/>
          <w:sz w:val="28"/>
          <w:szCs w:val="28"/>
        </w:rPr>
        <w:t>- активизировать словарь (космос, космонавт, ракета)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0AC6" w:rsidRDefault="00000AC6" w:rsidP="00000AC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0AC6" w:rsidRDefault="00000AC6" w:rsidP="00000AC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0A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Материалы для работы: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готовые детали ракеты из картона, клей-карандаш, кружочки из белой бумаги, «хвостик» для ракеты из цветного картона или гофрированной бумаги.</w:t>
      </w:r>
    </w:p>
    <w:p w:rsidR="00000AC6" w:rsidRDefault="00000AC6" w:rsidP="00000AC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0AC6" w:rsidRDefault="00000AC6" w:rsidP="00000AC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Ход работы: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можно предложить ребёнку отправится в космическое путешествие. Космос это такое место, где живут луна, солнце и звёзды. Он находится очень высоко над небом</w:t>
      </w:r>
      <w:r w:rsidR="00B54C58">
        <w:rPr>
          <w:rFonts w:ascii="Times New Roman" w:hAnsi="Times New Roman" w:cs="Times New Roman"/>
          <w:color w:val="000000" w:themeColor="text1"/>
          <w:sz w:val="28"/>
          <w:szCs w:val="28"/>
        </w:rPr>
        <w:t>. В космос  мы можем полететь на ракете. Люди, которые летают в космос – это космонавты. Чтобы быть смелым и сильным как настоящий космонавт, нужно каждый день делать зарядку.</w:t>
      </w:r>
      <w:r w:rsidR="00AD51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Давайте и мы постараемся стать маленькими космонавтами.</w:t>
      </w:r>
    </w:p>
    <w:p w:rsidR="00AD5180" w:rsidRDefault="00AD5180" w:rsidP="00AD518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774017" cy="3546673"/>
            <wp:effectExtent l="19050" t="0" r="0" b="0"/>
            <wp:docPr id="3" name="Рисунок 3" descr="C:\Users\User\Desktop\fizkultminutka-kosm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fizkultminutka-kosmos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195" cy="3546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180" w:rsidRDefault="00AD5180" w:rsidP="00000AC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 теперь каждый из вас попробует сделать себе ракету.</w:t>
      </w:r>
    </w:p>
    <w:p w:rsidR="00AD5180" w:rsidRDefault="00AD5180" w:rsidP="00000AC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Помогаем детям располагать и наклеиват</w:t>
      </w:r>
      <w:r w:rsidR="00E62323">
        <w:rPr>
          <w:rFonts w:ascii="Times New Roman" w:hAnsi="Times New Roman" w:cs="Times New Roman"/>
          <w:color w:val="000000" w:themeColor="text1"/>
          <w:sz w:val="28"/>
          <w:szCs w:val="28"/>
        </w:rPr>
        <w:t>ь детали ракеты, следить за тем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чтобы дети правильно пользовались клеем-карандашом.</w:t>
      </w:r>
    </w:p>
    <w:p w:rsidR="00AD5180" w:rsidRDefault="00AD5180" w:rsidP="00AD518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197350" cy="3229875"/>
            <wp:effectExtent l="19050" t="0" r="0" b="0"/>
            <wp:docPr id="4" name="Рисунок 4" descr="C:\Users\User\Desktop\detsad-340520-1522845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detsad-340520-1522845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9394" b="3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0" cy="322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180" w:rsidRDefault="00AD5180" w:rsidP="00AD518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2FAE" w:rsidRDefault="00732FAE" w:rsidP="00AD518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D5180" w:rsidRDefault="00AD5180" w:rsidP="00AD518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5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</w:t>
      </w:r>
      <w:r w:rsidR="0037152B" w:rsidRPr="003715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7152B" w:rsidRPr="00371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Рисование </w:t>
      </w:r>
      <w:r w:rsidR="00D05569">
        <w:rPr>
          <w:rFonts w:ascii="Times New Roman" w:hAnsi="Times New Roman" w:cs="Times New Roman"/>
          <w:color w:val="000000" w:themeColor="text1"/>
          <w:sz w:val="28"/>
          <w:szCs w:val="28"/>
        </w:rPr>
        <w:t>в нетрадиционной технике «Космос»</w:t>
      </w:r>
    </w:p>
    <w:p w:rsidR="00D05569" w:rsidRDefault="0014336C" w:rsidP="00AD518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мы продолжаем работу по теме «Космос»: знакомим детей с планетами солнечной системы, с солнцем, которое дарит жизнь на земле, со звёздами, ракетами и другими интересными вещами</w:t>
      </w:r>
      <w:r w:rsidR="000E363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связанными с космосом. Наша задача дать детям знания о космическом пространстве и предлагаю попробовать освоить нетрадиционную технику рисования солью и гуашью. Внимательно изучив и рассмотрев с детьми картинки, иллюстрации на данную тему можно приступать к работе.</w:t>
      </w:r>
    </w:p>
    <w:p w:rsidR="0014336C" w:rsidRDefault="0014336C" w:rsidP="00AD518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336C" w:rsidRDefault="00E62323" w:rsidP="00AD518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картоне</w:t>
      </w:r>
      <w:r w:rsidR="00143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нарисуйте контур солнца, ракеты, звёзд</w:t>
      </w:r>
      <w:r w:rsidR="000E363C">
        <w:rPr>
          <w:rFonts w:ascii="Times New Roman" w:hAnsi="Times New Roman" w:cs="Times New Roman"/>
          <w:color w:val="000000" w:themeColor="text1"/>
          <w:sz w:val="28"/>
          <w:szCs w:val="28"/>
        </w:rPr>
        <w:t>...</w:t>
      </w:r>
      <w:r w:rsidR="00143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нанесите на них клей ПВА, а на клей крупную пищевую соль. Когда клей и соль высохнет, лишнюю соль встряхните и закрасьте ваши «шедевры»  любыми понравившимися детям цветами. На данном занятии мы развиваем художественно – творческие способности детей, мелкую моторику рук, интерес </w:t>
      </w:r>
      <w:r w:rsidR="004A0862">
        <w:rPr>
          <w:rFonts w:ascii="Times New Roman" w:hAnsi="Times New Roman" w:cs="Times New Roman"/>
          <w:color w:val="000000" w:themeColor="text1"/>
          <w:sz w:val="28"/>
          <w:szCs w:val="28"/>
        </w:rPr>
        <w:t>к художественному творчеству, воспитываем аккуратность в работе.</w:t>
      </w:r>
    </w:p>
    <w:p w:rsidR="00D05569" w:rsidRDefault="00732FAE" w:rsidP="00AD518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5E01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3994150" cy="2527300"/>
            <wp:effectExtent l="19050" t="0" r="6350" b="0"/>
            <wp:docPr id="7" name="Рисунок 1" descr="Рисование в нетрадиционной технике «Космос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ование в нетрадиционной технике «Космос»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4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0" cy="252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3996393" cy="2590800"/>
            <wp:effectExtent l="19050" t="0" r="4107" b="0"/>
            <wp:docPr id="6" name="Рисунок 2" descr="https://www.maam.ru/upload/blogs/detsad-255494-1460389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255494-14603897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9677" b="39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422" cy="259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3996870" cy="2743200"/>
            <wp:effectExtent l="19050" t="0" r="3630" b="0"/>
            <wp:docPr id="8" name="Рисунок 6" descr="https://www.maam.ru/upload/blogs/detsad-255494-1460389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255494-146038989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2730" b="6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422" cy="2742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323" w:rsidRPr="0037152B" w:rsidRDefault="00E62323" w:rsidP="00AD518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E62323" w:rsidRPr="0037152B" w:rsidSect="002D0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F47A4"/>
    <w:multiLevelType w:val="hybridMultilevel"/>
    <w:tmpl w:val="26AE3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02A74"/>
    <w:multiLevelType w:val="hybridMultilevel"/>
    <w:tmpl w:val="1A522E52"/>
    <w:lvl w:ilvl="0" w:tplc="0FC441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CA01F1F"/>
    <w:multiLevelType w:val="hybridMultilevel"/>
    <w:tmpl w:val="93721C88"/>
    <w:lvl w:ilvl="0" w:tplc="281296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F65356"/>
    <w:multiLevelType w:val="hybridMultilevel"/>
    <w:tmpl w:val="3822E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C11E02"/>
    <w:multiLevelType w:val="hybridMultilevel"/>
    <w:tmpl w:val="EE74A180"/>
    <w:lvl w:ilvl="0" w:tplc="0CA098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264570"/>
    <w:rsid w:val="00000AC6"/>
    <w:rsid w:val="000E363C"/>
    <w:rsid w:val="000E6A60"/>
    <w:rsid w:val="0014336C"/>
    <w:rsid w:val="00170824"/>
    <w:rsid w:val="00264570"/>
    <w:rsid w:val="002D00FF"/>
    <w:rsid w:val="0037152B"/>
    <w:rsid w:val="003A6682"/>
    <w:rsid w:val="004A0862"/>
    <w:rsid w:val="00617C52"/>
    <w:rsid w:val="00732FAE"/>
    <w:rsid w:val="00AD5180"/>
    <w:rsid w:val="00B54C58"/>
    <w:rsid w:val="00D05569"/>
    <w:rsid w:val="00E62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5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4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5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customXml" Target="../customXml/item2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803DCF23B41342B8AA95026CFF3324" ma:contentTypeVersion="49" ma:contentTypeDescription="Создание документа." ma:contentTypeScope="" ma:versionID="4aca2c84dd25f03fdb31c038f9ff983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E15ED2EF-5D7E-4275-A3B4-5A0E66543727}"/>
</file>

<file path=customXml/itemProps2.xml><?xml version="1.0" encoding="utf-8"?>
<ds:datastoreItem xmlns:ds="http://schemas.openxmlformats.org/officeDocument/2006/customXml" ds:itemID="{4FA189C0-BF03-4115-95E9-F4E0854F8411}"/>
</file>

<file path=customXml/itemProps3.xml><?xml version="1.0" encoding="utf-8"?>
<ds:datastoreItem xmlns:ds="http://schemas.openxmlformats.org/officeDocument/2006/customXml" ds:itemID="{0B8C0129-AAE4-4F9F-BCDF-BDAADF25CB22}"/>
</file>

<file path=customXml/itemProps4.xml><?xml version="1.0" encoding="utf-8"?>
<ds:datastoreItem xmlns:ds="http://schemas.openxmlformats.org/officeDocument/2006/customXml" ds:itemID="{E514B131-335D-4C1B-97F4-519BEAF4D2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2020-04-09T16:44:00Z</dcterms:created>
  <dcterms:modified xsi:type="dcterms:W3CDTF">2020-04-10T08:27:00Z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0x010100F3803DCF23B41342B8AA95026CFF3324</vt:lpwstr>
  </property>
</Properties>
</file>