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C" w:rsidRPr="00692FBD" w:rsidRDefault="00A30EDC" w:rsidP="00A30E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692FBD">
        <w:rPr>
          <w:rStyle w:val="a5"/>
          <w:color w:val="333333"/>
          <w:sz w:val="28"/>
          <w:szCs w:val="28"/>
        </w:rPr>
        <w:t>Всероссийский день посадки леса в 2017 году.</w:t>
      </w:r>
    </w:p>
    <w:p w:rsidR="00A30EDC" w:rsidRPr="00241E1E" w:rsidRDefault="00A30EDC" w:rsidP="00A30EDC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241E1E">
        <w:rPr>
          <w:sz w:val="28"/>
          <w:szCs w:val="28"/>
        </w:rPr>
        <w:t xml:space="preserve">Известно, что леса – это лёгкие планеты, но территория лесов постоянно и неуклонно сокращается, и если не принять никаких мер, вскоре человечество столкнётся с неразрешимыми проблемами. По инициативе Федерального агентства лесного хозяйства с 2011 года во вторую субботу мая проводится экологическая акция «Всероссийский День посадки леса». </w:t>
      </w:r>
    </w:p>
    <w:p w:rsidR="00A30EDC" w:rsidRPr="00241E1E" w:rsidRDefault="00A30EDC" w:rsidP="00A30EDC">
      <w:pPr>
        <w:pStyle w:val="a3"/>
        <w:shd w:val="clear" w:color="auto" w:fill="FFFFFF"/>
        <w:spacing w:before="0" w:beforeAutospacing="0" w:after="150" w:afterAutospacing="0"/>
        <w:ind w:firstLine="426"/>
        <w:rPr>
          <w:sz w:val="28"/>
          <w:szCs w:val="28"/>
          <w:shd w:val="clear" w:color="auto" w:fill="E9F0F2"/>
        </w:rPr>
      </w:pPr>
      <w:r w:rsidRPr="00241E1E">
        <w:t> </w:t>
      </w:r>
      <w:r w:rsidRPr="00241E1E">
        <w:rPr>
          <w:sz w:val="28"/>
          <w:szCs w:val="28"/>
        </w:rPr>
        <w:t xml:space="preserve">Всероссийский день посадки леса пройдет на территории  Костромского региона 20 мая 2017 года. В этот день на территории области пройдут мероприятия по посадке лесных культур на землях лесного фонда и озеленение территорий населенных пунктов. Ключевым мероприятием станет посадка лесных культур на территории Костромского лесничества вблизи поселка </w:t>
      </w:r>
      <w:proofErr w:type="spellStart"/>
      <w:r w:rsidRPr="00241E1E">
        <w:rPr>
          <w:sz w:val="28"/>
          <w:szCs w:val="28"/>
        </w:rPr>
        <w:t>Космынино</w:t>
      </w:r>
      <w:proofErr w:type="spellEnd"/>
      <w:r w:rsidRPr="00241E1E">
        <w:rPr>
          <w:sz w:val="28"/>
          <w:szCs w:val="28"/>
        </w:rPr>
        <w:t>. На площади 2,0 га будет высажено 7000 сеянцев ели  европейской.</w:t>
      </w:r>
      <w:r w:rsidRPr="00241E1E">
        <w:rPr>
          <w:sz w:val="28"/>
          <w:szCs w:val="28"/>
        </w:rPr>
        <w:br/>
        <w:t>     В мероприятии примут участие представители и воспитанники дошкольных учреждений, педагоги, студенты и учащиеся образовательных учреждений региона, члены общественных организаций, депутаты Костромской областной Думы, представители администрации и органов исполнительной власти Костромской области. Присоединиться может любой желающий.</w:t>
      </w:r>
      <w:r w:rsidRPr="00241E1E">
        <w:rPr>
          <w:sz w:val="28"/>
          <w:szCs w:val="28"/>
        </w:rPr>
        <w:br/>
        <w:t>     Кроме того, в рамках Всероссийского дня посадки леса   в школах, школьных лесничествах и других образовательных учреждениях региона  пройдут открытые уроки, викторины, лекции, кружки и т.д., а также конкурс материалов авторского производства региональной информационной кампании «Береги лес!».</w:t>
      </w:r>
    </w:p>
    <w:p w:rsidR="00A30EDC" w:rsidRPr="00241E1E" w:rsidRDefault="00A30EDC" w:rsidP="00A30EDC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241E1E">
        <w:rPr>
          <w:sz w:val="28"/>
          <w:szCs w:val="28"/>
        </w:rPr>
        <w:t>Акция по посадке леса проходят при поддержке местных администраций и Администрации Костромской области, и проводится Департаментом лесного хозяйства и лесничествами, которые берут на себя определение участков для посадки, готовят почву, обеспечивают посадочным материалом. Принять участие в этом полезном деле может любой желающий, волонтёрами выдается инвентарь, а лесники рассказывают им о том, как правильно посадить дерево.</w:t>
      </w:r>
    </w:p>
    <w:p w:rsidR="00A30EDC" w:rsidRPr="00241E1E" w:rsidRDefault="00A30EDC" w:rsidP="00A30EDC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proofErr w:type="gramStart"/>
      <w:r w:rsidRPr="00241E1E">
        <w:rPr>
          <w:sz w:val="28"/>
          <w:szCs w:val="28"/>
        </w:rPr>
        <w:t>Организаторы Всероссийского дня посадки леса надеются на то, что эта инициатива со временем станет настоящим праздником для всех граждан нашей страны, и у каждого жителя появится «своё» посаженное дерево, а лучше – несколько, ведь участие в подобной акции не только увеличит площадь российских лесов, но и научит бережно относиться ко всему живому.</w:t>
      </w:r>
      <w:proofErr w:type="gramEnd"/>
      <w:r w:rsidRPr="00241E1E">
        <w:rPr>
          <w:sz w:val="28"/>
          <w:szCs w:val="28"/>
        </w:rPr>
        <w:t xml:space="preserve"> Интересно, что день посадки деревьев существует во многих странах мира, и имеет более чем полувековую историю.</w:t>
      </w:r>
    </w:p>
    <w:p w:rsidR="00A30EDC" w:rsidRPr="00241E1E" w:rsidRDefault="00A30EDC" w:rsidP="00A30E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35F5" w:rsidRDefault="007735F5">
      <w:bookmarkStart w:id="0" w:name="_GoBack"/>
      <w:bookmarkEnd w:id="0"/>
    </w:p>
    <w:sectPr w:rsidR="007735F5" w:rsidSect="004D6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DC"/>
    <w:rsid w:val="007735F5"/>
    <w:rsid w:val="00A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ED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30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ED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3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A0D83-C63F-462D-897E-E41A4BAA608D}"/>
</file>

<file path=customXml/itemProps2.xml><?xml version="1.0" encoding="utf-8"?>
<ds:datastoreItem xmlns:ds="http://schemas.openxmlformats.org/officeDocument/2006/customXml" ds:itemID="{1169835D-7DA0-4B45-936D-8EB74759261F}"/>
</file>

<file path=customXml/itemProps3.xml><?xml version="1.0" encoding="utf-8"?>
<ds:datastoreItem xmlns:ds="http://schemas.openxmlformats.org/officeDocument/2006/customXml" ds:itemID="{313D44F7-1B70-4593-A706-68923CBC6E68}"/>
</file>

<file path=customXml/itemProps4.xml><?xml version="1.0" encoding="utf-8"?>
<ds:datastoreItem xmlns:ds="http://schemas.openxmlformats.org/officeDocument/2006/customXml" ds:itemID="{4E078AE7-102B-4FB9-990F-131FABCE2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2017-05-17T08:34:00Z</dcterms:created>
  <dcterms:modified xsi:type="dcterms:W3CDTF">2017-05-17T08:34:00Z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