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96" w:rsidRPr="004523D2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Комплекс 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  октябрь </w:t>
      </w:r>
      <w:r w:rsidR="00304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«Греем ладошки»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ладошки нам погрей, наше солнышко,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 солнышко-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колоколышко</w:t>
      </w:r>
      <w:proofErr w:type="spellEnd"/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Руки веред, ладони вверх – и.п. – 4 раза.</w:t>
      </w:r>
      <w:proofErr w:type="gramEnd"/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«Ищем лучик»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Показался солнца лучик – стало нам све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Справа лучик, слева  - лучик, стало веселее.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«Радуемся солнышку»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Солнцу рады все на свете и 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воробушки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дети.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Прыжки на двух ногах на м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октябрь </w:t>
      </w:r>
      <w:r w:rsidR="00304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«Греем ладошки»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ладошки нам погрей, наше солнышко,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 солнышко-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колоколышко</w:t>
      </w:r>
      <w:proofErr w:type="spellEnd"/>
    </w:p>
    <w:p w:rsidR="00016C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Руки веред, ладони вверх – и.п. – 4 раза.</w:t>
      </w:r>
      <w:proofErr w:type="gramEnd"/>
    </w:p>
    <w:p w:rsidR="0030457F" w:rsidRPr="004523D2" w:rsidRDefault="0030457F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«Ищем лучик»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Показался солнца лучик – стало нам светлее.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Справа лучик, слева  - лучик, стало вес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лее.</w:t>
      </w:r>
    </w:p>
    <w:p w:rsidR="00016C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30457F" w:rsidRPr="004523D2" w:rsidRDefault="0030457F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 и тучка»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музыкальным сопровождением. Музыка звучит 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(солнышко светит)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бегают, прыгают или танцуют. По окончании м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зыки дети останавливаются или присед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ют, складывают руки над головой «дом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ком». – 2 раза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солнцем вместе мы шагали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от тучки убегали.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Завтра будем мы опять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солнце тучку мы играть.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№ 3 октябрь </w:t>
      </w:r>
      <w:r w:rsidR="00304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3неделя</w:t>
      </w:r>
    </w:p>
    <w:p w:rsidR="00441662" w:rsidRPr="004523D2" w:rsidRDefault="00441662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капусты качены -</w:t>
      </w:r>
      <w:r w:rsidR="003045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величины!</w:t>
      </w:r>
      <w:proofErr w:type="gramEnd"/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«Морковка»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Прячет морковка свой носик на грядке.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Видно, морковка играет в прятки!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сидя, опора на кисти рук, поставле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 боков. Согнуть ноги, обхватить р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колени, голову опустить – и.п. – 4раза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«Веселье»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Дружный наш огород веселиться и поет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ос. Прыжки на двух ногах на месте. – 4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 октябрь </w:t>
      </w:r>
      <w:r w:rsidR="00304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капусты качены -</w:t>
      </w:r>
      <w:r w:rsidR="00766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величины!</w:t>
      </w:r>
      <w:proofErr w:type="gramEnd"/>
    </w:p>
    <w:p w:rsidR="00016C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  <w:r w:rsidR="003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457F" w:rsidRPr="004523D2" w:rsidRDefault="0030457F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«Морковка»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Прячет морковка свой носик на грядке.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Видно, морковка играет в прятки!</w:t>
      </w:r>
    </w:p>
    <w:p w:rsidR="00016C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сидя, опора на кисти рук, поста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с боков. Согнуть ноги, обхватить руками колени, голову опустить – и.п. – 4раза</w:t>
      </w:r>
    </w:p>
    <w:p w:rsidR="0030457F" w:rsidRPr="004523D2" w:rsidRDefault="0030457F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16C96"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«Горошина»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послушный  горох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Раскатился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…О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х, ох!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Вы, горошины, бегите.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Домик свой скорей найдите.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врассыпную под музыку, с окончан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музыки дети бегут к воспитателю. – 2 раза.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игра!</w:t>
      </w:r>
    </w:p>
    <w:p w:rsidR="00016C96" w:rsidRPr="004523D2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теперь на завтрак дружно зашагала детвора.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441662" w:rsidRPr="004523D2" w:rsidRDefault="00441662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Pr="004523D2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Комплекс 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ноябрь </w:t>
      </w:r>
      <w:r w:rsidR="003045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неделя</w:t>
      </w:r>
    </w:p>
    <w:p w:rsidR="001E08BF" w:rsidRDefault="001E08B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1.«Птички ходят по водичке»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по водичке птички-невелички.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Ходят, лапки поднимают птички – невел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так, вот так ходят у водички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о.с.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высоко подн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колени.  - 6 раз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2.«Пью птички»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Сели у водички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Лапки, клювики помыть сели у водички.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Приседание на месте. – 4 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3.«Зернышки клюют»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воробушки тут как тут, зернышки с земли клюют.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ноги на ширине плеч руки опущены, наклоны вперед.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Полетели птички, птички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Комплекс 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ноябрь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1.«Птички ходят по водичке»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 по водичке птички-невелички.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Ходят, лапки поднимают птички – невел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так, вот так ходят у водички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о.с.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 высоко подн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колени.  - 6 раз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2.«Пью птички»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Сели у водички птички –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Лапки, клювики помыть сели у водички.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.с. Приседание на месте. – 4 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3.«Непоседа-воробей»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Непоседа воробей прыгает и кружится,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радуется он – не замерзла лужица.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Хорохорится, храбриться!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«Мяу» он боится!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первые 2 строки дети прыгают на двух ногах на месте. С окончанием слов взро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 показывает игрушку кошки и произн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 </w:t>
      </w:r>
      <w:r w:rsidR="003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="00304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дети убегают в условленное место. – 1 раз.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Полетели птички, птички невелички.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Взвились в небо высоко, улетели птички.</w:t>
      </w:r>
    </w:p>
    <w:p w:rsidR="00016C96" w:rsidRPr="004523D2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стайкой за воспитателем.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ноябрь 3 неделя 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1.«Высокая елка»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полянка, вот и лес.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елка до небес.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она какая,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Елочка большая!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2.«Украшаем елку»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сегодня принесли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Яркие игрушки.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конфеты и шары,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Пряники хлопушки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игрушки доставайте елку вместе украшайте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 руки в низ. Наклон (внизу у пола выполнить дв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кистями рук «берем игрушки»);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прямиться, вывести руки вперед-вверх – движение кистями «вешаем игрушки» - 4 раза.  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3.«Радуемся елке»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Распушила елка лапы,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Стала красоваться.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мальчишки и девчонки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Стали улыбаться.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месте на двух ногах. – 4 раза</w:t>
      </w:r>
    </w:p>
    <w:p w:rsidR="004E4763" w:rsidRPr="004523D2" w:rsidRDefault="004E4763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Комплекс 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ноябрь 4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1.«Высокая елка»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полянка, вот и лес.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елка до небес.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она какая,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Елочка большая!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руки внизу. Поднять руки верх посмотреть на них – И.п.. – 4 раза.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2.«Украшаем елку»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сегодня принесли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Яркие игрушки.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Здесь конфеты и шары,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Пряники хлопушки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игрушки доставайте елку вместе украшайте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 руки в низ. Наклон (внизу у пола выполнить дв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кистями рук «берем игрушки»);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прямиться, вывести руки вперед-вверх – движение кистями «вешаем игрушки» - 4 раза. 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3.«Игра с зайцами»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Разбежались зайки,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Зайки - </w:t>
      </w:r>
      <w:proofErr w:type="spell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побегайки</w:t>
      </w:r>
      <w:proofErr w:type="spell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Эй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зайчишки, раз – два – три,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елке в круг скорей беги.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первые две строчки дети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разбегаются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бегают в рассыпную, на вторые строчки б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к воспитателю - 2 раза.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декабрь 1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1.«Играем со снежинками»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одной ладошке и в другой подержим мы снежочек свой</w:t>
      </w:r>
    </w:p>
    <w:p w:rsidR="00016C96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внизу. Вытянуть руки перед собой л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дони вверх, потом поднять вверх -  И.п.. – 4 раза.</w:t>
      </w:r>
    </w:p>
    <w:p w:rsidR="0030457F" w:rsidRPr="004523D2" w:rsidRDefault="0030457F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2.«Делаем снежок»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снежок ты погляди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смотри не ур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 руки в низ. Наклон (внизу у пола выполнить дв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кистями рук «собираем снег»);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прямиться – </w:t>
      </w:r>
      <w:proofErr w:type="spell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раза. 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3.«Замерзли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попрыгаем немножко, мы погреем наши ножки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на месте. –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декабрь 2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1.«Играем со снежинками»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одной ладошке и в другой подержим мы снежочек свой</w:t>
      </w:r>
    </w:p>
    <w:p w:rsidR="00016C96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слегка расставлены, р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внизу. Вытянуть руки перед собой л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дони вверх, потом поднять вверх -  И.п.. – 4 раза.</w:t>
      </w:r>
    </w:p>
    <w:p w:rsidR="0030457F" w:rsidRPr="004523D2" w:rsidRDefault="0030457F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2.«Делаем снежок»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снежок ты погляди</w:t>
      </w:r>
      <w:proofErr w:type="gramStart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 смотри не ур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 руки в низ. Наклон (внизу у пола выполнить дв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кистями рук «собираем снег»);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прямиться – </w:t>
      </w:r>
      <w:proofErr w:type="spell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раза. 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3.«Замерзли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попрыгаем немножко, мы погреем наши ножки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на месте. – 5 раз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4.«Побежали наши ножки»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Побежали наши ножки, мы погреем их немножко. 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 – три, раз-два – три, ты скорей ко мне беги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первую строчку дети бегают врассы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вторую бегут к воспитателю – 2 раза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декабрь 3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1.«Позвеним вверху»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стать, ноги на ширине ступни пара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лельно, руки с погремушками за спиной. Поднять руки вверх, позвонить ими, потом вернуться в И.п. – 4 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2.«Спрятали погремушки»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погремушка за спиной, присесть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погремушку, позвенеть и вернуться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– 4 раза.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3.«Прыгаем с погремушкой»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на месте. – 5 раз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два, раз – два,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и кончилась игра.</w:t>
      </w:r>
    </w:p>
    <w:p w:rsidR="00016C96" w:rsidRPr="004523D2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0457F" w:rsidRDefault="0030457F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E4763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Комплекс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="00766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763" w:rsidRPr="004523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декабрь 4 неделя</w:t>
      </w:r>
    </w:p>
    <w:p w:rsidR="00766746" w:rsidRPr="004523D2" w:rsidRDefault="0076674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1.«Позвеним вверху»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стать, ноги на ширине ступни пара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лельно, руки с погремушками за спиной. Поднять руки вверх, позвонить ими, потом вернуться в И.п. – 4 раза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2.«Спрятали погремушки»</w:t>
      </w:r>
    </w:p>
    <w:p w:rsidR="00016C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погремушка за спиной, присесть в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погремушку, позвенеть и вернуться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– 4 раза.</w:t>
      </w:r>
    </w:p>
    <w:p w:rsidR="0030457F" w:rsidRPr="004523D2" w:rsidRDefault="0030457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3.«Прыгаем с погремушкой»</w:t>
      </w:r>
    </w:p>
    <w:p w:rsidR="00016C96" w:rsidRPr="004523D2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2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на месте. – 5 раз</w:t>
      </w:r>
    </w:p>
    <w:p w:rsid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6C96" w:rsidRPr="004523D2" w:rsidRDefault="004E4763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Комплекс № 13 январь 2 неделя</w:t>
      </w:r>
    </w:p>
    <w:p w:rsidR="004523D2" w:rsidRPr="004523D2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Pr="004523D2">
        <w:rPr>
          <w:b/>
          <w:bCs/>
          <w:color w:val="000000"/>
        </w:rPr>
        <w:t>«Лошадки»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Я люблю свою лошадку,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Причешу ей шерстку гладко,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Гребешком приглажу хвостик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верхом поеду в гости.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изображают лошадок, движения с</w:t>
      </w:r>
      <w:r w:rsidRPr="004523D2">
        <w:rPr>
          <w:i/>
          <w:iCs/>
          <w:color w:val="000000"/>
        </w:rPr>
        <w:t>о</w:t>
      </w:r>
      <w:r w:rsidRPr="004523D2">
        <w:rPr>
          <w:i/>
          <w:iCs/>
          <w:color w:val="000000"/>
        </w:rPr>
        <w:t>провождаются текстом.)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мой конь,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огонь!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копытами стучишь,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Звонко «иго-го» кричишь,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Сильно об пол бьёшь ногой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23D2">
        <w:rPr>
          <w:i/>
          <w:iCs/>
          <w:color w:val="000000"/>
        </w:rPr>
        <w:t>(Дети бегают врассыпную в течение 45 с</w:t>
      </w:r>
      <w:r w:rsidRPr="004523D2">
        <w:rPr>
          <w:i/>
          <w:iCs/>
          <w:color w:val="000000"/>
        </w:rPr>
        <w:t>е</w:t>
      </w:r>
      <w:r w:rsidRPr="004523D2">
        <w:rPr>
          <w:i/>
          <w:iCs/>
          <w:color w:val="000000"/>
        </w:rPr>
        <w:t>кунд.</w:t>
      </w:r>
      <w:proofErr w:type="gramEnd"/>
      <w:r w:rsidRPr="004523D2">
        <w:rPr>
          <w:i/>
          <w:iCs/>
          <w:color w:val="000000"/>
        </w:rPr>
        <w:t xml:space="preserve"> </w:t>
      </w:r>
      <w:proofErr w:type="gramStart"/>
      <w:r w:rsidRPr="004523D2">
        <w:rPr>
          <w:i/>
          <w:iCs/>
          <w:color w:val="000000"/>
        </w:rPr>
        <w:t>Темп средний.)</w:t>
      </w:r>
      <w:proofErr w:type="gramEnd"/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качаешь головой!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Оседлать тебя хочу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скачу, скачу, скачу!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(Переходят на ходьбу)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Мы устали. Отдохнём.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водицы мы попьем.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Заедим душистым сеном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Встанем тихо и заснем.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(Останавливаются).</w:t>
      </w:r>
    </w:p>
    <w:p w:rsidR="004523D2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Заключительная ходьба.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Подвижная игра</w:t>
      </w:r>
    </w:p>
    <w:p w:rsidR="004523D2" w:rsidRPr="004523D2" w:rsidRDefault="004523D2" w:rsidP="004523D2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«Ходят по дорожке красные сапожки!»</w:t>
      </w:r>
    </w:p>
    <w:p w:rsidR="004523D2" w:rsidRPr="004523D2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январь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«Воробушки»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Птички в гнёздышках сидят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на улицу глядят.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Погулять они хотят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тихонечко летят.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Полетели, полетели,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Пёрышки почистили,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встряхнули.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Опять полетели.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дорожку сели,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Прыгают, чирикают,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клюют.</w:t>
      </w:r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4523D2">
        <w:rPr>
          <w:color w:val="000000"/>
        </w:rPr>
        <w:t>(</w:t>
      </w:r>
      <w:r w:rsidRPr="004523D2">
        <w:rPr>
          <w:i/>
          <w:iCs/>
          <w:color w:val="000000"/>
        </w:rPr>
        <w:t>Дети, сидя на корточках, поворачивают голову, встают, бегут, взмахивая вправо и влево руками.</w:t>
      </w:r>
      <w:proofErr w:type="gramEnd"/>
      <w:r w:rsidRPr="004523D2">
        <w:rPr>
          <w:i/>
          <w:iCs/>
          <w:color w:val="000000"/>
        </w:rPr>
        <w:t xml:space="preserve"> Темп средний. Садятся на скамейки, трут руками плечи, крутят по</w:t>
      </w:r>
      <w:r w:rsidRPr="004523D2">
        <w:rPr>
          <w:i/>
          <w:iCs/>
          <w:color w:val="000000"/>
        </w:rPr>
        <w:t>п</w:t>
      </w:r>
      <w:r w:rsidRPr="004523D2">
        <w:rPr>
          <w:i/>
          <w:iCs/>
          <w:color w:val="000000"/>
        </w:rPr>
        <w:t xml:space="preserve">ками. </w:t>
      </w:r>
      <w:proofErr w:type="gramStart"/>
      <w:r w:rsidRPr="004523D2">
        <w:rPr>
          <w:i/>
          <w:iCs/>
          <w:color w:val="000000"/>
        </w:rPr>
        <w:t>Снова «летят, садятся на корточки, поворачивают головки вправо-влево, имит</w:t>
      </w:r>
      <w:r w:rsidRPr="004523D2">
        <w:rPr>
          <w:i/>
          <w:iCs/>
          <w:color w:val="000000"/>
        </w:rPr>
        <w:t>и</w:t>
      </w:r>
      <w:r w:rsidRPr="004523D2">
        <w:rPr>
          <w:i/>
          <w:iCs/>
          <w:color w:val="000000"/>
        </w:rPr>
        <w:t>руют действие птенцов»)</w:t>
      </w:r>
      <w:proofErr w:type="gramEnd"/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«Ходит Ваня».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январь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«Мы - цыплята»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Курочки-хохлатки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двору гуляли.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Курочки-хохлаточки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искали.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Вышла курочка гулять,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Свежей травке пощипать.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за ней ребятки,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Жёлтые цыплятки.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«Ко-ко-ко, ко-ко-ко,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Не ходите далеко,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Лапками гребите,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Зернышки ищите».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Съели толстого жука,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Дождевого червяка,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Выпили водицы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Полное корытце.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Нужно зёрнышко найти.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побегай, поищи.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Только дождик вдруг польет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Нам намочит гребешок.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Мама-курочка зовет,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Всех под крылышко берет.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выполняют с педагогом движения к</w:t>
      </w:r>
      <w:r w:rsidRPr="004523D2">
        <w:rPr>
          <w:i/>
          <w:iCs/>
          <w:color w:val="000000"/>
        </w:rPr>
        <w:t>у</w:t>
      </w:r>
      <w:r w:rsidRPr="004523D2">
        <w:rPr>
          <w:i/>
          <w:iCs/>
          <w:color w:val="000000"/>
        </w:rPr>
        <w:t>рочки и цыплят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«Солнышко и дождик»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457F" w:rsidRDefault="0030457F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23D2" w:rsidRPr="004523D2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Комплекс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 1</w:t>
      </w:r>
      <w:r w:rsidRPr="00452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«Зайка серенький».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Зайка серенький сидит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ушами шевелит.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Вот так, вот так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Он ушами шевелит.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присели, шевелят кистями поднятых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Зайке холодно сидеть,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лапочки погреть.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присели, шевелят кистями поднятых рук).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23D2">
        <w:rPr>
          <w:color w:val="000000"/>
        </w:rPr>
        <w:t>Хлоп-хлоп</w:t>
      </w:r>
      <w:proofErr w:type="gramEnd"/>
      <w:r w:rsidRPr="004523D2">
        <w:rPr>
          <w:color w:val="000000"/>
        </w:rPr>
        <w:t>, хлоп-хлоп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лапочки погреть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(Встают, хлопают в ладоши)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Зайке холодно стоять,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зайке поскакать.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Скок-скок, скок-скок,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прыгают на месте на обеих на ногах, темп средний)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Надо зайке поскакать.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Кто-то зайку испугал.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Зайка </w:t>
      </w:r>
      <w:proofErr w:type="gramStart"/>
      <w:r w:rsidRPr="004523D2">
        <w:rPr>
          <w:color w:val="000000"/>
        </w:rPr>
        <w:t>прыг</w:t>
      </w:r>
      <w:proofErr w:type="gramEnd"/>
      <w:r w:rsidRPr="004523D2">
        <w:rPr>
          <w:color w:val="000000"/>
        </w:rPr>
        <w:t xml:space="preserve">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ускакал!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3.Подвижная игра «Кот и мышки».</w:t>
      </w:r>
    </w:p>
    <w:p w:rsidR="004523D2" w:rsidRDefault="004523D2" w:rsidP="00016C96">
      <w:pPr>
        <w:pStyle w:val="a3"/>
        <w:spacing w:before="0" w:beforeAutospacing="0" w:after="0" w:afterAutospacing="0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16C96" w:rsidRDefault="004523D2" w:rsidP="004523D2">
      <w:pPr>
        <w:pStyle w:val="a3"/>
        <w:spacing w:before="0" w:beforeAutospacing="0" w:after="0" w:afterAutospacing="0"/>
        <w:jc w:val="center"/>
        <w:rPr>
          <w:b/>
          <w:i/>
        </w:rPr>
      </w:pPr>
      <w:r w:rsidRPr="004523D2">
        <w:rPr>
          <w:b/>
          <w:i/>
        </w:rPr>
        <w:lastRenderedPageBreak/>
        <w:t>Комплекс № 1</w:t>
      </w:r>
      <w:r>
        <w:rPr>
          <w:b/>
          <w:i/>
        </w:rPr>
        <w:t>7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2</w:t>
      </w:r>
      <w:r w:rsidRPr="004523D2">
        <w:rPr>
          <w:b/>
          <w:i/>
        </w:rPr>
        <w:t xml:space="preserve"> неделя</w:t>
      </w:r>
    </w:p>
    <w:p w:rsidR="00766746" w:rsidRPr="004523D2" w:rsidRDefault="00766746" w:rsidP="004523D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«Котята»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у нашей кошки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Подросли ребята,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Подросли ребята,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Пушистые котята.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Спинки выгибают,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играют.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у них на лапках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Острые царапки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Длинные усищи,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Зелёные глазищи.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изображают действия котят: го</w:t>
      </w:r>
      <w:r w:rsidRPr="004523D2">
        <w:rPr>
          <w:i/>
          <w:iCs/>
          <w:color w:val="000000"/>
        </w:rPr>
        <w:t>р</w:t>
      </w:r>
      <w:r w:rsidRPr="004523D2">
        <w:rPr>
          <w:i/>
          <w:iCs/>
          <w:color w:val="000000"/>
        </w:rPr>
        <w:t>бят спинки и шипят, стоят на коленях, в</w:t>
      </w:r>
      <w:r w:rsidRPr="004523D2">
        <w:rPr>
          <w:i/>
          <w:iCs/>
          <w:color w:val="000000"/>
        </w:rPr>
        <w:t>ы</w:t>
      </w:r>
      <w:r w:rsidRPr="004523D2">
        <w:rPr>
          <w:i/>
          <w:iCs/>
          <w:color w:val="000000"/>
        </w:rPr>
        <w:t>тягивают руки вперёд и шевелят пальчик</w:t>
      </w:r>
      <w:r w:rsidRPr="004523D2">
        <w:rPr>
          <w:i/>
          <w:iCs/>
          <w:color w:val="000000"/>
        </w:rPr>
        <w:t>а</w:t>
      </w:r>
      <w:r w:rsidRPr="004523D2">
        <w:rPr>
          <w:i/>
          <w:iCs/>
          <w:color w:val="000000"/>
        </w:rPr>
        <w:t>ми, сжимают кулачки).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Очень любят умываться,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Лапкой ушки почесать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животик полизать.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Улеглись на бочок,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(Имитируют умывание, чешут за ушками, «лижут» животик, прогибают спинку)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свернулись в клубок,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потом прогнули спинки,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Убежали из корзинки.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(Разбегаются бег в течение 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3.Подвижная игра «Самолёты»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16C96" w:rsidRDefault="004523D2" w:rsidP="00016C96">
      <w:pPr>
        <w:pStyle w:val="a3"/>
        <w:spacing w:before="0" w:beforeAutospacing="0" w:after="0" w:afterAutospacing="0"/>
        <w:jc w:val="center"/>
        <w:rPr>
          <w:b/>
          <w:i/>
        </w:rPr>
      </w:pPr>
      <w:r w:rsidRPr="004523D2">
        <w:rPr>
          <w:b/>
          <w:i/>
        </w:rPr>
        <w:lastRenderedPageBreak/>
        <w:t>Комплекс № 1</w:t>
      </w:r>
      <w:r>
        <w:rPr>
          <w:b/>
          <w:i/>
        </w:rPr>
        <w:t>8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3</w:t>
      </w:r>
      <w:r w:rsidRPr="004523D2">
        <w:rPr>
          <w:b/>
          <w:i/>
        </w:rPr>
        <w:t xml:space="preserve"> неделя</w:t>
      </w:r>
    </w:p>
    <w:p w:rsidR="00766746" w:rsidRPr="004523D2" w:rsidRDefault="0076674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«Снежинки».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Выпал беленький снежок,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Всюду посветлело.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Лепим, лепим мы снежинки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Ловко и умело.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Очень весело сейчас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 снежками пляшем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Посмотрите-ка на нас,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веселье наше.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 xml:space="preserve">(Дети прыгают на двух ногах, кружатся, руками делают «фонарики», </w:t>
      </w:r>
      <w:proofErr w:type="spellStart"/>
      <w:r w:rsidRPr="004523D2">
        <w:rPr>
          <w:i/>
          <w:iCs/>
          <w:color w:val="000000"/>
        </w:rPr>
        <w:t>полуприсед</w:t>
      </w:r>
      <w:r w:rsidRPr="004523D2">
        <w:rPr>
          <w:i/>
          <w:iCs/>
          <w:color w:val="000000"/>
        </w:rPr>
        <w:t>а</w:t>
      </w:r>
      <w:r w:rsidRPr="004523D2">
        <w:rPr>
          <w:i/>
          <w:iCs/>
          <w:color w:val="000000"/>
        </w:rPr>
        <w:t>ют</w:t>
      </w:r>
      <w:proofErr w:type="spellEnd"/>
      <w:r w:rsidRPr="004523D2">
        <w:rPr>
          <w:i/>
          <w:iCs/>
          <w:color w:val="000000"/>
        </w:rPr>
        <w:t>, бегают в разных направлениях).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Вместе с нами поиграть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Всех мы приглашаем.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Быстро-быстро побежим –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Никто нас не поймает.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3.Подвижная игра «Раздувайся пузырь»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16C96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>Комплекс № 1</w:t>
      </w:r>
      <w:r>
        <w:rPr>
          <w:b/>
          <w:i/>
        </w:rPr>
        <w:t>9</w:t>
      </w:r>
      <w:r w:rsidRPr="004523D2">
        <w:rPr>
          <w:b/>
          <w:i/>
        </w:rPr>
        <w:t xml:space="preserve"> </w:t>
      </w:r>
      <w:r>
        <w:rPr>
          <w:b/>
          <w:i/>
        </w:rPr>
        <w:t>февраль 4</w:t>
      </w:r>
      <w:r w:rsidRPr="004523D2">
        <w:rPr>
          <w:b/>
          <w:i/>
        </w:rPr>
        <w:t>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1.«Веточки качаются»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Дети поднимают вверх руки 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раскачиваются из стороны в сторону.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«Мишка».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Зайка по лесу гулял,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в берлоге мишка спал.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Ближе зайка подбежал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зайчат к себе позвал.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Услыхал медведь и давай реветь: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«Кто тут смеет так шуметь».</w:t>
      </w:r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23D2">
        <w:rPr>
          <w:i/>
          <w:iCs/>
          <w:color w:val="000000"/>
        </w:rPr>
        <w:t>(Дети прыгают, педагог имитирует де</w:t>
      </w:r>
      <w:r w:rsidRPr="004523D2">
        <w:rPr>
          <w:i/>
          <w:iCs/>
          <w:color w:val="000000"/>
        </w:rPr>
        <w:t>й</w:t>
      </w:r>
      <w:r w:rsidRPr="004523D2">
        <w:rPr>
          <w:i/>
          <w:iCs/>
          <w:color w:val="000000"/>
        </w:rPr>
        <w:t>ствия медведя, зовёт ребят к себе и грозит пальцем, повторяя последнюю фразу).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Мишка, ты нас не пугай,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Вместе с нами поиграй;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Лапочками хлоп-хлоп,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Ноженьками топ-топ.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Выставляем ножки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 беленьких сапожках,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Хвостиком машем.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4523D2">
        <w:rPr>
          <w:i/>
          <w:iCs/>
          <w:color w:val="000000"/>
        </w:rPr>
        <w:t>(Дети хлопают в ладоши, топают ножк</w:t>
      </w:r>
      <w:r w:rsidRPr="004523D2">
        <w:rPr>
          <w:i/>
          <w:iCs/>
          <w:color w:val="000000"/>
        </w:rPr>
        <w:t>а</w:t>
      </w:r>
      <w:r w:rsidRPr="004523D2">
        <w:rPr>
          <w:i/>
          <w:iCs/>
          <w:color w:val="000000"/>
        </w:rPr>
        <w:t>ми, поочередно выставляют вперед то</w:t>
      </w:r>
      <w:proofErr w:type="gramEnd"/>
    </w:p>
    <w:p w:rsidR="00016C96" w:rsidRPr="004523D2" w:rsidRDefault="00016C96" w:rsidP="004523D2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23D2">
        <w:rPr>
          <w:i/>
          <w:iCs/>
          <w:color w:val="000000"/>
        </w:rPr>
        <w:t>одну то другую ногу, пляшут)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016C96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16C96" w:rsidRPr="004523D2" w:rsidRDefault="004523D2" w:rsidP="00016C9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20</w:t>
      </w:r>
      <w:r w:rsidRPr="004523D2">
        <w:rPr>
          <w:b/>
          <w:i/>
        </w:rPr>
        <w:t xml:space="preserve"> </w:t>
      </w:r>
      <w:r>
        <w:rPr>
          <w:b/>
          <w:i/>
        </w:rPr>
        <w:t>март 1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«Неваляшки»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Мы – </w:t>
      </w:r>
      <w:proofErr w:type="gramStart"/>
      <w:r w:rsidRPr="004523D2">
        <w:rPr>
          <w:color w:val="000000"/>
        </w:rPr>
        <w:t>милашки</w:t>
      </w:r>
      <w:proofErr w:type="gramEnd"/>
      <w:r w:rsidRPr="004523D2">
        <w:rPr>
          <w:color w:val="000000"/>
        </w:rPr>
        <w:t>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Куклы неваляшки,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Куклы неваляшки,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Яркие рубашки.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Мы не спим, не сидим,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ложиться не хотим.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(Движения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Подвижная игра «Лохматый пёс</w:t>
      </w:r>
    </w:p>
    <w:p w:rsidR="004523D2" w:rsidRPr="004523D2" w:rsidRDefault="004523D2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4523D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523D2" w:rsidRPr="004523D2" w:rsidRDefault="004523D2" w:rsidP="004523D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21</w:t>
      </w:r>
      <w:r w:rsidRPr="004523D2">
        <w:rPr>
          <w:b/>
          <w:i/>
        </w:rPr>
        <w:t xml:space="preserve"> </w:t>
      </w:r>
      <w:r>
        <w:rPr>
          <w:b/>
          <w:i/>
        </w:rPr>
        <w:t>март 2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1.«Белочки»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Рыженькие белочки скачут по ветвям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(Движения согласно тексту)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Пушистенькие хвостики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Мелькают тут и там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Маленькие белочки замёрзли на снегу.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Как согреть им лапочки в зимнюю пургу?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Лапка лапку ударяет,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Быстро-быстро согревает.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Прыг да скок, </w:t>
      </w:r>
      <w:proofErr w:type="gramStart"/>
      <w:r w:rsidRPr="004523D2">
        <w:rPr>
          <w:color w:val="000000"/>
        </w:rPr>
        <w:t>прыг</w:t>
      </w:r>
      <w:proofErr w:type="gramEnd"/>
      <w:r w:rsidRPr="004523D2">
        <w:rPr>
          <w:color w:val="000000"/>
        </w:rPr>
        <w:t xml:space="preserve"> да скок,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свернёмся мы в клубок.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 .Подвижная игра «Лохматый пёс»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22</w:t>
      </w:r>
      <w:r w:rsidRPr="004523D2">
        <w:rPr>
          <w:b/>
          <w:i/>
        </w:rPr>
        <w:t xml:space="preserve"> </w:t>
      </w:r>
      <w:r>
        <w:rPr>
          <w:b/>
          <w:i/>
        </w:rPr>
        <w:t>март 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«Наши ножки»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ровненькой дорожке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Шагают наши ножки.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Шагают наши ножки.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идут друг за другом, выставляя но</w:t>
      </w:r>
      <w:r w:rsidRPr="004523D2">
        <w:rPr>
          <w:i/>
          <w:iCs/>
          <w:color w:val="000000"/>
        </w:rPr>
        <w:t>ж</w:t>
      </w:r>
      <w:r w:rsidRPr="004523D2">
        <w:rPr>
          <w:i/>
          <w:iCs/>
          <w:color w:val="000000"/>
        </w:rPr>
        <w:t>ки, делают «пружинки»)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Совсем не устают.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Вот деточки попляшут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ручками помашут,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(Делают руками фонарики, кружатся и пр</w:t>
      </w:r>
      <w:r w:rsidRPr="004523D2">
        <w:rPr>
          <w:i/>
          <w:iCs/>
          <w:color w:val="000000"/>
        </w:rPr>
        <w:t>и</w:t>
      </w:r>
      <w:r w:rsidRPr="004523D2">
        <w:rPr>
          <w:i/>
          <w:iCs/>
          <w:color w:val="000000"/>
        </w:rPr>
        <w:t>седают)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Покружатся на месте,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Присядут, отдохнут.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 .Подвижная игра «Курочка - хохлатка»</w:t>
      </w:r>
    </w:p>
    <w:p w:rsidR="00AA223C" w:rsidRDefault="00AA223C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23</w:t>
      </w:r>
      <w:r w:rsidRPr="004523D2">
        <w:rPr>
          <w:b/>
          <w:i/>
        </w:rPr>
        <w:t xml:space="preserve"> </w:t>
      </w:r>
      <w:r>
        <w:rPr>
          <w:b/>
          <w:i/>
        </w:rPr>
        <w:t>март 4</w:t>
      </w:r>
      <w:r w:rsidRPr="004523D2">
        <w:rPr>
          <w:b/>
          <w:i/>
        </w:rPr>
        <w:t xml:space="preserve"> неделя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«Догони мяч»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Мой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Весёлый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Звонкий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прыгают на двух ногах на одном м</w:t>
      </w:r>
      <w:r w:rsidRPr="004523D2">
        <w:rPr>
          <w:i/>
          <w:iCs/>
          <w:color w:val="000000"/>
        </w:rPr>
        <w:t>е</w:t>
      </w:r>
      <w:r w:rsidRPr="004523D2">
        <w:rPr>
          <w:i/>
          <w:iCs/>
          <w:color w:val="000000"/>
        </w:rPr>
        <w:t>сте)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Мяч!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(Бегают по всей комнате, имитируя игру с мячом)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куда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Помчался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Вскачь?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Жёлтый,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Красный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Голубой,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Не угнаться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За тобой!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(С.Я.Маршак)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Подвижная игра «Бусинки».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24</w:t>
      </w:r>
      <w:r w:rsidRPr="004523D2">
        <w:rPr>
          <w:b/>
          <w:i/>
        </w:rPr>
        <w:t xml:space="preserve"> </w:t>
      </w:r>
      <w:r>
        <w:rPr>
          <w:b/>
          <w:i/>
        </w:rPr>
        <w:t>апрель  1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«Ладушки»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Ладушки, ладушки,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Где были?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хлопают в ладоши, поворачиваясь вправо-влево)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У бабушки.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Что ели?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Кашку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Что пили?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Бражку,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На головку сели.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Попили, поели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(Взмахивают руками, как крыльями, кладут руки на голову).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Домой полетели.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2.Ходьба (30 секунд)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3.Статическое равновесие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глаза и присесть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Встать, открыв глаза</w:t>
      </w:r>
    </w:p>
    <w:p w:rsidR="00016C96" w:rsidRPr="004523D2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Включиться в ходьбу.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25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2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«Сорока»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(упражнение для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Сорока, сорока,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Где была?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водят указательным пальцем одной руки по ладони другой руки)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Далеко.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Кашу варила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Деток кормила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дала кашки,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киселька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(Загибают одной рукой по одному пальцу другой руки)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 xml:space="preserve">Этому - </w:t>
      </w:r>
      <w:proofErr w:type="spellStart"/>
      <w:r w:rsidRPr="004523D2">
        <w:rPr>
          <w:color w:val="000000"/>
        </w:rPr>
        <w:t>сметанки</w:t>
      </w:r>
      <w:proofErr w:type="spellEnd"/>
      <w:r w:rsidRPr="004523D2">
        <w:rPr>
          <w:color w:val="000000"/>
        </w:rPr>
        <w:t>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Этому - конфетку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А этому не дала: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Ты дров не рубил,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(Грозят указательным пальцем обеих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Воду не носил,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Кашу не варил.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Ходьба (30 секунд).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Статическое равновесие: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 и поднять руки верх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Постоять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Идти друг за другом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</w:t>
      </w:r>
    </w:p>
    <w:p w:rsidR="00016C96" w:rsidRPr="004523D2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Помахать ручками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26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3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1.Упражнение для кистей рук: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Пальчики обеих рук соприкасаются конч</w:t>
      </w:r>
      <w:r w:rsidRPr="004523D2">
        <w:rPr>
          <w:color w:val="000000"/>
        </w:rPr>
        <w:t>и</w:t>
      </w:r>
      <w:r w:rsidRPr="004523D2">
        <w:rPr>
          <w:color w:val="000000"/>
        </w:rPr>
        <w:t>ками, дуем на них</w:t>
      </w: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Пальчики принимают форму шара.</w:t>
      </w:r>
    </w:p>
    <w:p w:rsidR="00016C96" w:rsidRPr="004523D2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Воздух выходит, и пальчики принимают исходное положение.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Статическое равновесие: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 и поднять руки верх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Постоять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Идти друг за другом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Остановиться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Закрыть глазки</w:t>
      </w:r>
    </w:p>
    <w:p w:rsidR="00016C96" w:rsidRPr="004523D2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4523D2">
        <w:rPr>
          <w:color w:val="000000"/>
        </w:rPr>
        <w:t>Помахать ручками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3. «Мишка косолапый»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 косолапый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(дети идут вперевалочку с ноги на ногу)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лесу идёт.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(Приседают, делая вид, что собирают шишки)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Шишки собирает,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Песенки поет.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Шишка отскочила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Прямо мишке в лоб.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(дотрагиваются до лба ладошкой)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Мишка рассердился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И ногою топ!</w:t>
      </w:r>
      <w:r w:rsidRPr="004523D2">
        <w:rPr>
          <w:rStyle w:val="apple-converted-space"/>
          <w:color w:val="000000"/>
        </w:rPr>
        <w:t> </w:t>
      </w:r>
      <w:r w:rsidRPr="004523D2">
        <w:rPr>
          <w:i/>
          <w:iCs/>
          <w:color w:val="000000"/>
        </w:rPr>
        <w:t>(Топают ногой)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27 апрель</w:t>
      </w:r>
      <w:r w:rsidRPr="004523D2">
        <w:rPr>
          <w:b/>
          <w:i/>
        </w:rPr>
        <w:t xml:space="preserve"> </w:t>
      </w:r>
      <w:r>
        <w:rPr>
          <w:b/>
          <w:i/>
        </w:rPr>
        <w:t>4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1. «Лодочка»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(комплекс упражнений для кистей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Лодочка плывет по речке,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По воде идут колечки.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(Ладошки прижаты рёбрами друг к другу, большие пальцы вплотную прижаты к лад</w:t>
      </w:r>
      <w:r w:rsidRPr="004523D2">
        <w:rPr>
          <w:i/>
          <w:iCs/>
          <w:color w:val="000000"/>
        </w:rPr>
        <w:t>о</w:t>
      </w:r>
      <w:r w:rsidRPr="004523D2">
        <w:rPr>
          <w:i/>
          <w:iCs/>
          <w:color w:val="000000"/>
        </w:rPr>
        <w:t>ням)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b/>
          <w:bCs/>
          <w:color w:val="000000"/>
        </w:rPr>
        <w:t>2. «Рыбка»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Рыбка плавает в водице,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color w:val="000000"/>
        </w:rPr>
        <w:t>Рыбке весело резвиться.</w:t>
      </w:r>
    </w:p>
    <w:p w:rsidR="00016C96" w:rsidRPr="004523D2" w:rsidRDefault="00016C96" w:rsidP="00016C96">
      <w:pPr>
        <w:pStyle w:val="a3"/>
        <w:spacing w:before="0" w:beforeAutospacing="0" w:after="0" w:afterAutospacing="0"/>
        <w:rPr>
          <w:color w:val="000000"/>
        </w:rPr>
      </w:pPr>
      <w:r w:rsidRPr="004523D2">
        <w:rPr>
          <w:i/>
          <w:iCs/>
          <w:color w:val="000000"/>
        </w:rPr>
        <w:t>(Положение ладоней то же извилистые движения кистями рук)</w:t>
      </w:r>
    </w:p>
    <w:p w:rsidR="00016C96" w:rsidRPr="004523D2" w:rsidRDefault="00016C96" w:rsidP="00016C9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6C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523D2">
        <w:rPr>
          <w:b/>
          <w:bCs/>
          <w:color w:val="000000"/>
        </w:rPr>
        <w:t>3. Ходьба (30 секунд)</w:t>
      </w: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523D2" w:rsidRDefault="00AA223C" w:rsidP="00AA223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28 май 1</w:t>
      </w:r>
      <w:r w:rsidRPr="004523D2">
        <w:rPr>
          <w:b/>
          <w:i/>
        </w:rPr>
        <w:t xml:space="preserve"> неделя</w:t>
      </w:r>
    </w:p>
    <w:p w:rsidR="00AA223C" w:rsidRPr="004523D2" w:rsidRDefault="00AA223C" w:rsidP="00016C96">
      <w:pPr>
        <w:pStyle w:val="a3"/>
        <w:spacing w:before="0" w:beforeAutospacing="0" w:after="0" w:afterAutospacing="0"/>
        <w:rPr>
          <w:color w:val="000000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1.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отянулись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 ноги слегка расста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лены, руки вдоль тела.</w:t>
      </w:r>
      <w:r w:rsidR="00AA223C"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вверх, опустить. Повторить: 4 раза.</w:t>
      </w:r>
    </w:p>
    <w:p w:rsidR="0030457F" w:rsidRPr="00441662" w:rsidRDefault="0030457F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2.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оклонились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пальцы рук т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нутся к полу, выпрямиться.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30457F" w:rsidRPr="00441662" w:rsidRDefault="0030457F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Прыг-скок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произвольное. Выполнение: подскоки на месте. Повторить: 6-8 раз, чередуя с ход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бой.</w:t>
      </w:r>
    </w:p>
    <w:p w:rsidR="0030457F" w:rsidRDefault="0030457F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AA223C" w:rsidRPr="00441662" w:rsidRDefault="00AA223C" w:rsidP="00AA223C">
      <w:pPr>
        <w:pStyle w:val="a3"/>
        <w:spacing w:before="0" w:beforeAutospacing="0" w:after="0" w:afterAutospacing="0"/>
        <w:jc w:val="center"/>
      </w:pPr>
      <w:r w:rsidRPr="00441662">
        <w:rPr>
          <w:b/>
          <w:i/>
        </w:rPr>
        <w:t>Комплекс № 29 май 2 неделя</w:t>
      </w:r>
    </w:p>
    <w:p w:rsidR="00AA223C" w:rsidRPr="00441662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1. «С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олнышко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висят вдоль тела.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вверх, потянут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опустить руки. Повторить:4 раза.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Тук-тук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постучать л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дошками по ко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леням.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441662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рятки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п.: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ноги слегка расставлены, руки вн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присесть на корточки — «дети спрятались», кисти рук положить на колени.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Повторить: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4-5 раз.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произвольном направлении, на м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сте.</w:t>
      </w:r>
    </w:p>
    <w:p w:rsidR="00AA223C" w:rsidRPr="00441662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766746" w:rsidRDefault="00766746" w:rsidP="00AA223C">
      <w:pPr>
        <w:pStyle w:val="a3"/>
        <w:spacing w:before="0" w:beforeAutospacing="0" w:after="0" w:afterAutospacing="0"/>
        <w:jc w:val="center"/>
      </w:pPr>
    </w:p>
    <w:p w:rsidR="00AA223C" w:rsidRPr="00441662" w:rsidRDefault="00016C96" w:rsidP="00AA223C">
      <w:pPr>
        <w:pStyle w:val="a3"/>
        <w:spacing w:before="0" w:beforeAutospacing="0" w:after="0" w:afterAutospacing="0"/>
        <w:jc w:val="center"/>
      </w:pPr>
      <w:r w:rsidRPr="00441662">
        <w:t> </w:t>
      </w:r>
      <w:r w:rsidR="00AA223C" w:rsidRPr="00441662">
        <w:rPr>
          <w:b/>
          <w:i/>
        </w:rPr>
        <w:t>Комплекс № 30 май 3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«Ч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стоя около стульчика, ноги слегка ра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ставлены, руки опущены, висят вдоль тела.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раскачивание рук вперед-назад — «тик-так». Повторить: 4 раза.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2. «О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кошко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сидя на стульчике, ноги параллельно, руки на коленях.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руки немного согнуть в локтях; повороты головой вправо-влево — «смотрим в окошко»; выпрямиться.</w:t>
      </w:r>
    </w:p>
    <w:p w:rsidR="00441662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Повторить: 4-5 раз.</w:t>
      </w:r>
    </w:p>
    <w:p w:rsidR="00766746" w:rsidRDefault="0076674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8BF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«М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ячик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п.: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произвольное.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подскоки на месте.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Повторить: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6-8 раз, чередуя с ход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бой.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746" w:rsidRDefault="00016C9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76674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23C" w:rsidRPr="00441662" w:rsidRDefault="00AA223C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6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Комплекс № </w:t>
      </w:r>
      <w:r w:rsidRPr="00441662">
        <w:rPr>
          <w:b/>
          <w:i/>
        </w:rPr>
        <w:t>31 май 4</w:t>
      </w:r>
      <w:r w:rsidRPr="004416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неделя</w:t>
      </w:r>
    </w:p>
    <w:p w:rsidR="00016C96" w:rsidRPr="00441662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висят вдоль тела.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развести руки в стороны, п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махать ими, опус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 раза.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Птички пьют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наклон вперед, руки отвести назад, выпрямиться.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4-5 раз.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Прыг-скок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И. п.: произвольное. Выполнение: подскоки на месте.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 6-8 раз, чередуя с ходьбой.</w:t>
      </w:r>
    </w:p>
    <w:p w:rsidR="00441662" w:rsidRPr="00441662" w:rsidRDefault="00441662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746" w:rsidRDefault="00016C96" w:rsidP="00441662">
      <w:pPr>
        <w:pStyle w:val="a3"/>
        <w:spacing w:before="0" w:beforeAutospacing="0" w:after="0" w:afterAutospacing="0"/>
        <w:jc w:val="center"/>
      </w:pPr>
      <w:r w:rsidRPr="00441662">
        <w:t> </w:t>
      </w: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766746" w:rsidRDefault="00766746" w:rsidP="00441662">
      <w:pPr>
        <w:pStyle w:val="a3"/>
        <w:spacing w:before="0" w:beforeAutospacing="0" w:after="0" w:afterAutospacing="0"/>
        <w:jc w:val="center"/>
      </w:pPr>
    </w:p>
    <w:p w:rsidR="00441662" w:rsidRPr="00441662" w:rsidRDefault="00441662" w:rsidP="00441662">
      <w:pPr>
        <w:pStyle w:val="a3"/>
        <w:spacing w:before="0" w:beforeAutospacing="0" w:after="0" w:afterAutospacing="0"/>
        <w:jc w:val="center"/>
      </w:pPr>
      <w:r w:rsidRPr="00441662">
        <w:rPr>
          <w:b/>
          <w:i/>
        </w:rPr>
        <w:t>Комплекс № 32 июнь</w:t>
      </w:r>
      <w:r w:rsidR="00766746">
        <w:rPr>
          <w:b/>
          <w:i/>
        </w:rPr>
        <w:t xml:space="preserve"> </w:t>
      </w:r>
      <w:r w:rsidRPr="00441662">
        <w:rPr>
          <w:b/>
          <w:i/>
        </w:rPr>
        <w:t>1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«Х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 ноги слегка расставлены, руки опущ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висят вдоль тела.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 поднять руки вперед, хло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нуть, опустить. Повторить: 4 раза.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етрушки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шире плеч, руки внизу.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 вперед, руки развести в стороны, выпрямиться.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 4-5 раз.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«П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ружинки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произвольное.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мягкие пружинящие полупр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седания на месте.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Повторить: 6-8 раз, чередуя с ходьбой.</w:t>
      </w:r>
    </w:p>
    <w:p w:rsidR="00016C96" w:rsidRPr="00441662" w:rsidRDefault="00016C96" w:rsidP="00016C96">
      <w:pPr>
        <w:shd w:val="clear" w:color="auto" w:fill="FFFFFF"/>
        <w:spacing w:after="173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08BF" w:rsidRDefault="001E08BF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41662" w:rsidRDefault="00441662" w:rsidP="00441662">
      <w:pPr>
        <w:pStyle w:val="a3"/>
        <w:spacing w:before="0" w:beforeAutospacing="0" w:after="0" w:afterAutospacing="0"/>
        <w:jc w:val="center"/>
      </w:pPr>
      <w:r w:rsidRPr="00441662">
        <w:rPr>
          <w:b/>
          <w:i/>
        </w:rPr>
        <w:t>Комплекс № 33 июнь 2 неделя</w:t>
      </w: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Поезд едет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слегка расставлены, руки опущ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висят вдоль тела.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сгибание и разгибание рук, с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гнутых в локтях,— «стучат колеса». Повт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рить: 4 раза.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2. «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Починим колеса</w:t>
      </w: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шире плеч, руки внизу.</w:t>
      </w:r>
    </w:p>
    <w:p w:rsidR="00016C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наклон вперед; постучать по коленям — «чиним колеса»; выпрямиться. Повторить: 4-5 раз.</w:t>
      </w:r>
    </w:p>
    <w:p w:rsidR="00766746" w:rsidRPr="00441662" w:rsidRDefault="0076674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96" w:rsidRPr="001E08BF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1662" w:rsidRPr="001E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«С горки на горку»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произвольное.</w:t>
      </w:r>
    </w:p>
    <w:p w:rsidR="00016C96" w:rsidRPr="00441662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полуприседания — «поезд едет с горки на горку».</w:t>
      </w:r>
    </w:p>
    <w:p w:rsidR="00A31ACF" w:rsidRPr="00441662" w:rsidRDefault="00016C96" w:rsidP="00016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6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Повторить: 6-8 раз, чередуя с ходьбой.</w:t>
      </w:r>
      <w:r w:rsidRPr="004416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34 июнь 3</w:t>
      </w:r>
      <w:r w:rsidRPr="004523D2">
        <w:rPr>
          <w:b/>
          <w:i/>
        </w:rPr>
        <w:t xml:space="preserve"> неделя</w:t>
      </w:r>
    </w:p>
    <w:p w:rsidR="00016C96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Петушок, петушок!</w:t>
      </w:r>
    </w:p>
    <w:p w:rsidR="00766746" w:rsidRPr="004523D2" w:rsidRDefault="0076674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1.Дети вместе с воспитателем ходят по площадке. Воспитатель поет песенку: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Петушок, петушок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Золотой гребешок,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По двору идет, курочек зовет.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Курочек зовет: «Ко-ко-ко,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Курочки-хохлатки,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Бегите без оглядки.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Петушок вам зернышко нашел».</w:t>
      </w:r>
    </w:p>
    <w:p w:rsidR="00016C96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На слова «бегите без оглядки» дети бегут за воспитателем.</w:t>
      </w:r>
    </w:p>
    <w:p w:rsidR="00766746" w:rsidRPr="004523D2" w:rsidRDefault="0076674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2.Бег в среднем темпе — 30 секунд. Пер</w:t>
      </w:r>
      <w:r w:rsidRPr="001E08BF">
        <w:rPr>
          <w:rFonts w:ascii="Times New Roman" w:hAnsi="Times New Roman" w:cs="Times New Roman"/>
          <w:b/>
          <w:sz w:val="24"/>
          <w:szCs w:val="24"/>
        </w:rPr>
        <w:t>е</w:t>
      </w:r>
      <w:r w:rsidRPr="001E08BF">
        <w:rPr>
          <w:rFonts w:ascii="Times New Roman" w:hAnsi="Times New Roman" w:cs="Times New Roman"/>
          <w:b/>
          <w:sz w:val="24"/>
          <w:szCs w:val="24"/>
        </w:rPr>
        <w:t>ход на ходьбу.</w:t>
      </w:r>
    </w:p>
    <w:p w:rsidR="00766746" w:rsidRPr="001E08BF" w:rsidRDefault="0076674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3.Подвижная игра в кругу «Надувайся, пузырь»: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Надувайся, пузырь,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надувайся большой,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Оставайся такой,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Да не лопайся.</w:t>
      </w: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35 июнь 4</w:t>
      </w:r>
      <w:r w:rsidRPr="004523D2">
        <w:rPr>
          <w:b/>
          <w:i/>
        </w:rPr>
        <w:t xml:space="preserve"> 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Быстрые лошадки!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1.Педагог: Сегодня вы не просто ребятки, вы — быстрые лошадки.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Дети ходят по площадке, изображая лош</w:t>
      </w:r>
      <w:r w:rsidRPr="004523D2">
        <w:rPr>
          <w:rFonts w:ascii="Times New Roman" w:hAnsi="Times New Roman" w:cs="Times New Roman"/>
          <w:sz w:val="24"/>
          <w:szCs w:val="24"/>
        </w:rPr>
        <w:t>а</w:t>
      </w:r>
      <w:r w:rsidRPr="004523D2">
        <w:rPr>
          <w:rFonts w:ascii="Times New Roman" w:hAnsi="Times New Roman" w:cs="Times New Roman"/>
          <w:sz w:val="24"/>
          <w:szCs w:val="24"/>
        </w:rPr>
        <w:t xml:space="preserve">док. Движения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со-провождаются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текстом: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Я люблю свою лошадку,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 Причешу ей шерстку гладко,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Гребешком приглажу хвостик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И верхом поеду в гости.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Ты, мой конь,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Как огонь!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Ты копытами 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стучишь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>вонко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 xml:space="preserve"> «иго-</w:t>
      </w: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>» кр</w:t>
      </w:r>
      <w:r w:rsidRPr="004523D2">
        <w:rPr>
          <w:rFonts w:ascii="Times New Roman" w:hAnsi="Times New Roman" w:cs="Times New Roman"/>
          <w:sz w:val="24"/>
          <w:szCs w:val="24"/>
        </w:rPr>
        <w:t>и</w:t>
      </w:r>
      <w:r w:rsidRPr="004523D2">
        <w:rPr>
          <w:rFonts w:ascii="Times New Roman" w:hAnsi="Times New Roman" w:cs="Times New Roman"/>
          <w:sz w:val="24"/>
          <w:szCs w:val="24"/>
        </w:rPr>
        <w:t>чишь,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Сильно об пол бьешь ногой (Дети бегают врассыпную по площадке в течение 45 с. Темп средний)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качаешь головой!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Оседлать тебя хочу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скачу, скачу, скачу! (Переходят на ходьбу)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Мы устали. Отдохнем.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водицы мы попьем.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Заедим душистым сеном.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Встанем тихо и заснем. (Останавливаются)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2.Заключительная ходьба.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 xml:space="preserve">3.Подвижная игра «Ходят по дорожке красные сапожки» </w:t>
      </w:r>
    </w:p>
    <w:p w:rsidR="00441662" w:rsidRPr="004523D2" w:rsidRDefault="00441662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36 июль 1</w:t>
      </w:r>
      <w:r w:rsidRPr="004523D2">
        <w:rPr>
          <w:b/>
          <w:i/>
        </w:rPr>
        <w:t xml:space="preserve"> неделя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1.«Воробышки»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Птички в гнездышках сидят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на улицу глядят.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Погулять они хотят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тихонечко летят.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Полетели, полетели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на веточки уселись.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Перышки почистили,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Хвостиком встряхнули.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 Опять полетели.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 дорожку сели,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Прыгают, чирикают,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Зернышки клюют.</w:t>
      </w:r>
    </w:p>
    <w:p w:rsidR="00016C96" w:rsidRPr="00441662" w:rsidRDefault="00016C96" w:rsidP="00016C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41662">
        <w:rPr>
          <w:rFonts w:ascii="Times New Roman" w:hAnsi="Times New Roman" w:cs="Times New Roman"/>
          <w:i/>
          <w:sz w:val="24"/>
          <w:szCs w:val="24"/>
        </w:rPr>
        <w:t>(Дети, сидя на корточках, поворачивают голову, встают, бегут, взмахивая вправо и влево руками.</w:t>
      </w:r>
      <w:proofErr w:type="gramEnd"/>
      <w:r w:rsidRPr="00441662">
        <w:rPr>
          <w:rFonts w:ascii="Times New Roman" w:hAnsi="Times New Roman" w:cs="Times New Roman"/>
          <w:i/>
          <w:sz w:val="24"/>
          <w:szCs w:val="24"/>
        </w:rPr>
        <w:t xml:space="preserve"> Темп средний. Садятся на скамейки, трут руками плечи, крутят по</w:t>
      </w:r>
      <w:r w:rsidRPr="00441662">
        <w:rPr>
          <w:rFonts w:ascii="Times New Roman" w:hAnsi="Times New Roman" w:cs="Times New Roman"/>
          <w:i/>
          <w:sz w:val="24"/>
          <w:szCs w:val="24"/>
        </w:rPr>
        <w:t>п</w:t>
      </w:r>
      <w:r w:rsidRPr="00441662">
        <w:rPr>
          <w:rFonts w:ascii="Times New Roman" w:hAnsi="Times New Roman" w:cs="Times New Roman"/>
          <w:i/>
          <w:sz w:val="24"/>
          <w:szCs w:val="24"/>
        </w:rPr>
        <w:t xml:space="preserve">ками. Снова «летят» (бегают). </w:t>
      </w:r>
      <w:proofErr w:type="gramStart"/>
      <w:r w:rsidRPr="00441662">
        <w:rPr>
          <w:rFonts w:ascii="Times New Roman" w:hAnsi="Times New Roman" w:cs="Times New Roman"/>
          <w:i/>
          <w:sz w:val="24"/>
          <w:szCs w:val="24"/>
        </w:rPr>
        <w:t>Садятся на корточки, поворачивают головки вправо-влево, имитируют действия птенцов)</w:t>
      </w:r>
      <w:proofErr w:type="gramEnd"/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Ходьба (30 секунд).</w:t>
      </w: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«Ходит Ваня».</w:t>
      </w:r>
    </w:p>
    <w:p w:rsidR="00441662" w:rsidRPr="004523D2" w:rsidRDefault="00441662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37июль 2</w:t>
      </w:r>
      <w:r w:rsidRPr="004523D2">
        <w:rPr>
          <w:b/>
          <w:i/>
        </w:rPr>
        <w:t>неделя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«Мы — цыплята»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Курочки-хохлатки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 двору гуляли.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Курочки-хохлаточки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Зернышки искали.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Вышла курочка гулять,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Свежей травки пощипать.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за ней ребятки,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Желтые цыплятки.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«Ко-ко-ко, ко-ко-ко,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Не ходите далеко,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Лапками гребите,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Зернышки ищите».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Съели толстого жука,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Дождевого червяка,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Выпили водицы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Полное корытце.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Нужно зернышко найти.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Ты побегай, поищи.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Только дождик вдруг польет –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Нам намочит гребешок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3D2">
        <w:rPr>
          <w:rFonts w:ascii="Times New Roman" w:hAnsi="Times New Roman" w:cs="Times New Roman"/>
          <w:sz w:val="24"/>
          <w:szCs w:val="24"/>
        </w:rPr>
        <w:t>Мача</w:t>
      </w:r>
      <w:proofErr w:type="spellEnd"/>
      <w:r w:rsidRPr="004523D2">
        <w:rPr>
          <w:rFonts w:ascii="Times New Roman" w:hAnsi="Times New Roman" w:cs="Times New Roman"/>
          <w:sz w:val="24"/>
          <w:szCs w:val="24"/>
        </w:rPr>
        <w:t>-курочка зовет,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Всех под крылышко берет.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(Дети вместе с воспитателем выполняют движения курочки и цыплят согласно те</w:t>
      </w:r>
      <w:r w:rsidRPr="004523D2">
        <w:rPr>
          <w:rFonts w:ascii="Times New Roman" w:hAnsi="Times New Roman" w:cs="Times New Roman"/>
          <w:sz w:val="24"/>
          <w:szCs w:val="24"/>
        </w:rPr>
        <w:t>к</w:t>
      </w:r>
      <w:r w:rsidRPr="004523D2">
        <w:rPr>
          <w:rFonts w:ascii="Times New Roman" w:hAnsi="Times New Roman" w:cs="Times New Roman"/>
          <w:sz w:val="24"/>
          <w:szCs w:val="24"/>
        </w:rPr>
        <w:t>сту)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2.Ходьба в течение 30 секунд.</w:t>
      </w:r>
    </w:p>
    <w:p w:rsidR="00016C96" w:rsidRPr="001E08BF" w:rsidRDefault="001E08BF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«Солнышко и дождик».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38 июль 3</w:t>
      </w:r>
      <w:r w:rsidRPr="004523D2">
        <w:rPr>
          <w:b/>
          <w:i/>
        </w:rPr>
        <w:t xml:space="preserve"> неделя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1.«Зайка серенький»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Зайка серенький сидит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ушами шевелит.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Он ушами шевелит.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(Дети присели,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шевелят кистями поднятых рук)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Зайке холодно сидеть,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Надо лапочки погреть. (Дети присели, шев</w:t>
      </w:r>
      <w:r w:rsidRPr="004523D2">
        <w:rPr>
          <w:rFonts w:ascii="Times New Roman" w:hAnsi="Times New Roman" w:cs="Times New Roman"/>
          <w:sz w:val="24"/>
          <w:szCs w:val="24"/>
        </w:rPr>
        <w:t>е</w:t>
      </w:r>
      <w:r w:rsidRPr="004523D2">
        <w:rPr>
          <w:rFonts w:ascii="Times New Roman" w:hAnsi="Times New Roman" w:cs="Times New Roman"/>
          <w:sz w:val="24"/>
          <w:szCs w:val="24"/>
        </w:rPr>
        <w:t xml:space="preserve">лят кистями поднятых рук)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, хлоп-хлоп –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Надо лапочки погреть. (Встают, хлопают в ладоши)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Зайке холодно стоять,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Надо зайке поскакать.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Скок-скок, скок-скок, (Дети прыгают на м</w:t>
      </w:r>
      <w:r w:rsidRPr="004523D2">
        <w:rPr>
          <w:rFonts w:ascii="Times New Roman" w:hAnsi="Times New Roman" w:cs="Times New Roman"/>
          <w:sz w:val="24"/>
          <w:szCs w:val="24"/>
        </w:rPr>
        <w:t>е</w:t>
      </w:r>
      <w:r w:rsidRPr="004523D2">
        <w:rPr>
          <w:rFonts w:ascii="Times New Roman" w:hAnsi="Times New Roman" w:cs="Times New Roman"/>
          <w:sz w:val="24"/>
          <w:szCs w:val="24"/>
        </w:rPr>
        <w:t>сте на обеих ногах.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 xml:space="preserve">Темп средний) 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Кто-то (мишка, лисичка, волк) зайку исп</w:t>
      </w:r>
      <w:r w:rsidRPr="004523D2">
        <w:rPr>
          <w:rFonts w:ascii="Times New Roman" w:hAnsi="Times New Roman" w:cs="Times New Roman"/>
          <w:sz w:val="24"/>
          <w:szCs w:val="24"/>
        </w:rPr>
        <w:t>у</w:t>
      </w:r>
      <w:r w:rsidRPr="004523D2">
        <w:rPr>
          <w:rFonts w:ascii="Times New Roman" w:hAnsi="Times New Roman" w:cs="Times New Roman"/>
          <w:sz w:val="24"/>
          <w:szCs w:val="24"/>
        </w:rPr>
        <w:t xml:space="preserve">гал. Зайка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- И ускакал!</w:t>
      </w:r>
    </w:p>
    <w:p w:rsidR="00016C96" w:rsidRPr="001E08BF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2.Ходьба (30 секунд).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 Подвижная игра «Кот и мышки».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766746" w:rsidRDefault="00766746" w:rsidP="00441662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41662" w:rsidRPr="004523D2" w:rsidRDefault="00441662" w:rsidP="0044166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523D2">
        <w:rPr>
          <w:b/>
          <w:i/>
        </w:rPr>
        <w:t xml:space="preserve">Комплекс № </w:t>
      </w:r>
      <w:r>
        <w:rPr>
          <w:b/>
          <w:i/>
        </w:rPr>
        <w:t>39 июль 4</w:t>
      </w:r>
      <w:r w:rsidRPr="004523D2">
        <w:rPr>
          <w:b/>
          <w:i/>
        </w:rPr>
        <w:t xml:space="preserve"> неделя</w:t>
      </w:r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1.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«Котята»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Как у нашей кошки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Подросли ребята,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Подросли ребята,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Пушистые котята.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Спинки выгибают,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Хвостиком играют.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у них на лапках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Острые царапки,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Длинные усищи,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Зеленые глазищи.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(Дети изображают действия котят: горбят спинки и шипят.</w:t>
      </w:r>
      <w:proofErr w:type="gramEnd"/>
      <w:r w:rsidRPr="004523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D2">
        <w:rPr>
          <w:rFonts w:ascii="Times New Roman" w:hAnsi="Times New Roman" w:cs="Times New Roman"/>
          <w:sz w:val="24"/>
          <w:szCs w:val="24"/>
        </w:rPr>
        <w:t>Стоят на коленях, вытяг</w:t>
      </w:r>
      <w:r w:rsidRPr="004523D2">
        <w:rPr>
          <w:rFonts w:ascii="Times New Roman" w:hAnsi="Times New Roman" w:cs="Times New Roman"/>
          <w:sz w:val="24"/>
          <w:szCs w:val="24"/>
        </w:rPr>
        <w:t>и</w:t>
      </w:r>
      <w:r w:rsidRPr="004523D2">
        <w:rPr>
          <w:rFonts w:ascii="Times New Roman" w:hAnsi="Times New Roman" w:cs="Times New Roman"/>
          <w:sz w:val="24"/>
          <w:szCs w:val="24"/>
        </w:rPr>
        <w:t>вают руки вперед и шевелят пальчиками, сжимают и разжимают кулачки)</w:t>
      </w:r>
      <w:proofErr w:type="gramEnd"/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Очень любят умываться,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Лапкой ушки почесать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животик полизать.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Улеглись на бочок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(Имитируют умывание, чешут за ушками, «лижут» животик, прогибают спинку)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И свернулись в клубок,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 xml:space="preserve">А потом прогнули спинки 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D2">
        <w:rPr>
          <w:rFonts w:ascii="Times New Roman" w:hAnsi="Times New Roman" w:cs="Times New Roman"/>
          <w:sz w:val="24"/>
          <w:szCs w:val="24"/>
        </w:rPr>
        <w:t>Убежали из корзинки.</w:t>
      </w:r>
    </w:p>
    <w:p w:rsidR="00016C96" w:rsidRPr="004523D2" w:rsidRDefault="00016C96" w:rsidP="00016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23D2">
        <w:rPr>
          <w:rFonts w:ascii="Times New Roman" w:hAnsi="Times New Roman" w:cs="Times New Roman"/>
          <w:sz w:val="24"/>
          <w:szCs w:val="24"/>
        </w:rPr>
        <w:t>(Разбегаются (бег в течение 30 секунд)</w:t>
      </w:r>
      <w:proofErr w:type="gramEnd"/>
    </w:p>
    <w:p w:rsidR="00016C96" w:rsidRPr="001E08BF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2.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Ходьба (30 секунд).</w:t>
      </w:r>
    </w:p>
    <w:p w:rsidR="00016C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8BF">
        <w:rPr>
          <w:rFonts w:ascii="Times New Roman" w:hAnsi="Times New Roman" w:cs="Times New Roman"/>
          <w:b/>
          <w:sz w:val="24"/>
          <w:szCs w:val="24"/>
        </w:rPr>
        <w:t>3.</w:t>
      </w:r>
      <w:r w:rsidR="00016C96" w:rsidRPr="001E08BF">
        <w:rPr>
          <w:rFonts w:ascii="Times New Roman" w:hAnsi="Times New Roman" w:cs="Times New Roman"/>
          <w:b/>
          <w:sz w:val="24"/>
          <w:szCs w:val="24"/>
        </w:rPr>
        <w:t>Подвижная игра «Самолеты».</w:t>
      </w: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38" w:rsidRPr="00915F38" w:rsidRDefault="00915F38" w:rsidP="00915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915F38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lastRenderedPageBreak/>
        <w:t>Комплексы утренней гимнастики</w:t>
      </w:r>
    </w:p>
    <w:p w:rsidR="00915F38" w:rsidRPr="00915F38" w:rsidRDefault="00915F38" w:rsidP="00915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915F38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1 младшей</w:t>
      </w:r>
      <w:bookmarkStart w:id="0" w:name="_GoBack"/>
      <w:bookmarkEnd w:id="0"/>
      <w:r w:rsidRPr="00915F38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группы</w:t>
      </w:r>
    </w:p>
    <w:p w:rsidR="00915F38" w:rsidRPr="001E08BF" w:rsidRDefault="00915F38" w:rsidP="00016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5F38" w:rsidRPr="001E08BF" w:rsidSect="0030457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3A0"/>
    <w:multiLevelType w:val="multilevel"/>
    <w:tmpl w:val="831A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1DBE"/>
    <w:multiLevelType w:val="multilevel"/>
    <w:tmpl w:val="7ED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13852"/>
    <w:multiLevelType w:val="multilevel"/>
    <w:tmpl w:val="BD6C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12A88"/>
    <w:multiLevelType w:val="multilevel"/>
    <w:tmpl w:val="AC2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254A2"/>
    <w:multiLevelType w:val="multilevel"/>
    <w:tmpl w:val="40520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A4107"/>
    <w:multiLevelType w:val="multilevel"/>
    <w:tmpl w:val="EC4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F25A4"/>
    <w:multiLevelType w:val="multilevel"/>
    <w:tmpl w:val="68C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272A"/>
    <w:multiLevelType w:val="multilevel"/>
    <w:tmpl w:val="4AF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F04DD"/>
    <w:multiLevelType w:val="multilevel"/>
    <w:tmpl w:val="73A63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C5B3F"/>
    <w:multiLevelType w:val="multilevel"/>
    <w:tmpl w:val="9C2CF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77F78"/>
    <w:multiLevelType w:val="multilevel"/>
    <w:tmpl w:val="00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15065"/>
    <w:multiLevelType w:val="multilevel"/>
    <w:tmpl w:val="14D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F274C"/>
    <w:multiLevelType w:val="multilevel"/>
    <w:tmpl w:val="87B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27966"/>
    <w:multiLevelType w:val="multilevel"/>
    <w:tmpl w:val="42A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3B92"/>
    <w:multiLevelType w:val="multilevel"/>
    <w:tmpl w:val="1CB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E4169"/>
    <w:multiLevelType w:val="multilevel"/>
    <w:tmpl w:val="157A6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B3E71"/>
    <w:multiLevelType w:val="multilevel"/>
    <w:tmpl w:val="51489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13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6C96"/>
    <w:rsid w:val="00016C96"/>
    <w:rsid w:val="001E08BF"/>
    <w:rsid w:val="0030457F"/>
    <w:rsid w:val="00441662"/>
    <w:rsid w:val="004523D2"/>
    <w:rsid w:val="004E4763"/>
    <w:rsid w:val="00766746"/>
    <w:rsid w:val="00915F38"/>
    <w:rsid w:val="00A31ACF"/>
    <w:rsid w:val="00A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C96"/>
  </w:style>
  <w:style w:type="paragraph" w:styleId="a4">
    <w:name w:val="Balloon Text"/>
    <w:basedOn w:val="a"/>
    <w:link w:val="a5"/>
    <w:uiPriority w:val="99"/>
    <w:semiHidden/>
    <w:unhideWhenUsed/>
    <w:rsid w:val="0001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AACA6A7536D749BCDA08E344E87CB5" ma:contentTypeVersion="49" ma:contentTypeDescription="Создание документа." ma:contentTypeScope="" ma:versionID="cc8d9636a57b1bdd182a976b7563fe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77C6E-FCCE-475B-A837-DC8E5A2E448D}"/>
</file>

<file path=customXml/itemProps2.xml><?xml version="1.0" encoding="utf-8"?>
<ds:datastoreItem xmlns:ds="http://schemas.openxmlformats.org/officeDocument/2006/customXml" ds:itemID="{39AFB8EF-4F0B-49FA-81B0-3909D9B6C482}"/>
</file>

<file path=customXml/itemProps3.xml><?xml version="1.0" encoding="utf-8"?>
<ds:datastoreItem xmlns:ds="http://schemas.openxmlformats.org/officeDocument/2006/customXml" ds:itemID="{CF296575-B8F1-4120-A584-ADCE94DD2703}"/>
</file>

<file path=customXml/itemProps4.xml><?xml version="1.0" encoding="utf-8"?>
<ds:datastoreItem xmlns:ds="http://schemas.openxmlformats.org/officeDocument/2006/customXml" ds:itemID="{4CB8A5F3-8935-49F1-801D-338FB6927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PC2</cp:lastModifiedBy>
  <cp:revision>5</cp:revision>
  <dcterms:created xsi:type="dcterms:W3CDTF">2015-11-05T17:15:00Z</dcterms:created>
  <dcterms:modified xsi:type="dcterms:W3CDTF">2016-09-04T07:39:00Z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0x010100E6AACA6A7536D749BCDA08E344E87CB5</vt:lpwstr>
  </property>
</Properties>
</file>