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C3" w:rsidRPr="00265AC3" w:rsidRDefault="00265AC3" w:rsidP="00265AC3">
      <w:pPr>
        <w:spacing w:after="0" w:line="240" w:lineRule="auto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265AC3">
        <w:rPr>
          <w:rFonts w:ascii="Arial" w:eastAsia="Times New Roman" w:hAnsi="Arial" w:cs="Arial"/>
          <w:color w:val="FF0000"/>
          <w:sz w:val="44"/>
          <w:szCs w:val="44"/>
          <w:lang w:eastAsia="ru-RU"/>
        </w:rPr>
        <w:t xml:space="preserve">Палочка-выручалочка — произведение В. Г. </w:t>
      </w:r>
      <w:proofErr w:type="spellStart"/>
      <w:r w:rsidRPr="00265AC3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Сутеева</w:t>
      </w:r>
      <w:proofErr w:type="spellEnd"/>
    </w:p>
    <w:p w:rsidR="00265AC3" w:rsidRPr="00265AC3" w:rsidRDefault="00265AC3" w:rsidP="00265AC3">
      <w:pPr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Палочка-выручалочка, фот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Палочка-выручалочка, фото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Z3MUQFAwAAB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4E34E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6E7CEA4" wp14:editId="55EF3089">
            <wp:extent cx="3810000" cy="4086225"/>
            <wp:effectExtent l="0" t="0" r="0" b="9525"/>
            <wp:docPr id="17" name="Рисунок 17" descr="C:\Users\Ирина\Desktop\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Ирина\Desktop\1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Шёл Ёжик домой. По дороге нагнал его Заяц, и пошли они вместе. Вдвоём дорога вдвое короче. До дома далеко — идут, разговаривают. А поперёк дороги палка лежала. За разговором Заяц её не заметил — споткнулся, чуть было не упал.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Ах, ты!.. — рассердился Заяц.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Наподдал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палку ногой, и она далеко в сторону отлетела.</w:t>
      </w:r>
    </w:p>
    <w:p w:rsidR="004E34EF" w:rsidRPr="00265AC3" w:rsidRDefault="004E34EF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1828800"/>
            <wp:effectExtent l="0" t="0" r="0" b="0"/>
            <wp:docPr id="18" name="Рисунок 18" descr="C:\Users\Ирина\Desktop\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Ирина\Desktop\1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Палочка-выручалочка, фот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Палочка-выручалочка, фото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oo5eQwQDAAAE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Ёжик поднял палку, закинул её себе на плечо и побежал догонять Зайца.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Увидел Заяц у Ежа палку, удивился: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 Зачем тебе палка? Что в ней толку?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Эта палка не простая, — объяснил Ёжик. — Это палочка-выручалочка.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Заяц в ответ только фыркнул. Пошли они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дальше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дошли до ручья.</w:t>
      </w:r>
    </w:p>
    <w:p w:rsidR="004E34EF" w:rsidRDefault="004E34EF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4EF" w:rsidRPr="00265AC3" w:rsidRDefault="004E34EF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4600575"/>
            <wp:effectExtent l="0" t="0" r="0" b="9525"/>
            <wp:docPr id="20" name="Рисунок 20" descr="C:\Users\Ирина\Desktop\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Ирина\Desktop\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4E34EF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="00265AC3"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яц одним прыжком перескочил через ручей и крикнул уже с другого берега: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Эй, Колючая Голова, бросай свою палку, тебе с нею сюда не перебраться!</w:t>
      </w:r>
    </w:p>
    <w:p w:rsidR="004E34EF" w:rsidRPr="00265AC3" w:rsidRDefault="004E34EF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38525" cy="2105025"/>
            <wp:effectExtent l="0" t="0" r="9525" b="9525"/>
            <wp:docPr id="21" name="Рисунок 21" descr="C:\Users\Ирина\Desktop\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Ирина\Desktop\1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95" cy="210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Палочка-выручалочка, фот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Палочка-выручалочка, фото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KnyBTQQDAAAE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Ничего не ответил Ёжик, отступил немного назад, разбежался, воткнул на бегу палку в середину ручья, одним махом перелетел на другой берег и стал рядом с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Зайцем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ни в чём не бывало.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Заяц от удивления даже рот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разинул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Здорово ты, оказывается, прыгаешь!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Я прыгать совсем не умею, — сказал Ёжик, — это палочка-выручалочка —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всё-скакалочка мне помогла.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Пошли дальше. Прошли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немного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вышли к болоту.</w:t>
      </w:r>
    </w:p>
    <w:p w:rsidR="004E34EF" w:rsidRPr="00265AC3" w:rsidRDefault="004E34EF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2752725"/>
            <wp:effectExtent l="0" t="0" r="0" b="9525"/>
            <wp:docPr id="22" name="Рисунок 22" descr="C:\Users\Ирина\Desktop\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Ирина\Desktop\1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Палочка-выручалочка, фот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Палочка-выручалочка, фото 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KSmL+QQDAAAE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Заяц с кочки на кочку прыгает. Ёжик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позади идёт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перед собой палкой дорогу проверяет.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Эй, Колючая Голова, что ты там плетёшься еле-еле? Наверно, твоя палка…</w:t>
      </w:r>
    </w:p>
    <w:p w:rsidR="004E34EF" w:rsidRPr="00265AC3" w:rsidRDefault="004E34EF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1590675"/>
            <wp:effectExtent l="0" t="0" r="0" b="9525"/>
            <wp:docPr id="23" name="Рисунок 23" descr="C:\Users\Ирина\Desktop\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Ирина\Desktop\1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Палочка-выручалочк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Палочка-выручалочка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6j9&#10;xPsCAAD6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 успел Заяц договорить, как сорвался с кочки и провалился в трясину по самые уши. Вот-вот захлебнётся и утонет.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Палочка-выручалочка, фот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Палочка-выручалочка, фото 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uhe5KAwMAAA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="004E34E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2400300"/>
            <wp:effectExtent l="0" t="0" r="0" b="0"/>
            <wp:docPr id="24" name="Рисунок 24" descr="C:\Users\Ирина\Desktop\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Ирина\Desktop\1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Перебрался Ёжик на кочку, поближе к Зайцу, и кричит: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Хватайся за палку! Да покрепче!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Ухватился Заяц за палку. Ёжик изо всех сил дёрнул и вытянул своего друга из болота.</w:t>
      </w:r>
    </w:p>
    <w:p w:rsidR="00B54D58" w:rsidRPr="00265AC3" w:rsidRDefault="00B54D58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2143125"/>
            <wp:effectExtent l="0" t="0" r="0" b="9525"/>
            <wp:docPr id="25" name="Рисунок 25" descr="C:\Users\Ирина\Desktop\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Ирина\Desktop\1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Палочка-выручалочка, фот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Палочка-выручалочка, фото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xb+5vAwMAAAI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выбрались на сухое место, Заяц говорит Ежу: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Спасибо тебе, Ёжик, спас ты меня.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Что ты! Это палочка-выручалочка — из беды-</w:t>
      </w:r>
      <w:proofErr w:type="spell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вытягалочка</w:t>
      </w:r>
      <w:proofErr w:type="spell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54D58" w:rsidRPr="00265AC3" w:rsidRDefault="00B54D58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810000" cy="3219450"/>
            <wp:effectExtent l="0" t="0" r="0" b="0"/>
            <wp:docPr id="26" name="Рисунок 26" descr="C:\Users\Ирина\Desktop\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Ирина\Desktop\19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Палочка-выручалочка, фот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Палочка-выручалочка, фото 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r8dvZAAMAAAM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Пошли дальше и у самой опушки большого тёмного леса увидели на земле птенчика. Он выпал из гнезда и жалобно пищал, а родители кружились над ним, не зная, что делать.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Помогите, помогите! — чирикали они.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Гнездо высоко — никак не достанешь. Ни Ёж, ни Заяц по деревьям лазить не умеют. А помочь надо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Думал Ёжик, думал и придумал.</w:t>
      </w:r>
    </w:p>
    <w:p w:rsidR="00B54D58" w:rsidRPr="00265AC3" w:rsidRDefault="00B54D58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810000" cy="4733925"/>
            <wp:effectExtent l="0" t="0" r="0" b="9525"/>
            <wp:docPr id="28" name="Рисунок 28" descr="C:\Users\Ирина\Desktop\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Ирина\Desktop\19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Палочка-выручалочка, фот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Палочка-выручалочка, фото 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yyHN0FAwAAAw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Становись лицом к дереву! — скомандовал он Зайцу.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Заяц стал лицом к дереву. Ёжик посадил птенца на кончик своей палки, залез с ней Зайцу на плечи,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поднял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мог палку и достал почти до самого гнезда. Птенчик ещё раз пискнул и прыгнул прямо в гнездо.</w:t>
      </w:r>
    </w:p>
    <w:p w:rsidR="00B54D58" w:rsidRPr="00265AC3" w:rsidRDefault="00B54D58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95675" cy="2524125"/>
            <wp:effectExtent l="0" t="0" r="9525" b="9525"/>
            <wp:docPr id="29" name="Рисунок 29" descr="C:\Users\Ирина\Desktop\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Ирина\Desktop\19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52" cy="252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Палочка-выручалочка, фот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Палочка-выручалочка, фото 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3DOIIwQDAAAD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обрадовались его папа и мама! Вьются вокруг Зайца и Ежа, чирикают: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Спасибо, спасибо, спасибо!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Заяц говорит Ежу: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Молодец, Ёжик! Хорошо придумал!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Что ты! Это всё палочка-выручалочка — наверх-</w:t>
      </w:r>
      <w:proofErr w:type="spell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поднималочка</w:t>
      </w:r>
      <w:proofErr w:type="spell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Вошли в лес. Чем дальше идут, тем лес гуще, тем нее. Страшно Зайцу. А Ёжик виду не подаёт: идёт впереди, палкой ветки раздвигает.</w:t>
      </w:r>
    </w:p>
    <w:p w:rsidR="00B54D58" w:rsidRPr="00265AC3" w:rsidRDefault="00B54D58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2752725"/>
            <wp:effectExtent l="0" t="0" r="0" b="9525"/>
            <wp:docPr id="30" name="Рисунок 30" descr="C:\Users\Ирина\Desktop\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Ирина\Desktop\19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Палочка-выручалочка, фот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Палочка-выручалочка, фото 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UEy+QQDAAAD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вдруг из-за дерева прямо на них огромный Волк выскочил, загородил дорогу, зарычал: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Стой!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Остановились Заяц с Ежом. Волк облизнулся, лязгнул зубами и сказал: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Тебя, Ёж, я не трону, ты колючий, а вот тебя, Косой, целиком съем, с хвостом и ушами!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Задрожал Зайчик от страха, побелел весь, как в зимнюю пору, бежать не может: ноги к земле приросли. Закрыл глаза — сейчас его Волк съест.</w:t>
      </w:r>
    </w:p>
    <w:p w:rsidR="00B54D58" w:rsidRPr="00265AC3" w:rsidRDefault="00B54D58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914775" cy="2476096"/>
            <wp:effectExtent l="0" t="0" r="0" b="635"/>
            <wp:docPr id="31" name="Рисунок 31" descr="C:\Users\Ирина\Desktop\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Ирина\Desktop\19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83" cy="248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Палочка-выручалочка, фот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Палочка-выручалочка, фото 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TfQBQQDAAAD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Только Ёжик не растерялся: размахнулся своей палкой и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есть силы огрел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Волка по спине.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Взвыл Волк от боли, подпрыгнул — и бежать…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и убежал, ни разу не обернувшись.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Спасибо тебе, Ёжик, ты меня теперь и от Волка спас!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Это палочка-выручалочка — по врагу-</w:t>
      </w:r>
      <w:proofErr w:type="spell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ударялочка</w:t>
      </w:r>
      <w:proofErr w:type="spell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— ответил Ёжик.</w:t>
      </w:r>
    </w:p>
    <w:p w:rsidR="00B54D58" w:rsidRPr="00265AC3" w:rsidRDefault="00B54D58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3028950"/>
            <wp:effectExtent l="0" t="0" r="0" b="0"/>
            <wp:docPr id="32" name="Рисунок 32" descr="C:\Users\Ирина\Desktop\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Ирина\Desktop\19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Палочка-выручалочка,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Палочка-выручалочка, 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H&#10;oAox/QIAAPo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Пошли дальше. Прошли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вышли на дорогу. А дорога тяжёлая, в гору идёт. Ёжик впереди топает, на палочку опирается, а бедный Заяц отстал, чуть не падает от усталости. До дома совсем близко, а Заяц дальше идти не может.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 Ничего, — сказал Ёжик, — держись за мою палочку.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Ухватился Заяц за палку, и потащил его Ёжик в гору. И показалось Зайцу, будто идти легче стало.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Смотри-ка, — говорит он Ежу, — твоя палочка-выручалочка и на этот раз мне помогла.</w:t>
      </w:r>
    </w:p>
    <w:p w:rsidR="00B54D58" w:rsidRPr="00265AC3" w:rsidRDefault="00B54D58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4000500"/>
            <wp:effectExtent l="0" t="0" r="0" b="0"/>
            <wp:docPr id="33" name="Рисунок 33" descr="C:\Users\Ирина\Desktop\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Ирина\Desktop\19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Палочка-выручалочка, фот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Палочка-выручалочка, фото 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tTVawQDAAAD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и привёл Ёжик Зайца к нему домой, а там давно его поджидала Зайчиха с зайчатами. Радуются встрече, а Заяц и говорит Ежу: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Кабы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эта твоя волшебная палочка-выручалочка, не видать бы мне родного дома.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Усмехнулся Ёжик и говорит:</w:t>
      </w:r>
    </w:p>
    <w:p w:rsid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Бери от меня в подарок эту палочку, может быть, она тебе ещё пригодится.</w:t>
      </w:r>
    </w:p>
    <w:p w:rsidR="00B54D58" w:rsidRPr="00265AC3" w:rsidRDefault="00B54D58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810000" cy="2114550"/>
            <wp:effectExtent l="0" t="0" r="0" b="0"/>
            <wp:docPr id="34" name="Рисунок 34" descr="C:\Users\Ирина\Desktop\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Ирина\Desktop\19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алочка-выручалочка, фот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Палочка-выручалочка, фото 1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KOmb7ECAwAAA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Заяц даже опешил: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А как же сам ты без такой волшебной палочки-выручалочки останешься?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Ничего, — ответил Ёжик, — палку всегда найти можно, а вот выручалочку, — он постучал себе по лбу, — а выручалочка-то вот она где!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Тут всё понял Заяц.</w:t>
      </w:r>
    </w:p>
    <w:p w:rsidR="00265AC3" w:rsidRPr="00265AC3" w:rsidRDefault="00265AC3" w:rsidP="00265AC3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proofErr w:type="gramStart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</w:t>
      </w:r>
      <w:proofErr w:type="gramEnd"/>
      <w:r w:rsidRPr="00265A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 сказал: важна не палка, а умная голова да доброе сердце!</w:t>
      </w:r>
    </w:p>
    <w:p w:rsidR="00F202A4" w:rsidRDefault="00F202A4"/>
    <w:sectPr w:rsidR="00F2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C3"/>
    <w:rsid w:val="00265AC3"/>
    <w:rsid w:val="004E34EF"/>
    <w:rsid w:val="00B54D58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2028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0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BCCB2A-8199-44C4-AD7F-3ADFD7BC150E}"/>
</file>

<file path=customXml/itemProps2.xml><?xml version="1.0" encoding="utf-8"?>
<ds:datastoreItem xmlns:ds="http://schemas.openxmlformats.org/officeDocument/2006/customXml" ds:itemID="{F00F1BDB-094E-4811-8BC9-32C960DAE389}"/>
</file>

<file path=customXml/itemProps3.xml><?xml version="1.0" encoding="utf-8"?>
<ds:datastoreItem xmlns:ds="http://schemas.openxmlformats.org/officeDocument/2006/customXml" ds:itemID="{0E7289F0-0D8E-4B38-B4E4-DDD8FE5DF903}"/>
</file>

<file path=customXml/itemProps4.xml><?xml version="1.0" encoding="utf-8"?>
<ds:datastoreItem xmlns:ds="http://schemas.openxmlformats.org/officeDocument/2006/customXml" ds:itemID="{3398F847-380A-46D6-9A36-1830773F0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2020-04-13T15:03:00Z</dcterms:created>
  <dcterms:modified xsi:type="dcterms:W3CDTF">2020-04-13T15:34:00Z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