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C6" w:rsidRPr="00FE6D61" w:rsidRDefault="002D349F">
      <w:pPr>
        <w:pStyle w:val="normal"/>
        <w:rPr>
          <w:rFonts w:ascii="Times New Roman" w:hAnsi="Times New Roman" w:cs="Times New Roman"/>
          <w:i/>
          <w:sz w:val="28"/>
          <w:szCs w:val="28"/>
        </w:rPr>
      </w:pPr>
      <w:r w:rsidRPr="00FE6D61">
        <w:rPr>
          <w:rFonts w:ascii="Times New Roman" w:hAnsi="Times New Roman" w:cs="Times New Roman"/>
          <w:i/>
          <w:sz w:val="28"/>
          <w:szCs w:val="28"/>
        </w:rPr>
        <w:t xml:space="preserve">Отчёт за проделанную работу с </w:t>
      </w:r>
      <w:r w:rsidR="0059282D" w:rsidRPr="00FE6D61">
        <w:rPr>
          <w:rFonts w:ascii="Times New Roman" w:hAnsi="Times New Roman" w:cs="Times New Roman"/>
          <w:i/>
          <w:sz w:val="28"/>
          <w:szCs w:val="28"/>
          <w:lang w:val="ru-RU"/>
        </w:rPr>
        <w:t>27.04 – 30.04</w:t>
      </w:r>
      <w:r w:rsidRPr="00FE6D61">
        <w:rPr>
          <w:rFonts w:ascii="Times New Roman" w:hAnsi="Times New Roman" w:cs="Times New Roman"/>
          <w:i/>
          <w:sz w:val="28"/>
          <w:szCs w:val="28"/>
        </w:rPr>
        <w:t xml:space="preserve">. 2020г   гр. Теремок </w:t>
      </w:r>
    </w:p>
    <w:p w:rsidR="0059282D" w:rsidRPr="00FE6D61" w:rsidRDefault="002D349F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i/>
          <w:sz w:val="28"/>
          <w:szCs w:val="28"/>
        </w:rPr>
        <w:t>Неделя была посвящена теме "</w:t>
      </w:r>
      <w:r w:rsidR="0059282D" w:rsidRPr="00FE6D61">
        <w:rPr>
          <w:rFonts w:ascii="Times New Roman" w:hAnsi="Times New Roman" w:cs="Times New Roman"/>
          <w:i/>
          <w:sz w:val="28"/>
          <w:szCs w:val="28"/>
          <w:lang w:val="ru-RU"/>
        </w:rPr>
        <w:t>75-летие Победы в Великой Отечественной Войне</w:t>
      </w:r>
      <w:r w:rsidRPr="00FE6D61">
        <w:rPr>
          <w:rFonts w:ascii="Times New Roman" w:hAnsi="Times New Roman" w:cs="Times New Roman"/>
          <w:i/>
          <w:sz w:val="28"/>
          <w:szCs w:val="28"/>
        </w:rPr>
        <w:t>"</w:t>
      </w:r>
    </w:p>
    <w:p w:rsidR="0059282D" w:rsidRPr="00FE6D61" w:rsidRDefault="002D349F" w:rsidP="0059282D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E6D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01BC6" w:rsidRPr="00FE6D61" w:rsidRDefault="0059282D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i/>
          <w:sz w:val="28"/>
          <w:szCs w:val="28"/>
          <w:lang w:val="ru-RU"/>
        </w:rPr>
        <w:t>27 апреля с ребятами проведена беседа на тему «</w:t>
      </w:r>
      <w:r w:rsidR="0019548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Что такое  </w:t>
      </w:r>
      <w:r w:rsidRPr="00FE6D61">
        <w:rPr>
          <w:rFonts w:ascii="Times New Roman" w:hAnsi="Times New Roman" w:cs="Times New Roman"/>
          <w:i/>
          <w:sz w:val="28"/>
          <w:szCs w:val="28"/>
          <w:lang w:val="ru-RU"/>
        </w:rPr>
        <w:t>ВОВ?»</w:t>
      </w:r>
    </w:p>
    <w:p w:rsidR="0059282D" w:rsidRPr="00FE6D61" w:rsidRDefault="0059282D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9282D" w:rsidRPr="00FE6D61" w:rsidRDefault="0059282D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i/>
          <w:sz w:val="28"/>
          <w:szCs w:val="28"/>
          <w:lang w:val="ru-RU"/>
        </w:rPr>
        <w:t>Познакомились с танком Т-34 и попробовали его слепить.</w:t>
      </w:r>
    </w:p>
    <w:p w:rsidR="0059282D" w:rsidRPr="00FE6D61" w:rsidRDefault="0059282D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92399" cy="2019300"/>
            <wp:effectExtent l="19050" t="0" r="0" b="0"/>
            <wp:docPr id="21" name="Рисунок 1" descr="https://avatars.mds.yandex.net/get-pdb/202366/230e3db4-8be6-4b28-b0ec-6a7b7f6a4fc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2366/230e3db4-8be6-4b28-b0ec-6a7b7f6a4fcf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85" cy="20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730619" cy="2019300"/>
            <wp:effectExtent l="19050" t="0" r="0" b="0"/>
            <wp:docPr id="22" name="Рисунок 4" descr="https://avatars.mds.yandex.net/get-pdb/34158/85052433-b7cc-4699-956e-fa9c4aaa08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85052433-b7cc-4699-956e-fa9c4aaa081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35" cy="20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2D" w:rsidRPr="00FE6D61" w:rsidRDefault="0059282D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1905000" cy="1905000"/>
            <wp:effectExtent l="19050" t="0" r="0" b="0"/>
            <wp:docPr id="23" name="Рисунок 7" descr="https://www.maam.ru/upload/blogs/small/detsad-408706-158312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small/detsad-408706-1583128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2D" w:rsidRPr="00FE6D61" w:rsidRDefault="0059282D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9282D" w:rsidRPr="00FE6D61" w:rsidRDefault="0059282D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28 апреля </w:t>
      </w:r>
      <w:r w:rsidR="00910923" w:rsidRPr="00FE6D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 </w:t>
      </w:r>
      <w:proofErr w:type="gramStart"/>
      <w:r w:rsidR="00910923" w:rsidRPr="00FE6D61">
        <w:rPr>
          <w:rFonts w:ascii="Times New Roman" w:hAnsi="Times New Roman" w:cs="Times New Roman"/>
          <w:i/>
          <w:sz w:val="28"/>
          <w:szCs w:val="28"/>
          <w:lang w:val="ru-RU"/>
        </w:rPr>
        <w:t>познакомились с военными профессиями и им было</w:t>
      </w:r>
      <w:proofErr w:type="gramEnd"/>
      <w:r w:rsidR="00910923" w:rsidRPr="00FE6D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предложена аппликация «Военный корабль»</w:t>
      </w:r>
    </w:p>
    <w:p w:rsidR="00910923" w:rsidRPr="00FE6D61" w:rsidRDefault="00910923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571750" cy="3003398"/>
            <wp:effectExtent l="19050" t="0" r="0" b="0"/>
            <wp:docPr id="24" name="Рисунок 10" descr="https://sun9-36.userapi.com/c206824/v206824065/108cb9/0r7V8Yi2N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c206824/v206824065/108cb9/0r7V8Yi2N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67" cy="300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52650" cy="3000375"/>
            <wp:effectExtent l="19050" t="0" r="0" b="0"/>
            <wp:docPr id="25" name="Рисунок 13" descr="https://sun9-14.userapi.com/c857528/v857528065/1e97dd/rSK3u5vg9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c857528/v857528065/1e97dd/rSK3u5vg9o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61" w:rsidRPr="00FE6D61" w:rsidRDefault="00FE6D61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1882987" cy="2676525"/>
            <wp:effectExtent l="19050" t="0" r="2963" b="0"/>
            <wp:docPr id="26" name="Рисунок 16" descr="https://sun9-56.userapi.com/c856036/v856036065/229f76/DxMgp0Ps9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c856036/v856036065/229f76/DxMgp0Ps9T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87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83162" cy="2939477"/>
            <wp:effectExtent l="152400" t="0" r="136238" b="0"/>
            <wp:docPr id="27" name="Рисунок 19" descr="https://sun9-47.userapi.com/c857428/v857428065/1e30c4/24Vs3p6l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c857428/v857428065/1e30c4/24Vs3p6lp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3787" cy="294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33329" cy="2171700"/>
            <wp:effectExtent l="19050" t="0" r="0" b="0"/>
            <wp:docPr id="28" name="Рисунок 22" descr="https://sun9-63.userapi.com/c858016/v858016065/1ec77e/X13lMdiPf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3.userapi.com/c858016/v858016065/1ec77e/X13lMdiPf5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61" w:rsidRPr="00FE6D61" w:rsidRDefault="00FE6D61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E6D61" w:rsidRDefault="00FE6D61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i/>
          <w:sz w:val="28"/>
          <w:szCs w:val="28"/>
          <w:lang w:val="ru-RU"/>
        </w:rPr>
        <w:t>29 апреля ребята познакомились с военной техникой. Обзор военной техники провел Филя.</w:t>
      </w:r>
    </w:p>
    <w:p w:rsidR="00FE6D61" w:rsidRPr="00FE6D61" w:rsidRDefault="00FE6D61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А так же совершили виртуальную экскурсию по музею Победы.</w:t>
      </w:r>
    </w:p>
    <w:p w:rsidR="00FE6D61" w:rsidRPr="00FE6D61" w:rsidRDefault="00FE6D61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6D61">
        <w:rPr>
          <w:rFonts w:ascii="Times New Roman" w:hAnsi="Times New Roman" w:cs="Times New Roman"/>
          <w:i/>
          <w:sz w:val="28"/>
          <w:szCs w:val="28"/>
          <w:lang w:val="ru-RU"/>
        </w:rPr>
        <w:t>И в честь победы нарисовали «Праздничный салют»</w:t>
      </w:r>
    </w:p>
    <w:p w:rsidR="00FE6D61" w:rsidRDefault="00FE6D61">
      <w:pPr>
        <w:pStyle w:val="normal"/>
        <w:rPr>
          <w:i/>
          <w:lang w:val="ru-RU"/>
        </w:rPr>
      </w:pP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054860" cy="2266950"/>
            <wp:effectExtent l="19050" t="0" r="2540" b="0"/>
            <wp:docPr id="29" name="Рисунок 25" descr="https://sun9-2.userapi.com/c858216/v858216065/1eb04b/YvyvtAMn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.userapi.com/c858216/v858216065/1eb04b/YvyvtAMnd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61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1447800" cy="2653903"/>
            <wp:effectExtent l="19050" t="0" r="0" b="0"/>
            <wp:docPr id="30" name="Рисунок 28" descr="https://sun9-71.userapi.com/c857620/v857620065/1e6d5f/FYfETG9Ad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1.userapi.com/c857620/v857620065/1e6d5f/FYfETG9Adm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65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666875" cy="2657475"/>
            <wp:effectExtent l="19050" t="0" r="9525" b="0"/>
            <wp:docPr id="34" name="Рисунок 34" descr="https://sun9-66.userapi.com/c206528/v206528065/10c43e/FP1rpyWt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6.userapi.com/c206528/v206528065/10c43e/FP1rpyWt4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2259963" cy="2390775"/>
            <wp:effectExtent l="19050" t="0" r="6987" b="0"/>
            <wp:docPr id="31" name="Рисунок 31" descr="https://sun9-12.userapi.com/c856028/v856028065/20d917/i28ARYd55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2.userapi.com/c856028/v856028065/20d917/i28ARYd55l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56" cy="239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733550" cy="2438400"/>
            <wp:effectExtent l="19050" t="0" r="0" b="0"/>
            <wp:docPr id="37" name="Рисунок 37" descr="https://sun9-29.userapi.com/c206720/v206720065/10c691/Wn9zJm_qw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9.userapi.com/c206720/v206720065/10c691/Wn9zJm_qwg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65" cy="24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419225" cy="3067050"/>
            <wp:effectExtent l="19050" t="0" r="9525" b="0"/>
            <wp:docPr id="40" name="Рисунок 40" descr="https://sun9-8.userapi.com/c857524/v857524065/1debf4/KyRLZotCK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.userapi.com/c857524/v857524065/1debf4/KyRLZotCKe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07" cy="30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80" w:rsidRDefault="00195480">
      <w:pPr>
        <w:pStyle w:val="normal"/>
        <w:rPr>
          <w:i/>
          <w:lang w:val="ru-RU"/>
        </w:rPr>
      </w:pPr>
    </w:p>
    <w:p w:rsidR="00195480" w:rsidRDefault="00195480">
      <w:pPr>
        <w:pStyle w:val="normal"/>
        <w:rPr>
          <w:i/>
          <w:lang w:val="ru-RU"/>
        </w:rPr>
      </w:pPr>
    </w:p>
    <w:p w:rsidR="00195480" w:rsidRDefault="00195480">
      <w:pPr>
        <w:pStyle w:val="normal"/>
        <w:rPr>
          <w:i/>
          <w:lang w:val="ru-RU"/>
        </w:rPr>
      </w:pPr>
    </w:p>
    <w:p w:rsidR="00FE6D61" w:rsidRPr="00195480" w:rsidRDefault="00FE6D61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5480">
        <w:rPr>
          <w:rFonts w:ascii="Times New Roman" w:hAnsi="Times New Roman" w:cs="Times New Roman"/>
          <w:i/>
          <w:sz w:val="28"/>
          <w:szCs w:val="28"/>
          <w:lang w:val="ru-RU"/>
        </w:rPr>
        <w:t xml:space="preserve">30 апреля родителям и ребятам предложено посмотреть </w:t>
      </w:r>
      <w:proofErr w:type="spellStart"/>
      <w:r w:rsidRPr="00195480">
        <w:rPr>
          <w:rFonts w:ascii="Times New Roman" w:hAnsi="Times New Roman" w:cs="Times New Roman"/>
          <w:i/>
          <w:sz w:val="28"/>
          <w:szCs w:val="28"/>
          <w:lang w:val="ru-RU"/>
        </w:rPr>
        <w:t>мультимедийную</w:t>
      </w:r>
      <w:proofErr w:type="spellEnd"/>
      <w:r w:rsidRPr="0019548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195480" w:rsidRPr="00195480">
        <w:rPr>
          <w:rFonts w:ascii="Times New Roman" w:hAnsi="Times New Roman" w:cs="Times New Roman"/>
          <w:i/>
          <w:sz w:val="28"/>
          <w:szCs w:val="28"/>
          <w:lang w:val="ru-RU"/>
        </w:rPr>
        <w:t>карту Победители.</w:t>
      </w:r>
    </w:p>
    <w:p w:rsidR="00195480" w:rsidRPr="00195480" w:rsidRDefault="00195480">
      <w:pPr>
        <w:pStyle w:val="normal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5480">
        <w:rPr>
          <w:rFonts w:ascii="Times New Roman" w:hAnsi="Times New Roman" w:cs="Times New Roman"/>
          <w:i/>
          <w:sz w:val="28"/>
          <w:szCs w:val="28"/>
          <w:lang w:val="ru-RU"/>
        </w:rPr>
        <w:t>Дети лепили военные самолеты.</w:t>
      </w:r>
    </w:p>
    <w:p w:rsidR="00195480" w:rsidRDefault="00195480">
      <w:pPr>
        <w:pStyle w:val="normal"/>
        <w:rPr>
          <w:i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466850" cy="2294036"/>
            <wp:effectExtent l="19050" t="0" r="0" b="0"/>
            <wp:docPr id="43" name="Рисунок 43" descr="https://sun9-37.userapi.com/c855420/v855420065/2210c7/98JUeemR6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7.userapi.com/c855420/v855420065/2210c7/98JUeemR6R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9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914525" cy="2293646"/>
            <wp:effectExtent l="19050" t="0" r="9525" b="0"/>
            <wp:docPr id="49" name="Рисунок 49" descr="https://sun9-24.userapi.com/c854420/v854420065/231932/AbwB9IYG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4.userapi.com/c854420/v854420065/231932/AbwB9IYGtJ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9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2181225" cy="2190750"/>
            <wp:effectExtent l="19050" t="0" r="9525" b="0"/>
            <wp:docPr id="52" name="Рисунок 52" descr="https://sun9-29.userapi.com/c856524/v856524065/184615/T9L8llbvO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9.userapi.com/c856524/v856524065/184615/T9L8llbvO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733415" cy="3272824"/>
            <wp:effectExtent l="19050" t="0" r="635" b="0"/>
            <wp:docPr id="46" name="Рисунок 46" descr="https://sun9-53.userapi.com/c206624/v206624065/10a613/1YumrdAW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3.userapi.com/c206624/v206624065/10a613/1YumrdAWFa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7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80" w:rsidRPr="0059282D" w:rsidRDefault="00195480">
      <w:pPr>
        <w:pStyle w:val="normal"/>
        <w:rPr>
          <w:i/>
          <w:lang w:val="ru-RU"/>
        </w:rPr>
      </w:pPr>
    </w:p>
    <w:sectPr w:rsidR="00195480" w:rsidRPr="0059282D" w:rsidSect="00701B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82D" w:rsidRDefault="0059282D" w:rsidP="0059282D">
      <w:pPr>
        <w:spacing w:line="240" w:lineRule="auto"/>
      </w:pPr>
      <w:r>
        <w:separator/>
      </w:r>
    </w:p>
  </w:endnote>
  <w:endnote w:type="continuationSeparator" w:id="0">
    <w:p w:rsidR="0059282D" w:rsidRDefault="0059282D" w:rsidP="0059282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82D" w:rsidRDefault="0059282D" w:rsidP="0059282D">
      <w:pPr>
        <w:spacing w:line="240" w:lineRule="auto"/>
      </w:pPr>
      <w:r>
        <w:separator/>
      </w:r>
    </w:p>
  </w:footnote>
  <w:footnote w:type="continuationSeparator" w:id="0">
    <w:p w:rsidR="0059282D" w:rsidRDefault="0059282D" w:rsidP="005928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BC6"/>
    <w:rsid w:val="00195480"/>
    <w:rsid w:val="002D349F"/>
    <w:rsid w:val="0059282D"/>
    <w:rsid w:val="00701BC6"/>
    <w:rsid w:val="00910923"/>
    <w:rsid w:val="00FE6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01BC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701BC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701BC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701BC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701BC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701BC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01BC6"/>
  </w:style>
  <w:style w:type="table" w:customStyle="1" w:styleId="TableNormal">
    <w:name w:val="Table Normal"/>
    <w:rsid w:val="00701BC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01BC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701BC6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928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82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9282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9282D"/>
  </w:style>
  <w:style w:type="paragraph" w:styleId="a9">
    <w:name w:val="footer"/>
    <w:basedOn w:val="a"/>
    <w:link w:val="aa"/>
    <w:uiPriority w:val="99"/>
    <w:semiHidden/>
    <w:unhideWhenUsed/>
    <w:rsid w:val="0059282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282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F21D24-5D97-4426-96B6-DB02BE352A69}"/>
</file>

<file path=customXml/itemProps2.xml><?xml version="1.0" encoding="utf-8"?>
<ds:datastoreItem xmlns:ds="http://schemas.openxmlformats.org/officeDocument/2006/customXml" ds:itemID="{05B2305C-9B5D-476F-A915-12D6DD332CBA}"/>
</file>

<file path=customXml/itemProps3.xml><?xml version="1.0" encoding="utf-8"?>
<ds:datastoreItem xmlns:ds="http://schemas.openxmlformats.org/officeDocument/2006/customXml" ds:itemID="{0CF89709-CD36-4A42-A0B5-DE976F21F25E}"/>
</file>

<file path=customXml/itemProps4.xml><?xml version="1.0" encoding="utf-8"?>
<ds:datastoreItem xmlns:ds="http://schemas.openxmlformats.org/officeDocument/2006/customXml" ds:itemID="{5031BD4D-DC0A-49FB-A85E-5DB4859BD3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 Windows</cp:lastModifiedBy>
  <cp:revision>2</cp:revision>
  <dcterms:created xsi:type="dcterms:W3CDTF">2020-04-30T12:14:00Z</dcterms:created>
  <dcterms:modified xsi:type="dcterms:W3CDTF">2020-04-30T12:14:00Z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