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9603"/>
      </w:tblGrid>
      <w:tr w:rsidR="00CD60BD" w:rsidTr="006C0705">
        <w:tc>
          <w:tcPr>
            <w:tcW w:w="1838" w:type="dxa"/>
          </w:tcPr>
          <w:p w:rsidR="00CD60BD" w:rsidRDefault="00CD60BD" w:rsidP="006C0B77">
            <w:pPr>
              <w:jc w:val="both"/>
            </w:pPr>
            <w:r>
              <w:t>20.04. 2020 г.</w:t>
            </w:r>
          </w:p>
        </w:tc>
        <w:tc>
          <w:tcPr>
            <w:tcW w:w="3119" w:type="dxa"/>
          </w:tcPr>
          <w:p w:rsidR="00CD60BD" w:rsidRDefault="00CD60BD" w:rsidP="006C0B77">
            <w:pPr>
              <w:jc w:val="both"/>
            </w:pPr>
          </w:p>
        </w:tc>
        <w:tc>
          <w:tcPr>
            <w:tcW w:w="9603" w:type="dxa"/>
          </w:tcPr>
          <w:p w:rsidR="00CD60BD" w:rsidRDefault="00CD60BD" w:rsidP="006C0B77">
            <w:pPr>
              <w:jc w:val="both"/>
            </w:pPr>
          </w:p>
        </w:tc>
      </w:tr>
      <w:tr w:rsidR="00CD60BD" w:rsidTr="006C0705">
        <w:tc>
          <w:tcPr>
            <w:tcW w:w="1838" w:type="dxa"/>
          </w:tcPr>
          <w:p w:rsidR="00CD60BD" w:rsidRDefault="00CD60BD" w:rsidP="006C0B77">
            <w:pPr>
              <w:jc w:val="both"/>
            </w:pPr>
          </w:p>
          <w:p w:rsidR="00CD60BD" w:rsidRDefault="00CD60BD" w:rsidP="006C0B77">
            <w:pPr>
              <w:jc w:val="both"/>
            </w:pPr>
            <w:r>
              <w:t xml:space="preserve"> 8. 00-11.00</w:t>
            </w:r>
          </w:p>
        </w:tc>
        <w:tc>
          <w:tcPr>
            <w:tcW w:w="3119" w:type="dxa"/>
          </w:tcPr>
          <w:p w:rsidR="00CD60BD" w:rsidRDefault="00CD60BD" w:rsidP="006C0B77">
            <w:pPr>
              <w:jc w:val="both"/>
            </w:pPr>
            <w:r>
              <w:rPr>
                <w:color w:val="000000"/>
                <w:sz w:val="27"/>
                <w:szCs w:val="27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9603" w:type="dxa"/>
          </w:tcPr>
          <w:p w:rsidR="006C0705" w:rsidRDefault="006C0705" w:rsidP="006C0705">
            <w:r>
              <w:t>Познавательная деятельность Видеофильм «В лесу»</w:t>
            </w:r>
          </w:p>
          <w:p w:rsidR="00CD60BD" w:rsidRDefault="00CD60BD" w:rsidP="006C0705">
            <w:r>
              <w:t>Пластилино</w:t>
            </w:r>
            <w:r w:rsidR="006C0705">
              <w:t>графия</w:t>
            </w:r>
            <w:r>
              <w:t xml:space="preserve"> «Дерево» </w:t>
            </w:r>
          </w:p>
          <w:p w:rsidR="006C0705" w:rsidRDefault="006C0705" w:rsidP="006C0705">
            <w:r>
              <w:t>Дидактическая игра «Счёт на ощупь»</w:t>
            </w:r>
          </w:p>
          <w:p w:rsidR="006C0705" w:rsidRDefault="006C0705" w:rsidP="006C0705">
            <w:r>
              <w:t>Видеофильм «Весёлая мультзарядка»</w:t>
            </w:r>
          </w:p>
          <w:p w:rsidR="006C0705" w:rsidRDefault="006C0705" w:rsidP="006C0705">
            <w:r>
              <w:t xml:space="preserve"> </w:t>
            </w:r>
          </w:p>
        </w:tc>
      </w:tr>
      <w:tr w:rsidR="00CD60BD" w:rsidTr="006C0705">
        <w:tc>
          <w:tcPr>
            <w:tcW w:w="1838" w:type="dxa"/>
          </w:tcPr>
          <w:p w:rsidR="00CD60BD" w:rsidRDefault="00CD60BD" w:rsidP="006C0B77">
            <w:pPr>
              <w:jc w:val="both"/>
            </w:pPr>
          </w:p>
          <w:p w:rsidR="00CD60BD" w:rsidRDefault="00CD60BD" w:rsidP="006C0B77">
            <w:pPr>
              <w:jc w:val="both"/>
            </w:pPr>
            <w:r>
              <w:t>12.00-14.00</w:t>
            </w:r>
          </w:p>
        </w:tc>
        <w:tc>
          <w:tcPr>
            <w:tcW w:w="3119" w:type="dxa"/>
          </w:tcPr>
          <w:p w:rsidR="00CD60BD" w:rsidRDefault="00CD60BD" w:rsidP="006C0B77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9603" w:type="dxa"/>
          </w:tcPr>
          <w:p w:rsidR="00CD60BD" w:rsidRPr="00B05378" w:rsidRDefault="00487EE9" w:rsidP="00B05378">
            <w:pPr>
              <w:jc w:val="both"/>
            </w:pPr>
            <w:r>
              <w:t xml:space="preserve">Изучение программы </w:t>
            </w:r>
            <w:proofErr w:type="spellStart"/>
            <w:r w:rsidR="00B05378">
              <w:rPr>
                <w:lang w:val="en-US"/>
              </w:rPr>
              <w:t>Savefrom</w:t>
            </w:r>
            <w:proofErr w:type="spellEnd"/>
            <w:r w:rsidR="00B05378" w:rsidRPr="00B05378">
              <w:t>.</w:t>
            </w:r>
            <w:r w:rsidR="00B05378">
              <w:rPr>
                <w:lang w:val="en-US"/>
              </w:rPr>
              <w:t>nen</w:t>
            </w:r>
            <w:r w:rsidR="00B05378" w:rsidRPr="00B05378">
              <w:t>-</w:t>
            </w:r>
            <w:r w:rsidR="00B05378">
              <w:t xml:space="preserve"> для того чтобы скачивать видео </w:t>
            </w:r>
          </w:p>
        </w:tc>
      </w:tr>
      <w:tr w:rsidR="00CD60BD" w:rsidTr="006C0705">
        <w:tc>
          <w:tcPr>
            <w:tcW w:w="1838" w:type="dxa"/>
          </w:tcPr>
          <w:p w:rsidR="00CD60BD" w:rsidRDefault="00CD60BD" w:rsidP="006C0B77">
            <w:pPr>
              <w:jc w:val="both"/>
            </w:pPr>
          </w:p>
          <w:p w:rsidR="00CD60BD" w:rsidRDefault="00CD60BD" w:rsidP="006C0B77">
            <w:pPr>
              <w:jc w:val="both"/>
            </w:pPr>
          </w:p>
          <w:p w:rsidR="00CD60BD" w:rsidRDefault="00CD60BD" w:rsidP="006C0B77">
            <w:pPr>
              <w:jc w:val="both"/>
            </w:pPr>
            <w:r>
              <w:t>14.00-15.00</w:t>
            </w:r>
          </w:p>
        </w:tc>
        <w:tc>
          <w:tcPr>
            <w:tcW w:w="3119" w:type="dxa"/>
          </w:tcPr>
          <w:p w:rsidR="00CD60BD" w:rsidRDefault="00CD60BD" w:rsidP="00CD60B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в дистанционном режиме. (Обработка обратной связи с </w:t>
            </w:r>
            <w:proofErr w:type="gramStart"/>
            <w:r>
              <w:rPr>
                <w:color w:val="000000"/>
                <w:sz w:val="27"/>
                <w:szCs w:val="27"/>
              </w:rPr>
              <w:t>родителями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Консультации для родителей)</w:t>
            </w:r>
          </w:p>
          <w:p w:rsidR="00CD60BD" w:rsidRDefault="00CD60BD" w:rsidP="006C0B77">
            <w:pPr>
              <w:jc w:val="both"/>
            </w:pPr>
          </w:p>
        </w:tc>
        <w:tc>
          <w:tcPr>
            <w:tcW w:w="9603" w:type="dxa"/>
          </w:tcPr>
          <w:p w:rsidR="00CD60BD" w:rsidRDefault="00060A74" w:rsidP="006C0B77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401320</wp:posOffset>
                      </wp:positionV>
                      <wp:extent cx="2419350" cy="171450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0A74" w:rsidRDefault="00060A74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62F5E6E" wp14:editId="77ADA4F3">
                                        <wp:extent cx="2153920" cy="1613645"/>
                                        <wp:effectExtent l="0" t="0" r="0" b="5715"/>
                                        <wp:docPr id="2" name="Рисунок 2" descr="https://avatars.mds.yandex.net/get-pdb/2302431/188ac6d7-86e9-40f4-bdbf-2bbb1d1b1edf/s12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s://avatars.mds.yandex.net/get-pdb/2302431/188ac6d7-86e9-40f4-bdbf-2bbb1d1b1edf/s120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3920" cy="1613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23.55pt;margin-top:31.6pt;width:190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ODRAIAAFgEAAAOAAAAZHJzL2Uyb0RvYy54bWysVM1uEzEQviPxDpbvZLMhaekqmyq0CkKK&#10;2kop6tnx2slKa4+xneyGG3degXfgwIEbr5C+EWPvJg2FE+LiHXvG8/N9n3d82aiKbIV1Jeicpr0+&#10;JUJzKEq9yumH+9mrN5Q4z3TBKtAipzvh6OXk5YtxbTIxgDVUhbAEk2iX1Sana+9NliSOr4VirgdG&#10;aHRKsIp53NpVUlhWY3ZVJYN+/yypwRbGAhfO4el166STmF9Kwf2tlE54UuUUe/NxtXFdhjWZjFm2&#10;ssysS961wf6hC8VKjUWPqa6ZZ2Rjyz9SqZJbcCB9j4NKQMqSizgDTpP2n02zWDMj4iwIjjNHmNz/&#10;S8tvtneWlAVyR4lmCinaf91/23/f/9z/ePz8+IWkAaPauAxDFwaDffMWmhDfnTs8DKM30qrwxaEI&#10;+hHt3RFh0XjC8XAwTC9ej9DF0Zeep8NRP3KQPF031vl3AhQJRk4tUhiRZdu581gSQw8hoZqGWVlV&#10;kcZKkzqnZyH/bx68UWm8GIZomw2Wb5ZNN8ESih0OZqGVhzN8VmLxOXP+jlnUAzaMGve3uMgKsAh0&#10;FiVrsJ/+dh7ikSb0UlKjvnLqPm6YFZRU7zUSeJEOh0GQcTMcnQ9wY089y1OP3qgrQAkjSdhdNEO8&#10;rw6mtKAe8ClMQ1V0Mc2xdk79wbzyrerxKXExncYglKBhfq4XhofUAbQA7X3zwKzp8PdI3Q0clMiy&#10;ZzS0sS3c040HWUaOAsAtqh3uKN9IXffUwvs43ceopx/C5BcAAAD//wMAUEsDBBQABgAIAAAAIQA5&#10;hOWq4AAAAAkBAAAPAAAAZHJzL2Rvd25yZXYueG1sTI/BTsMwEETvSPyDtUjcqNOklChkU1WRKiRU&#10;Di29cHNiN4mI1yF229CvZznBcWdGs2/y1WR7cTaj7xwhzGcRCEO10x01CIf3zUMKwgdFWvWODMK3&#10;8bAqbm9ylWl3oZ0570MjuIR8phDaEIZMSl+3xio/c4Mh9o5utCrwOTZSj+rC5baXcRQtpVUd8YdW&#10;DaZsTf25P1mE13LzpnZVbNNrX75sj+vh6/DxiHh/N62fQQQzhb8w/OIzOhTMVLkTaS96hMXTnJMI&#10;yyQGwf4iTlmoEJKEFVnk8v+C4gcAAP//AwBQSwECLQAUAAYACAAAACEAtoM4kv4AAADhAQAAEwAA&#10;AAAAAAAAAAAAAAAAAAAAW0NvbnRlbnRfVHlwZXNdLnhtbFBLAQItABQABgAIAAAAIQA4/SH/1gAA&#10;AJQBAAALAAAAAAAAAAAAAAAAAC8BAABfcmVscy8ucmVsc1BLAQItABQABgAIAAAAIQAfXkODRAIA&#10;AFgEAAAOAAAAAAAAAAAAAAAAAC4CAABkcnMvZTJvRG9jLnhtbFBLAQItABQABgAIAAAAIQA5hOWq&#10;4AAAAAkBAAAPAAAAAAAAAAAAAAAAAJ4EAABkcnMvZG93bnJldi54bWxQSwUGAAAAAAQABADzAAAA&#10;qwUAAAAA&#10;" filled="f" stroked="f" strokeweight=".5pt">
                      <v:textbox>
                        <w:txbxContent>
                          <w:p w:rsidR="00060A74" w:rsidRDefault="00060A7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2F5E6E" wp14:editId="77ADA4F3">
                                  <wp:extent cx="2153920" cy="1613645"/>
                                  <wp:effectExtent l="0" t="0" r="0" b="5715"/>
                                  <wp:docPr id="2" name="Рисунок 2" descr="https://avatars.mds.yandex.net/get-pdb/2302431/188ac6d7-86e9-40f4-bdbf-2bbb1d1b1edf/s1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avatars.mds.yandex.net/get-pdb/2302431/188ac6d7-86e9-40f4-bdbf-2bbb1d1b1edf/s1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3920" cy="1613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Консультация для родителей как изготовить пособие для счёта наощупь</w:t>
            </w:r>
          </w:p>
        </w:tc>
      </w:tr>
      <w:tr w:rsidR="00CD60BD" w:rsidTr="006C0705">
        <w:tc>
          <w:tcPr>
            <w:tcW w:w="1838" w:type="dxa"/>
          </w:tcPr>
          <w:p w:rsidR="00CD60BD" w:rsidRDefault="00CD60BD" w:rsidP="006C0B77">
            <w:pPr>
              <w:jc w:val="both"/>
            </w:pPr>
          </w:p>
          <w:p w:rsidR="00CD60BD" w:rsidRDefault="00CD60BD" w:rsidP="006C0B77">
            <w:pPr>
              <w:jc w:val="both"/>
            </w:pPr>
            <w:r>
              <w:t>11.00-12.00</w:t>
            </w:r>
          </w:p>
        </w:tc>
        <w:tc>
          <w:tcPr>
            <w:tcW w:w="3119" w:type="dxa"/>
          </w:tcPr>
          <w:p w:rsidR="00CD60BD" w:rsidRDefault="00CD60BD" w:rsidP="006C0B77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Оформление и размещение материалов на сайте детского сада и </w:t>
            </w:r>
            <w:proofErr w:type="spellStart"/>
            <w:r>
              <w:rPr>
                <w:color w:val="000000"/>
                <w:sz w:val="27"/>
                <w:szCs w:val="27"/>
              </w:rPr>
              <w:t>месенджерах</w:t>
            </w:r>
            <w:proofErr w:type="spellEnd"/>
          </w:p>
        </w:tc>
        <w:tc>
          <w:tcPr>
            <w:tcW w:w="9603" w:type="dxa"/>
          </w:tcPr>
          <w:p w:rsidR="00CD60BD" w:rsidRDefault="007C0AA0" w:rsidP="006C0B77">
            <w:pPr>
              <w:jc w:val="both"/>
            </w:pPr>
            <w:r>
              <w:t xml:space="preserve">Обучающий мультфильм В лесу- </w:t>
            </w:r>
            <w:hyperlink r:id="rId5" w:history="1">
              <w:r>
                <w:rPr>
                  <w:rStyle w:val="a5"/>
                </w:rPr>
                <w:t>https://www.youtube.com/watch?v=Q_1qIG-ANp4</w:t>
              </w:r>
            </w:hyperlink>
          </w:p>
          <w:p w:rsidR="007C0AA0" w:rsidRDefault="007C0AA0" w:rsidP="006C0B77">
            <w:pPr>
              <w:jc w:val="both"/>
            </w:pPr>
            <w:proofErr w:type="spellStart"/>
            <w:r>
              <w:t>Пауэрпоинт</w:t>
            </w:r>
            <w:proofErr w:type="spellEnd"/>
            <w:r>
              <w:t>- презентация Счёт на ощупь</w:t>
            </w:r>
          </w:p>
          <w:p w:rsidR="008B7C05" w:rsidRDefault="008B7C05" w:rsidP="006C0B77">
            <w:pPr>
              <w:jc w:val="both"/>
            </w:pPr>
            <w:r>
              <w:t xml:space="preserve">Весёлая мультзарядка- </w:t>
            </w:r>
            <w:hyperlink r:id="rId6" w:history="1">
              <w:r>
                <w:rPr>
                  <w:rStyle w:val="a5"/>
                </w:rPr>
                <w:t>https://www.youtube.com/watch?v=QuqQcy6DsGE</w:t>
              </w:r>
            </w:hyperlink>
          </w:p>
          <w:p w:rsidR="007C0AA0" w:rsidRDefault="008B7C05" w:rsidP="006C0B77">
            <w:pPr>
              <w:jc w:val="both"/>
            </w:pPr>
            <w:r>
              <w:t xml:space="preserve">Пластилинография- </w:t>
            </w:r>
            <w:hyperlink r:id="rId7" w:history="1">
              <w:r>
                <w:rPr>
                  <w:rStyle w:val="a5"/>
                </w:rPr>
                <w:t>https://www.youtube.com/watch?v=VAafq-wMZJA</w:t>
              </w:r>
            </w:hyperlink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4872DC" w:rsidRDefault="004872DC" w:rsidP="006C0B77">
      <w:pPr>
        <w:spacing w:after="0"/>
        <w:ind w:firstLine="709"/>
        <w:jc w:val="both"/>
      </w:pPr>
    </w:p>
    <w:p w:rsidR="004872DC" w:rsidRDefault="004872DC" w:rsidP="006C0B77">
      <w:pPr>
        <w:spacing w:after="0"/>
        <w:ind w:firstLine="709"/>
        <w:jc w:val="both"/>
      </w:pPr>
    </w:p>
    <w:p w:rsidR="004872DC" w:rsidRDefault="004872DC" w:rsidP="006C0B77">
      <w:pPr>
        <w:spacing w:after="0"/>
        <w:ind w:firstLine="709"/>
        <w:jc w:val="both"/>
      </w:pPr>
    </w:p>
    <w:p w:rsidR="004872DC" w:rsidRDefault="004872DC" w:rsidP="006C0B77">
      <w:pPr>
        <w:spacing w:after="0"/>
        <w:ind w:firstLine="709"/>
        <w:jc w:val="both"/>
      </w:pPr>
    </w:p>
    <w:p w:rsidR="008B7C05" w:rsidRDefault="008B7C05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9603"/>
      </w:tblGrid>
      <w:tr w:rsidR="008B7C05" w:rsidTr="00611C1A">
        <w:tc>
          <w:tcPr>
            <w:tcW w:w="1838" w:type="dxa"/>
          </w:tcPr>
          <w:p w:rsidR="008B7C05" w:rsidRDefault="008B7C05" w:rsidP="00611C1A">
            <w:pPr>
              <w:jc w:val="both"/>
            </w:pPr>
            <w:r>
              <w:lastRenderedPageBreak/>
              <w:t>2</w:t>
            </w:r>
            <w:r w:rsidR="00462F05">
              <w:t>1</w:t>
            </w:r>
            <w:r>
              <w:t>.04. 2020 г.</w:t>
            </w:r>
          </w:p>
        </w:tc>
        <w:tc>
          <w:tcPr>
            <w:tcW w:w="3119" w:type="dxa"/>
          </w:tcPr>
          <w:p w:rsidR="008B7C05" w:rsidRDefault="008B7C05" w:rsidP="00611C1A">
            <w:pPr>
              <w:jc w:val="both"/>
            </w:pPr>
          </w:p>
        </w:tc>
        <w:tc>
          <w:tcPr>
            <w:tcW w:w="9603" w:type="dxa"/>
          </w:tcPr>
          <w:p w:rsidR="008B7C05" w:rsidRDefault="008B7C05" w:rsidP="00611C1A">
            <w:pPr>
              <w:jc w:val="both"/>
            </w:pPr>
          </w:p>
        </w:tc>
      </w:tr>
      <w:tr w:rsidR="008B7C05" w:rsidTr="00611C1A">
        <w:tc>
          <w:tcPr>
            <w:tcW w:w="1838" w:type="dxa"/>
          </w:tcPr>
          <w:p w:rsidR="008B7C05" w:rsidRDefault="008B7C05" w:rsidP="00611C1A">
            <w:pPr>
              <w:jc w:val="both"/>
            </w:pPr>
          </w:p>
          <w:p w:rsidR="008B7C05" w:rsidRDefault="008B7C05" w:rsidP="00611C1A">
            <w:pPr>
              <w:jc w:val="both"/>
            </w:pPr>
            <w:r>
              <w:t xml:space="preserve"> 8. 00-11.00</w:t>
            </w:r>
          </w:p>
        </w:tc>
        <w:tc>
          <w:tcPr>
            <w:tcW w:w="3119" w:type="dxa"/>
          </w:tcPr>
          <w:p w:rsidR="008B7C05" w:rsidRDefault="008B7C05" w:rsidP="00611C1A">
            <w:pPr>
              <w:jc w:val="both"/>
            </w:pPr>
            <w:r>
              <w:rPr>
                <w:color w:val="000000"/>
                <w:sz w:val="27"/>
                <w:szCs w:val="27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9603" w:type="dxa"/>
          </w:tcPr>
          <w:p w:rsidR="008B7C05" w:rsidRDefault="008B7C05" w:rsidP="00611C1A">
            <w:r>
              <w:t>Математика занятие№3</w:t>
            </w:r>
          </w:p>
          <w:p w:rsidR="008B7C05" w:rsidRDefault="008B7C05" w:rsidP="00611C1A">
            <w:r>
              <w:t>Загадки для детей тест на сообразительность</w:t>
            </w:r>
          </w:p>
          <w:p w:rsidR="00C67538" w:rsidRDefault="00C67538" w:rsidP="00611C1A">
            <w:r>
              <w:t xml:space="preserve">Развитие мелкой моторики Тени животных своими </w:t>
            </w:r>
          </w:p>
        </w:tc>
      </w:tr>
      <w:tr w:rsidR="008B7C05" w:rsidRPr="00487EE9" w:rsidTr="00611C1A">
        <w:tc>
          <w:tcPr>
            <w:tcW w:w="1838" w:type="dxa"/>
          </w:tcPr>
          <w:p w:rsidR="008B7C05" w:rsidRDefault="008B7C05" w:rsidP="00611C1A">
            <w:pPr>
              <w:jc w:val="both"/>
            </w:pPr>
          </w:p>
          <w:p w:rsidR="008B7C05" w:rsidRDefault="008B7C05" w:rsidP="00611C1A">
            <w:pPr>
              <w:jc w:val="both"/>
            </w:pPr>
            <w:r>
              <w:t>12.00-14.00</w:t>
            </w:r>
          </w:p>
        </w:tc>
        <w:tc>
          <w:tcPr>
            <w:tcW w:w="3119" w:type="dxa"/>
          </w:tcPr>
          <w:p w:rsidR="008B7C05" w:rsidRDefault="008B7C05" w:rsidP="00611C1A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9603" w:type="dxa"/>
          </w:tcPr>
          <w:p w:rsidR="008B7C05" w:rsidRDefault="00B05378" w:rsidP="00611C1A">
            <w:pPr>
              <w:jc w:val="both"/>
            </w:pPr>
            <w:r>
              <w:t xml:space="preserve">Изучение программы Фото шоу </w:t>
            </w:r>
            <w:r>
              <w:rPr>
                <w:lang w:val="en-US"/>
              </w:rPr>
              <w:t>pro</w:t>
            </w:r>
            <w:r w:rsidRPr="00B05378">
              <w:t xml:space="preserve"> </w:t>
            </w:r>
            <w:r w:rsidR="00C67538">
              <w:t>для создания слайд шоу</w:t>
            </w:r>
          </w:p>
          <w:p w:rsidR="00C67538" w:rsidRPr="00B05378" w:rsidRDefault="00C67538" w:rsidP="00611C1A">
            <w:pPr>
              <w:jc w:val="both"/>
            </w:pPr>
            <w:r>
              <w:t xml:space="preserve">Регистрация на </w:t>
            </w:r>
            <w:proofErr w:type="spellStart"/>
            <w:r>
              <w:t>вебинар</w:t>
            </w:r>
            <w:proofErr w:type="spellEnd"/>
            <w:r>
              <w:t xml:space="preserve"> развивающий потенци</w:t>
            </w:r>
            <w:r w:rsidR="001B4144">
              <w:t>ал игрушки</w:t>
            </w:r>
          </w:p>
        </w:tc>
      </w:tr>
      <w:tr w:rsidR="008B7C05" w:rsidTr="00611C1A">
        <w:tc>
          <w:tcPr>
            <w:tcW w:w="1838" w:type="dxa"/>
          </w:tcPr>
          <w:p w:rsidR="008B7C05" w:rsidRDefault="008B7C05" w:rsidP="00611C1A">
            <w:pPr>
              <w:jc w:val="both"/>
            </w:pPr>
          </w:p>
          <w:p w:rsidR="008B7C05" w:rsidRDefault="008B7C05" w:rsidP="00611C1A">
            <w:pPr>
              <w:jc w:val="both"/>
            </w:pPr>
          </w:p>
          <w:p w:rsidR="008B7C05" w:rsidRDefault="008B7C05" w:rsidP="00611C1A">
            <w:pPr>
              <w:jc w:val="both"/>
            </w:pPr>
            <w:r>
              <w:t>14.00-15.00</w:t>
            </w:r>
          </w:p>
        </w:tc>
        <w:tc>
          <w:tcPr>
            <w:tcW w:w="3119" w:type="dxa"/>
          </w:tcPr>
          <w:p w:rsidR="008B7C05" w:rsidRDefault="008B7C05" w:rsidP="00611C1A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в дистанционном режиме. (Обработка обратной связи с </w:t>
            </w:r>
            <w:proofErr w:type="gramStart"/>
            <w:r>
              <w:rPr>
                <w:color w:val="000000"/>
                <w:sz w:val="27"/>
                <w:szCs w:val="27"/>
              </w:rPr>
              <w:t>родителями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Консультации для родителей)</w:t>
            </w:r>
          </w:p>
          <w:p w:rsidR="008B7C05" w:rsidRDefault="008B7C05" w:rsidP="00611C1A">
            <w:pPr>
              <w:jc w:val="both"/>
            </w:pPr>
          </w:p>
        </w:tc>
        <w:tc>
          <w:tcPr>
            <w:tcW w:w="9603" w:type="dxa"/>
          </w:tcPr>
          <w:p w:rsidR="008B7C05" w:rsidRDefault="001B4144" w:rsidP="00611C1A">
            <w:pPr>
              <w:jc w:val="both"/>
            </w:pPr>
            <w:r>
              <w:t>Ответы на вопросы родителей в группе «Весёлая компания»</w:t>
            </w:r>
          </w:p>
          <w:p w:rsidR="001B4144" w:rsidRDefault="001B4144" w:rsidP="00611C1A">
            <w:pPr>
              <w:jc w:val="both"/>
            </w:pPr>
            <w:r>
              <w:t xml:space="preserve">Сообщение о конкурсе по профилактике </w:t>
            </w:r>
            <w:proofErr w:type="spellStart"/>
            <w:r>
              <w:t>дорожно</w:t>
            </w:r>
            <w:proofErr w:type="spellEnd"/>
            <w:r>
              <w:t xml:space="preserve"> </w:t>
            </w:r>
            <w:proofErr w:type="spellStart"/>
            <w:r w:rsidR="00462F05">
              <w:t>транспорного</w:t>
            </w:r>
            <w:proofErr w:type="spellEnd"/>
            <w:r w:rsidR="00462F05">
              <w:t xml:space="preserve"> травматизма</w:t>
            </w:r>
          </w:p>
        </w:tc>
      </w:tr>
      <w:tr w:rsidR="008B7C05" w:rsidTr="00611C1A">
        <w:tc>
          <w:tcPr>
            <w:tcW w:w="1838" w:type="dxa"/>
          </w:tcPr>
          <w:p w:rsidR="008B7C05" w:rsidRDefault="008B7C05" w:rsidP="00611C1A">
            <w:pPr>
              <w:jc w:val="both"/>
            </w:pPr>
          </w:p>
          <w:p w:rsidR="008B7C05" w:rsidRDefault="008B7C05" w:rsidP="00611C1A">
            <w:pPr>
              <w:jc w:val="both"/>
            </w:pPr>
            <w:r>
              <w:t>11.00-12.00</w:t>
            </w:r>
          </w:p>
        </w:tc>
        <w:tc>
          <w:tcPr>
            <w:tcW w:w="3119" w:type="dxa"/>
          </w:tcPr>
          <w:p w:rsidR="008B7C05" w:rsidRDefault="008B7C05" w:rsidP="00611C1A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Оформление и размещение материалов на сайте детского сада и </w:t>
            </w:r>
            <w:proofErr w:type="spellStart"/>
            <w:r>
              <w:rPr>
                <w:color w:val="000000"/>
                <w:sz w:val="27"/>
                <w:szCs w:val="27"/>
              </w:rPr>
              <w:t>месенджерах</w:t>
            </w:r>
            <w:proofErr w:type="spellEnd"/>
          </w:p>
        </w:tc>
        <w:tc>
          <w:tcPr>
            <w:tcW w:w="9603" w:type="dxa"/>
          </w:tcPr>
          <w:p w:rsidR="008B7C05" w:rsidRDefault="00462F05" w:rsidP="00611C1A">
            <w:pPr>
              <w:jc w:val="both"/>
            </w:pPr>
            <w:r>
              <w:t>Математика- презентация</w:t>
            </w:r>
          </w:p>
          <w:p w:rsidR="00462F05" w:rsidRDefault="00462F05" w:rsidP="00611C1A">
            <w:pPr>
              <w:jc w:val="both"/>
            </w:pPr>
            <w:r>
              <w:t xml:space="preserve">Тени животных- </w:t>
            </w:r>
            <w:hyperlink r:id="rId8" w:history="1">
              <w:r w:rsidRPr="00513491">
                <w:rPr>
                  <w:rStyle w:val="a5"/>
                </w:rPr>
                <w:t>https://www.youtube.com/watch?v=U33HK1xbgvA</w:t>
              </w:r>
            </w:hyperlink>
          </w:p>
          <w:p w:rsidR="00462F05" w:rsidRDefault="00462F05" w:rsidP="00611C1A">
            <w:pPr>
              <w:jc w:val="both"/>
            </w:pPr>
            <w:r>
              <w:t>Загадки для детей-</w:t>
            </w:r>
            <w:hyperlink r:id="rId9" w:history="1">
              <w:r>
                <w:rPr>
                  <w:rStyle w:val="a5"/>
                </w:rPr>
                <w:t>https://www.youtube.com/watch?v=BWd5yJUmvwY&amp;t=1s</w:t>
              </w:r>
            </w:hyperlink>
          </w:p>
        </w:tc>
      </w:tr>
    </w:tbl>
    <w:p w:rsidR="008B7C05" w:rsidRDefault="008B7C05" w:rsidP="006C0B77">
      <w:pPr>
        <w:spacing w:after="0"/>
        <w:ind w:firstLine="709"/>
        <w:jc w:val="both"/>
      </w:pPr>
    </w:p>
    <w:p w:rsidR="00462F05" w:rsidRDefault="00462F05" w:rsidP="006C0B77">
      <w:pPr>
        <w:spacing w:after="0"/>
        <w:ind w:firstLine="709"/>
        <w:jc w:val="both"/>
      </w:pPr>
    </w:p>
    <w:p w:rsidR="004872DC" w:rsidRDefault="004872DC" w:rsidP="006C0B77">
      <w:pPr>
        <w:spacing w:after="0"/>
        <w:ind w:firstLine="709"/>
        <w:jc w:val="both"/>
      </w:pPr>
    </w:p>
    <w:p w:rsidR="004872DC" w:rsidRDefault="004872DC" w:rsidP="006C0B77">
      <w:pPr>
        <w:spacing w:after="0"/>
        <w:ind w:firstLine="709"/>
        <w:jc w:val="both"/>
      </w:pPr>
    </w:p>
    <w:p w:rsidR="004872DC" w:rsidRDefault="004872DC" w:rsidP="006C0B77">
      <w:pPr>
        <w:spacing w:after="0"/>
        <w:ind w:firstLine="709"/>
        <w:jc w:val="both"/>
      </w:pPr>
    </w:p>
    <w:p w:rsidR="00462F05" w:rsidRDefault="00462F05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3237"/>
        <w:gridCol w:w="10737"/>
      </w:tblGrid>
      <w:tr w:rsidR="00462F05" w:rsidTr="00C63842">
        <w:tc>
          <w:tcPr>
            <w:tcW w:w="586" w:type="dxa"/>
          </w:tcPr>
          <w:p w:rsidR="00462F05" w:rsidRDefault="00462F05" w:rsidP="00611C1A">
            <w:pPr>
              <w:jc w:val="both"/>
            </w:pPr>
            <w:r>
              <w:lastRenderedPageBreak/>
              <w:t>22.04. 2020 г.</w:t>
            </w:r>
          </w:p>
        </w:tc>
        <w:tc>
          <w:tcPr>
            <w:tcW w:w="3237" w:type="dxa"/>
          </w:tcPr>
          <w:p w:rsidR="00462F05" w:rsidRDefault="00462F05" w:rsidP="00611C1A">
            <w:pPr>
              <w:jc w:val="both"/>
            </w:pPr>
          </w:p>
        </w:tc>
        <w:tc>
          <w:tcPr>
            <w:tcW w:w="10737" w:type="dxa"/>
          </w:tcPr>
          <w:p w:rsidR="00462F05" w:rsidRDefault="00462F05" w:rsidP="00611C1A">
            <w:pPr>
              <w:jc w:val="both"/>
            </w:pPr>
          </w:p>
        </w:tc>
      </w:tr>
      <w:tr w:rsidR="00462F05" w:rsidTr="00C63842">
        <w:tc>
          <w:tcPr>
            <w:tcW w:w="586" w:type="dxa"/>
          </w:tcPr>
          <w:p w:rsidR="00462F05" w:rsidRDefault="00462F05" w:rsidP="00611C1A">
            <w:pPr>
              <w:jc w:val="both"/>
            </w:pPr>
          </w:p>
          <w:p w:rsidR="00462F05" w:rsidRDefault="00462F05" w:rsidP="00611C1A">
            <w:pPr>
              <w:jc w:val="both"/>
            </w:pPr>
            <w:r>
              <w:t xml:space="preserve"> 8. 00-11.00</w:t>
            </w:r>
          </w:p>
        </w:tc>
        <w:tc>
          <w:tcPr>
            <w:tcW w:w="3237" w:type="dxa"/>
          </w:tcPr>
          <w:p w:rsidR="00462F05" w:rsidRDefault="00462F05" w:rsidP="00611C1A">
            <w:pPr>
              <w:jc w:val="both"/>
            </w:pPr>
            <w:r>
              <w:rPr>
                <w:color w:val="000000"/>
                <w:sz w:val="27"/>
                <w:szCs w:val="27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10737" w:type="dxa"/>
          </w:tcPr>
          <w:p w:rsidR="00462F05" w:rsidRDefault="00462F05" w:rsidP="00611C1A">
            <w:r>
              <w:t>Развитие речи «Деревья лес»</w:t>
            </w:r>
          </w:p>
          <w:p w:rsidR="00462F05" w:rsidRDefault="00E91C65" w:rsidP="00611C1A">
            <w:r>
              <w:t>Игры для детей 3-6 лет</w:t>
            </w:r>
          </w:p>
          <w:p w:rsidR="00E91C65" w:rsidRDefault="00E91C65" w:rsidP="00611C1A">
            <w:r>
              <w:t>Подвижные игры дома- 7 подвижных игр с детьми</w:t>
            </w:r>
          </w:p>
        </w:tc>
      </w:tr>
      <w:tr w:rsidR="00462F05" w:rsidRPr="00487EE9" w:rsidTr="00C63842">
        <w:tc>
          <w:tcPr>
            <w:tcW w:w="586" w:type="dxa"/>
          </w:tcPr>
          <w:p w:rsidR="00462F05" w:rsidRDefault="00462F05" w:rsidP="00611C1A">
            <w:pPr>
              <w:jc w:val="both"/>
            </w:pPr>
          </w:p>
          <w:p w:rsidR="00462F05" w:rsidRDefault="00462F05" w:rsidP="00611C1A">
            <w:pPr>
              <w:jc w:val="both"/>
            </w:pPr>
            <w:r>
              <w:t>12.00-14.00</w:t>
            </w:r>
          </w:p>
        </w:tc>
        <w:tc>
          <w:tcPr>
            <w:tcW w:w="3237" w:type="dxa"/>
          </w:tcPr>
          <w:p w:rsidR="00462F05" w:rsidRDefault="00462F05" w:rsidP="00611C1A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737" w:type="dxa"/>
          </w:tcPr>
          <w:p w:rsidR="00E91C65" w:rsidRDefault="00E91C65" w:rsidP="00E91C65">
            <w:pPr>
              <w:jc w:val="both"/>
            </w:pPr>
            <w:r>
              <w:t xml:space="preserve">Продолжение изучение программы Фото шоу </w:t>
            </w:r>
            <w:r>
              <w:rPr>
                <w:lang w:val="en-US"/>
              </w:rPr>
              <w:t>pro</w:t>
            </w:r>
            <w:r w:rsidRPr="00B05378">
              <w:t xml:space="preserve"> </w:t>
            </w:r>
            <w:r>
              <w:t>для создания слайд шоу</w:t>
            </w:r>
          </w:p>
          <w:p w:rsidR="00462F05" w:rsidRPr="00B05378" w:rsidRDefault="00E91C65" w:rsidP="00E91C65">
            <w:pPr>
              <w:jc w:val="both"/>
            </w:pPr>
            <w:r>
              <w:t>Знакомство с новыми не традиционными мето</w:t>
            </w:r>
            <w:r w:rsidR="001D023A">
              <w:t>дами рисования</w:t>
            </w:r>
          </w:p>
        </w:tc>
      </w:tr>
      <w:tr w:rsidR="00462F05" w:rsidTr="00C63842">
        <w:tc>
          <w:tcPr>
            <w:tcW w:w="586" w:type="dxa"/>
          </w:tcPr>
          <w:p w:rsidR="00462F05" w:rsidRDefault="00462F05" w:rsidP="00611C1A">
            <w:pPr>
              <w:jc w:val="both"/>
            </w:pPr>
          </w:p>
          <w:p w:rsidR="00462F05" w:rsidRDefault="00462F05" w:rsidP="00611C1A">
            <w:pPr>
              <w:jc w:val="both"/>
            </w:pPr>
          </w:p>
          <w:p w:rsidR="00462F05" w:rsidRDefault="00462F05" w:rsidP="00611C1A">
            <w:pPr>
              <w:jc w:val="both"/>
            </w:pPr>
            <w:r>
              <w:t>14.00-15.00</w:t>
            </w:r>
          </w:p>
        </w:tc>
        <w:tc>
          <w:tcPr>
            <w:tcW w:w="3237" w:type="dxa"/>
          </w:tcPr>
          <w:p w:rsidR="00462F05" w:rsidRDefault="00462F05" w:rsidP="00611C1A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в дистанционном режиме. (Обработка обратной связи с </w:t>
            </w:r>
            <w:proofErr w:type="gramStart"/>
            <w:r>
              <w:rPr>
                <w:color w:val="000000"/>
                <w:sz w:val="27"/>
                <w:szCs w:val="27"/>
              </w:rPr>
              <w:t>родителями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Консультации для родителей)</w:t>
            </w:r>
          </w:p>
          <w:p w:rsidR="00462F05" w:rsidRDefault="00462F05" w:rsidP="00611C1A">
            <w:pPr>
              <w:jc w:val="both"/>
            </w:pPr>
          </w:p>
        </w:tc>
        <w:tc>
          <w:tcPr>
            <w:tcW w:w="10737" w:type="dxa"/>
          </w:tcPr>
          <w:p w:rsidR="00462F05" w:rsidRDefault="00E76775" w:rsidP="00611C1A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86995</wp:posOffset>
                      </wp:positionV>
                      <wp:extent cx="2695575" cy="2209800"/>
                      <wp:effectExtent l="0" t="0" r="0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209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6775" w:rsidRDefault="00E767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27" type="#_x0000_t202" style="position:absolute;left:0;text-align:left;margin-left:214.8pt;margin-top:6.85pt;width:212.25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4UcSgIAAF8EAAAOAAAAZHJzL2Uyb0RvYy54bWysVLFu2zAQ3Qv0HwjutWTVdmLBcuAmcFHA&#10;SAI4RWaaoiwBFI8laUvu1r2/0H/o0KFbf8H5ox4p2zHSTkUX6sg7Hu+9d6fJVVtLshXGVqAy2u/F&#10;lAjFIa/UOqMfH+ZvLimxjqmcSVAiozth6dX09atJo1ORQAkyF4ZgEmXTRme0dE6nUWR5KWpme6CF&#10;QmcBpmYOt2Yd5YY1mL2WURLHo6gBk2sDXFiLpzedk05D/qIQ3N0VhRWOyIxibS6sJqwrv0bTCUvX&#10;humy4ocy2D9UUbNK4aOnVDfMMbIx1R+p6oobsFC4Hoc6gqKouAgYEE0/foFmWTItAhYkx+oTTfb/&#10;peW323tDqjyjI0oUq1Gi/bf99/2P/a/9z6cvT1/JyHPUaJti6FJjsGvfQYtaH88tHnrobWFq/0VQ&#10;BP3I9u7EsGgd4XiYjMbD4cWQEo6+JInHl3HQIHq+ro117wXUxBsZNShhYJZtF9ZhKRh6DPGvKZhX&#10;UgYZpSIN4ng7jMOFkwdvSIUXPYiuWG+5dtUG4CcgK8h3iM9A1yVW83mFNSyYdffMYFsgJGx1d4dL&#10;IQHfgoNFSQnm89/OfTyqhV5KGmyzjNpPG2YEJfKDQh3H/cHA92XYDIYXCW7MuWd17lGb+hqwk/s4&#10;VJoH08c7eTQLA/UjTsTMv4oupji+nVF3NK9d1/w4UVzMZiEIO1Ezt1BLzX1qz6pn+KF9ZEYfZHCo&#10;4C0cG5KlL9ToYjs9ZhsHRRWk8jx3rB7oxy4OCh4mzo/J+T5EPf8Xpr8BAAD//wMAUEsDBBQABgAI&#10;AAAAIQAINJHY4gAAAAoBAAAPAAAAZHJzL2Rvd25yZXYueG1sTI9NT4NAFEX3Jv6HyTNxZwdoSxEZ&#10;moakMTF20dqNu4F5BeJ8IDNt0V/vc6XLl3ty73nFejKaXXD0vbMC4lkEDG3jVG9bAce37UMGzAdp&#10;ldTOooAv9LAub28KmSt3tXu8HELLqMT6XAroQhhyzn3ToZF+5ga0lJ3caGSgc2y5GuWVyo3mSRSl&#10;3Mje0kInB6w6bD4OZyPgpdru5L5OTPatq+fX02b4PL4vhbi/mzZPwAJO4Q+GX31Sh5Kcane2yjMt&#10;YJE8poRSMF8BIyBbLmJgtYB5Gq+AlwX//0L5AwAA//8DAFBLAQItABQABgAIAAAAIQC2gziS/gAA&#10;AOEBAAATAAAAAAAAAAAAAAAAAAAAAABbQ29udGVudF9UeXBlc10ueG1sUEsBAi0AFAAGAAgAAAAh&#10;ADj9If/WAAAAlAEAAAsAAAAAAAAAAAAAAAAALwEAAF9yZWxzLy5yZWxzUEsBAi0AFAAGAAgAAAAh&#10;AKj7hRxKAgAAXwQAAA4AAAAAAAAAAAAAAAAALgIAAGRycy9lMm9Eb2MueG1sUEsBAi0AFAAGAAgA&#10;AAAhAAg0kdjiAAAACgEAAA8AAAAAAAAAAAAAAAAApAQAAGRycy9kb3ducmV2LnhtbFBLBQYAAAAA&#10;BAAEAPMAAACzBQAAAAA=&#10;" filled="f" stroked="f" strokeweight=".5pt">
                      <v:textbox>
                        <w:txbxContent>
                          <w:p w:rsidR="00E76775" w:rsidRDefault="00E76775"/>
                        </w:txbxContent>
                      </v:textbox>
                    </v:shape>
                  </w:pict>
                </mc:Fallback>
              </mc:AlternateContent>
            </w:r>
            <w:r w:rsidR="00B313FB">
              <w:rPr>
                <w:noProof/>
                <w:lang w:eastAsia="ru-RU"/>
              </w:rPr>
              <w:drawing>
                <wp:inline distT="0" distB="0" distL="0" distR="0" wp14:anchorId="33513B33" wp14:editId="246FE9B4">
                  <wp:extent cx="1790700" cy="2387600"/>
                  <wp:effectExtent l="0" t="0" r="0" b="0"/>
                  <wp:docPr id="5" name="Рисунок 5" descr="http://lh4.ggpht.com/-Jfd2jEZIn5I/U4RaqffCG3I/AAAAAAAAAp4/GzEeSTlPW3w/s640/CAM00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h4.ggpht.com/-Jfd2jEZIn5I/U4RaqffCG3I/AAAAAAAAAp4/GzEeSTlPW3w/s640/CAM00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703" cy="2388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462F05" w:rsidTr="00C63842">
        <w:tc>
          <w:tcPr>
            <w:tcW w:w="586" w:type="dxa"/>
          </w:tcPr>
          <w:p w:rsidR="00462F05" w:rsidRDefault="00462F05" w:rsidP="00611C1A">
            <w:pPr>
              <w:jc w:val="both"/>
            </w:pPr>
          </w:p>
          <w:p w:rsidR="00462F05" w:rsidRDefault="00462F05" w:rsidP="00611C1A">
            <w:pPr>
              <w:jc w:val="both"/>
            </w:pPr>
            <w:r>
              <w:t>11.00-12.00</w:t>
            </w:r>
          </w:p>
        </w:tc>
        <w:tc>
          <w:tcPr>
            <w:tcW w:w="3237" w:type="dxa"/>
          </w:tcPr>
          <w:p w:rsidR="00462F05" w:rsidRDefault="00462F05" w:rsidP="00611C1A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Оформление и размещение материалов на сайте детского сада и </w:t>
            </w:r>
            <w:proofErr w:type="spellStart"/>
            <w:r>
              <w:rPr>
                <w:color w:val="000000"/>
                <w:sz w:val="27"/>
                <w:szCs w:val="27"/>
              </w:rPr>
              <w:t>месенджерах</w:t>
            </w:r>
            <w:proofErr w:type="spellEnd"/>
          </w:p>
        </w:tc>
        <w:tc>
          <w:tcPr>
            <w:tcW w:w="10737" w:type="dxa"/>
          </w:tcPr>
          <w:p w:rsidR="00462F05" w:rsidRDefault="00E76775" w:rsidP="00611C1A">
            <w:pPr>
              <w:jc w:val="both"/>
            </w:pPr>
            <w:r>
              <w:t xml:space="preserve">Развитие речи- презентация в </w:t>
            </w:r>
            <w:proofErr w:type="spellStart"/>
            <w:r>
              <w:t>пауэрпоинт</w:t>
            </w:r>
            <w:proofErr w:type="spellEnd"/>
          </w:p>
          <w:p w:rsidR="00E76775" w:rsidRDefault="00E76775" w:rsidP="00611C1A">
            <w:pPr>
              <w:jc w:val="both"/>
            </w:pPr>
            <w:r>
              <w:t xml:space="preserve">Загадки- </w:t>
            </w:r>
            <w:hyperlink r:id="rId11" w:history="1">
              <w:r>
                <w:rPr>
                  <w:rStyle w:val="a5"/>
                </w:rPr>
                <w:t>https://www.youtube.com/watch?v=BWd5yJUmvwY&amp;t=1s</w:t>
              </w:r>
            </w:hyperlink>
          </w:p>
          <w:p w:rsidR="00E76775" w:rsidRDefault="00E76775" w:rsidP="00C63842">
            <w:pPr>
              <w:jc w:val="both"/>
            </w:pPr>
            <w:r>
              <w:t xml:space="preserve">Подвижные игры- </w:t>
            </w:r>
            <w:hyperlink r:id="rId12" w:history="1">
              <w:r w:rsidR="00C63842">
                <w:rPr>
                  <w:rStyle w:val="a5"/>
                </w:rPr>
                <w:t>https://www.youtube.com/watch?v=fZeNR-Mu_hg&amp;t=143s</w:t>
              </w:r>
            </w:hyperlink>
          </w:p>
        </w:tc>
      </w:tr>
    </w:tbl>
    <w:p w:rsidR="00462F05" w:rsidRDefault="00462F05" w:rsidP="006C0B77">
      <w:pPr>
        <w:spacing w:after="0"/>
        <w:ind w:firstLine="709"/>
        <w:jc w:val="both"/>
      </w:pPr>
    </w:p>
    <w:tbl>
      <w:tblPr>
        <w:tblStyle w:val="a3"/>
        <w:tblpPr w:leftFromText="180" w:rightFromText="180" w:vertAnchor="text" w:horzAnchor="margin" w:tblpY="-505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9603"/>
      </w:tblGrid>
      <w:tr w:rsidR="00B76353" w:rsidTr="00B76353">
        <w:tc>
          <w:tcPr>
            <w:tcW w:w="1838" w:type="dxa"/>
          </w:tcPr>
          <w:p w:rsidR="00B76353" w:rsidRDefault="00B76353" w:rsidP="00B76353">
            <w:pPr>
              <w:jc w:val="both"/>
            </w:pPr>
            <w:r>
              <w:lastRenderedPageBreak/>
              <w:t>2</w:t>
            </w:r>
            <w:r w:rsidR="006A7E53">
              <w:t>3</w:t>
            </w:r>
            <w:r>
              <w:t>.04. 2020 г.</w:t>
            </w:r>
          </w:p>
        </w:tc>
        <w:tc>
          <w:tcPr>
            <w:tcW w:w="3119" w:type="dxa"/>
          </w:tcPr>
          <w:p w:rsidR="00B76353" w:rsidRDefault="00B76353" w:rsidP="00B76353">
            <w:pPr>
              <w:jc w:val="both"/>
            </w:pPr>
          </w:p>
        </w:tc>
        <w:tc>
          <w:tcPr>
            <w:tcW w:w="9603" w:type="dxa"/>
          </w:tcPr>
          <w:p w:rsidR="00B76353" w:rsidRDefault="00B76353" w:rsidP="00B76353">
            <w:pPr>
              <w:jc w:val="both"/>
            </w:pPr>
          </w:p>
        </w:tc>
      </w:tr>
      <w:tr w:rsidR="00B76353" w:rsidTr="00B76353">
        <w:tc>
          <w:tcPr>
            <w:tcW w:w="1838" w:type="dxa"/>
          </w:tcPr>
          <w:p w:rsidR="00B76353" w:rsidRDefault="00B76353" w:rsidP="00B76353">
            <w:pPr>
              <w:jc w:val="both"/>
            </w:pPr>
          </w:p>
          <w:p w:rsidR="00B76353" w:rsidRDefault="00B76353" w:rsidP="00B76353">
            <w:pPr>
              <w:jc w:val="both"/>
            </w:pPr>
            <w:r>
              <w:t xml:space="preserve"> 8. 00-11.00</w:t>
            </w:r>
          </w:p>
        </w:tc>
        <w:tc>
          <w:tcPr>
            <w:tcW w:w="3119" w:type="dxa"/>
          </w:tcPr>
          <w:p w:rsidR="00B76353" w:rsidRDefault="00B76353" w:rsidP="00B76353">
            <w:pPr>
              <w:jc w:val="both"/>
            </w:pPr>
            <w:r>
              <w:rPr>
                <w:color w:val="000000"/>
                <w:sz w:val="27"/>
                <w:szCs w:val="27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9603" w:type="dxa"/>
          </w:tcPr>
          <w:p w:rsidR="00B76353" w:rsidRDefault="006A7E53" w:rsidP="00B76353">
            <w:r>
              <w:t>Легоконструивание «Ёлка»</w:t>
            </w:r>
          </w:p>
          <w:p w:rsidR="006A7E53" w:rsidRDefault="006A7E53" w:rsidP="00B76353">
            <w:r>
              <w:t>Аппликация из карандаша</w:t>
            </w:r>
          </w:p>
          <w:p w:rsidR="006A7E53" w:rsidRDefault="006A7E53" w:rsidP="00B76353">
            <w:r>
              <w:t>Оригами «Рыбка»</w:t>
            </w:r>
          </w:p>
        </w:tc>
      </w:tr>
      <w:tr w:rsidR="00B76353" w:rsidRPr="00B05378" w:rsidTr="00B76353">
        <w:tc>
          <w:tcPr>
            <w:tcW w:w="1838" w:type="dxa"/>
          </w:tcPr>
          <w:p w:rsidR="00B76353" w:rsidRDefault="00B76353" w:rsidP="00B76353">
            <w:pPr>
              <w:jc w:val="both"/>
            </w:pPr>
          </w:p>
          <w:p w:rsidR="00B76353" w:rsidRDefault="00B76353" w:rsidP="00B76353">
            <w:pPr>
              <w:jc w:val="both"/>
            </w:pPr>
            <w:r>
              <w:t>12.00-14.00</w:t>
            </w:r>
          </w:p>
        </w:tc>
        <w:tc>
          <w:tcPr>
            <w:tcW w:w="3119" w:type="dxa"/>
          </w:tcPr>
          <w:p w:rsidR="00B76353" w:rsidRDefault="00B76353" w:rsidP="00B76353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9603" w:type="dxa"/>
          </w:tcPr>
          <w:p w:rsidR="00B76353" w:rsidRPr="00B05378" w:rsidRDefault="006A7E53" w:rsidP="00B76353">
            <w:pPr>
              <w:jc w:val="both"/>
            </w:pPr>
            <w:r>
              <w:t xml:space="preserve">Посещение </w:t>
            </w:r>
            <w:proofErr w:type="spellStart"/>
            <w:r>
              <w:t>вебинара</w:t>
            </w:r>
            <w:proofErr w:type="spellEnd"/>
            <w:r>
              <w:t xml:space="preserve"> «Способы эффективного взаимодействия</w:t>
            </w:r>
            <w:r w:rsidR="00971E2C">
              <w:t xml:space="preserve"> с родителями детей дошкольн</w:t>
            </w:r>
            <w:r>
              <w:t>ого возраста</w:t>
            </w:r>
            <w:r w:rsidR="00971E2C">
              <w:t>» автор Никитина О.З.</w:t>
            </w:r>
          </w:p>
        </w:tc>
      </w:tr>
      <w:tr w:rsidR="00B76353" w:rsidTr="003C490E">
        <w:trPr>
          <w:trHeight w:val="4197"/>
        </w:trPr>
        <w:tc>
          <w:tcPr>
            <w:tcW w:w="1838" w:type="dxa"/>
          </w:tcPr>
          <w:p w:rsidR="00B76353" w:rsidRDefault="00B76353" w:rsidP="00B76353">
            <w:pPr>
              <w:jc w:val="both"/>
            </w:pPr>
          </w:p>
          <w:p w:rsidR="00B76353" w:rsidRDefault="00B76353" w:rsidP="00B76353">
            <w:pPr>
              <w:jc w:val="both"/>
            </w:pPr>
          </w:p>
          <w:p w:rsidR="00B76353" w:rsidRDefault="00B76353" w:rsidP="00B76353">
            <w:pPr>
              <w:jc w:val="both"/>
            </w:pPr>
            <w:r>
              <w:t>14.00-15.00</w:t>
            </w:r>
          </w:p>
        </w:tc>
        <w:tc>
          <w:tcPr>
            <w:tcW w:w="3119" w:type="dxa"/>
          </w:tcPr>
          <w:p w:rsidR="00B76353" w:rsidRDefault="00B76353" w:rsidP="00B7635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в дистанционном режиме. (Обработка обратной связи с </w:t>
            </w:r>
            <w:proofErr w:type="gramStart"/>
            <w:r>
              <w:rPr>
                <w:color w:val="000000"/>
                <w:sz w:val="27"/>
                <w:szCs w:val="27"/>
              </w:rPr>
              <w:t>родителями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Консультации для родителей)</w:t>
            </w:r>
          </w:p>
          <w:p w:rsidR="00B76353" w:rsidRDefault="00B76353" w:rsidP="00B76353">
            <w:pPr>
              <w:jc w:val="both"/>
            </w:pPr>
          </w:p>
        </w:tc>
        <w:tc>
          <w:tcPr>
            <w:tcW w:w="9603" w:type="dxa"/>
          </w:tcPr>
          <w:p w:rsidR="00B76353" w:rsidRDefault="00971E2C" w:rsidP="00B76353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4118611</wp:posOffset>
                      </wp:positionH>
                      <wp:positionV relativeFrom="paragraph">
                        <wp:posOffset>255270</wp:posOffset>
                      </wp:positionV>
                      <wp:extent cx="1790700" cy="2171700"/>
                      <wp:effectExtent l="0" t="0" r="0" b="0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1E2C" w:rsidRDefault="00971E2C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6A5176B" wp14:editId="735B89CE">
                                        <wp:extent cx="1553845" cy="2071793"/>
                                        <wp:effectExtent l="0" t="0" r="8255" b="5080"/>
                                        <wp:docPr id="16" name="Рисунок 16" descr="http://i.mycdn.me/i?r=AzEPZsRbOZEKgBhR0XGMT1Rkh1Z7QwJKU6Ry7llrZLLp0qaKTM5SRkZCeTgDn6uOyi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http://i.mycdn.me/i?r=AzEPZsRbOZEKgBhR0XGMT1Rkh1Z7QwJKU6Ry7llrZLLp0qaKTM5SRkZCeTgDn6uOyi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53845" cy="2071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1" o:spid="_x0000_s1028" type="#_x0000_t202" style="position:absolute;left:0;text-align:left;margin-left:324.3pt;margin-top:20.1pt;width:141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jCXAIAAIkEAAAOAAAAZHJzL2Uyb0RvYy54bWysVM1uEzEQviPxDpbvdDehbWiUTRVaFSFV&#10;baUW9ex4vc1KXo+xneyWG3degXfgwIEbr5C+EZ+9SRsKJ8TFO+P58cz3zezkuGs0WynnazIFH+zl&#10;nCkjqazNXcE/3Jy9esOZD8KUQpNRBb9Xnh9PX76YtHashrQgXSrHkMT4cWsLvgjBjrPMy4VqhN8j&#10;qwyMFblGBKjuLiudaJG90dkwzw+zllxpHUnlPW5PeyOfpvxVpWS4rCqvAtMFR20hnS6d83hm04kY&#10;3zlhF7XclCH+oYpG1AaPPqY6FUGwpav/SNXU0pGnKuxJajKqqlqq1AO6GeTPurleCKtSLwDH20eY&#10;/P9LKy9WV47VJbgbcGZEA47WX9ff1t/XP9c/Hj4/fGEwAKXW+jGcry3cQ/eWOkRs7z0uY/Nd5Zr4&#10;RVsMduB9/4ix6gKTMWh0lI9ymCRsw8FoEBXkz57CrfPhnaKGRaHgDiQmbMXq3IfedesSX/Ok6/Ks&#10;1jopcXDUiXZsJUC5DqlIJP/NSxvWFvzw9UGeEhuK4X1mbVBLbLZvKkqhm3cJouG24TmV98DBUT9P&#10;3sqzGrWeCx+uhMMAoT8sRbjEUWnCW7SROFuQ+/S3++gPXmHlrMVAFtx/XAqnONPvDRg/GuzvxwlO&#10;yv7BaAjF7VrmuxazbE4IAIBUVJfE6B/0VqwcNbfYnVl8FSZhJN4ueNiKJ6FfE+yeVLNZcsLMWhHO&#10;zbWVMXUEPDJx090KZzd0BTB9QdvRFeNnrPW+MdLQbBmoqhOlEece1Q38mPc0FJvdjAu1qyevpz/I&#10;9BcAAAD//wMAUEsDBBQABgAIAAAAIQDpyNvA4QAAAAoBAAAPAAAAZHJzL2Rvd25yZXYueG1sTI9N&#10;T4QwEIbvJv6HZky8GLcIKyJSNsaom3hz8SPeunQEIp0S2gX8944nPc7Mk3eet9gsthcTjr5zpOBi&#10;FYFAqp3pqFHwUj2cZyB80GR07wgVfKOHTXl8VOjcuJmecdqFRnAI+VwraEMYcil93aLVfuUGJL59&#10;utHqwOPYSDPqmcNtL+MoSqXVHfGHVg9412L9tTtYBR9nzfuTXx5f5+QyGe63U3X1ZiqlTk+W2xsQ&#10;AZfwB8OvPqtDyU57dyDjRa8gXWcpowrWUQyCgesk4sVeQZLFMciykP8rlD8AAAD//wMAUEsBAi0A&#10;FAAGAAgAAAAhALaDOJL+AAAA4QEAABMAAAAAAAAAAAAAAAAAAAAAAFtDb250ZW50X1R5cGVzXS54&#10;bWxQSwECLQAUAAYACAAAACEAOP0h/9YAAACUAQAACwAAAAAAAAAAAAAAAAAvAQAAX3JlbHMvLnJl&#10;bHNQSwECLQAUAAYACAAAACEAYtK4wlwCAACJBAAADgAAAAAAAAAAAAAAAAAuAgAAZHJzL2Uyb0Rv&#10;Yy54bWxQSwECLQAUAAYACAAAACEA6cjbwOEAAAAKAQAADwAAAAAAAAAAAAAAAAC2BAAAZHJzL2Rv&#10;d25yZXYueG1sUEsFBgAAAAAEAAQA8wAAAMQFAAAAAA==&#10;" fillcolor="white [3201]" stroked="f" strokeweight=".5pt">
                      <v:textbox>
                        <w:txbxContent>
                          <w:p w:rsidR="00971E2C" w:rsidRDefault="00971E2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A5176B" wp14:editId="735B89CE">
                                  <wp:extent cx="1553845" cy="2071793"/>
                                  <wp:effectExtent l="0" t="0" r="8255" b="5080"/>
                                  <wp:docPr id="16" name="Рисунок 16" descr="http://i.mycdn.me/i?r=AzEPZsRbOZEKgBhR0XGMT1Rkh1Z7QwJKU6Ry7llrZLLp0qaKTM5SRkZCeTgDn6uOy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i.mycdn.me/i?r=AzEPZsRbOZEKgBhR0XGMT1Rkh1Z7QwJKU6Ry7llrZLLp0qaKTM5SRkZCeTgDn6uOy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845" cy="2071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188595</wp:posOffset>
                      </wp:positionV>
                      <wp:extent cx="2171700" cy="1781175"/>
                      <wp:effectExtent l="0" t="0" r="0" b="9525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178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1E2C" w:rsidRDefault="00971E2C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D435A81" wp14:editId="623D70F8">
                                        <wp:extent cx="2087216" cy="1714500"/>
                                        <wp:effectExtent l="0" t="0" r="8890" b="0"/>
                                        <wp:docPr id="17" name="Рисунок 17" descr="https://scontent-arn2-1.cdninstagram.com/v/t51.2885-15/e35/p1080x1080/79342442_163743038323742_8885751908786859308_n.jpg?_nc_ht=scontent-arn2-1.cdninstagram.com&amp;_nc_cat=102&amp;_nc_ohc=gm2SXIiDj7sAX9eRW_O&amp;oh=1cd41b42568d6d1279bb0dcbe8825fa8&amp;oe=5EB3F5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https://scontent-arn2-1.cdninstagram.com/v/t51.2885-15/e35/p1080x1080/79342442_163743038323742_8885751908786859308_n.jpg?_nc_ht=scontent-arn2-1.cdninstagram.com&amp;_nc_cat=102&amp;_nc_ohc=gm2SXIiDj7sAX9eRW_O&amp;oh=1cd41b42568d6d1279bb0dcbe8825fa8&amp;oe=5EB3F5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3428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9466" cy="1724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29" type="#_x0000_t202" style="position:absolute;left:0;text-align:left;margin-left:151.05pt;margin-top:14.85pt;width:171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gkXgIAAIcEAAAOAAAAZHJzL2Uyb0RvYy54bWysVMGO2jAQvVfqP1i+lyQsLAsirCgrqkpo&#10;dyW22rNxHBLJ8bi2IaG33vsL/Yceeuitv8D+UccOsHTbU9WLM/aMn2fem8n4uqkk2QpjS1ApTTox&#10;JUJxyEq1TumHh/mbK0qsYypjEpRI6U5Yej15/Wpc65HoQgEyE4YgiLKjWqe0cE6PosjyQlTMdkAL&#10;hc4cTMUcbs06ygyrEb2SUTeOL6MaTKYNcGEtnt60TjoJ+HkuuLvLcysckSnF3FxYTVhXfo0mYzZa&#10;G6aLkh/SYP+QRcVKhY+eoG6YY2Rjyj+gqpIbsJC7DocqgjwvuQg1YDVJ/KKaZcG0CLUgOVafaLL/&#10;D5bfbu8NKbOUDilRrEKJ9l/33/bf9z/3P54+P30hQ89Rre0IQ5cag13zFhrU+nhu8dCX3uSm8l8s&#10;iqAf2d6dGBaNIxwPu8kgGcTo4uhLBldJMuh7nOj5ujbWvRNQEW+k1KCEgVm2XVjXhh5D/GsWZJnN&#10;SynDxreNmElDtgwFly4kieC/RUlF6pReXvTjAKzAX2+RpcJcfLFtUd5yzaoJBF0cC15BtkMeDLTd&#10;ZDWfl5jrgll3zwy2D9aHI+HucMkl4FtwsCgpwHz627mPR1XRS0mN7ZhS+3HDjKBEvleo9zDp9Xz/&#10;hk2vP+jixpx7VucetalmgAQkOHyaB9PHO3k0cwPVI07O1L+KLqY4vp1SdzRnrh0SnDwuptMQhB2r&#10;mVuopeYe2hPulXhoHpnRB7kcKn0Lx8ZloxeqtbH+poLpxkFeBkk9zy2rB/qx20NTHCbTj9P5PkQ9&#10;/z8mvwAAAP//AwBQSwMEFAAGAAgAAAAhAMjvI3/hAAAACgEAAA8AAABkcnMvZG93bnJldi54bWxM&#10;j8tOwzAQRfdI/IM1SGwQdR6lhRCnQoiHxI6mBbFz4yGJiMdR7Cbh7xlWsJy5R3fO5JvZdmLEwbeO&#10;FMSLCARS5UxLtYJd+Xh5DcIHTUZ3jlDBN3rYFKcnuc6Mm+gVx22oBZeQz7SCJoQ+k9JXDVrtF65H&#10;4uzTDVYHHodamkFPXG47mUTRSlrdEl9odI/3DVZf26NV8HFRv7/4+Wk/pVdp//A8lus3Uyp1fjbf&#10;3YIIOIc/GH71WR0Kdjq4IxkvOgVplMSMKkhu1iAYWC2XvDhwEkcJyCKX/18ofgAAAP//AwBQSwEC&#10;LQAUAAYACAAAACEAtoM4kv4AAADhAQAAEwAAAAAAAAAAAAAAAAAAAAAAW0NvbnRlbnRfVHlwZXNd&#10;LnhtbFBLAQItABQABgAIAAAAIQA4/SH/1gAAAJQBAAALAAAAAAAAAAAAAAAAAC8BAABfcmVscy8u&#10;cmVsc1BLAQItABQABgAIAAAAIQCSQWgkXgIAAIcEAAAOAAAAAAAAAAAAAAAAAC4CAABkcnMvZTJv&#10;RG9jLnhtbFBLAQItABQABgAIAAAAIQDI7yN/4QAAAAoBAAAPAAAAAAAAAAAAAAAAALgEAABkcnMv&#10;ZG93bnJldi54bWxQSwUGAAAAAAQABADzAAAAxgUAAAAA&#10;" fillcolor="white [3201]" stroked="f" strokeweight=".5pt">
                      <v:textbox>
                        <w:txbxContent>
                          <w:p w:rsidR="00971E2C" w:rsidRDefault="00971E2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435A81" wp14:editId="623D70F8">
                                  <wp:extent cx="2087216" cy="1714500"/>
                                  <wp:effectExtent l="0" t="0" r="8890" b="0"/>
                                  <wp:docPr id="17" name="Рисунок 17" descr="https://scontent-arn2-1.cdninstagram.com/v/t51.2885-15/e35/p1080x1080/79342442_163743038323742_8885751908786859308_n.jpg?_nc_ht=scontent-arn2-1.cdninstagram.com&amp;_nc_cat=102&amp;_nc_ohc=gm2SXIiDj7sAX9eRW_O&amp;oh=1cd41b42568d6d1279bb0dcbe8825fa8&amp;oe=5EB3F5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scontent-arn2-1.cdninstagram.com/v/t51.2885-15/e35/p1080x1080/79342442_163743038323742_8885751908786859308_n.jpg?_nc_ht=scontent-arn2-1.cdninstagram.com&amp;_nc_cat=102&amp;_nc_ohc=gm2SXIiDj7sAX9eRW_O&amp;oh=1cd41b42568d6d1279bb0dcbe8825fa8&amp;oe=5EB3F5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466" cy="1724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188594</wp:posOffset>
                      </wp:positionV>
                      <wp:extent cx="2505075" cy="1895475"/>
                      <wp:effectExtent l="0" t="0" r="9525" b="9525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1E2C" w:rsidRDefault="00971E2C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C0DA6AC" wp14:editId="0C6B5A13">
                                        <wp:extent cx="1581150" cy="1585674"/>
                                        <wp:effectExtent l="0" t="0" r="0" b="0"/>
                                        <wp:docPr id="18" name="Рисунок 18" descr="https://ds04.infourok.ru/uploads/ex/0d10/00013207-c0c8ac87/hello_html_cc5b5d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s://ds04.infourok.ru/uploads/ex/0d10/00013207-c0c8ac87/hello_html_cc5b5d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6763" cy="15913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30" type="#_x0000_t202" style="position:absolute;left:0;text-align:left;margin-left:13.05pt;margin-top:14.85pt;width:197.2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bxXgIAAIcEAAAOAAAAZHJzL2Uyb0RvYy54bWysVLFu2zAQ3Qv0HwjutWTXjhPBcuA6cFEg&#10;SAI4RWaaoiwBFI8laUvu1r2/kH/o0KFbf8H5ox4py3HTTkUX+o53erx7786Ty6aSZCuMLUGltN+L&#10;KRGKQ1aqdUo/3i/enFNiHVMZk6BESnfC0svp61eTWidiAAXITBiCIMomtU5p4ZxOosjyQlTM9kAL&#10;hcEcTMUcumYdZYbViF7JaBDHZ1ENJtMGuLAWb6/aIJ0G/DwX3N3muRWOyJRibS6cJpwrf0bTCUvW&#10;humi5Icy2D9UUbFS4aNHqCvmGNmY8g+oquQGLOSux6GKIM9LLkIP2E0/ftHNsmBahF6QHKuPNNn/&#10;B8tvtneGlFlKx5QoVqFE+8f9t/33/c/9j6cvT1/J2HNUa5tg6lJjsmveQYNad/cWL33rTW4q/4tN&#10;EYwj27sjw6JxhOPlYBSP4vGIEo6x/vnFaIgO4kfPn2tj3XsBFfFGSg1KGJhl22vr2tQuxb9mQZbZ&#10;opQyOH5sxFwasmUouHShSAT/LUsqUqf07O0oDsAK/OctslRYi2+2bcpbrlk1gaBh1/AKsh3yYKCd&#10;Jqv5osRar5l1d8zg+GDruBLuFo9cAr4FB4uSAsznv937fFQVo5TUOI4ptZ82zAhK5AeFel/0h0M/&#10;v8EZjsYDdMxpZHUaUZtqDkhAH5dP82D6fCc7MzdQPeDmzPyrGGKK49spdZ05d+2S4OZxMZuFJJxY&#10;zdy1WmruoT3hXon75oEZfZDLodI30A0uS16o1ub6LxXMNg7yMkjqeW5ZPdCP0x6G4rCZfp1O/ZD1&#10;/P8x/QUAAP//AwBQSwMEFAAGAAgAAAAhAA8L9FfhAAAACQEAAA8AAABkcnMvZG93bnJldi54bWxM&#10;j81OwzAQhO9IvIO1SFwQdZpAWkKcCiF+JG40LYibGy9JRLyOYjcJb89ygtNoNaOZb/PNbDsx4uBb&#10;RwqWiwgEUuVMS7WCXfl4uQbhgyajO0eo4Bs9bIrTk1xnxk30iuM21IJLyGdaQRNCn0npqwat9gvX&#10;I7H36QarA59DLc2gJy63nYyjKJVWt8QLje7xvsHqa3u0Cj4u6vcXPz/tp+Q66R+ex3L1Zkqlzs/m&#10;u1sQAefwF4ZffEaHgpkO7kjGi05BnC45yXqzAsH+VRylIA4Kkngdgyxy+f+D4gcAAP//AwBQSwEC&#10;LQAUAAYACAAAACEAtoM4kv4AAADhAQAAEwAAAAAAAAAAAAAAAAAAAAAAW0NvbnRlbnRfVHlwZXNd&#10;LnhtbFBLAQItABQABgAIAAAAIQA4/SH/1gAAAJQBAAALAAAAAAAAAAAAAAAAAC8BAABfcmVscy8u&#10;cmVsc1BLAQItABQABgAIAAAAIQAWqxbxXgIAAIcEAAAOAAAAAAAAAAAAAAAAAC4CAABkcnMvZTJv&#10;RG9jLnhtbFBLAQItABQABgAIAAAAIQAPC/RX4QAAAAkBAAAPAAAAAAAAAAAAAAAAALgEAABkcnMv&#10;ZG93bnJldi54bWxQSwUGAAAAAAQABADzAAAAxgUAAAAA&#10;" fillcolor="white [3201]" stroked="f" strokeweight=".5pt">
                      <v:textbox>
                        <w:txbxContent>
                          <w:p w:rsidR="00971E2C" w:rsidRDefault="00971E2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0DA6AC" wp14:editId="0C6B5A13">
                                  <wp:extent cx="1581150" cy="1585674"/>
                                  <wp:effectExtent l="0" t="0" r="0" b="0"/>
                                  <wp:docPr id="18" name="Рисунок 18" descr="https://ds04.infourok.ru/uploads/ex/0d10/00013207-c0c8ac87/hello_html_cc5b5d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ds04.infourok.ru/uploads/ex/0d10/00013207-c0c8ac87/hello_html_cc5b5d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6763" cy="1591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6353" w:rsidTr="004872DC">
        <w:trPr>
          <w:trHeight w:val="1545"/>
        </w:trPr>
        <w:tc>
          <w:tcPr>
            <w:tcW w:w="1838" w:type="dxa"/>
          </w:tcPr>
          <w:p w:rsidR="00B76353" w:rsidRDefault="00B76353" w:rsidP="00B76353">
            <w:pPr>
              <w:jc w:val="both"/>
            </w:pPr>
          </w:p>
          <w:p w:rsidR="00B76353" w:rsidRDefault="00B76353" w:rsidP="00B76353">
            <w:pPr>
              <w:jc w:val="both"/>
            </w:pPr>
            <w:r>
              <w:t>11.00-12.00</w:t>
            </w:r>
          </w:p>
        </w:tc>
        <w:tc>
          <w:tcPr>
            <w:tcW w:w="3119" w:type="dxa"/>
          </w:tcPr>
          <w:p w:rsidR="00B76353" w:rsidRDefault="00B76353" w:rsidP="00B76353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Оформление и размещение материалов на сайте детского сада и </w:t>
            </w:r>
            <w:proofErr w:type="spellStart"/>
            <w:r>
              <w:rPr>
                <w:color w:val="000000"/>
                <w:sz w:val="27"/>
                <w:szCs w:val="27"/>
              </w:rPr>
              <w:t>месенджерах</w:t>
            </w:r>
            <w:proofErr w:type="spellEnd"/>
          </w:p>
        </w:tc>
        <w:tc>
          <w:tcPr>
            <w:tcW w:w="9603" w:type="dxa"/>
          </w:tcPr>
          <w:p w:rsidR="00B76353" w:rsidRDefault="003C490E" w:rsidP="00B76353">
            <w:pPr>
              <w:jc w:val="both"/>
            </w:pPr>
            <w:proofErr w:type="spellStart"/>
            <w:r>
              <w:t>Легоконструирование</w:t>
            </w:r>
            <w:proofErr w:type="spellEnd"/>
            <w:r>
              <w:t xml:space="preserve">- </w:t>
            </w:r>
            <w:hyperlink r:id="rId16" w:history="1">
              <w:r w:rsidRPr="003C490E">
                <w:rPr>
                  <w:color w:val="0000FF"/>
                  <w:u w:val="single"/>
                </w:rPr>
                <w:t>https://www.youtube.com/watch?v=SIbC2O4Sxo8&amp;t=2s</w:t>
              </w:r>
            </w:hyperlink>
          </w:p>
          <w:p w:rsidR="003C490E" w:rsidRDefault="003C490E" w:rsidP="00B76353">
            <w:pPr>
              <w:jc w:val="both"/>
              <w:rPr>
                <w:lang w:val="en-US"/>
              </w:rPr>
            </w:pPr>
            <w:r>
              <w:t>Аппликация- слайд шоу с помощью программы Фото шоу.</w:t>
            </w:r>
            <w:r>
              <w:rPr>
                <w:lang w:val="en-US"/>
              </w:rPr>
              <w:t>pro</w:t>
            </w:r>
          </w:p>
          <w:p w:rsidR="004872DC" w:rsidRPr="004872DC" w:rsidRDefault="004872DC" w:rsidP="00B76353">
            <w:pPr>
              <w:jc w:val="both"/>
            </w:pPr>
            <w:r>
              <w:t xml:space="preserve">Оригами- </w:t>
            </w:r>
            <w:hyperlink r:id="rId17" w:history="1">
              <w:r w:rsidRPr="004872DC">
                <w:rPr>
                  <w:color w:val="0000FF"/>
                  <w:u w:val="single"/>
                </w:rPr>
                <w:t>https://www.youtube.com/watch?v=hTn1kmot5DI</w:t>
              </w:r>
            </w:hyperlink>
          </w:p>
        </w:tc>
      </w:tr>
    </w:tbl>
    <w:p w:rsidR="004872DC" w:rsidRDefault="004872DC" w:rsidP="006C0B77">
      <w:pPr>
        <w:spacing w:after="0"/>
        <w:ind w:firstLine="709"/>
        <w:jc w:val="both"/>
      </w:pPr>
    </w:p>
    <w:p w:rsidR="004872DC" w:rsidRDefault="004872DC" w:rsidP="006C0B77">
      <w:pPr>
        <w:spacing w:after="0"/>
        <w:ind w:firstLine="709"/>
        <w:jc w:val="both"/>
      </w:pPr>
    </w:p>
    <w:p w:rsidR="004872DC" w:rsidRDefault="004872DC" w:rsidP="006C0B77">
      <w:pPr>
        <w:spacing w:after="0"/>
        <w:ind w:firstLine="709"/>
        <w:jc w:val="both"/>
      </w:pPr>
    </w:p>
    <w:tbl>
      <w:tblPr>
        <w:tblStyle w:val="a3"/>
        <w:tblpPr w:leftFromText="180" w:rightFromText="180" w:vertAnchor="text" w:horzAnchor="margin" w:tblpXSpec="right" w:tblpY="550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9603"/>
      </w:tblGrid>
      <w:tr w:rsidR="004872DC" w:rsidTr="004872DC">
        <w:tc>
          <w:tcPr>
            <w:tcW w:w="1838" w:type="dxa"/>
          </w:tcPr>
          <w:p w:rsidR="004872DC" w:rsidRDefault="004872DC" w:rsidP="004872DC">
            <w:pPr>
              <w:jc w:val="both"/>
            </w:pPr>
            <w:r>
              <w:lastRenderedPageBreak/>
              <w:t>2</w:t>
            </w:r>
            <w:r>
              <w:t>4</w:t>
            </w:r>
            <w:r>
              <w:t>.04. 2020 г.</w:t>
            </w:r>
          </w:p>
        </w:tc>
        <w:tc>
          <w:tcPr>
            <w:tcW w:w="3119" w:type="dxa"/>
          </w:tcPr>
          <w:p w:rsidR="004872DC" w:rsidRDefault="004872DC" w:rsidP="004872DC">
            <w:pPr>
              <w:jc w:val="both"/>
            </w:pPr>
          </w:p>
        </w:tc>
        <w:tc>
          <w:tcPr>
            <w:tcW w:w="9603" w:type="dxa"/>
          </w:tcPr>
          <w:p w:rsidR="004872DC" w:rsidRDefault="004872DC" w:rsidP="004872DC">
            <w:pPr>
              <w:jc w:val="both"/>
            </w:pPr>
          </w:p>
        </w:tc>
      </w:tr>
      <w:tr w:rsidR="004872DC" w:rsidTr="004872DC">
        <w:tc>
          <w:tcPr>
            <w:tcW w:w="1838" w:type="dxa"/>
          </w:tcPr>
          <w:p w:rsidR="004872DC" w:rsidRDefault="004872DC" w:rsidP="004872DC">
            <w:pPr>
              <w:jc w:val="both"/>
            </w:pPr>
          </w:p>
          <w:p w:rsidR="004872DC" w:rsidRDefault="004872DC" w:rsidP="004872DC">
            <w:pPr>
              <w:jc w:val="both"/>
            </w:pPr>
            <w:r>
              <w:t xml:space="preserve"> 8. 00-11.00</w:t>
            </w:r>
          </w:p>
        </w:tc>
        <w:tc>
          <w:tcPr>
            <w:tcW w:w="3119" w:type="dxa"/>
          </w:tcPr>
          <w:p w:rsidR="004872DC" w:rsidRDefault="004872DC" w:rsidP="004872DC">
            <w:pPr>
              <w:jc w:val="both"/>
            </w:pPr>
            <w:r>
              <w:rPr>
                <w:color w:val="000000"/>
                <w:sz w:val="27"/>
                <w:szCs w:val="27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9603" w:type="dxa"/>
          </w:tcPr>
          <w:p w:rsidR="004872DC" w:rsidRDefault="004872DC" w:rsidP="004872DC">
            <w:proofErr w:type="spellStart"/>
            <w:r>
              <w:t>Фиксики</w:t>
            </w:r>
            <w:proofErr w:type="spellEnd"/>
            <w:r>
              <w:t>- чему учит экология</w:t>
            </w:r>
          </w:p>
          <w:p w:rsidR="00360705" w:rsidRDefault="00360705" w:rsidP="004872DC">
            <w:r>
              <w:t>Творчество с детьми- рисуем красками</w:t>
            </w:r>
          </w:p>
          <w:p w:rsidR="004872DC" w:rsidRDefault="00360705" w:rsidP="004872DC">
            <w:r>
              <w:t>Интересные оп</w:t>
            </w:r>
            <w:r w:rsidR="00431998">
              <w:t>ыты с водой</w:t>
            </w:r>
            <w:r>
              <w:t xml:space="preserve"> </w:t>
            </w:r>
          </w:p>
        </w:tc>
      </w:tr>
      <w:tr w:rsidR="004872DC" w:rsidRPr="00B05378" w:rsidTr="004872DC">
        <w:tc>
          <w:tcPr>
            <w:tcW w:w="1838" w:type="dxa"/>
          </w:tcPr>
          <w:p w:rsidR="004872DC" w:rsidRDefault="004872DC" w:rsidP="004872DC">
            <w:pPr>
              <w:jc w:val="both"/>
            </w:pPr>
          </w:p>
          <w:p w:rsidR="004872DC" w:rsidRDefault="004872DC" w:rsidP="004872DC">
            <w:pPr>
              <w:jc w:val="both"/>
            </w:pPr>
            <w:r>
              <w:t>12.00-14.00</w:t>
            </w:r>
          </w:p>
        </w:tc>
        <w:tc>
          <w:tcPr>
            <w:tcW w:w="3119" w:type="dxa"/>
          </w:tcPr>
          <w:p w:rsidR="004872DC" w:rsidRDefault="004872DC" w:rsidP="004872DC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9603" w:type="dxa"/>
          </w:tcPr>
          <w:p w:rsidR="004872DC" w:rsidRPr="00431998" w:rsidRDefault="00431998" w:rsidP="004872DC">
            <w:pPr>
              <w:jc w:val="both"/>
            </w:pPr>
            <w:r>
              <w:t xml:space="preserve">Знакомство с макросом </w:t>
            </w:r>
            <w:proofErr w:type="spellStart"/>
            <w:r>
              <w:rPr>
                <w:lang w:val="en-US"/>
              </w:rPr>
              <w:t>DragandDro</w:t>
            </w:r>
            <w:proofErr w:type="spellEnd"/>
            <w:r w:rsidRPr="00626D72">
              <w:t>р- для создания</w:t>
            </w:r>
            <w:r w:rsidR="00626D72">
              <w:t xml:space="preserve"> дидактических </w:t>
            </w:r>
            <w:proofErr w:type="spellStart"/>
            <w:r w:rsidR="00626D72">
              <w:t>ипр</w:t>
            </w:r>
            <w:proofErr w:type="spellEnd"/>
            <w:r w:rsidRPr="00626D72">
              <w:t xml:space="preserve"> </w:t>
            </w:r>
          </w:p>
        </w:tc>
      </w:tr>
      <w:tr w:rsidR="004872DC" w:rsidTr="004872DC">
        <w:trPr>
          <w:trHeight w:val="4197"/>
        </w:trPr>
        <w:tc>
          <w:tcPr>
            <w:tcW w:w="1838" w:type="dxa"/>
          </w:tcPr>
          <w:p w:rsidR="004872DC" w:rsidRDefault="004872DC" w:rsidP="004872DC">
            <w:pPr>
              <w:jc w:val="both"/>
            </w:pPr>
          </w:p>
          <w:p w:rsidR="004872DC" w:rsidRDefault="004872DC" w:rsidP="004872DC">
            <w:pPr>
              <w:jc w:val="both"/>
            </w:pPr>
          </w:p>
          <w:p w:rsidR="004872DC" w:rsidRDefault="004872DC" w:rsidP="004872DC">
            <w:pPr>
              <w:jc w:val="both"/>
            </w:pPr>
            <w:r>
              <w:t>14.00-15.00</w:t>
            </w:r>
          </w:p>
        </w:tc>
        <w:tc>
          <w:tcPr>
            <w:tcW w:w="3119" w:type="dxa"/>
          </w:tcPr>
          <w:p w:rsidR="004872DC" w:rsidRDefault="004872DC" w:rsidP="004872DC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воспитанников в дистанционном режиме. (Обработка обратной связи с </w:t>
            </w:r>
            <w:proofErr w:type="gramStart"/>
            <w:r>
              <w:rPr>
                <w:color w:val="000000"/>
                <w:sz w:val="27"/>
                <w:szCs w:val="27"/>
              </w:rPr>
              <w:t>родителями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Консультации для родителей)</w:t>
            </w:r>
          </w:p>
          <w:p w:rsidR="004872DC" w:rsidRDefault="004872DC" w:rsidP="004872DC">
            <w:pPr>
              <w:jc w:val="both"/>
            </w:pPr>
          </w:p>
        </w:tc>
        <w:tc>
          <w:tcPr>
            <w:tcW w:w="9603" w:type="dxa"/>
          </w:tcPr>
          <w:p w:rsidR="004872DC" w:rsidRDefault="00120190" w:rsidP="004872DC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382905</wp:posOffset>
                      </wp:positionV>
                      <wp:extent cx="3362325" cy="2162175"/>
                      <wp:effectExtent l="0" t="0" r="9525" b="9525"/>
                      <wp:wrapNone/>
                      <wp:docPr id="26" name="Надпись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2162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0190" w:rsidRDefault="00120190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1CF5764" wp14:editId="5FFCD6ED">
                                        <wp:extent cx="3168859" cy="2047875"/>
                                        <wp:effectExtent l="0" t="0" r="0" b="0"/>
                                        <wp:docPr id="27" name="Рисунок 27" descr="https://pbs.twimg.com/media/DxdIunEWoAE5X6j.jpg:lar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s://pbs.twimg.com/media/DxdIunEWoAE5X6j.jpg:lar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70305" cy="2048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6" o:spid="_x0000_s1031" type="#_x0000_t202" style="position:absolute;left:0;text-align:left;margin-left:11.85pt;margin-top:30.15pt;width:264.7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L0XgIAAIkEAAAOAAAAZHJzL2Uyb0RvYy54bWysVM2O0zAQviPxDpbvNE36sxA1XZWuipCq&#10;3ZW6aM+u47SRHI+x3Sblxp1X4B04cODGK3TfiLHTPxZOiIs7npl8nvm+mY6um0qSrTC2BJXRuNOl&#10;RCgOealWGf3wMHv1mhLrmMqZBCUyuhOWXo9fvhjVOhUJrEHmwhAEUTatdUbXzuk0iixfi4rZDmih&#10;MFiAqZjDq1lFuWE1olcySrrdYVSDybUBLqxF700bpOOAXxSCu7uisMIRmVGszYXThHPpz2g8YunK&#10;ML0u+aEM9g9VVKxU+OgJ6oY5Rjam/AOqKrkBC4XrcKgiKIqSi9ADdhN3n3WzWDMtQi9IjtUnmuz/&#10;g+W323tDyjyjyZASxSrUaP91/23/ff9z/+Pp89MXggFkqdY2xeSFxnTXvIUG1T76LTp9801hKv+L&#10;bRGMI9+7E8eicYSjs9cbJr1kQAnHWBIPk/hq4HGi8+faWPdOQEW8kVGDIgZu2XZuXZt6TPGvWZBl&#10;PiulDBc/OGIqDdkylFy6UCSC/5YlFakzOuwNugFYgf+8RZYKa/HNtk15yzXLJlAUCvWeJeQ75MFA&#10;O09W81mJtc6ZdffM4ABh67gU7g6PQgK+BQeLkjWYT3/z+3zUFaOU1DiQGbUfN8wISuR7hYq/ift9&#10;P8Hh0h9cJXgxl5HlZURtqikgATGun+bB9PlOHs3CQPWIuzPxr2KIKY5vZ9Qdzalr1wR3j4vJJCTh&#10;zGrm5mqhuYf2hHslHppHZvRBLodK38JxdFn6TLU213+pYLJxUJRB0jOrB/px3sNQHHbTL9TlPWSd&#10;/0HGvwAAAP//AwBQSwMEFAAGAAgAAAAhAJ9Q2r/hAAAACQEAAA8AAABkcnMvZG93bnJldi54bWxM&#10;j81OwzAQhO9IvIO1SFwQtYlJW4VsKoT4kXqjaUHc3HhJImI7it0kvD3mBMfRjGa+yTez6dhIg2+d&#10;RbhZCGBkK6dbWyPsy6frNTAflNWqc5YQvsnDpjg/y1Wm3WRfadyFmsUS6zOF0ITQZ5z7qiGj/ML1&#10;ZKP36QajQpRDzfWgplhuOp4IseRGtTYuNKqnh4aqr93JIHxc1e9bPz8fJpnK/vFlLFdvukS8vJjv&#10;74AFmsNfGH7xIzoUkenoTlZ71iEkchWTCEshgUU/TWUC7IhwK8QaeJHz/w+KHwAAAP//AwBQSwEC&#10;LQAUAAYACAAAACEAtoM4kv4AAADhAQAAEwAAAAAAAAAAAAAAAAAAAAAAW0NvbnRlbnRfVHlwZXNd&#10;LnhtbFBLAQItABQABgAIAAAAIQA4/SH/1gAAAJQBAAALAAAAAAAAAAAAAAAAAC8BAABfcmVscy8u&#10;cmVsc1BLAQItABQABgAIAAAAIQACbyL0XgIAAIkEAAAOAAAAAAAAAAAAAAAAAC4CAABkcnMvZTJv&#10;RG9jLnhtbFBLAQItABQABgAIAAAAIQCfUNq/4QAAAAkBAAAPAAAAAAAAAAAAAAAAALgEAABkcnMv&#10;ZG93bnJldi54bWxQSwUGAAAAAAQABADzAAAAxgUAAAAA&#10;" fillcolor="white [3201]" stroked="f" strokeweight=".5pt">
                      <v:textbox>
                        <w:txbxContent>
                          <w:p w:rsidR="00120190" w:rsidRDefault="0012019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CF5764" wp14:editId="5FFCD6ED">
                                  <wp:extent cx="3168859" cy="2047875"/>
                                  <wp:effectExtent l="0" t="0" r="0" b="0"/>
                                  <wp:docPr id="27" name="Рисунок 27" descr="https://pbs.twimg.com/media/DxdIunEWoAE5X6j.jpg:lar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pbs.twimg.com/media/DxdIunEWoAE5X6j.jpg:lar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0305" cy="2048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Консультация для родителей «Игры дома с ребёнком три совета для родителей»</w:t>
            </w:r>
          </w:p>
        </w:tc>
      </w:tr>
      <w:tr w:rsidR="004872DC" w:rsidTr="004872DC">
        <w:trPr>
          <w:trHeight w:val="1415"/>
        </w:trPr>
        <w:tc>
          <w:tcPr>
            <w:tcW w:w="1838" w:type="dxa"/>
          </w:tcPr>
          <w:p w:rsidR="004872DC" w:rsidRDefault="004872DC" w:rsidP="004872DC">
            <w:pPr>
              <w:jc w:val="both"/>
            </w:pPr>
          </w:p>
          <w:p w:rsidR="004872DC" w:rsidRDefault="004872DC" w:rsidP="004872DC">
            <w:pPr>
              <w:jc w:val="both"/>
            </w:pPr>
            <w:r>
              <w:t>11.00-12.00</w:t>
            </w:r>
          </w:p>
        </w:tc>
        <w:tc>
          <w:tcPr>
            <w:tcW w:w="3119" w:type="dxa"/>
          </w:tcPr>
          <w:p w:rsidR="004872DC" w:rsidRDefault="004872DC" w:rsidP="004872DC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Оформление и размещение материалов на сайте детского сада и </w:t>
            </w:r>
            <w:proofErr w:type="spellStart"/>
            <w:r>
              <w:rPr>
                <w:color w:val="000000"/>
                <w:sz w:val="27"/>
                <w:szCs w:val="27"/>
              </w:rPr>
              <w:t>месенджерах</w:t>
            </w:r>
            <w:proofErr w:type="spellEnd"/>
          </w:p>
        </w:tc>
        <w:tc>
          <w:tcPr>
            <w:tcW w:w="9603" w:type="dxa"/>
          </w:tcPr>
          <w:p w:rsidR="004872DC" w:rsidRDefault="005A7D22" w:rsidP="004872DC">
            <w:pPr>
              <w:jc w:val="both"/>
            </w:pPr>
            <w:r>
              <w:t xml:space="preserve">Опыты с водой- </w:t>
            </w:r>
            <w:hyperlink r:id="rId19" w:history="1">
              <w:r w:rsidRPr="005A7D22">
                <w:rPr>
                  <w:color w:val="0000FF"/>
                  <w:u w:val="single"/>
                </w:rPr>
                <w:t>https://www.youtube.com/watch?v=v6Vjqfemrck</w:t>
              </w:r>
            </w:hyperlink>
          </w:p>
          <w:p w:rsidR="00120190" w:rsidRDefault="00120190" w:rsidP="004872DC">
            <w:pPr>
              <w:jc w:val="both"/>
            </w:pPr>
            <w:r>
              <w:t xml:space="preserve">Консультация- </w:t>
            </w:r>
            <w:hyperlink r:id="rId20" w:history="1">
              <w:r w:rsidRPr="00782155">
                <w:rPr>
                  <w:rStyle w:val="a5"/>
                </w:rPr>
                <w:t>https://www.youtube.com/watch?v=OuH8JyMrM1Q</w:t>
              </w:r>
            </w:hyperlink>
          </w:p>
          <w:p w:rsidR="00120190" w:rsidRPr="004872DC" w:rsidRDefault="00120190" w:rsidP="004872DC">
            <w:pPr>
              <w:jc w:val="both"/>
            </w:pPr>
            <w:r>
              <w:t xml:space="preserve">Экология- </w:t>
            </w:r>
            <w:hyperlink r:id="rId21" w:history="1">
              <w:r w:rsidRPr="00120190">
                <w:rPr>
                  <w:color w:val="0000FF"/>
                  <w:u w:val="single"/>
                </w:rPr>
                <w:t>https://www.youtube.com/watch?v=NwipKemj3-M</w:t>
              </w:r>
            </w:hyperlink>
            <w:bookmarkStart w:id="0" w:name="_GoBack"/>
            <w:bookmarkEnd w:id="0"/>
          </w:p>
        </w:tc>
      </w:tr>
    </w:tbl>
    <w:p w:rsidR="00B76353" w:rsidRDefault="00B76353" w:rsidP="006C0B77">
      <w:pPr>
        <w:spacing w:after="0"/>
        <w:ind w:firstLine="709"/>
        <w:jc w:val="both"/>
      </w:pPr>
    </w:p>
    <w:p w:rsidR="004872DC" w:rsidRDefault="004872DC" w:rsidP="004872DC">
      <w:pPr>
        <w:spacing w:after="0"/>
        <w:ind w:firstLine="709"/>
        <w:jc w:val="both"/>
      </w:pPr>
    </w:p>
    <w:p w:rsidR="004872DC" w:rsidRDefault="004872DC" w:rsidP="004872DC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F2AE9DB" wp14:editId="7C5A2935">
            <wp:extent cx="2696210" cy="2209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353" w:rsidRDefault="00B76353" w:rsidP="006C0B77">
      <w:pPr>
        <w:spacing w:after="0"/>
        <w:ind w:firstLine="709"/>
        <w:jc w:val="both"/>
      </w:pPr>
    </w:p>
    <w:sectPr w:rsidR="00B76353" w:rsidSect="003C490E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BD"/>
    <w:rsid w:val="00060A74"/>
    <w:rsid w:val="00120190"/>
    <w:rsid w:val="00180E95"/>
    <w:rsid w:val="001B4144"/>
    <w:rsid w:val="001D023A"/>
    <w:rsid w:val="0031512B"/>
    <w:rsid w:val="00360705"/>
    <w:rsid w:val="003C490E"/>
    <w:rsid w:val="00431998"/>
    <w:rsid w:val="00462F05"/>
    <w:rsid w:val="004872DC"/>
    <w:rsid w:val="00487EE9"/>
    <w:rsid w:val="005A7D22"/>
    <w:rsid w:val="00626D72"/>
    <w:rsid w:val="006A7E53"/>
    <w:rsid w:val="006C0705"/>
    <w:rsid w:val="006C0B77"/>
    <w:rsid w:val="007C0AA0"/>
    <w:rsid w:val="008242FF"/>
    <w:rsid w:val="00870751"/>
    <w:rsid w:val="008B7C05"/>
    <w:rsid w:val="00922C48"/>
    <w:rsid w:val="00971E2C"/>
    <w:rsid w:val="00B05378"/>
    <w:rsid w:val="00B313FB"/>
    <w:rsid w:val="00B76353"/>
    <w:rsid w:val="00B915B7"/>
    <w:rsid w:val="00C63842"/>
    <w:rsid w:val="00C67538"/>
    <w:rsid w:val="00CD60BD"/>
    <w:rsid w:val="00E76775"/>
    <w:rsid w:val="00E91C65"/>
    <w:rsid w:val="00EA59DF"/>
    <w:rsid w:val="00EE4070"/>
    <w:rsid w:val="00F12C76"/>
    <w:rsid w:val="00FB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22AE"/>
  <w15:chartTrackingRefBased/>
  <w15:docId w15:val="{CE45B3C9-6C61-4459-AAC7-E4968EEC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60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33HK1xbgvA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wipKemj3-M" TargetMode="External"/><Relationship Id="rId7" Type="http://schemas.openxmlformats.org/officeDocument/2006/relationships/hyperlink" Target="https://www.youtube.com/watch?v=VAafq-wMZJA" TargetMode="External"/><Relationship Id="rId12" Type="http://schemas.openxmlformats.org/officeDocument/2006/relationships/hyperlink" Target="https://www.youtube.com/watch?v=fZeNR-Mu_hg&amp;t=143s" TargetMode="External"/><Relationship Id="rId17" Type="http://schemas.openxmlformats.org/officeDocument/2006/relationships/hyperlink" Target="https://www.youtube.com/watch?v=hTn1kmot5DI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IbC2O4Sxo8&amp;t=2s" TargetMode="External"/><Relationship Id="rId20" Type="http://schemas.openxmlformats.org/officeDocument/2006/relationships/hyperlink" Target="https://www.youtube.com/watch?v=OuH8JyMrM1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uqQcy6DsGE" TargetMode="External"/><Relationship Id="rId11" Type="http://schemas.openxmlformats.org/officeDocument/2006/relationships/hyperlink" Target="https://www.youtube.com/watch?v=BWd5yJUmvwY&amp;t=1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Q_1qIG-ANp4" TargetMode="Externa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v6Vjqfemrc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BWd5yJUmvwY&amp;t=1s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F4A61A-BA94-4A31-9B4E-EA18D0554301}"/>
</file>

<file path=customXml/itemProps2.xml><?xml version="1.0" encoding="utf-8"?>
<ds:datastoreItem xmlns:ds="http://schemas.openxmlformats.org/officeDocument/2006/customXml" ds:itemID="{5FE860CF-5073-476D-A6D9-72D93659840B}"/>
</file>

<file path=customXml/itemProps3.xml><?xml version="1.0" encoding="utf-8"?>
<ds:datastoreItem xmlns:ds="http://schemas.openxmlformats.org/officeDocument/2006/customXml" ds:itemID="{BF7C0EA5-D2F8-45CB-B996-F55D495BE36A}"/>
</file>

<file path=customXml/itemProps4.xml><?xml version="1.0" encoding="utf-8"?>
<ds:datastoreItem xmlns:ds="http://schemas.openxmlformats.org/officeDocument/2006/customXml" ds:itemID="{291BE084-37CC-4A80-A491-7F9E27CF8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2020-04-23T09:47:00Z</dcterms:created>
  <dcterms:modified xsi:type="dcterms:W3CDTF">2020-04-24T03:45:00Z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