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7A" w:rsidRDefault="00672DD7">
      <w:pPr>
        <w:rPr>
          <w:sz w:val="28"/>
          <w:szCs w:val="28"/>
        </w:rPr>
      </w:pPr>
      <w:r>
        <w:rPr>
          <w:sz w:val="28"/>
          <w:szCs w:val="28"/>
        </w:rPr>
        <w:t>Циклограмма  деятельности   старшего  воспитателя</w:t>
      </w:r>
    </w:p>
    <w:tbl>
      <w:tblPr>
        <w:tblStyle w:val="a3"/>
        <w:tblW w:w="0" w:type="auto"/>
        <w:tblLook w:val="04A0"/>
      </w:tblPr>
      <w:tblGrid>
        <w:gridCol w:w="1828"/>
        <w:gridCol w:w="7743"/>
      </w:tblGrid>
      <w:tr w:rsidR="00672DD7" w:rsidTr="00672DD7">
        <w:tc>
          <w:tcPr>
            <w:tcW w:w="1668" w:type="dxa"/>
          </w:tcPr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 недели</w:t>
            </w:r>
          </w:p>
        </w:tc>
        <w:tc>
          <w:tcPr>
            <w:tcW w:w="7903" w:type="dxa"/>
          </w:tcPr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  работы</w:t>
            </w:r>
          </w:p>
        </w:tc>
      </w:tr>
      <w:tr w:rsidR="00672DD7" w:rsidTr="00672DD7">
        <w:tc>
          <w:tcPr>
            <w:tcW w:w="1668" w:type="dxa"/>
          </w:tcPr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7903" w:type="dxa"/>
          </w:tcPr>
          <w:p w:rsidR="00672DD7" w:rsidRPr="00672DD7" w:rsidRDefault="00672DD7" w:rsidP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2DD7">
              <w:rPr>
                <w:sz w:val="28"/>
                <w:szCs w:val="28"/>
              </w:rPr>
              <w:t>Совещание  при  руководителе</w:t>
            </w:r>
          </w:p>
          <w:p w:rsidR="00CF4D3A" w:rsidRPr="00672DD7" w:rsidRDefault="00672DD7" w:rsidP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2DD7">
              <w:rPr>
                <w:sz w:val="28"/>
                <w:szCs w:val="28"/>
              </w:rPr>
              <w:t>Педагогический   час</w:t>
            </w:r>
          </w:p>
          <w:p w:rsidR="00672DD7" w:rsidRPr="00672DD7" w:rsidRDefault="00672DD7" w:rsidP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2DD7">
              <w:rPr>
                <w:sz w:val="28"/>
                <w:szCs w:val="28"/>
              </w:rPr>
              <w:t>Работа   по   оформлению   выставок,  стендов</w:t>
            </w:r>
          </w:p>
          <w:p w:rsidR="00672DD7" w:rsidRDefault="00672DD7" w:rsidP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2DD7">
              <w:rPr>
                <w:sz w:val="28"/>
                <w:szCs w:val="28"/>
              </w:rPr>
              <w:t>Соблюдение  режима  рабочего  времени  педагогов</w:t>
            </w:r>
          </w:p>
          <w:p w:rsidR="003C3CA3" w:rsidRPr="00672DD7" w:rsidRDefault="003C3CA3" w:rsidP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проведение   инструктажей</w:t>
            </w:r>
          </w:p>
        </w:tc>
      </w:tr>
      <w:tr w:rsidR="00672DD7" w:rsidTr="00672DD7">
        <w:tc>
          <w:tcPr>
            <w:tcW w:w="1668" w:type="dxa"/>
          </w:tcPr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7903" w:type="dxa"/>
          </w:tcPr>
          <w:p w:rsidR="00672DD7" w:rsidRPr="00672DD7" w:rsidRDefault="00672DD7" w:rsidP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2DD7">
              <w:rPr>
                <w:sz w:val="28"/>
                <w:szCs w:val="28"/>
              </w:rPr>
              <w:t>Маркировка  и  расстановка  мебели</w:t>
            </w:r>
            <w:r w:rsidR="00CF4D3A">
              <w:rPr>
                <w:sz w:val="28"/>
                <w:szCs w:val="28"/>
              </w:rPr>
              <w:t>:  для  игр,  сна, образовательной  деятельности</w:t>
            </w:r>
          </w:p>
          <w:p w:rsidR="00CF4D3A" w:rsidRDefault="00672DD7" w:rsidP="00CF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F4D3A">
              <w:rPr>
                <w:sz w:val="28"/>
                <w:szCs w:val="28"/>
              </w:rPr>
              <w:t xml:space="preserve">   контроль  закаливания,   </w:t>
            </w:r>
            <w:proofErr w:type="spellStart"/>
            <w:proofErr w:type="gramStart"/>
            <w:r w:rsidR="00CF4D3A">
              <w:rPr>
                <w:sz w:val="28"/>
                <w:szCs w:val="28"/>
              </w:rPr>
              <w:t>к-г</w:t>
            </w:r>
            <w:proofErr w:type="spellEnd"/>
            <w:proofErr w:type="gramEnd"/>
            <w:r w:rsidR="00CF4D3A">
              <w:rPr>
                <w:sz w:val="28"/>
                <w:szCs w:val="28"/>
              </w:rPr>
              <w:t xml:space="preserve">  навыков, к</w:t>
            </w:r>
            <w:r w:rsidR="00CF4D3A" w:rsidRPr="00672DD7">
              <w:rPr>
                <w:sz w:val="28"/>
                <w:szCs w:val="28"/>
              </w:rPr>
              <w:t>онтроль  питания   в  группах</w:t>
            </w:r>
          </w:p>
          <w:p w:rsidR="00CF4D3A" w:rsidRDefault="00CF4D3A" w:rsidP="00CF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826CD">
              <w:rPr>
                <w:sz w:val="28"/>
                <w:szCs w:val="28"/>
              </w:rPr>
              <w:t xml:space="preserve">  взаимодействие  со   школой:   консультации,  </w:t>
            </w:r>
            <w:proofErr w:type="spellStart"/>
            <w:r w:rsidR="00F826CD">
              <w:rPr>
                <w:sz w:val="28"/>
                <w:szCs w:val="28"/>
              </w:rPr>
              <w:t>взаимопосещения</w:t>
            </w:r>
            <w:proofErr w:type="gramStart"/>
            <w:r w:rsidR="00F826CD">
              <w:rPr>
                <w:sz w:val="28"/>
                <w:szCs w:val="28"/>
              </w:rPr>
              <w:t>,с</w:t>
            </w:r>
            <w:proofErr w:type="gramEnd"/>
            <w:r w:rsidR="00F826CD">
              <w:rPr>
                <w:sz w:val="28"/>
                <w:szCs w:val="28"/>
              </w:rPr>
              <w:t>обрания,документация</w:t>
            </w:r>
            <w:proofErr w:type="spellEnd"/>
          </w:p>
          <w:p w:rsidR="00903651" w:rsidRPr="00672DD7" w:rsidRDefault="00903651" w:rsidP="00CF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информационно-  просветительская  работа   с  родителями</w:t>
            </w:r>
          </w:p>
          <w:p w:rsidR="00672DD7" w:rsidRPr="00672DD7" w:rsidRDefault="00672DD7" w:rsidP="00672DD7">
            <w:pPr>
              <w:rPr>
                <w:sz w:val="28"/>
                <w:szCs w:val="28"/>
              </w:rPr>
            </w:pPr>
          </w:p>
        </w:tc>
      </w:tr>
      <w:tr w:rsidR="00672DD7" w:rsidTr="00672DD7">
        <w:tc>
          <w:tcPr>
            <w:tcW w:w="1668" w:type="dxa"/>
          </w:tcPr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7903" w:type="dxa"/>
          </w:tcPr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-Проведение  семинаров,  консультаций, 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оветов</w:t>
            </w:r>
            <w:proofErr w:type="spellEnd"/>
          </w:p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-Контроль   выполнения  решений  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оветов</w:t>
            </w:r>
            <w:proofErr w:type="spellEnd"/>
            <w:r>
              <w:rPr>
                <w:sz w:val="28"/>
                <w:szCs w:val="28"/>
              </w:rPr>
              <w:t>,  семинаров</w:t>
            </w:r>
          </w:p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подбор  материала   для  проведения    консультаций,  семинаров</w:t>
            </w:r>
          </w:p>
          <w:p w:rsidR="00CF4D3A" w:rsidRPr="00672DD7" w:rsidRDefault="00CF4D3A" w:rsidP="00CF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2DD7">
              <w:rPr>
                <w:sz w:val="28"/>
                <w:szCs w:val="28"/>
              </w:rPr>
              <w:t>Работа  в  методическом  кабинете:  оформление  картотек, библиография, работа  с  картинами,  изготовление  пособий</w:t>
            </w:r>
          </w:p>
          <w:p w:rsidR="00672DD7" w:rsidRDefault="00CF4D3A" w:rsidP="00CF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2DD7">
              <w:rPr>
                <w:sz w:val="28"/>
                <w:szCs w:val="28"/>
              </w:rPr>
              <w:t xml:space="preserve">Выявление   и   обобщение   </w:t>
            </w:r>
            <w:proofErr w:type="spellStart"/>
            <w:r w:rsidRPr="00672DD7">
              <w:rPr>
                <w:sz w:val="28"/>
                <w:szCs w:val="28"/>
              </w:rPr>
              <w:t>пед</w:t>
            </w:r>
            <w:proofErr w:type="spellEnd"/>
            <w:r w:rsidRPr="00672DD7">
              <w:rPr>
                <w:sz w:val="28"/>
                <w:szCs w:val="28"/>
              </w:rPr>
              <w:t>.  опыта</w:t>
            </w:r>
          </w:p>
          <w:p w:rsidR="00CF4D3A" w:rsidRDefault="00CF4D3A" w:rsidP="00CF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  по  самообразованию</w:t>
            </w:r>
          </w:p>
        </w:tc>
      </w:tr>
      <w:tr w:rsidR="00672DD7" w:rsidTr="00672DD7">
        <w:tc>
          <w:tcPr>
            <w:tcW w:w="1668" w:type="dxa"/>
          </w:tcPr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7903" w:type="dxa"/>
          </w:tcPr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контроль   условий   в  группах</w:t>
            </w:r>
            <w:r w:rsidR="00CF4D3A">
              <w:rPr>
                <w:sz w:val="28"/>
                <w:szCs w:val="28"/>
              </w:rPr>
              <w:t>:   создание  предметной -  развивающей  среды  в  группах</w:t>
            </w:r>
          </w:p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участие  в  конкурсном  движении</w:t>
            </w:r>
          </w:p>
          <w:p w:rsidR="00672DD7" w:rsidRDefault="00672DD7" w:rsidP="00CF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</w:t>
            </w:r>
            <w:r w:rsidR="00CF4D3A">
              <w:rPr>
                <w:sz w:val="28"/>
                <w:szCs w:val="28"/>
              </w:rPr>
              <w:t xml:space="preserve">  соблюдения   требований  ОТ</w:t>
            </w:r>
            <w:proofErr w:type="gramStart"/>
            <w:r w:rsidR="00CF4D3A">
              <w:rPr>
                <w:sz w:val="28"/>
                <w:szCs w:val="28"/>
              </w:rPr>
              <w:t xml:space="preserve"> ,</w:t>
            </w:r>
            <w:proofErr w:type="gramEnd"/>
            <w:r w:rsidR="00CF4D3A">
              <w:rPr>
                <w:sz w:val="28"/>
                <w:szCs w:val="28"/>
              </w:rPr>
              <w:t xml:space="preserve">  выносной  материал </w:t>
            </w:r>
            <w:r>
              <w:rPr>
                <w:sz w:val="28"/>
                <w:szCs w:val="28"/>
              </w:rPr>
              <w:t xml:space="preserve">  на   участке,   оформление   участков, режим  прогулок</w:t>
            </w:r>
          </w:p>
        </w:tc>
      </w:tr>
      <w:tr w:rsidR="00672DD7" w:rsidTr="00672DD7">
        <w:tc>
          <w:tcPr>
            <w:tcW w:w="1668" w:type="dxa"/>
          </w:tcPr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7903" w:type="dxa"/>
          </w:tcPr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контроль   планирования</w:t>
            </w:r>
            <w:r w:rsidR="00CF4D3A">
              <w:rPr>
                <w:sz w:val="28"/>
                <w:szCs w:val="28"/>
              </w:rPr>
              <w:t>:  перспективное  и  календарное</w:t>
            </w:r>
          </w:p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-планирование  работы  на   неделю,  месяц</w:t>
            </w:r>
          </w:p>
          <w:p w:rsidR="00CF4D3A" w:rsidRDefault="00CF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планирование  работы     учреждения</w:t>
            </w:r>
          </w:p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контроль   информации  для  родителей,  планирования   взаимодействия  с  родителями</w:t>
            </w:r>
          </w:p>
          <w:p w:rsidR="00672DD7" w:rsidRDefault="00672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консультации   с   младшим   обслуживающим   персоналом  по    созданию  условий  для  организации  деятельности</w:t>
            </w:r>
          </w:p>
        </w:tc>
      </w:tr>
    </w:tbl>
    <w:p w:rsidR="00672DD7" w:rsidRDefault="00672DD7">
      <w:pPr>
        <w:rPr>
          <w:sz w:val="28"/>
          <w:szCs w:val="28"/>
        </w:rPr>
      </w:pPr>
    </w:p>
    <w:p w:rsidR="00672DD7" w:rsidRDefault="00672DD7">
      <w:pPr>
        <w:rPr>
          <w:sz w:val="28"/>
          <w:szCs w:val="28"/>
        </w:rPr>
      </w:pPr>
      <w:r>
        <w:rPr>
          <w:sz w:val="28"/>
          <w:szCs w:val="28"/>
        </w:rPr>
        <w:t>Ежедневно:</w:t>
      </w:r>
    </w:p>
    <w:p w:rsidR="00672DD7" w:rsidRDefault="00672DD7" w:rsidP="00672DD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Индивидуальные   консультации   с  педагогами</w:t>
      </w:r>
    </w:p>
    <w:p w:rsidR="00672DD7" w:rsidRDefault="00672DD7" w:rsidP="00672DD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Наблюдение   и   анализ     педагогической   деятельности</w:t>
      </w:r>
    </w:p>
    <w:p w:rsidR="00BD6620" w:rsidRDefault="00D50994" w:rsidP="00BD66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="00BD6620">
        <w:rPr>
          <w:sz w:val="28"/>
          <w:szCs w:val="28"/>
        </w:rPr>
        <w:t>ИКЛОГРАММА      деятельности     заместит</w:t>
      </w:r>
      <w:r w:rsidR="00903651">
        <w:rPr>
          <w:sz w:val="28"/>
          <w:szCs w:val="28"/>
        </w:rPr>
        <w:t>еля  заведующего  по   админист</w:t>
      </w:r>
      <w:r w:rsidR="00BD6620">
        <w:rPr>
          <w:sz w:val="28"/>
          <w:szCs w:val="28"/>
        </w:rPr>
        <w:t>ративно -   хозяйственной   части</w:t>
      </w:r>
    </w:p>
    <w:tbl>
      <w:tblPr>
        <w:tblStyle w:val="a3"/>
        <w:tblW w:w="10774" w:type="dxa"/>
        <w:tblInd w:w="-885" w:type="dxa"/>
        <w:tblLook w:val="04A0"/>
      </w:tblPr>
      <w:tblGrid>
        <w:gridCol w:w="1598"/>
        <w:gridCol w:w="9176"/>
      </w:tblGrid>
      <w:tr w:rsidR="004949B4" w:rsidTr="00D50994">
        <w:trPr>
          <w:trHeight w:val="2094"/>
        </w:trPr>
        <w:tc>
          <w:tcPr>
            <w:tcW w:w="1598" w:type="dxa"/>
          </w:tcPr>
          <w:p w:rsidR="004949B4" w:rsidRPr="00D50994" w:rsidRDefault="004949B4" w:rsidP="00BD6620">
            <w:pPr>
              <w:rPr>
                <w:sz w:val="24"/>
                <w:szCs w:val="24"/>
              </w:rPr>
            </w:pPr>
            <w:r w:rsidRPr="00D50994">
              <w:rPr>
                <w:sz w:val="24"/>
                <w:szCs w:val="24"/>
              </w:rPr>
              <w:t>Понедельник</w:t>
            </w:r>
          </w:p>
        </w:tc>
        <w:tc>
          <w:tcPr>
            <w:tcW w:w="9176" w:type="dxa"/>
          </w:tcPr>
          <w:p w:rsidR="004949B4" w:rsidRDefault="004949B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-совещание  при  руководителе</w:t>
            </w:r>
          </w:p>
          <w:p w:rsidR="004949B4" w:rsidRDefault="004949B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ревизия  систем  водоснабжения  и  канализации</w:t>
            </w:r>
          </w:p>
          <w:p w:rsidR="004949B4" w:rsidRDefault="004949B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ревизия   систем   электроснабжения</w:t>
            </w:r>
          </w:p>
          <w:p w:rsidR="004949B4" w:rsidRDefault="004949B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ревизия  систем  теплоснабжения</w:t>
            </w:r>
          </w:p>
          <w:p w:rsidR="004949B4" w:rsidRDefault="004949B4" w:rsidP="00494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выдача    моющих    средств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>1  неделя</w:t>
            </w:r>
            <w:r w:rsidR="00903651">
              <w:rPr>
                <w:sz w:val="28"/>
                <w:szCs w:val="28"/>
              </w:rPr>
              <w:t>)</w:t>
            </w:r>
          </w:p>
          <w:p w:rsidR="00D50994" w:rsidRDefault="00D50994" w:rsidP="00494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проверка  использования   технологического   оборудования</w:t>
            </w:r>
          </w:p>
        </w:tc>
      </w:tr>
      <w:tr w:rsidR="004949B4" w:rsidTr="00D50994">
        <w:tc>
          <w:tcPr>
            <w:tcW w:w="1598" w:type="dxa"/>
          </w:tcPr>
          <w:p w:rsidR="00BD6620" w:rsidRDefault="00BD6620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176" w:type="dxa"/>
          </w:tcPr>
          <w:p w:rsidR="00BD6620" w:rsidRDefault="003C3CA3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 состояния  мебели</w:t>
            </w:r>
          </w:p>
          <w:p w:rsidR="003C3CA3" w:rsidRDefault="003C3CA3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проверка  питания  на  группах: сбор  пищевых  отходов,  питание  сотрудников, </w:t>
            </w:r>
            <w:r w:rsidR="00903651">
              <w:rPr>
                <w:sz w:val="28"/>
                <w:szCs w:val="28"/>
              </w:rPr>
              <w:t xml:space="preserve">  использование   инвентаря</w:t>
            </w:r>
          </w:p>
          <w:p w:rsidR="003C3CA3" w:rsidRDefault="003C3CA3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контроль    выполнения   заявок  на   мелкий  ремонт</w:t>
            </w:r>
          </w:p>
          <w:p w:rsidR="004949B4" w:rsidRDefault="004949B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работа  по  привлечению    </w:t>
            </w:r>
            <w:proofErr w:type="spellStart"/>
            <w:r>
              <w:rPr>
                <w:sz w:val="28"/>
                <w:szCs w:val="28"/>
              </w:rPr>
              <w:t>внебюджета</w:t>
            </w:r>
            <w:proofErr w:type="spellEnd"/>
          </w:p>
          <w:p w:rsidR="00D50994" w:rsidRDefault="00D5099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проверка   безопасного   состояния   специальных  помещений:  </w:t>
            </w:r>
            <w:proofErr w:type="spellStart"/>
            <w:r>
              <w:rPr>
                <w:sz w:val="28"/>
                <w:szCs w:val="28"/>
              </w:rPr>
              <w:t>теплоузел</w:t>
            </w:r>
            <w:proofErr w:type="spellEnd"/>
            <w:r>
              <w:rPr>
                <w:sz w:val="28"/>
                <w:szCs w:val="28"/>
              </w:rPr>
              <w:t xml:space="preserve">,   дворницкая,   </w:t>
            </w:r>
            <w:proofErr w:type="gramStart"/>
            <w:r>
              <w:rPr>
                <w:sz w:val="28"/>
                <w:szCs w:val="28"/>
              </w:rPr>
              <w:t>сторожка</w:t>
            </w:r>
            <w:proofErr w:type="gramEnd"/>
            <w:r>
              <w:rPr>
                <w:sz w:val="28"/>
                <w:szCs w:val="28"/>
              </w:rPr>
              <w:t>, туалет…</w:t>
            </w:r>
          </w:p>
        </w:tc>
      </w:tr>
      <w:tr w:rsidR="00BD6620" w:rsidTr="00D50994">
        <w:tc>
          <w:tcPr>
            <w:tcW w:w="1598" w:type="dxa"/>
          </w:tcPr>
          <w:p w:rsidR="00BD6620" w:rsidRDefault="00BD6620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9176" w:type="dxa"/>
          </w:tcPr>
          <w:p w:rsidR="00BD6620" w:rsidRDefault="003C3CA3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  выхода  на  работу   обслуживающего  персонала</w:t>
            </w:r>
          </w:p>
          <w:p w:rsidR="003C3CA3" w:rsidRDefault="003C3CA3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инструктаж   обслуживающего   персонала  по  охране  труда,  противопожарным  требованиям,     с  </w:t>
            </w:r>
            <w:proofErr w:type="spellStart"/>
            <w:r>
              <w:rPr>
                <w:sz w:val="28"/>
                <w:szCs w:val="28"/>
              </w:rPr>
              <w:t>неэлектротехническим</w:t>
            </w:r>
            <w:proofErr w:type="spellEnd"/>
            <w:r>
              <w:rPr>
                <w:sz w:val="28"/>
                <w:szCs w:val="28"/>
              </w:rPr>
              <w:t xml:space="preserve">  персоналом</w:t>
            </w:r>
          </w:p>
          <w:p w:rsidR="003C3CA3" w:rsidRDefault="003C3CA3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контроль   обеспечения  необходимым   инвентарём </w:t>
            </w:r>
            <w:proofErr w:type="gramStart"/>
            <w:r>
              <w:rPr>
                <w:sz w:val="28"/>
                <w:szCs w:val="28"/>
              </w:rPr>
              <w:t xml:space="preserve">(   </w:t>
            </w:r>
            <w:proofErr w:type="gramEnd"/>
            <w:r>
              <w:rPr>
                <w:sz w:val="28"/>
                <w:szCs w:val="28"/>
              </w:rPr>
              <w:t>мягким,  жестким)</w:t>
            </w:r>
          </w:p>
        </w:tc>
      </w:tr>
      <w:tr w:rsidR="00BD6620" w:rsidTr="00D50994">
        <w:tc>
          <w:tcPr>
            <w:tcW w:w="1598" w:type="dxa"/>
          </w:tcPr>
          <w:p w:rsidR="00BD6620" w:rsidRDefault="00BD6620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9176" w:type="dxa"/>
          </w:tcPr>
          <w:p w:rsidR="00BD6620" w:rsidRDefault="003C3CA3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  по  укреплению   материальной  базы  ДОУ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>ремонт, закупка )</w:t>
            </w:r>
          </w:p>
          <w:p w:rsidR="004949B4" w:rsidRDefault="004949B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работа  по  выполнению  рекомендаций   контролирующих  органов</w:t>
            </w:r>
          </w:p>
          <w:p w:rsidR="003C3CA3" w:rsidRDefault="004949B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работа   по  договорам,   выполнение  условий   поставок</w:t>
            </w:r>
          </w:p>
          <w:p w:rsidR="00D50994" w:rsidRDefault="00D5099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проверка   безопасности  дороги,   ворот,</w:t>
            </w:r>
          </w:p>
        </w:tc>
      </w:tr>
      <w:tr w:rsidR="00BD6620" w:rsidTr="00D50994">
        <w:tc>
          <w:tcPr>
            <w:tcW w:w="1598" w:type="dxa"/>
          </w:tcPr>
          <w:p w:rsidR="00BD6620" w:rsidRDefault="00BD6620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9176" w:type="dxa"/>
          </w:tcPr>
          <w:p w:rsidR="00BD6620" w:rsidRDefault="004949B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проверка   инструкций   у  персонала</w:t>
            </w:r>
          </w:p>
          <w:p w:rsidR="004949B4" w:rsidRDefault="004949B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проверка    противопожарного  состояния   помещений,  ревизия   эвакуационных    выходов</w:t>
            </w:r>
          </w:p>
          <w:p w:rsidR="004949B4" w:rsidRDefault="004949B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 плана  работы  на  неделю</w:t>
            </w:r>
          </w:p>
          <w:p w:rsidR="004949B4" w:rsidRDefault="00903651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инвентарный   учёт   и  списание  материальных   ценностей</w:t>
            </w:r>
          </w:p>
          <w:p w:rsidR="00D50994" w:rsidRDefault="00D50994" w:rsidP="00BD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контроль   уборки   мусора</w:t>
            </w:r>
          </w:p>
        </w:tc>
      </w:tr>
    </w:tbl>
    <w:p w:rsidR="00BD6620" w:rsidRDefault="003C3CA3" w:rsidP="00BD6620">
      <w:pPr>
        <w:rPr>
          <w:sz w:val="28"/>
          <w:szCs w:val="28"/>
        </w:rPr>
      </w:pPr>
      <w:r>
        <w:rPr>
          <w:sz w:val="28"/>
          <w:szCs w:val="28"/>
        </w:rPr>
        <w:t>Ежедневно:</w:t>
      </w:r>
    </w:p>
    <w:p w:rsidR="003C3CA3" w:rsidRDefault="003C3CA3" w:rsidP="003C3CA3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Обход  территории  детского  сада,  осмотр  здания,    </w:t>
      </w:r>
      <w:proofErr w:type="spellStart"/>
      <w:r>
        <w:rPr>
          <w:sz w:val="28"/>
          <w:szCs w:val="28"/>
        </w:rPr>
        <w:t>участков</w:t>
      </w:r>
      <w:proofErr w:type="gramStart"/>
      <w:r w:rsidR="00C62E7C">
        <w:rPr>
          <w:sz w:val="28"/>
          <w:szCs w:val="28"/>
        </w:rPr>
        <w:t>,з</w:t>
      </w:r>
      <w:proofErr w:type="gramEnd"/>
      <w:r w:rsidR="00C62E7C">
        <w:rPr>
          <w:sz w:val="28"/>
          <w:szCs w:val="28"/>
        </w:rPr>
        <w:t>абора</w:t>
      </w:r>
      <w:proofErr w:type="spellEnd"/>
    </w:p>
    <w:p w:rsidR="003C3CA3" w:rsidRDefault="003C3CA3" w:rsidP="003C3CA3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Приём,  бракераж   сырой  продукции.  Выдача  продуктов  на  пищеблок</w:t>
      </w:r>
    </w:p>
    <w:p w:rsidR="003C3CA3" w:rsidRDefault="003C3CA3" w:rsidP="003C3CA3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Выход  в   бухгалтерию</w:t>
      </w:r>
      <w:r w:rsidR="00D50994">
        <w:rPr>
          <w:sz w:val="28"/>
          <w:szCs w:val="28"/>
        </w:rPr>
        <w:t>, комитет</w:t>
      </w:r>
    </w:p>
    <w:p w:rsidR="00D50994" w:rsidRDefault="00D50994" w:rsidP="003C3CA3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Закрытие  ворот,  пропускной  режим  на  территорию  и  в  детский  сад</w:t>
      </w:r>
    </w:p>
    <w:p w:rsidR="003C3CA3" w:rsidRPr="003C3CA3" w:rsidRDefault="003C3CA3" w:rsidP="003C3CA3">
      <w:pPr>
        <w:pStyle w:val="a4"/>
        <w:numPr>
          <w:ilvl w:val="0"/>
          <w:numId w:val="5"/>
        </w:numPr>
        <w:rPr>
          <w:sz w:val="28"/>
          <w:szCs w:val="28"/>
        </w:rPr>
      </w:pPr>
    </w:p>
    <w:p w:rsidR="00C62E7C" w:rsidRPr="003C3CA3" w:rsidRDefault="00C62E7C">
      <w:pPr>
        <w:pStyle w:val="a4"/>
        <w:numPr>
          <w:ilvl w:val="0"/>
          <w:numId w:val="5"/>
        </w:numPr>
        <w:rPr>
          <w:sz w:val="28"/>
          <w:szCs w:val="28"/>
        </w:rPr>
      </w:pPr>
    </w:p>
    <w:sectPr w:rsidR="00C62E7C" w:rsidRPr="003C3CA3" w:rsidSect="00CD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68C"/>
    <w:multiLevelType w:val="hybridMultilevel"/>
    <w:tmpl w:val="C6D4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12C4"/>
    <w:multiLevelType w:val="hybridMultilevel"/>
    <w:tmpl w:val="35462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B226E"/>
    <w:multiLevelType w:val="hybridMultilevel"/>
    <w:tmpl w:val="414C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F250C"/>
    <w:multiLevelType w:val="hybridMultilevel"/>
    <w:tmpl w:val="0ADA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54B37"/>
    <w:multiLevelType w:val="hybridMultilevel"/>
    <w:tmpl w:val="B3FC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DD7"/>
    <w:rsid w:val="0000092A"/>
    <w:rsid w:val="0000146F"/>
    <w:rsid w:val="00002104"/>
    <w:rsid w:val="00002999"/>
    <w:rsid w:val="00003DA7"/>
    <w:rsid w:val="000058A7"/>
    <w:rsid w:val="00006C05"/>
    <w:rsid w:val="00007161"/>
    <w:rsid w:val="000076BC"/>
    <w:rsid w:val="00007D6A"/>
    <w:rsid w:val="00010780"/>
    <w:rsid w:val="00010C2F"/>
    <w:rsid w:val="00011259"/>
    <w:rsid w:val="00011365"/>
    <w:rsid w:val="00011FA6"/>
    <w:rsid w:val="00012B7E"/>
    <w:rsid w:val="000145AB"/>
    <w:rsid w:val="00014FAC"/>
    <w:rsid w:val="0001794F"/>
    <w:rsid w:val="00017CE8"/>
    <w:rsid w:val="000229FE"/>
    <w:rsid w:val="00023257"/>
    <w:rsid w:val="0002492B"/>
    <w:rsid w:val="00024DC1"/>
    <w:rsid w:val="0002596A"/>
    <w:rsid w:val="00025AF0"/>
    <w:rsid w:val="00025DB1"/>
    <w:rsid w:val="00026756"/>
    <w:rsid w:val="00031D0D"/>
    <w:rsid w:val="000321CC"/>
    <w:rsid w:val="00032255"/>
    <w:rsid w:val="00032275"/>
    <w:rsid w:val="00032449"/>
    <w:rsid w:val="00032B9A"/>
    <w:rsid w:val="000345B1"/>
    <w:rsid w:val="0003461E"/>
    <w:rsid w:val="0004212B"/>
    <w:rsid w:val="00042407"/>
    <w:rsid w:val="00042DA4"/>
    <w:rsid w:val="00042DB1"/>
    <w:rsid w:val="000433B2"/>
    <w:rsid w:val="00043512"/>
    <w:rsid w:val="000443A5"/>
    <w:rsid w:val="0004484F"/>
    <w:rsid w:val="00047E1A"/>
    <w:rsid w:val="000506D9"/>
    <w:rsid w:val="0005119C"/>
    <w:rsid w:val="000516C2"/>
    <w:rsid w:val="000524D4"/>
    <w:rsid w:val="000529AC"/>
    <w:rsid w:val="00053159"/>
    <w:rsid w:val="000532DA"/>
    <w:rsid w:val="000541B5"/>
    <w:rsid w:val="00054A5A"/>
    <w:rsid w:val="00055D9E"/>
    <w:rsid w:val="00056392"/>
    <w:rsid w:val="00056643"/>
    <w:rsid w:val="00057685"/>
    <w:rsid w:val="00057697"/>
    <w:rsid w:val="00060486"/>
    <w:rsid w:val="000604B5"/>
    <w:rsid w:val="00060ADF"/>
    <w:rsid w:val="00060B45"/>
    <w:rsid w:val="00060D9B"/>
    <w:rsid w:val="00062A10"/>
    <w:rsid w:val="00062F9E"/>
    <w:rsid w:val="00065361"/>
    <w:rsid w:val="0006588F"/>
    <w:rsid w:val="00065CE0"/>
    <w:rsid w:val="00066CB8"/>
    <w:rsid w:val="0006718B"/>
    <w:rsid w:val="00067717"/>
    <w:rsid w:val="00067F69"/>
    <w:rsid w:val="00076758"/>
    <w:rsid w:val="00077185"/>
    <w:rsid w:val="00081442"/>
    <w:rsid w:val="00082113"/>
    <w:rsid w:val="00083F81"/>
    <w:rsid w:val="00084F40"/>
    <w:rsid w:val="0008574A"/>
    <w:rsid w:val="0008593D"/>
    <w:rsid w:val="00086172"/>
    <w:rsid w:val="0009025D"/>
    <w:rsid w:val="0009033D"/>
    <w:rsid w:val="00091104"/>
    <w:rsid w:val="00091D8B"/>
    <w:rsid w:val="000946DA"/>
    <w:rsid w:val="000946FA"/>
    <w:rsid w:val="00095561"/>
    <w:rsid w:val="00096A87"/>
    <w:rsid w:val="000979F2"/>
    <w:rsid w:val="00097DAE"/>
    <w:rsid w:val="000A0002"/>
    <w:rsid w:val="000A0490"/>
    <w:rsid w:val="000A0543"/>
    <w:rsid w:val="000A16F4"/>
    <w:rsid w:val="000A1F54"/>
    <w:rsid w:val="000A26FC"/>
    <w:rsid w:val="000A3D20"/>
    <w:rsid w:val="000A609C"/>
    <w:rsid w:val="000B01C9"/>
    <w:rsid w:val="000B0C7E"/>
    <w:rsid w:val="000B1432"/>
    <w:rsid w:val="000B21E1"/>
    <w:rsid w:val="000B349B"/>
    <w:rsid w:val="000B4063"/>
    <w:rsid w:val="000B522D"/>
    <w:rsid w:val="000B55A6"/>
    <w:rsid w:val="000B5F7D"/>
    <w:rsid w:val="000B63EC"/>
    <w:rsid w:val="000B71DA"/>
    <w:rsid w:val="000B7AF0"/>
    <w:rsid w:val="000B7EEF"/>
    <w:rsid w:val="000C02AB"/>
    <w:rsid w:val="000C0F9E"/>
    <w:rsid w:val="000C1442"/>
    <w:rsid w:val="000C1700"/>
    <w:rsid w:val="000C27E7"/>
    <w:rsid w:val="000C34B8"/>
    <w:rsid w:val="000C4533"/>
    <w:rsid w:val="000C4C71"/>
    <w:rsid w:val="000C4EB9"/>
    <w:rsid w:val="000C4F15"/>
    <w:rsid w:val="000C4F9B"/>
    <w:rsid w:val="000C56E2"/>
    <w:rsid w:val="000C5DCC"/>
    <w:rsid w:val="000C6ACC"/>
    <w:rsid w:val="000C78CE"/>
    <w:rsid w:val="000C7CCB"/>
    <w:rsid w:val="000C7CF1"/>
    <w:rsid w:val="000D0156"/>
    <w:rsid w:val="000D05C6"/>
    <w:rsid w:val="000D069A"/>
    <w:rsid w:val="000D1269"/>
    <w:rsid w:val="000D24BC"/>
    <w:rsid w:val="000D24D1"/>
    <w:rsid w:val="000D310D"/>
    <w:rsid w:val="000D3714"/>
    <w:rsid w:val="000D560A"/>
    <w:rsid w:val="000D621A"/>
    <w:rsid w:val="000D62D4"/>
    <w:rsid w:val="000D6C19"/>
    <w:rsid w:val="000D7E86"/>
    <w:rsid w:val="000D7E92"/>
    <w:rsid w:val="000E2B71"/>
    <w:rsid w:val="000E2FC9"/>
    <w:rsid w:val="000E30BC"/>
    <w:rsid w:val="000E3230"/>
    <w:rsid w:val="000E3508"/>
    <w:rsid w:val="000E380D"/>
    <w:rsid w:val="000E3835"/>
    <w:rsid w:val="000E3C5E"/>
    <w:rsid w:val="000E651A"/>
    <w:rsid w:val="000E6E8F"/>
    <w:rsid w:val="000E76F6"/>
    <w:rsid w:val="000E7C95"/>
    <w:rsid w:val="000F0D5E"/>
    <w:rsid w:val="000F15D8"/>
    <w:rsid w:val="000F1DD4"/>
    <w:rsid w:val="000F211C"/>
    <w:rsid w:val="000F2399"/>
    <w:rsid w:val="000F257B"/>
    <w:rsid w:val="000F2DFE"/>
    <w:rsid w:val="000F3227"/>
    <w:rsid w:val="000F38E5"/>
    <w:rsid w:val="000F4CB8"/>
    <w:rsid w:val="000F5323"/>
    <w:rsid w:val="000F67C5"/>
    <w:rsid w:val="00100702"/>
    <w:rsid w:val="00100AC8"/>
    <w:rsid w:val="00100C2C"/>
    <w:rsid w:val="00101B9E"/>
    <w:rsid w:val="00102E86"/>
    <w:rsid w:val="001030F5"/>
    <w:rsid w:val="00105468"/>
    <w:rsid w:val="00106980"/>
    <w:rsid w:val="00106E36"/>
    <w:rsid w:val="00107B5C"/>
    <w:rsid w:val="00111DB8"/>
    <w:rsid w:val="0011258E"/>
    <w:rsid w:val="001125FB"/>
    <w:rsid w:val="00113248"/>
    <w:rsid w:val="001150D4"/>
    <w:rsid w:val="0011520E"/>
    <w:rsid w:val="001152E5"/>
    <w:rsid w:val="001154A5"/>
    <w:rsid w:val="00116413"/>
    <w:rsid w:val="0011659C"/>
    <w:rsid w:val="00120CD1"/>
    <w:rsid w:val="00121FA4"/>
    <w:rsid w:val="0012200A"/>
    <w:rsid w:val="00122047"/>
    <w:rsid w:val="001235B6"/>
    <w:rsid w:val="001240E1"/>
    <w:rsid w:val="00124D0D"/>
    <w:rsid w:val="001250BA"/>
    <w:rsid w:val="00125486"/>
    <w:rsid w:val="0012606A"/>
    <w:rsid w:val="0012618C"/>
    <w:rsid w:val="00127577"/>
    <w:rsid w:val="00127D89"/>
    <w:rsid w:val="00127EEB"/>
    <w:rsid w:val="00130209"/>
    <w:rsid w:val="001303B7"/>
    <w:rsid w:val="00130570"/>
    <w:rsid w:val="001311DC"/>
    <w:rsid w:val="001323D7"/>
    <w:rsid w:val="001329A5"/>
    <w:rsid w:val="001329C9"/>
    <w:rsid w:val="0013348A"/>
    <w:rsid w:val="0013364B"/>
    <w:rsid w:val="00134694"/>
    <w:rsid w:val="00135994"/>
    <w:rsid w:val="00136679"/>
    <w:rsid w:val="001367F1"/>
    <w:rsid w:val="00142194"/>
    <w:rsid w:val="00142D22"/>
    <w:rsid w:val="00143B1F"/>
    <w:rsid w:val="001455C1"/>
    <w:rsid w:val="00146C41"/>
    <w:rsid w:val="00147576"/>
    <w:rsid w:val="0014762D"/>
    <w:rsid w:val="001503EE"/>
    <w:rsid w:val="0015056E"/>
    <w:rsid w:val="0015061B"/>
    <w:rsid w:val="001514BF"/>
    <w:rsid w:val="001516E6"/>
    <w:rsid w:val="0015279B"/>
    <w:rsid w:val="00154960"/>
    <w:rsid w:val="00155C9A"/>
    <w:rsid w:val="0015696C"/>
    <w:rsid w:val="00156EDF"/>
    <w:rsid w:val="00160A98"/>
    <w:rsid w:val="00160F71"/>
    <w:rsid w:val="00161305"/>
    <w:rsid w:val="0016187C"/>
    <w:rsid w:val="00163E3D"/>
    <w:rsid w:val="001668B7"/>
    <w:rsid w:val="00171B7F"/>
    <w:rsid w:val="00171CB9"/>
    <w:rsid w:val="00172305"/>
    <w:rsid w:val="00172A3F"/>
    <w:rsid w:val="001732AC"/>
    <w:rsid w:val="00173955"/>
    <w:rsid w:val="0017411A"/>
    <w:rsid w:val="001745A1"/>
    <w:rsid w:val="001755E0"/>
    <w:rsid w:val="001768B4"/>
    <w:rsid w:val="0018052D"/>
    <w:rsid w:val="00182D06"/>
    <w:rsid w:val="00183990"/>
    <w:rsid w:val="00183A6E"/>
    <w:rsid w:val="0018418A"/>
    <w:rsid w:val="00184706"/>
    <w:rsid w:val="00184764"/>
    <w:rsid w:val="00184BC9"/>
    <w:rsid w:val="001856EC"/>
    <w:rsid w:val="00185854"/>
    <w:rsid w:val="001864C7"/>
    <w:rsid w:val="00186EC2"/>
    <w:rsid w:val="0019086D"/>
    <w:rsid w:val="00192581"/>
    <w:rsid w:val="00192720"/>
    <w:rsid w:val="001929D8"/>
    <w:rsid w:val="00193369"/>
    <w:rsid w:val="00193FD0"/>
    <w:rsid w:val="00195A91"/>
    <w:rsid w:val="00195B87"/>
    <w:rsid w:val="00195C28"/>
    <w:rsid w:val="00195DE0"/>
    <w:rsid w:val="001965B6"/>
    <w:rsid w:val="001A04B0"/>
    <w:rsid w:val="001A08B5"/>
    <w:rsid w:val="001A0E13"/>
    <w:rsid w:val="001A11C7"/>
    <w:rsid w:val="001A18A1"/>
    <w:rsid w:val="001A1A91"/>
    <w:rsid w:val="001A240E"/>
    <w:rsid w:val="001A39F7"/>
    <w:rsid w:val="001A3A6A"/>
    <w:rsid w:val="001A4ACD"/>
    <w:rsid w:val="001A4EB5"/>
    <w:rsid w:val="001A68D3"/>
    <w:rsid w:val="001A6AED"/>
    <w:rsid w:val="001A713C"/>
    <w:rsid w:val="001A74E7"/>
    <w:rsid w:val="001A7B2A"/>
    <w:rsid w:val="001B0149"/>
    <w:rsid w:val="001B03A4"/>
    <w:rsid w:val="001B04BF"/>
    <w:rsid w:val="001B066C"/>
    <w:rsid w:val="001B11AC"/>
    <w:rsid w:val="001B1860"/>
    <w:rsid w:val="001B284E"/>
    <w:rsid w:val="001B4A2E"/>
    <w:rsid w:val="001B4C44"/>
    <w:rsid w:val="001B7887"/>
    <w:rsid w:val="001B7B44"/>
    <w:rsid w:val="001C07A1"/>
    <w:rsid w:val="001C1470"/>
    <w:rsid w:val="001C155C"/>
    <w:rsid w:val="001C37BC"/>
    <w:rsid w:val="001C488D"/>
    <w:rsid w:val="001C4F50"/>
    <w:rsid w:val="001C7B12"/>
    <w:rsid w:val="001C7FD4"/>
    <w:rsid w:val="001D046C"/>
    <w:rsid w:val="001D0835"/>
    <w:rsid w:val="001D0848"/>
    <w:rsid w:val="001D097A"/>
    <w:rsid w:val="001D156F"/>
    <w:rsid w:val="001D1F8A"/>
    <w:rsid w:val="001D3457"/>
    <w:rsid w:val="001D35CD"/>
    <w:rsid w:val="001D38BA"/>
    <w:rsid w:val="001D5EBA"/>
    <w:rsid w:val="001D5F6D"/>
    <w:rsid w:val="001D6435"/>
    <w:rsid w:val="001D73EB"/>
    <w:rsid w:val="001D798E"/>
    <w:rsid w:val="001E097A"/>
    <w:rsid w:val="001E0B2D"/>
    <w:rsid w:val="001E1095"/>
    <w:rsid w:val="001E1185"/>
    <w:rsid w:val="001E1BDA"/>
    <w:rsid w:val="001E1D17"/>
    <w:rsid w:val="001E2049"/>
    <w:rsid w:val="001E29FF"/>
    <w:rsid w:val="001E2C93"/>
    <w:rsid w:val="001E42C0"/>
    <w:rsid w:val="001E6C25"/>
    <w:rsid w:val="001E6DFE"/>
    <w:rsid w:val="001F1031"/>
    <w:rsid w:val="001F1875"/>
    <w:rsid w:val="001F1DAA"/>
    <w:rsid w:val="001F37B7"/>
    <w:rsid w:val="001F459B"/>
    <w:rsid w:val="002024AF"/>
    <w:rsid w:val="0020284F"/>
    <w:rsid w:val="002045CA"/>
    <w:rsid w:val="002048ED"/>
    <w:rsid w:val="00204A00"/>
    <w:rsid w:val="00204CA0"/>
    <w:rsid w:val="002063B4"/>
    <w:rsid w:val="00206627"/>
    <w:rsid w:val="00207A31"/>
    <w:rsid w:val="00213561"/>
    <w:rsid w:val="002138C7"/>
    <w:rsid w:val="002142A1"/>
    <w:rsid w:val="00215483"/>
    <w:rsid w:val="002155C5"/>
    <w:rsid w:val="002159ED"/>
    <w:rsid w:val="002173F0"/>
    <w:rsid w:val="00217403"/>
    <w:rsid w:val="00221A22"/>
    <w:rsid w:val="00222A2D"/>
    <w:rsid w:val="00225B20"/>
    <w:rsid w:val="002264D3"/>
    <w:rsid w:val="0022663E"/>
    <w:rsid w:val="0022680E"/>
    <w:rsid w:val="002279B2"/>
    <w:rsid w:val="0023265E"/>
    <w:rsid w:val="00232E42"/>
    <w:rsid w:val="002337E4"/>
    <w:rsid w:val="00233EA4"/>
    <w:rsid w:val="00236A72"/>
    <w:rsid w:val="00237A13"/>
    <w:rsid w:val="002401D3"/>
    <w:rsid w:val="00240255"/>
    <w:rsid w:val="00240854"/>
    <w:rsid w:val="00240D94"/>
    <w:rsid w:val="0024284E"/>
    <w:rsid w:val="0024341C"/>
    <w:rsid w:val="00246B66"/>
    <w:rsid w:val="002471EE"/>
    <w:rsid w:val="0025037A"/>
    <w:rsid w:val="00251668"/>
    <w:rsid w:val="00251C45"/>
    <w:rsid w:val="0025295E"/>
    <w:rsid w:val="0025326B"/>
    <w:rsid w:val="00253E8E"/>
    <w:rsid w:val="00253E95"/>
    <w:rsid w:val="00253F66"/>
    <w:rsid w:val="002541C1"/>
    <w:rsid w:val="00254F8F"/>
    <w:rsid w:val="002550A2"/>
    <w:rsid w:val="00255A7B"/>
    <w:rsid w:val="00255AAB"/>
    <w:rsid w:val="002600AC"/>
    <w:rsid w:val="00260DB2"/>
    <w:rsid w:val="002621DD"/>
    <w:rsid w:val="00263503"/>
    <w:rsid w:val="00264E11"/>
    <w:rsid w:val="00266D9B"/>
    <w:rsid w:val="00267D37"/>
    <w:rsid w:val="00270257"/>
    <w:rsid w:val="00270725"/>
    <w:rsid w:val="0027399C"/>
    <w:rsid w:val="002748B8"/>
    <w:rsid w:val="00274C72"/>
    <w:rsid w:val="00274C80"/>
    <w:rsid w:val="002753A1"/>
    <w:rsid w:val="00275760"/>
    <w:rsid w:val="002761BF"/>
    <w:rsid w:val="0027642D"/>
    <w:rsid w:val="00276EF4"/>
    <w:rsid w:val="00277686"/>
    <w:rsid w:val="00277692"/>
    <w:rsid w:val="002779AE"/>
    <w:rsid w:val="00280326"/>
    <w:rsid w:val="002806DE"/>
    <w:rsid w:val="00280760"/>
    <w:rsid w:val="0028091A"/>
    <w:rsid w:val="00282DDA"/>
    <w:rsid w:val="0028533D"/>
    <w:rsid w:val="0028549E"/>
    <w:rsid w:val="00287E11"/>
    <w:rsid w:val="00290033"/>
    <w:rsid w:val="00292794"/>
    <w:rsid w:val="002934B7"/>
    <w:rsid w:val="002947D0"/>
    <w:rsid w:val="00294C46"/>
    <w:rsid w:val="002957C1"/>
    <w:rsid w:val="00295D0D"/>
    <w:rsid w:val="0029616E"/>
    <w:rsid w:val="002963F5"/>
    <w:rsid w:val="00297BAC"/>
    <w:rsid w:val="002A1497"/>
    <w:rsid w:val="002A20A9"/>
    <w:rsid w:val="002A24AA"/>
    <w:rsid w:val="002A2A8F"/>
    <w:rsid w:val="002A3981"/>
    <w:rsid w:val="002A47F0"/>
    <w:rsid w:val="002A4CF0"/>
    <w:rsid w:val="002A6704"/>
    <w:rsid w:val="002A7969"/>
    <w:rsid w:val="002A7C17"/>
    <w:rsid w:val="002B1D90"/>
    <w:rsid w:val="002B1FC7"/>
    <w:rsid w:val="002B2324"/>
    <w:rsid w:val="002B3579"/>
    <w:rsid w:val="002B3835"/>
    <w:rsid w:val="002B4BF1"/>
    <w:rsid w:val="002B4D11"/>
    <w:rsid w:val="002B5AA4"/>
    <w:rsid w:val="002B62CB"/>
    <w:rsid w:val="002B661D"/>
    <w:rsid w:val="002C036D"/>
    <w:rsid w:val="002C08C4"/>
    <w:rsid w:val="002C0FA4"/>
    <w:rsid w:val="002C16E3"/>
    <w:rsid w:val="002C26A3"/>
    <w:rsid w:val="002C2EE5"/>
    <w:rsid w:val="002C7837"/>
    <w:rsid w:val="002C7B91"/>
    <w:rsid w:val="002D0533"/>
    <w:rsid w:val="002D1803"/>
    <w:rsid w:val="002D19E1"/>
    <w:rsid w:val="002D20A2"/>
    <w:rsid w:val="002D2391"/>
    <w:rsid w:val="002D2B80"/>
    <w:rsid w:val="002D2DE6"/>
    <w:rsid w:val="002D3816"/>
    <w:rsid w:val="002D6820"/>
    <w:rsid w:val="002D74CB"/>
    <w:rsid w:val="002D7AF4"/>
    <w:rsid w:val="002E0023"/>
    <w:rsid w:val="002E0547"/>
    <w:rsid w:val="002E1C71"/>
    <w:rsid w:val="002E1DFB"/>
    <w:rsid w:val="002E43AD"/>
    <w:rsid w:val="002E446D"/>
    <w:rsid w:val="002E48CE"/>
    <w:rsid w:val="002E4AC8"/>
    <w:rsid w:val="002E4C0C"/>
    <w:rsid w:val="002E5E69"/>
    <w:rsid w:val="002E6CC3"/>
    <w:rsid w:val="002E6DB4"/>
    <w:rsid w:val="002E6F33"/>
    <w:rsid w:val="002E71BA"/>
    <w:rsid w:val="002E71E0"/>
    <w:rsid w:val="002E7F82"/>
    <w:rsid w:val="002F30ED"/>
    <w:rsid w:val="002F353B"/>
    <w:rsid w:val="002F3700"/>
    <w:rsid w:val="002F3F88"/>
    <w:rsid w:val="002F4D3A"/>
    <w:rsid w:val="002F4D41"/>
    <w:rsid w:val="002F558F"/>
    <w:rsid w:val="002F5B14"/>
    <w:rsid w:val="002F5F6B"/>
    <w:rsid w:val="002F6232"/>
    <w:rsid w:val="002F6EB7"/>
    <w:rsid w:val="002F6FA5"/>
    <w:rsid w:val="002F7F79"/>
    <w:rsid w:val="00302168"/>
    <w:rsid w:val="0030389A"/>
    <w:rsid w:val="003044B5"/>
    <w:rsid w:val="00304B37"/>
    <w:rsid w:val="00305F8F"/>
    <w:rsid w:val="0030606B"/>
    <w:rsid w:val="0030630F"/>
    <w:rsid w:val="003068BC"/>
    <w:rsid w:val="00306E02"/>
    <w:rsid w:val="00310EA3"/>
    <w:rsid w:val="00311320"/>
    <w:rsid w:val="00311323"/>
    <w:rsid w:val="00311C42"/>
    <w:rsid w:val="00313D02"/>
    <w:rsid w:val="00316932"/>
    <w:rsid w:val="00316946"/>
    <w:rsid w:val="00316F2A"/>
    <w:rsid w:val="00317AB0"/>
    <w:rsid w:val="003211EE"/>
    <w:rsid w:val="0032358B"/>
    <w:rsid w:val="00325F39"/>
    <w:rsid w:val="00326DC9"/>
    <w:rsid w:val="00326EAC"/>
    <w:rsid w:val="00327449"/>
    <w:rsid w:val="00330FBF"/>
    <w:rsid w:val="00331B40"/>
    <w:rsid w:val="00332693"/>
    <w:rsid w:val="00332747"/>
    <w:rsid w:val="00332C89"/>
    <w:rsid w:val="00340902"/>
    <w:rsid w:val="00340B0E"/>
    <w:rsid w:val="0034153A"/>
    <w:rsid w:val="0034159D"/>
    <w:rsid w:val="00342BC8"/>
    <w:rsid w:val="00343039"/>
    <w:rsid w:val="00343D7E"/>
    <w:rsid w:val="00346BE3"/>
    <w:rsid w:val="003479FE"/>
    <w:rsid w:val="003504C5"/>
    <w:rsid w:val="0035079A"/>
    <w:rsid w:val="00351970"/>
    <w:rsid w:val="00352195"/>
    <w:rsid w:val="0035236E"/>
    <w:rsid w:val="00352415"/>
    <w:rsid w:val="00353032"/>
    <w:rsid w:val="00353750"/>
    <w:rsid w:val="00354C41"/>
    <w:rsid w:val="00354E55"/>
    <w:rsid w:val="00357CDF"/>
    <w:rsid w:val="003609DE"/>
    <w:rsid w:val="003642DC"/>
    <w:rsid w:val="00365A15"/>
    <w:rsid w:val="003661C2"/>
    <w:rsid w:val="00366D35"/>
    <w:rsid w:val="0036745B"/>
    <w:rsid w:val="003729F2"/>
    <w:rsid w:val="00372F68"/>
    <w:rsid w:val="003733A5"/>
    <w:rsid w:val="00374595"/>
    <w:rsid w:val="003745A6"/>
    <w:rsid w:val="00374902"/>
    <w:rsid w:val="003754F1"/>
    <w:rsid w:val="003758CB"/>
    <w:rsid w:val="00376405"/>
    <w:rsid w:val="00376C99"/>
    <w:rsid w:val="003773D0"/>
    <w:rsid w:val="0038192B"/>
    <w:rsid w:val="003835F9"/>
    <w:rsid w:val="00383D1D"/>
    <w:rsid w:val="00383E0B"/>
    <w:rsid w:val="00385F3D"/>
    <w:rsid w:val="00386A27"/>
    <w:rsid w:val="00387134"/>
    <w:rsid w:val="003876F7"/>
    <w:rsid w:val="003878DA"/>
    <w:rsid w:val="00387C17"/>
    <w:rsid w:val="0039021A"/>
    <w:rsid w:val="00391EFA"/>
    <w:rsid w:val="00392766"/>
    <w:rsid w:val="003936D9"/>
    <w:rsid w:val="00394879"/>
    <w:rsid w:val="0039531A"/>
    <w:rsid w:val="003972C0"/>
    <w:rsid w:val="003A01DF"/>
    <w:rsid w:val="003A0264"/>
    <w:rsid w:val="003A0EFF"/>
    <w:rsid w:val="003A11D9"/>
    <w:rsid w:val="003A144D"/>
    <w:rsid w:val="003A189C"/>
    <w:rsid w:val="003A49E3"/>
    <w:rsid w:val="003A4CE8"/>
    <w:rsid w:val="003A58B1"/>
    <w:rsid w:val="003A5B48"/>
    <w:rsid w:val="003A5EE5"/>
    <w:rsid w:val="003A6E81"/>
    <w:rsid w:val="003B08CB"/>
    <w:rsid w:val="003B236B"/>
    <w:rsid w:val="003B308E"/>
    <w:rsid w:val="003B32EC"/>
    <w:rsid w:val="003B41E7"/>
    <w:rsid w:val="003B45BA"/>
    <w:rsid w:val="003B50F5"/>
    <w:rsid w:val="003B55F9"/>
    <w:rsid w:val="003B5BCB"/>
    <w:rsid w:val="003B5D14"/>
    <w:rsid w:val="003B7195"/>
    <w:rsid w:val="003B7198"/>
    <w:rsid w:val="003B7AA4"/>
    <w:rsid w:val="003C0365"/>
    <w:rsid w:val="003C08DB"/>
    <w:rsid w:val="003C0E67"/>
    <w:rsid w:val="003C28A3"/>
    <w:rsid w:val="003C2BA8"/>
    <w:rsid w:val="003C334E"/>
    <w:rsid w:val="003C3761"/>
    <w:rsid w:val="003C3CA3"/>
    <w:rsid w:val="003C40DC"/>
    <w:rsid w:val="003C45D9"/>
    <w:rsid w:val="003C5BC7"/>
    <w:rsid w:val="003D0C0D"/>
    <w:rsid w:val="003D13AA"/>
    <w:rsid w:val="003D1C02"/>
    <w:rsid w:val="003D26A7"/>
    <w:rsid w:val="003D3512"/>
    <w:rsid w:val="003D43A3"/>
    <w:rsid w:val="003D50E9"/>
    <w:rsid w:val="003D5FF7"/>
    <w:rsid w:val="003D6061"/>
    <w:rsid w:val="003D723D"/>
    <w:rsid w:val="003E0B02"/>
    <w:rsid w:val="003E126A"/>
    <w:rsid w:val="003E1886"/>
    <w:rsid w:val="003E2DA1"/>
    <w:rsid w:val="003E4B20"/>
    <w:rsid w:val="003E581A"/>
    <w:rsid w:val="003E6ECE"/>
    <w:rsid w:val="003F054C"/>
    <w:rsid w:val="003F14F5"/>
    <w:rsid w:val="003F1687"/>
    <w:rsid w:val="003F2549"/>
    <w:rsid w:val="003F2FBF"/>
    <w:rsid w:val="003F3A8E"/>
    <w:rsid w:val="003F48F0"/>
    <w:rsid w:val="003F4B5C"/>
    <w:rsid w:val="003F7E3E"/>
    <w:rsid w:val="00401156"/>
    <w:rsid w:val="00401BEF"/>
    <w:rsid w:val="00402735"/>
    <w:rsid w:val="00402BA7"/>
    <w:rsid w:val="0040417D"/>
    <w:rsid w:val="0040469A"/>
    <w:rsid w:val="00404A91"/>
    <w:rsid w:val="00405249"/>
    <w:rsid w:val="0040541C"/>
    <w:rsid w:val="00406371"/>
    <w:rsid w:val="00406613"/>
    <w:rsid w:val="00406E80"/>
    <w:rsid w:val="00407508"/>
    <w:rsid w:val="004075C3"/>
    <w:rsid w:val="004076BF"/>
    <w:rsid w:val="00407744"/>
    <w:rsid w:val="00410121"/>
    <w:rsid w:val="00410674"/>
    <w:rsid w:val="00411867"/>
    <w:rsid w:val="00414BFF"/>
    <w:rsid w:val="00414C15"/>
    <w:rsid w:val="004151F2"/>
    <w:rsid w:val="00415448"/>
    <w:rsid w:val="00415BED"/>
    <w:rsid w:val="004169A5"/>
    <w:rsid w:val="00417DF8"/>
    <w:rsid w:val="004218AF"/>
    <w:rsid w:val="00422C66"/>
    <w:rsid w:val="0042606B"/>
    <w:rsid w:val="00426EF2"/>
    <w:rsid w:val="0042792E"/>
    <w:rsid w:val="004301F0"/>
    <w:rsid w:val="0043072C"/>
    <w:rsid w:val="00430CE9"/>
    <w:rsid w:val="00432536"/>
    <w:rsid w:val="00434515"/>
    <w:rsid w:val="00434E17"/>
    <w:rsid w:val="00435228"/>
    <w:rsid w:val="0043596C"/>
    <w:rsid w:val="00441B9A"/>
    <w:rsid w:val="004427E5"/>
    <w:rsid w:val="00442D23"/>
    <w:rsid w:val="00444804"/>
    <w:rsid w:val="00444DE1"/>
    <w:rsid w:val="00445A82"/>
    <w:rsid w:val="00446C54"/>
    <w:rsid w:val="0044722F"/>
    <w:rsid w:val="00447921"/>
    <w:rsid w:val="00447D05"/>
    <w:rsid w:val="004503B6"/>
    <w:rsid w:val="0045094B"/>
    <w:rsid w:val="00452D5F"/>
    <w:rsid w:val="00453548"/>
    <w:rsid w:val="004535A5"/>
    <w:rsid w:val="004537AA"/>
    <w:rsid w:val="004537AC"/>
    <w:rsid w:val="00455078"/>
    <w:rsid w:val="004554CF"/>
    <w:rsid w:val="00455EDB"/>
    <w:rsid w:val="00457DE0"/>
    <w:rsid w:val="00460563"/>
    <w:rsid w:val="0046058A"/>
    <w:rsid w:val="0046082E"/>
    <w:rsid w:val="00460E6F"/>
    <w:rsid w:val="00460F1F"/>
    <w:rsid w:val="0046165B"/>
    <w:rsid w:val="00462438"/>
    <w:rsid w:val="004625AA"/>
    <w:rsid w:val="00463882"/>
    <w:rsid w:val="0046409B"/>
    <w:rsid w:val="004645DB"/>
    <w:rsid w:val="004673A4"/>
    <w:rsid w:val="00467FF7"/>
    <w:rsid w:val="0047001E"/>
    <w:rsid w:val="00470D7A"/>
    <w:rsid w:val="0047168E"/>
    <w:rsid w:val="00471B6A"/>
    <w:rsid w:val="00472082"/>
    <w:rsid w:val="00472E18"/>
    <w:rsid w:val="00474AFE"/>
    <w:rsid w:val="00475B11"/>
    <w:rsid w:val="004763E2"/>
    <w:rsid w:val="00477647"/>
    <w:rsid w:val="00477A56"/>
    <w:rsid w:val="00480401"/>
    <w:rsid w:val="00480A5C"/>
    <w:rsid w:val="00480FC5"/>
    <w:rsid w:val="004818DD"/>
    <w:rsid w:val="004821C0"/>
    <w:rsid w:val="004821FE"/>
    <w:rsid w:val="00482C0C"/>
    <w:rsid w:val="00482EF9"/>
    <w:rsid w:val="00483069"/>
    <w:rsid w:val="00483113"/>
    <w:rsid w:val="0048357A"/>
    <w:rsid w:val="004837F6"/>
    <w:rsid w:val="0048448F"/>
    <w:rsid w:val="00485293"/>
    <w:rsid w:val="004853F2"/>
    <w:rsid w:val="00485E4C"/>
    <w:rsid w:val="004863A7"/>
    <w:rsid w:val="00486C4D"/>
    <w:rsid w:val="004909C2"/>
    <w:rsid w:val="00494923"/>
    <w:rsid w:val="004949B4"/>
    <w:rsid w:val="00494C57"/>
    <w:rsid w:val="004959EF"/>
    <w:rsid w:val="004962CF"/>
    <w:rsid w:val="00496773"/>
    <w:rsid w:val="004977C0"/>
    <w:rsid w:val="004978A1"/>
    <w:rsid w:val="00497AEA"/>
    <w:rsid w:val="004A10D9"/>
    <w:rsid w:val="004A128C"/>
    <w:rsid w:val="004A16AB"/>
    <w:rsid w:val="004A291A"/>
    <w:rsid w:val="004A3A04"/>
    <w:rsid w:val="004A4EE0"/>
    <w:rsid w:val="004A73A8"/>
    <w:rsid w:val="004A79E7"/>
    <w:rsid w:val="004B0072"/>
    <w:rsid w:val="004B023E"/>
    <w:rsid w:val="004B1B08"/>
    <w:rsid w:val="004B1B2B"/>
    <w:rsid w:val="004B25ED"/>
    <w:rsid w:val="004B4CAB"/>
    <w:rsid w:val="004B4F36"/>
    <w:rsid w:val="004B58D1"/>
    <w:rsid w:val="004B5F68"/>
    <w:rsid w:val="004B602F"/>
    <w:rsid w:val="004B6DF5"/>
    <w:rsid w:val="004B720B"/>
    <w:rsid w:val="004C03D8"/>
    <w:rsid w:val="004C3575"/>
    <w:rsid w:val="004C5040"/>
    <w:rsid w:val="004C646B"/>
    <w:rsid w:val="004C6D58"/>
    <w:rsid w:val="004D05ED"/>
    <w:rsid w:val="004D14CF"/>
    <w:rsid w:val="004D2909"/>
    <w:rsid w:val="004D2AA8"/>
    <w:rsid w:val="004D2D36"/>
    <w:rsid w:val="004D2E9E"/>
    <w:rsid w:val="004D3D6A"/>
    <w:rsid w:val="004D3E62"/>
    <w:rsid w:val="004D5171"/>
    <w:rsid w:val="004D5667"/>
    <w:rsid w:val="004D7561"/>
    <w:rsid w:val="004D7DA6"/>
    <w:rsid w:val="004E16B6"/>
    <w:rsid w:val="004E1CFA"/>
    <w:rsid w:val="004E1D8E"/>
    <w:rsid w:val="004E2FAD"/>
    <w:rsid w:val="004E3957"/>
    <w:rsid w:val="004E415F"/>
    <w:rsid w:val="004E593A"/>
    <w:rsid w:val="004E61E5"/>
    <w:rsid w:val="004E6C51"/>
    <w:rsid w:val="004F195D"/>
    <w:rsid w:val="004F1F3C"/>
    <w:rsid w:val="004F23B9"/>
    <w:rsid w:val="004F2BE3"/>
    <w:rsid w:val="004F33E7"/>
    <w:rsid w:val="004F43BD"/>
    <w:rsid w:val="004F4FE1"/>
    <w:rsid w:val="004F51FA"/>
    <w:rsid w:val="004F52B4"/>
    <w:rsid w:val="004F5D41"/>
    <w:rsid w:val="004F64D7"/>
    <w:rsid w:val="004F68E8"/>
    <w:rsid w:val="004F7415"/>
    <w:rsid w:val="005003C7"/>
    <w:rsid w:val="005008FC"/>
    <w:rsid w:val="00501DF4"/>
    <w:rsid w:val="00502461"/>
    <w:rsid w:val="0050329E"/>
    <w:rsid w:val="00504085"/>
    <w:rsid w:val="0050475D"/>
    <w:rsid w:val="00505213"/>
    <w:rsid w:val="005057B4"/>
    <w:rsid w:val="0050654F"/>
    <w:rsid w:val="005070A4"/>
    <w:rsid w:val="00507205"/>
    <w:rsid w:val="0050757E"/>
    <w:rsid w:val="0050763F"/>
    <w:rsid w:val="00507E8D"/>
    <w:rsid w:val="00507F76"/>
    <w:rsid w:val="00510545"/>
    <w:rsid w:val="0051096E"/>
    <w:rsid w:val="00513025"/>
    <w:rsid w:val="0051453C"/>
    <w:rsid w:val="0051506A"/>
    <w:rsid w:val="00515906"/>
    <w:rsid w:val="00515B8D"/>
    <w:rsid w:val="005161C9"/>
    <w:rsid w:val="0051673B"/>
    <w:rsid w:val="00517BF8"/>
    <w:rsid w:val="0052018E"/>
    <w:rsid w:val="005211CD"/>
    <w:rsid w:val="0052139C"/>
    <w:rsid w:val="00524815"/>
    <w:rsid w:val="00524910"/>
    <w:rsid w:val="005257DE"/>
    <w:rsid w:val="00527C4D"/>
    <w:rsid w:val="00531045"/>
    <w:rsid w:val="00531340"/>
    <w:rsid w:val="00531969"/>
    <w:rsid w:val="005321F1"/>
    <w:rsid w:val="005329C2"/>
    <w:rsid w:val="00533870"/>
    <w:rsid w:val="00534071"/>
    <w:rsid w:val="00534879"/>
    <w:rsid w:val="00534F66"/>
    <w:rsid w:val="00534FC8"/>
    <w:rsid w:val="00536513"/>
    <w:rsid w:val="00540474"/>
    <w:rsid w:val="00540A87"/>
    <w:rsid w:val="00540B91"/>
    <w:rsid w:val="00541747"/>
    <w:rsid w:val="00542DD3"/>
    <w:rsid w:val="00543C41"/>
    <w:rsid w:val="00543F98"/>
    <w:rsid w:val="00544435"/>
    <w:rsid w:val="0054446B"/>
    <w:rsid w:val="0054576A"/>
    <w:rsid w:val="00545E57"/>
    <w:rsid w:val="0054653A"/>
    <w:rsid w:val="00550B19"/>
    <w:rsid w:val="00552FD7"/>
    <w:rsid w:val="005534E2"/>
    <w:rsid w:val="005536C4"/>
    <w:rsid w:val="00554244"/>
    <w:rsid w:val="00554730"/>
    <w:rsid w:val="00555789"/>
    <w:rsid w:val="00556380"/>
    <w:rsid w:val="00557047"/>
    <w:rsid w:val="005577E5"/>
    <w:rsid w:val="00557D25"/>
    <w:rsid w:val="0056097C"/>
    <w:rsid w:val="00561392"/>
    <w:rsid w:val="005615E1"/>
    <w:rsid w:val="0056192D"/>
    <w:rsid w:val="005630AB"/>
    <w:rsid w:val="005659D7"/>
    <w:rsid w:val="005671B8"/>
    <w:rsid w:val="005716A8"/>
    <w:rsid w:val="005716CD"/>
    <w:rsid w:val="00571D1E"/>
    <w:rsid w:val="005725B7"/>
    <w:rsid w:val="0057306D"/>
    <w:rsid w:val="0057763C"/>
    <w:rsid w:val="0058118F"/>
    <w:rsid w:val="0058194B"/>
    <w:rsid w:val="00582101"/>
    <w:rsid w:val="00582277"/>
    <w:rsid w:val="0058385C"/>
    <w:rsid w:val="00583C24"/>
    <w:rsid w:val="00584788"/>
    <w:rsid w:val="00585AF2"/>
    <w:rsid w:val="00585ECC"/>
    <w:rsid w:val="00586085"/>
    <w:rsid w:val="00586263"/>
    <w:rsid w:val="0058789C"/>
    <w:rsid w:val="00587A47"/>
    <w:rsid w:val="00587B61"/>
    <w:rsid w:val="00591860"/>
    <w:rsid w:val="00592AC1"/>
    <w:rsid w:val="00592D83"/>
    <w:rsid w:val="0059470B"/>
    <w:rsid w:val="005950B5"/>
    <w:rsid w:val="0059513A"/>
    <w:rsid w:val="00595FB6"/>
    <w:rsid w:val="00597FAC"/>
    <w:rsid w:val="005A1F8D"/>
    <w:rsid w:val="005A357E"/>
    <w:rsid w:val="005A3B92"/>
    <w:rsid w:val="005A41B9"/>
    <w:rsid w:val="005A4433"/>
    <w:rsid w:val="005A7A5D"/>
    <w:rsid w:val="005B0D00"/>
    <w:rsid w:val="005B1EFE"/>
    <w:rsid w:val="005B53C0"/>
    <w:rsid w:val="005B5AF2"/>
    <w:rsid w:val="005B5E77"/>
    <w:rsid w:val="005B7E87"/>
    <w:rsid w:val="005C0496"/>
    <w:rsid w:val="005C0618"/>
    <w:rsid w:val="005C1147"/>
    <w:rsid w:val="005C1B60"/>
    <w:rsid w:val="005C2512"/>
    <w:rsid w:val="005C3A1F"/>
    <w:rsid w:val="005C3EAE"/>
    <w:rsid w:val="005C46AD"/>
    <w:rsid w:val="005C4703"/>
    <w:rsid w:val="005C4BD9"/>
    <w:rsid w:val="005C711E"/>
    <w:rsid w:val="005D1242"/>
    <w:rsid w:val="005D1662"/>
    <w:rsid w:val="005D222C"/>
    <w:rsid w:val="005D24FF"/>
    <w:rsid w:val="005D2A72"/>
    <w:rsid w:val="005D2B1E"/>
    <w:rsid w:val="005D2B61"/>
    <w:rsid w:val="005D3C12"/>
    <w:rsid w:val="005D3F04"/>
    <w:rsid w:val="005D5E23"/>
    <w:rsid w:val="005D658B"/>
    <w:rsid w:val="005D6AF8"/>
    <w:rsid w:val="005E10ED"/>
    <w:rsid w:val="005E11CF"/>
    <w:rsid w:val="005E1722"/>
    <w:rsid w:val="005E1F3D"/>
    <w:rsid w:val="005E2506"/>
    <w:rsid w:val="005E2A30"/>
    <w:rsid w:val="005E2C22"/>
    <w:rsid w:val="005E4D6B"/>
    <w:rsid w:val="005E53DF"/>
    <w:rsid w:val="005E543D"/>
    <w:rsid w:val="005E54D3"/>
    <w:rsid w:val="005E6083"/>
    <w:rsid w:val="005F1204"/>
    <w:rsid w:val="005F20BC"/>
    <w:rsid w:val="005F2458"/>
    <w:rsid w:val="005F25C4"/>
    <w:rsid w:val="005F2CF0"/>
    <w:rsid w:val="005F2CFC"/>
    <w:rsid w:val="005F4B2D"/>
    <w:rsid w:val="005F5DCD"/>
    <w:rsid w:val="005F5EA1"/>
    <w:rsid w:val="005F69FC"/>
    <w:rsid w:val="006010CB"/>
    <w:rsid w:val="006014B7"/>
    <w:rsid w:val="00603511"/>
    <w:rsid w:val="00603E7B"/>
    <w:rsid w:val="006046D1"/>
    <w:rsid w:val="00605556"/>
    <w:rsid w:val="00606011"/>
    <w:rsid w:val="006068EC"/>
    <w:rsid w:val="006107C8"/>
    <w:rsid w:val="00610F60"/>
    <w:rsid w:val="00613C62"/>
    <w:rsid w:val="00614C84"/>
    <w:rsid w:val="0061532B"/>
    <w:rsid w:val="0061626A"/>
    <w:rsid w:val="006165A2"/>
    <w:rsid w:val="006173AA"/>
    <w:rsid w:val="006208E5"/>
    <w:rsid w:val="00622774"/>
    <w:rsid w:val="00623C13"/>
    <w:rsid w:val="00623D30"/>
    <w:rsid w:val="00623EE8"/>
    <w:rsid w:val="00624771"/>
    <w:rsid w:val="00624905"/>
    <w:rsid w:val="0062548D"/>
    <w:rsid w:val="00630CBA"/>
    <w:rsid w:val="00631087"/>
    <w:rsid w:val="00631674"/>
    <w:rsid w:val="006317B2"/>
    <w:rsid w:val="00631840"/>
    <w:rsid w:val="006350B0"/>
    <w:rsid w:val="006369B4"/>
    <w:rsid w:val="00636DD2"/>
    <w:rsid w:val="00636DFE"/>
    <w:rsid w:val="00636FC9"/>
    <w:rsid w:val="006371C5"/>
    <w:rsid w:val="006401DB"/>
    <w:rsid w:val="00640981"/>
    <w:rsid w:val="006409FE"/>
    <w:rsid w:val="00640E21"/>
    <w:rsid w:val="006425F0"/>
    <w:rsid w:val="006439DD"/>
    <w:rsid w:val="00643FFF"/>
    <w:rsid w:val="00644641"/>
    <w:rsid w:val="00644A70"/>
    <w:rsid w:val="006457D6"/>
    <w:rsid w:val="006469CF"/>
    <w:rsid w:val="00647029"/>
    <w:rsid w:val="0064712F"/>
    <w:rsid w:val="00647562"/>
    <w:rsid w:val="00647663"/>
    <w:rsid w:val="006516C3"/>
    <w:rsid w:val="00652843"/>
    <w:rsid w:val="00652D31"/>
    <w:rsid w:val="006532D5"/>
    <w:rsid w:val="0065333F"/>
    <w:rsid w:val="00654463"/>
    <w:rsid w:val="00654CB5"/>
    <w:rsid w:val="0065576C"/>
    <w:rsid w:val="00657191"/>
    <w:rsid w:val="00657505"/>
    <w:rsid w:val="00660E04"/>
    <w:rsid w:val="00661D25"/>
    <w:rsid w:val="00662EE8"/>
    <w:rsid w:val="00663CCE"/>
    <w:rsid w:val="00664473"/>
    <w:rsid w:val="006651A1"/>
    <w:rsid w:val="00665453"/>
    <w:rsid w:val="006655CF"/>
    <w:rsid w:val="00665CFD"/>
    <w:rsid w:val="00666AD9"/>
    <w:rsid w:val="00666FA6"/>
    <w:rsid w:val="00667823"/>
    <w:rsid w:val="00667E58"/>
    <w:rsid w:val="0067178D"/>
    <w:rsid w:val="00671CF3"/>
    <w:rsid w:val="006723B8"/>
    <w:rsid w:val="0067245F"/>
    <w:rsid w:val="00672DD7"/>
    <w:rsid w:val="006732F6"/>
    <w:rsid w:val="00673537"/>
    <w:rsid w:val="00673BCD"/>
    <w:rsid w:val="00673DD8"/>
    <w:rsid w:val="00674E4F"/>
    <w:rsid w:val="00675639"/>
    <w:rsid w:val="00676AB4"/>
    <w:rsid w:val="00677A3C"/>
    <w:rsid w:val="00680495"/>
    <w:rsid w:val="00680BAD"/>
    <w:rsid w:val="00681280"/>
    <w:rsid w:val="00681563"/>
    <w:rsid w:val="00682468"/>
    <w:rsid w:val="00682825"/>
    <w:rsid w:val="0068409E"/>
    <w:rsid w:val="0068426A"/>
    <w:rsid w:val="00684556"/>
    <w:rsid w:val="006848B7"/>
    <w:rsid w:val="006875DE"/>
    <w:rsid w:val="00687722"/>
    <w:rsid w:val="00687F69"/>
    <w:rsid w:val="006900F7"/>
    <w:rsid w:val="0069028E"/>
    <w:rsid w:val="00691AE3"/>
    <w:rsid w:val="00692063"/>
    <w:rsid w:val="00692D9D"/>
    <w:rsid w:val="00692E4A"/>
    <w:rsid w:val="00692E7D"/>
    <w:rsid w:val="0069479E"/>
    <w:rsid w:val="00694ED5"/>
    <w:rsid w:val="00696B46"/>
    <w:rsid w:val="006A14F4"/>
    <w:rsid w:val="006A1A2D"/>
    <w:rsid w:val="006A1EDB"/>
    <w:rsid w:val="006A257E"/>
    <w:rsid w:val="006A4067"/>
    <w:rsid w:val="006A441B"/>
    <w:rsid w:val="006A48C5"/>
    <w:rsid w:val="006A4E06"/>
    <w:rsid w:val="006A68B0"/>
    <w:rsid w:val="006A7500"/>
    <w:rsid w:val="006B026A"/>
    <w:rsid w:val="006B12F2"/>
    <w:rsid w:val="006B1684"/>
    <w:rsid w:val="006B205F"/>
    <w:rsid w:val="006B3159"/>
    <w:rsid w:val="006B49BF"/>
    <w:rsid w:val="006B5071"/>
    <w:rsid w:val="006B515E"/>
    <w:rsid w:val="006B5B6A"/>
    <w:rsid w:val="006B5D14"/>
    <w:rsid w:val="006B6DF5"/>
    <w:rsid w:val="006C039C"/>
    <w:rsid w:val="006C0657"/>
    <w:rsid w:val="006C0A41"/>
    <w:rsid w:val="006C2DA4"/>
    <w:rsid w:val="006C354F"/>
    <w:rsid w:val="006C3ECB"/>
    <w:rsid w:val="006C4265"/>
    <w:rsid w:val="006C508C"/>
    <w:rsid w:val="006C6507"/>
    <w:rsid w:val="006C7021"/>
    <w:rsid w:val="006D52C9"/>
    <w:rsid w:val="006D6795"/>
    <w:rsid w:val="006D693C"/>
    <w:rsid w:val="006E062C"/>
    <w:rsid w:val="006E10D5"/>
    <w:rsid w:val="006E1E63"/>
    <w:rsid w:val="006E26A0"/>
    <w:rsid w:val="006E2CC8"/>
    <w:rsid w:val="006E31E8"/>
    <w:rsid w:val="006E3D1E"/>
    <w:rsid w:val="006E3F85"/>
    <w:rsid w:val="006E5E76"/>
    <w:rsid w:val="006E6A70"/>
    <w:rsid w:val="006E7505"/>
    <w:rsid w:val="006E780E"/>
    <w:rsid w:val="006E79BC"/>
    <w:rsid w:val="006E7AE4"/>
    <w:rsid w:val="006E7F00"/>
    <w:rsid w:val="006F04C6"/>
    <w:rsid w:val="006F2784"/>
    <w:rsid w:val="006F31F3"/>
    <w:rsid w:val="006F52F0"/>
    <w:rsid w:val="006F5583"/>
    <w:rsid w:val="006F63F3"/>
    <w:rsid w:val="006F7DF3"/>
    <w:rsid w:val="006F7FDF"/>
    <w:rsid w:val="007005F6"/>
    <w:rsid w:val="00700A8D"/>
    <w:rsid w:val="007010FB"/>
    <w:rsid w:val="007012A9"/>
    <w:rsid w:val="0070198F"/>
    <w:rsid w:val="00702609"/>
    <w:rsid w:val="007028DB"/>
    <w:rsid w:val="0070316F"/>
    <w:rsid w:val="00703323"/>
    <w:rsid w:val="00704D65"/>
    <w:rsid w:val="00706304"/>
    <w:rsid w:val="00707EC5"/>
    <w:rsid w:val="007101D0"/>
    <w:rsid w:val="007119D1"/>
    <w:rsid w:val="00713500"/>
    <w:rsid w:val="007152F1"/>
    <w:rsid w:val="00715319"/>
    <w:rsid w:val="0071769D"/>
    <w:rsid w:val="00720420"/>
    <w:rsid w:val="00721A25"/>
    <w:rsid w:val="00723046"/>
    <w:rsid w:val="0072336A"/>
    <w:rsid w:val="007236B7"/>
    <w:rsid w:val="0072387A"/>
    <w:rsid w:val="00723B66"/>
    <w:rsid w:val="00723D22"/>
    <w:rsid w:val="00725E53"/>
    <w:rsid w:val="00725E75"/>
    <w:rsid w:val="00725FED"/>
    <w:rsid w:val="00727544"/>
    <w:rsid w:val="00727572"/>
    <w:rsid w:val="007303E9"/>
    <w:rsid w:val="00730A0C"/>
    <w:rsid w:val="00731C18"/>
    <w:rsid w:val="00731E76"/>
    <w:rsid w:val="007322C3"/>
    <w:rsid w:val="00732C65"/>
    <w:rsid w:val="007331D9"/>
    <w:rsid w:val="00733815"/>
    <w:rsid w:val="007340CB"/>
    <w:rsid w:val="007341B0"/>
    <w:rsid w:val="00735F24"/>
    <w:rsid w:val="007366B3"/>
    <w:rsid w:val="007374B6"/>
    <w:rsid w:val="00737717"/>
    <w:rsid w:val="007378F4"/>
    <w:rsid w:val="00742A1A"/>
    <w:rsid w:val="00743A86"/>
    <w:rsid w:val="007445B2"/>
    <w:rsid w:val="00745893"/>
    <w:rsid w:val="00746381"/>
    <w:rsid w:val="00746CF9"/>
    <w:rsid w:val="00747085"/>
    <w:rsid w:val="00747765"/>
    <w:rsid w:val="00750B71"/>
    <w:rsid w:val="007519E5"/>
    <w:rsid w:val="00756814"/>
    <w:rsid w:val="00756B87"/>
    <w:rsid w:val="0075738F"/>
    <w:rsid w:val="00757C6F"/>
    <w:rsid w:val="00761188"/>
    <w:rsid w:val="0076271A"/>
    <w:rsid w:val="0076507A"/>
    <w:rsid w:val="00766F58"/>
    <w:rsid w:val="007703C3"/>
    <w:rsid w:val="0077066E"/>
    <w:rsid w:val="0077078F"/>
    <w:rsid w:val="00770A9A"/>
    <w:rsid w:val="00771C83"/>
    <w:rsid w:val="0077249A"/>
    <w:rsid w:val="00774ECB"/>
    <w:rsid w:val="00774F15"/>
    <w:rsid w:val="00775385"/>
    <w:rsid w:val="00776157"/>
    <w:rsid w:val="007761A2"/>
    <w:rsid w:val="00777529"/>
    <w:rsid w:val="007804D2"/>
    <w:rsid w:val="00781B39"/>
    <w:rsid w:val="00782228"/>
    <w:rsid w:val="00782EE3"/>
    <w:rsid w:val="007835B0"/>
    <w:rsid w:val="00784C84"/>
    <w:rsid w:val="007868AC"/>
    <w:rsid w:val="00786DE4"/>
    <w:rsid w:val="00787829"/>
    <w:rsid w:val="00790954"/>
    <w:rsid w:val="00790A13"/>
    <w:rsid w:val="00791029"/>
    <w:rsid w:val="00791A87"/>
    <w:rsid w:val="00791DA8"/>
    <w:rsid w:val="00791F61"/>
    <w:rsid w:val="00791FD3"/>
    <w:rsid w:val="007923A7"/>
    <w:rsid w:val="00793E18"/>
    <w:rsid w:val="0079446D"/>
    <w:rsid w:val="007945E9"/>
    <w:rsid w:val="007958B0"/>
    <w:rsid w:val="00795CC8"/>
    <w:rsid w:val="00796D3B"/>
    <w:rsid w:val="00797EBC"/>
    <w:rsid w:val="007A071F"/>
    <w:rsid w:val="007A4339"/>
    <w:rsid w:val="007A552A"/>
    <w:rsid w:val="007A6ACB"/>
    <w:rsid w:val="007A6B2D"/>
    <w:rsid w:val="007A7613"/>
    <w:rsid w:val="007A7D7D"/>
    <w:rsid w:val="007B188B"/>
    <w:rsid w:val="007B1AB2"/>
    <w:rsid w:val="007B1EC0"/>
    <w:rsid w:val="007B1F74"/>
    <w:rsid w:val="007B200C"/>
    <w:rsid w:val="007B212C"/>
    <w:rsid w:val="007B24F7"/>
    <w:rsid w:val="007B2A0F"/>
    <w:rsid w:val="007B346D"/>
    <w:rsid w:val="007B41A4"/>
    <w:rsid w:val="007B4A74"/>
    <w:rsid w:val="007B509C"/>
    <w:rsid w:val="007B61BE"/>
    <w:rsid w:val="007B6E7D"/>
    <w:rsid w:val="007B6FA7"/>
    <w:rsid w:val="007B72B0"/>
    <w:rsid w:val="007B7A78"/>
    <w:rsid w:val="007C21D2"/>
    <w:rsid w:val="007C31D6"/>
    <w:rsid w:val="007C3270"/>
    <w:rsid w:val="007C427E"/>
    <w:rsid w:val="007C59CC"/>
    <w:rsid w:val="007C695C"/>
    <w:rsid w:val="007C7664"/>
    <w:rsid w:val="007D067A"/>
    <w:rsid w:val="007D08D4"/>
    <w:rsid w:val="007D1543"/>
    <w:rsid w:val="007D2DC7"/>
    <w:rsid w:val="007D36F8"/>
    <w:rsid w:val="007D3E29"/>
    <w:rsid w:val="007D3FE6"/>
    <w:rsid w:val="007D5B6E"/>
    <w:rsid w:val="007D6EB2"/>
    <w:rsid w:val="007D70CB"/>
    <w:rsid w:val="007D7119"/>
    <w:rsid w:val="007D7323"/>
    <w:rsid w:val="007D755D"/>
    <w:rsid w:val="007E1D4D"/>
    <w:rsid w:val="007E1E56"/>
    <w:rsid w:val="007E21A4"/>
    <w:rsid w:val="007E27F6"/>
    <w:rsid w:val="007E4239"/>
    <w:rsid w:val="007E4E1D"/>
    <w:rsid w:val="007E4F7A"/>
    <w:rsid w:val="007E620D"/>
    <w:rsid w:val="007E6E9E"/>
    <w:rsid w:val="007E70E3"/>
    <w:rsid w:val="007E7A1E"/>
    <w:rsid w:val="007F26DA"/>
    <w:rsid w:val="007F2F50"/>
    <w:rsid w:val="007F31AB"/>
    <w:rsid w:val="007F3CCB"/>
    <w:rsid w:val="007F47C2"/>
    <w:rsid w:val="007F6DAB"/>
    <w:rsid w:val="007F770B"/>
    <w:rsid w:val="007F7EF5"/>
    <w:rsid w:val="00800300"/>
    <w:rsid w:val="0080129B"/>
    <w:rsid w:val="00801E25"/>
    <w:rsid w:val="008031B6"/>
    <w:rsid w:val="008032F1"/>
    <w:rsid w:val="00804D31"/>
    <w:rsid w:val="00805013"/>
    <w:rsid w:val="00805033"/>
    <w:rsid w:val="0080555D"/>
    <w:rsid w:val="008056E3"/>
    <w:rsid w:val="0081005A"/>
    <w:rsid w:val="008128C3"/>
    <w:rsid w:val="00812E3D"/>
    <w:rsid w:val="0081320C"/>
    <w:rsid w:val="0081341F"/>
    <w:rsid w:val="00813CF4"/>
    <w:rsid w:val="008140E3"/>
    <w:rsid w:val="0081478F"/>
    <w:rsid w:val="008157A0"/>
    <w:rsid w:val="00817084"/>
    <w:rsid w:val="0082078C"/>
    <w:rsid w:val="0082212B"/>
    <w:rsid w:val="0082282E"/>
    <w:rsid w:val="0082539D"/>
    <w:rsid w:val="008259E9"/>
    <w:rsid w:val="008271C0"/>
    <w:rsid w:val="00827D99"/>
    <w:rsid w:val="00830D7D"/>
    <w:rsid w:val="00831052"/>
    <w:rsid w:val="008311C3"/>
    <w:rsid w:val="00831B50"/>
    <w:rsid w:val="00832640"/>
    <w:rsid w:val="00832A08"/>
    <w:rsid w:val="00832E3A"/>
    <w:rsid w:val="008341FF"/>
    <w:rsid w:val="008345F0"/>
    <w:rsid w:val="00835974"/>
    <w:rsid w:val="00835DFE"/>
    <w:rsid w:val="00836125"/>
    <w:rsid w:val="0083793E"/>
    <w:rsid w:val="008410F7"/>
    <w:rsid w:val="00841EB6"/>
    <w:rsid w:val="00842B8C"/>
    <w:rsid w:val="00843183"/>
    <w:rsid w:val="008432BB"/>
    <w:rsid w:val="00843E35"/>
    <w:rsid w:val="00844F94"/>
    <w:rsid w:val="008467A0"/>
    <w:rsid w:val="00846CD8"/>
    <w:rsid w:val="00850267"/>
    <w:rsid w:val="0085080A"/>
    <w:rsid w:val="008513CE"/>
    <w:rsid w:val="00851B7C"/>
    <w:rsid w:val="00851B7E"/>
    <w:rsid w:val="0085335E"/>
    <w:rsid w:val="00854271"/>
    <w:rsid w:val="00854B1E"/>
    <w:rsid w:val="00854C62"/>
    <w:rsid w:val="008550E8"/>
    <w:rsid w:val="008550F7"/>
    <w:rsid w:val="0085628E"/>
    <w:rsid w:val="0085652F"/>
    <w:rsid w:val="00856C3B"/>
    <w:rsid w:val="00856CE4"/>
    <w:rsid w:val="008576F7"/>
    <w:rsid w:val="00857971"/>
    <w:rsid w:val="008648B1"/>
    <w:rsid w:val="00866029"/>
    <w:rsid w:val="008706D2"/>
    <w:rsid w:val="00872272"/>
    <w:rsid w:val="008723B8"/>
    <w:rsid w:val="00872D15"/>
    <w:rsid w:val="00873429"/>
    <w:rsid w:val="00873C0F"/>
    <w:rsid w:val="00873E65"/>
    <w:rsid w:val="008745A1"/>
    <w:rsid w:val="00874C70"/>
    <w:rsid w:val="0087579A"/>
    <w:rsid w:val="00875949"/>
    <w:rsid w:val="00875F02"/>
    <w:rsid w:val="0087618C"/>
    <w:rsid w:val="00876F85"/>
    <w:rsid w:val="00877BAB"/>
    <w:rsid w:val="00877FA1"/>
    <w:rsid w:val="00881D5F"/>
    <w:rsid w:val="00881E8A"/>
    <w:rsid w:val="00882DE8"/>
    <w:rsid w:val="008831F6"/>
    <w:rsid w:val="00883F79"/>
    <w:rsid w:val="0088558E"/>
    <w:rsid w:val="00885F5F"/>
    <w:rsid w:val="00887715"/>
    <w:rsid w:val="008878F0"/>
    <w:rsid w:val="00887DA1"/>
    <w:rsid w:val="0089174B"/>
    <w:rsid w:val="0089311F"/>
    <w:rsid w:val="00895BFB"/>
    <w:rsid w:val="00896EF7"/>
    <w:rsid w:val="008971A9"/>
    <w:rsid w:val="008975DC"/>
    <w:rsid w:val="00897B1F"/>
    <w:rsid w:val="008A30A7"/>
    <w:rsid w:val="008A3A76"/>
    <w:rsid w:val="008A3C54"/>
    <w:rsid w:val="008A51B3"/>
    <w:rsid w:val="008A6BD5"/>
    <w:rsid w:val="008A791C"/>
    <w:rsid w:val="008A7D40"/>
    <w:rsid w:val="008B117E"/>
    <w:rsid w:val="008B368B"/>
    <w:rsid w:val="008B4C3C"/>
    <w:rsid w:val="008B4D4B"/>
    <w:rsid w:val="008B52B0"/>
    <w:rsid w:val="008B545E"/>
    <w:rsid w:val="008B592F"/>
    <w:rsid w:val="008B732F"/>
    <w:rsid w:val="008C088E"/>
    <w:rsid w:val="008C10B5"/>
    <w:rsid w:val="008C150F"/>
    <w:rsid w:val="008C1CB7"/>
    <w:rsid w:val="008C3C42"/>
    <w:rsid w:val="008C46F3"/>
    <w:rsid w:val="008C5E35"/>
    <w:rsid w:val="008C6200"/>
    <w:rsid w:val="008C6831"/>
    <w:rsid w:val="008C7152"/>
    <w:rsid w:val="008C719B"/>
    <w:rsid w:val="008C7FD0"/>
    <w:rsid w:val="008D100F"/>
    <w:rsid w:val="008D2807"/>
    <w:rsid w:val="008D2E30"/>
    <w:rsid w:val="008D3905"/>
    <w:rsid w:val="008D3A33"/>
    <w:rsid w:val="008D3E73"/>
    <w:rsid w:val="008D47CD"/>
    <w:rsid w:val="008D55F0"/>
    <w:rsid w:val="008D605E"/>
    <w:rsid w:val="008E0BD1"/>
    <w:rsid w:val="008E200D"/>
    <w:rsid w:val="008E378A"/>
    <w:rsid w:val="008E4605"/>
    <w:rsid w:val="008E50ED"/>
    <w:rsid w:val="008E66FE"/>
    <w:rsid w:val="008E68AB"/>
    <w:rsid w:val="008F420C"/>
    <w:rsid w:val="008F46C4"/>
    <w:rsid w:val="008F5468"/>
    <w:rsid w:val="008F58BA"/>
    <w:rsid w:val="008F6371"/>
    <w:rsid w:val="008F7452"/>
    <w:rsid w:val="008F7467"/>
    <w:rsid w:val="008F7A02"/>
    <w:rsid w:val="00900404"/>
    <w:rsid w:val="00901847"/>
    <w:rsid w:val="00901D2D"/>
    <w:rsid w:val="00902C7A"/>
    <w:rsid w:val="0090340E"/>
    <w:rsid w:val="00903651"/>
    <w:rsid w:val="0090373F"/>
    <w:rsid w:val="009039D6"/>
    <w:rsid w:val="00903D99"/>
    <w:rsid w:val="009059F3"/>
    <w:rsid w:val="00906C13"/>
    <w:rsid w:val="00907B24"/>
    <w:rsid w:val="00910090"/>
    <w:rsid w:val="00910092"/>
    <w:rsid w:val="009101EA"/>
    <w:rsid w:val="00911A93"/>
    <w:rsid w:val="0091225B"/>
    <w:rsid w:val="009130C2"/>
    <w:rsid w:val="00913441"/>
    <w:rsid w:val="009138AC"/>
    <w:rsid w:val="0091562C"/>
    <w:rsid w:val="00915A25"/>
    <w:rsid w:val="00916C08"/>
    <w:rsid w:val="00916E15"/>
    <w:rsid w:val="00920916"/>
    <w:rsid w:val="009212FB"/>
    <w:rsid w:val="00921B0D"/>
    <w:rsid w:val="0092247C"/>
    <w:rsid w:val="00922595"/>
    <w:rsid w:val="009238B7"/>
    <w:rsid w:val="009241C1"/>
    <w:rsid w:val="00924544"/>
    <w:rsid w:val="00924F2E"/>
    <w:rsid w:val="00925C82"/>
    <w:rsid w:val="0092693D"/>
    <w:rsid w:val="00931F93"/>
    <w:rsid w:val="00932B59"/>
    <w:rsid w:val="0093384D"/>
    <w:rsid w:val="00933AB9"/>
    <w:rsid w:val="009371ED"/>
    <w:rsid w:val="00937B39"/>
    <w:rsid w:val="00940108"/>
    <w:rsid w:val="009403A0"/>
    <w:rsid w:val="00943F93"/>
    <w:rsid w:val="00944F4D"/>
    <w:rsid w:val="00945070"/>
    <w:rsid w:val="0094514D"/>
    <w:rsid w:val="00945490"/>
    <w:rsid w:val="009456B7"/>
    <w:rsid w:val="00946D3E"/>
    <w:rsid w:val="009471B1"/>
    <w:rsid w:val="009502A7"/>
    <w:rsid w:val="009503E1"/>
    <w:rsid w:val="00951147"/>
    <w:rsid w:val="0095156A"/>
    <w:rsid w:val="0095323E"/>
    <w:rsid w:val="00953648"/>
    <w:rsid w:val="00954305"/>
    <w:rsid w:val="009552AC"/>
    <w:rsid w:val="00955307"/>
    <w:rsid w:val="00956247"/>
    <w:rsid w:val="0095625E"/>
    <w:rsid w:val="00957747"/>
    <w:rsid w:val="0095776C"/>
    <w:rsid w:val="00957A59"/>
    <w:rsid w:val="009610FF"/>
    <w:rsid w:val="009611CA"/>
    <w:rsid w:val="009619DF"/>
    <w:rsid w:val="009638A4"/>
    <w:rsid w:val="00963C80"/>
    <w:rsid w:val="00963ECD"/>
    <w:rsid w:val="0096497A"/>
    <w:rsid w:val="00966DF5"/>
    <w:rsid w:val="00967AFA"/>
    <w:rsid w:val="00970AEF"/>
    <w:rsid w:val="00971958"/>
    <w:rsid w:val="009721D1"/>
    <w:rsid w:val="0097261F"/>
    <w:rsid w:val="009730E3"/>
    <w:rsid w:val="009741F2"/>
    <w:rsid w:val="009743AC"/>
    <w:rsid w:val="009746C2"/>
    <w:rsid w:val="00981A0A"/>
    <w:rsid w:val="00982CD6"/>
    <w:rsid w:val="0098392B"/>
    <w:rsid w:val="00983A0C"/>
    <w:rsid w:val="00983F49"/>
    <w:rsid w:val="00984ECA"/>
    <w:rsid w:val="009851AD"/>
    <w:rsid w:val="009857D1"/>
    <w:rsid w:val="009869FE"/>
    <w:rsid w:val="00986B9A"/>
    <w:rsid w:val="00986E1B"/>
    <w:rsid w:val="00987143"/>
    <w:rsid w:val="009873E2"/>
    <w:rsid w:val="0098756D"/>
    <w:rsid w:val="00990519"/>
    <w:rsid w:val="009912CF"/>
    <w:rsid w:val="009922DE"/>
    <w:rsid w:val="0099405D"/>
    <w:rsid w:val="00994C2B"/>
    <w:rsid w:val="0099522E"/>
    <w:rsid w:val="00995695"/>
    <w:rsid w:val="00996B38"/>
    <w:rsid w:val="009A09AD"/>
    <w:rsid w:val="009A174C"/>
    <w:rsid w:val="009A1FB0"/>
    <w:rsid w:val="009A26E4"/>
    <w:rsid w:val="009A2A39"/>
    <w:rsid w:val="009A3571"/>
    <w:rsid w:val="009A3EB4"/>
    <w:rsid w:val="009A51CA"/>
    <w:rsid w:val="009A5462"/>
    <w:rsid w:val="009A7761"/>
    <w:rsid w:val="009B0473"/>
    <w:rsid w:val="009B0662"/>
    <w:rsid w:val="009B0956"/>
    <w:rsid w:val="009B1208"/>
    <w:rsid w:val="009B1345"/>
    <w:rsid w:val="009B1EE3"/>
    <w:rsid w:val="009B26AE"/>
    <w:rsid w:val="009B29F2"/>
    <w:rsid w:val="009B564C"/>
    <w:rsid w:val="009B5CCF"/>
    <w:rsid w:val="009B5F8A"/>
    <w:rsid w:val="009B6449"/>
    <w:rsid w:val="009B6D51"/>
    <w:rsid w:val="009B7264"/>
    <w:rsid w:val="009C045B"/>
    <w:rsid w:val="009C0571"/>
    <w:rsid w:val="009C11B5"/>
    <w:rsid w:val="009C13B3"/>
    <w:rsid w:val="009C2239"/>
    <w:rsid w:val="009C265E"/>
    <w:rsid w:val="009C49D7"/>
    <w:rsid w:val="009C4B89"/>
    <w:rsid w:val="009C4E33"/>
    <w:rsid w:val="009C5A42"/>
    <w:rsid w:val="009C65D8"/>
    <w:rsid w:val="009C6E1A"/>
    <w:rsid w:val="009C7474"/>
    <w:rsid w:val="009C7B7F"/>
    <w:rsid w:val="009D088F"/>
    <w:rsid w:val="009D0DD2"/>
    <w:rsid w:val="009D24C7"/>
    <w:rsid w:val="009D6E81"/>
    <w:rsid w:val="009E0641"/>
    <w:rsid w:val="009E0D21"/>
    <w:rsid w:val="009E1A76"/>
    <w:rsid w:val="009E429B"/>
    <w:rsid w:val="009E4CBE"/>
    <w:rsid w:val="009E5B92"/>
    <w:rsid w:val="009E5EAD"/>
    <w:rsid w:val="009E6352"/>
    <w:rsid w:val="009E7D5F"/>
    <w:rsid w:val="009F03CE"/>
    <w:rsid w:val="009F28F9"/>
    <w:rsid w:val="009F2DAD"/>
    <w:rsid w:val="009F3A5F"/>
    <w:rsid w:val="009F502A"/>
    <w:rsid w:val="009F531E"/>
    <w:rsid w:val="009F5431"/>
    <w:rsid w:val="009F54FD"/>
    <w:rsid w:val="009F5BE0"/>
    <w:rsid w:val="009F685B"/>
    <w:rsid w:val="009F68BA"/>
    <w:rsid w:val="009F6972"/>
    <w:rsid w:val="009F706F"/>
    <w:rsid w:val="009F7564"/>
    <w:rsid w:val="009F7631"/>
    <w:rsid w:val="00A00B4B"/>
    <w:rsid w:val="00A01900"/>
    <w:rsid w:val="00A022D7"/>
    <w:rsid w:val="00A02722"/>
    <w:rsid w:val="00A0304C"/>
    <w:rsid w:val="00A03ABA"/>
    <w:rsid w:val="00A04075"/>
    <w:rsid w:val="00A05778"/>
    <w:rsid w:val="00A05C44"/>
    <w:rsid w:val="00A05E9D"/>
    <w:rsid w:val="00A06606"/>
    <w:rsid w:val="00A06E27"/>
    <w:rsid w:val="00A06F9E"/>
    <w:rsid w:val="00A0757D"/>
    <w:rsid w:val="00A125BA"/>
    <w:rsid w:val="00A12662"/>
    <w:rsid w:val="00A12CC1"/>
    <w:rsid w:val="00A12E0E"/>
    <w:rsid w:val="00A13155"/>
    <w:rsid w:val="00A14934"/>
    <w:rsid w:val="00A1666D"/>
    <w:rsid w:val="00A1771F"/>
    <w:rsid w:val="00A17A73"/>
    <w:rsid w:val="00A205A4"/>
    <w:rsid w:val="00A20A14"/>
    <w:rsid w:val="00A212CF"/>
    <w:rsid w:val="00A212DA"/>
    <w:rsid w:val="00A215D9"/>
    <w:rsid w:val="00A216E4"/>
    <w:rsid w:val="00A2182E"/>
    <w:rsid w:val="00A221FA"/>
    <w:rsid w:val="00A223D7"/>
    <w:rsid w:val="00A22801"/>
    <w:rsid w:val="00A232DC"/>
    <w:rsid w:val="00A2352A"/>
    <w:rsid w:val="00A23FE8"/>
    <w:rsid w:val="00A27DC1"/>
    <w:rsid w:val="00A30489"/>
    <w:rsid w:val="00A306DB"/>
    <w:rsid w:val="00A30F06"/>
    <w:rsid w:val="00A32C93"/>
    <w:rsid w:val="00A334BA"/>
    <w:rsid w:val="00A33911"/>
    <w:rsid w:val="00A3433D"/>
    <w:rsid w:val="00A34C8B"/>
    <w:rsid w:val="00A34E94"/>
    <w:rsid w:val="00A36AE9"/>
    <w:rsid w:val="00A36DB3"/>
    <w:rsid w:val="00A37F2D"/>
    <w:rsid w:val="00A402DD"/>
    <w:rsid w:val="00A42817"/>
    <w:rsid w:val="00A42A10"/>
    <w:rsid w:val="00A42ACD"/>
    <w:rsid w:val="00A438D0"/>
    <w:rsid w:val="00A441F7"/>
    <w:rsid w:val="00A44274"/>
    <w:rsid w:val="00A44886"/>
    <w:rsid w:val="00A44D09"/>
    <w:rsid w:val="00A4689A"/>
    <w:rsid w:val="00A478C1"/>
    <w:rsid w:val="00A5096A"/>
    <w:rsid w:val="00A512D2"/>
    <w:rsid w:val="00A51FE8"/>
    <w:rsid w:val="00A522E2"/>
    <w:rsid w:val="00A52AA3"/>
    <w:rsid w:val="00A52BBE"/>
    <w:rsid w:val="00A54305"/>
    <w:rsid w:val="00A56148"/>
    <w:rsid w:val="00A56312"/>
    <w:rsid w:val="00A56995"/>
    <w:rsid w:val="00A57361"/>
    <w:rsid w:val="00A6042A"/>
    <w:rsid w:val="00A60505"/>
    <w:rsid w:val="00A6110B"/>
    <w:rsid w:val="00A625A3"/>
    <w:rsid w:val="00A625BC"/>
    <w:rsid w:val="00A62B4C"/>
    <w:rsid w:val="00A64187"/>
    <w:rsid w:val="00A64207"/>
    <w:rsid w:val="00A659E2"/>
    <w:rsid w:val="00A65FED"/>
    <w:rsid w:val="00A66AA0"/>
    <w:rsid w:val="00A66D1F"/>
    <w:rsid w:val="00A66E72"/>
    <w:rsid w:val="00A66E9F"/>
    <w:rsid w:val="00A67134"/>
    <w:rsid w:val="00A701AB"/>
    <w:rsid w:val="00A7047B"/>
    <w:rsid w:val="00A7216F"/>
    <w:rsid w:val="00A729E5"/>
    <w:rsid w:val="00A72A6A"/>
    <w:rsid w:val="00A731DF"/>
    <w:rsid w:val="00A734A5"/>
    <w:rsid w:val="00A73EC5"/>
    <w:rsid w:val="00A741EE"/>
    <w:rsid w:val="00A744E2"/>
    <w:rsid w:val="00A75847"/>
    <w:rsid w:val="00A7621A"/>
    <w:rsid w:val="00A76A92"/>
    <w:rsid w:val="00A7719C"/>
    <w:rsid w:val="00A80578"/>
    <w:rsid w:val="00A808F5"/>
    <w:rsid w:val="00A81476"/>
    <w:rsid w:val="00A8220E"/>
    <w:rsid w:val="00A82BF6"/>
    <w:rsid w:val="00A83EDA"/>
    <w:rsid w:val="00A8536F"/>
    <w:rsid w:val="00A8558A"/>
    <w:rsid w:val="00A859F7"/>
    <w:rsid w:val="00A8681E"/>
    <w:rsid w:val="00A8716E"/>
    <w:rsid w:val="00A87D8B"/>
    <w:rsid w:val="00A87E1C"/>
    <w:rsid w:val="00A90AD4"/>
    <w:rsid w:val="00A90F47"/>
    <w:rsid w:val="00A9162A"/>
    <w:rsid w:val="00A9427D"/>
    <w:rsid w:val="00A944B5"/>
    <w:rsid w:val="00A949A9"/>
    <w:rsid w:val="00A94F78"/>
    <w:rsid w:val="00A95E81"/>
    <w:rsid w:val="00A9746B"/>
    <w:rsid w:val="00AA1643"/>
    <w:rsid w:val="00AA2C91"/>
    <w:rsid w:val="00AA325F"/>
    <w:rsid w:val="00AA3B02"/>
    <w:rsid w:val="00AA51F1"/>
    <w:rsid w:val="00AA5B72"/>
    <w:rsid w:val="00AA6F64"/>
    <w:rsid w:val="00AA7486"/>
    <w:rsid w:val="00AB0CEF"/>
    <w:rsid w:val="00AB0F0D"/>
    <w:rsid w:val="00AB1C11"/>
    <w:rsid w:val="00AB2840"/>
    <w:rsid w:val="00AB3239"/>
    <w:rsid w:val="00AB41F8"/>
    <w:rsid w:val="00AB424C"/>
    <w:rsid w:val="00AB4325"/>
    <w:rsid w:val="00AB44B7"/>
    <w:rsid w:val="00AB46F8"/>
    <w:rsid w:val="00AC0706"/>
    <w:rsid w:val="00AC0B95"/>
    <w:rsid w:val="00AC0E4F"/>
    <w:rsid w:val="00AC14B0"/>
    <w:rsid w:val="00AC4514"/>
    <w:rsid w:val="00AC57B1"/>
    <w:rsid w:val="00AC6DD1"/>
    <w:rsid w:val="00AC7590"/>
    <w:rsid w:val="00AC7A41"/>
    <w:rsid w:val="00AC7C7C"/>
    <w:rsid w:val="00AD0BE4"/>
    <w:rsid w:val="00AD2726"/>
    <w:rsid w:val="00AD3ECD"/>
    <w:rsid w:val="00AD4546"/>
    <w:rsid w:val="00AD5729"/>
    <w:rsid w:val="00AE1A35"/>
    <w:rsid w:val="00AE28F1"/>
    <w:rsid w:val="00AE376E"/>
    <w:rsid w:val="00AE3FD4"/>
    <w:rsid w:val="00AE40F2"/>
    <w:rsid w:val="00AE53D5"/>
    <w:rsid w:val="00AE6732"/>
    <w:rsid w:val="00AE78C9"/>
    <w:rsid w:val="00AF013E"/>
    <w:rsid w:val="00AF0816"/>
    <w:rsid w:val="00AF0E81"/>
    <w:rsid w:val="00AF2EBA"/>
    <w:rsid w:val="00AF3012"/>
    <w:rsid w:val="00AF327B"/>
    <w:rsid w:val="00AF32E5"/>
    <w:rsid w:val="00AF3F13"/>
    <w:rsid w:val="00AF3F9F"/>
    <w:rsid w:val="00AF5BA7"/>
    <w:rsid w:val="00AF6299"/>
    <w:rsid w:val="00AF6681"/>
    <w:rsid w:val="00AF6FAE"/>
    <w:rsid w:val="00AF78C7"/>
    <w:rsid w:val="00B002EF"/>
    <w:rsid w:val="00B00583"/>
    <w:rsid w:val="00B00B8D"/>
    <w:rsid w:val="00B00F7B"/>
    <w:rsid w:val="00B0175F"/>
    <w:rsid w:val="00B029BE"/>
    <w:rsid w:val="00B044A0"/>
    <w:rsid w:val="00B04D9D"/>
    <w:rsid w:val="00B04E42"/>
    <w:rsid w:val="00B050DF"/>
    <w:rsid w:val="00B05A20"/>
    <w:rsid w:val="00B06063"/>
    <w:rsid w:val="00B07DB1"/>
    <w:rsid w:val="00B12D0D"/>
    <w:rsid w:val="00B12EFA"/>
    <w:rsid w:val="00B1305F"/>
    <w:rsid w:val="00B13712"/>
    <w:rsid w:val="00B13E01"/>
    <w:rsid w:val="00B14691"/>
    <w:rsid w:val="00B1472F"/>
    <w:rsid w:val="00B14E43"/>
    <w:rsid w:val="00B15A91"/>
    <w:rsid w:val="00B225F3"/>
    <w:rsid w:val="00B23B30"/>
    <w:rsid w:val="00B243DE"/>
    <w:rsid w:val="00B26172"/>
    <w:rsid w:val="00B267CE"/>
    <w:rsid w:val="00B26EAB"/>
    <w:rsid w:val="00B26F79"/>
    <w:rsid w:val="00B26F9F"/>
    <w:rsid w:val="00B274F6"/>
    <w:rsid w:val="00B278A9"/>
    <w:rsid w:val="00B3080C"/>
    <w:rsid w:val="00B30F0E"/>
    <w:rsid w:val="00B31391"/>
    <w:rsid w:val="00B315AF"/>
    <w:rsid w:val="00B321AF"/>
    <w:rsid w:val="00B3414A"/>
    <w:rsid w:val="00B341C4"/>
    <w:rsid w:val="00B34E4D"/>
    <w:rsid w:val="00B35B0D"/>
    <w:rsid w:val="00B40F1F"/>
    <w:rsid w:val="00B41CFE"/>
    <w:rsid w:val="00B41D9A"/>
    <w:rsid w:val="00B42385"/>
    <w:rsid w:val="00B42FB1"/>
    <w:rsid w:val="00B43241"/>
    <w:rsid w:val="00B432A6"/>
    <w:rsid w:val="00B432F4"/>
    <w:rsid w:val="00B43786"/>
    <w:rsid w:val="00B455F0"/>
    <w:rsid w:val="00B4614B"/>
    <w:rsid w:val="00B4670E"/>
    <w:rsid w:val="00B47379"/>
    <w:rsid w:val="00B476A2"/>
    <w:rsid w:val="00B50158"/>
    <w:rsid w:val="00B518B6"/>
    <w:rsid w:val="00B53BE9"/>
    <w:rsid w:val="00B5538C"/>
    <w:rsid w:val="00B55A8C"/>
    <w:rsid w:val="00B55ABB"/>
    <w:rsid w:val="00B57170"/>
    <w:rsid w:val="00B5724B"/>
    <w:rsid w:val="00B57D20"/>
    <w:rsid w:val="00B61098"/>
    <w:rsid w:val="00B620EE"/>
    <w:rsid w:val="00B6269B"/>
    <w:rsid w:val="00B6278A"/>
    <w:rsid w:val="00B6315A"/>
    <w:rsid w:val="00B63705"/>
    <w:rsid w:val="00B638A4"/>
    <w:rsid w:val="00B638B8"/>
    <w:rsid w:val="00B64290"/>
    <w:rsid w:val="00B652CF"/>
    <w:rsid w:val="00B670BC"/>
    <w:rsid w:val="00B72AFD"/>
    <w:rsid w:val="00B75798"/>
    <w:rsid w:val="00B75D8B"/>
    <w:rsid w:val="00B772EA"/>
    <w:rsid w:val="00B8015A"/>
    <w:rsid w:val="00B8053A"/>
    <w:rsid w:val="00B80E9A"/>
    <w:rsid w:val="00B81023"/>
    <w:rsid w:val="00B8254C"/>
    <w:rsid w:val="00B82B07"/>
    <w:rsid w:val="00B83611"/>
    <w:rsid w:val="00B83F9B"/>
    <w:rsid w:val="00B84124"/>
    <w:rsid w:val="00B852F4"/>
    <w:rsid w:val="00B856BA"/>
    <w:rsid w:val="00B86786"/>
    <w:rsid w:val="00B86FA8"/>
    <w:rsid w:val="00B87195"/>
    <w:rsid w:val="00B8735E"/>
    <w:rsid w:val="00B87645"/>
    <w:rsid w:val="00B87E0F"/>
    <w:rsid w:val="00B90B67"/>
    <w:rsid w:val="00B9297A"/>
    <w:rsid w:val="00B92983"/>
    <w:rsid w:val="00B92C43"/>
    <w:rsid w:val="00B933A8"/>
    <w:rsid w:val="00B94188"/>
    <w:rsid w:val="00B944AD"/>
    <w:rsid w:val="00B969BD"/>
    <w:rsid w:val="00B9741B"/>
    <w:rsid w:val="00B97856"/>
    <w:rsid w:val="00BA2C33"/>
    <w:rsid w:val="00BA3DC7"/>
    <w:rsid w:val="00BA4BB3"/>
    <w:rsid w:val="00BA4D2C"/>
    <w:rsid w:val="00BA5718"/>
    <w:rsid w:val="00BA5852"/>
    <w:rsid w:val="00BA5B9A"/>
    <w:rsid w:val="00BA5C6B"/>
    <w:rsid w:val="00BA6690"/>
    <w:rsid w:val="00BB0227"/>
    <w:rsid w:val="00BB0263"/>
    <w:rsid w:val="00BB10BD"/>
    <w:rsid w:val="00BB10D5"/>
    <w:rsid w:val="00BB13B2"/>
    <w:rsid w:val="00BB43CE"/>
    <w:rsid w:val="00BB5016"/>
    <w:rsid w:val="00BB591B"/>
    <w:rsid w:val="00BB5A12"/>
    <w:rsid w:val="00BB7028"/>
    <w:rsid w:val="00BC051A"/>
    <w:rsid w:val="00BC0567"/>
    <w:rsid w:val="00BC15B4"/>
    <w:rsid w:val="00BC1788"/>
    <w:rsid w:val="00BC3DBF"/>
    <w:rsid w:val="00BC4B57"/>
    <w:rsid w:val="00BC4BFF"/>
    <w:rsid w:val="00BC5B8B"/>
    <w:rsid w:val="00BC5D95"/>
    <w:rsid w:val="00BC600F"/>
    <w:rsid w:val="00BC607A"/>
    <w:rsid w:val="00BC7A79"/>
    <w:rsid w:val="00BC7CA4"/>
    <w:rsid w:val="00BC7CB7"/>
    <w:rsid w:val="00BD0510"/>
    <w:rsid w:val="00BD05D2"/>
    <w:rsid w:val="00BD0952"/>
    <w:rsid w:val="00BD175F"/>
    <w:rsid w:val="00BD215A"/>
    <w:rsid w:val="00BD23BC"/>
    <w:rsid w:val="00BD38DA"/>
    <w:rsid w:val="00BD4F99"/>
    <w:rsid w:val="00BD532E"/>
    <w:rsid w:val="00BD6620"/>
    <w:rsid w:val="00BD7A09"/>
    <w:rsid w:val="00BE1176"/>
    <w:rsid w:val="00BE1564"/>
    <w:rsid w:val="00BE165E"/>
    <w:rsid w:val="00BE299B"/>
    <w:rsid w:val="00BE2CAB"/>
    <w:rsid w:val="00BE2D1D"/>
    <w:rsid w:val="00BE34C0"/>
    <w:rsid w:val="00BE3613"/>
    <w:rsid w:val="00BE406B"/>
    <w:rsid w:val="00BE410B"/>
    <w:rsid w:val="00BE4213"/>
    <w:rsid w:val="00BE459E"/>
    <w:rsid w:val="00BE5147"/>
    <w:rsid w:val="00BE5EB1"/>
    <w:rsid w:val="00BE6121"/>
    <w:rsid w:val="00BE64AC"/>
    <w:rsid w:val="00BE7171"/>
    <w:rsid w:val="00BE7DC7"/>
    <w:rsid w:val="00BE7F27"/>
    <w:rsid w:val="00BF0834"/>
    <w:rsid w:val="00BF497E"/>
    <w:rsid w:val="00BF6076"/>
    <w:rsid w:val="00BF60E2"/>
    <w:rsid w:val="00C001BC"/>
    <w:rsid w:val="00C0071F"/>
    <w:rsid w:val="00C052E5"/>
    <w:rsid w:val="00C05697"/>
    <w:rsid w:val="00C06D99"/>
    <w:rsid w:val="00C06FA7"/>
    <w:rsid w:val="00C07BF8"/>
    <w:rsid w:val="00C07DE8"/>
    <w:rsid w:val="00C1309A"/>
    <w:rsid w:val="00C14507"/>
    <w:rsid w:val="00C158A8"/>
    <w:rsid w:val="00C16D83"/>
    <w:rsid w:val="00C16DF5"/>
    <w:rsid w:val="00C1727E"/>
    <w:rsid w:val="00C20025"/>
    <w:rsid w:val="00C2164F"/>
    <w:rsid w:val="00C22CCD"/>
    <w:rsid w:val="00C258EF"/>
    <w:rsid w:val="00C269FF"/>
    <w:rsid w:val="00C26F00"/>
    <w:rsid w:val="00C2705E"/>
    <w:rsid w:val="00C2717C"/>
    <w:rsid w:val="00C27608"/>
    <w:rsid w:val="00C279F1"/>
    <w:rsid w:val="00C304B0"/>
    <w:rsid w:val="00C3235F"/>
    <w:rsid w:val="00C3295F"/>
    <w:rsid w:val="00C35887"/>
    <w:rsid w:val="00C36309"/>
    <w:rsid w:val="00C37612"/>
    <w:rsid w:val="00C419CD"/>
    <w:rsid w:val="00C423B1"/>
    <w:rsid w:val="00C44A68"/>
    <w:rsid w:val="00C44CE2"/>
    <w:rsid w:val="00C450CA"/>
    <w:rsid w:val="00C4523B"/>
    <w:rsid w:val="00C45265"/>
    <w:rsid w:val="00C45A0D"/>
    <w:rsid w:val="00C470C4"/>
    <w:rsid w:val="00C47D90"/>
    <w:rsid w:val="00C50039"/>
    <w:rsid w:val="00C5073C"/>
    <w:rsid w:val="00C52127"/>
    <w:rsid w:val="00C52A2F"/>
    <w:rsid w:val="00C5306A"/>
    <w:rsid w:val="00C53083"/>
    <w:rsid w:val="00C53679"/>
    <w:rsid w:val="00C544EB"/>
    <w:rsid w:val="00C54D8F"/>
    <w:rsid w:val="00C552BA"/>
    <w:rsid w:val="00C55DC9"/>
    <w:rsid w:val="00C57912"/>
    <w:rsid w:val="00C57A75"/>
    <w:rsid w:val="00C57B61"/>
    <w:rsid w:val="00C614A2"/>
    <w:rsid w:val="00C614BF"/>
    <w:rsid w:val="00C616A4"/>
    <w:rsid w:val="00C61931"/>
    <w:rsid w:val="00C61D86"/>
    <w:rsid w:val="00C620FB"/>
    <w:rsid w:val="00C62E7C"/>
    <w:rsid w:val="00C64C09"/>
    <w:rsid w:val="00C6535F"/>
    <w:rsid w:val="00C66565"/>
    <w:rsid w:val="00C67B10"/>
    <w:rsid w:val="00C70D2A"/>
    <w:rsid w:val="00C72CCF"/>
    <w:rsid w:val="00C72D52"/>
    <w:rsid w:val="00C73669"/>
    <w:rsid w:val="00C74117"/>
    <w:rsid w:val="00C74293"/>
    <w:rsid w:val="00C7537A"/>
    <w:rsid w:val="00C770E7"/>
    <w:rsid w:val="00C77FDE"/>
    <w:rsid w:val="00C80B97"/>
    <w:rsid w:val="00C80FE2"/>
    <w:rsid w:val="00C8239C"/>
    <w:rsid w:val="00C823F2"/>
    <w:rsid w:val="00C832F2"/>
    <w:rsid w:val="00C838DA"/>
    <w:rsid w:val="00C83A21"/>
    <w:rsid w:val="00C83DB7"/>
    <w:rsid w:val="00C8452F"/>
    <w:rsid w:val="00C903E7"/>
    <w:rsid w:val="00C90501"/>
    <w:rsid w:val="00C91989"/>
    <w:rsid w:val="00C932B7"/>
    <w:rsid w:val="00C937D4"/>
    <w:rsid w:val="00C9591B"/>
    <w:rsid w:val="00C96359"/>
    <w:rsid w:val="00C96A42"/>
    <w:rsid w:val="00C9726A"/>
    <w:rsid w:val="00CA0AE7"/>
    <w:rsid w:val="00CA15EA"/>
    <w:rsid w:val="00CA3152"/>
    <w:rsid w:val="00CA4D27"/>
    <w:rsid w:val="00CA502C"/>
    <w:rsid w:val="00CA58A3"/>
    <w:rsid w:val="00CA5B8B"/>
    <w:rsid w:val="00CA7A22"/>
    <w:rsid w:val="00CA7BAD"/>
    <w:rsid w:val="00CA7C2E"/>
    <w:rsid w:val="00CB1ED0"/>
    <w:rsid w:val="00CB32A5"/>
    <w:rsid w:val="00CB3BF2"/>
    <w:rsid w:val="00CB41E1"/>
    <w:rsid w:val="00CB48B6"/>
    <w:rsid w:val="00CB7D35"/>
    <w:rsid w:val="00CC00DF"/>
    <w:rsid w:val="00CC0118"/>
    <w:rsid w:val="00CC027A"/>
    <w:rsid w:val="00CC09F8"/>
    <w:rsid w:val="00CC11FD"/>
    <w:rsid w:val="00CC16C8"/>
    <w:rsid w:val="00CC2986"/>
    <w:rsid w:val="00CC298D"/>
    <w:rsid w:val="00CC30BA"/>
    <w:rsid w:val="00CC6817"/>
    <w:rsid w:val="00CC710D"/>
    <w:rsid w:val="00CC770C"/>
    <w:rsid w:val="00CC789E"/>
    <w:rsid w:val="00CD017C"/>
    <w:rsid w:val="00CD1E7A"/>
    <w:rsid w:val="00CD1FF4"/>
    <w:rsid w:val="00CD29A9"/>
    <w:rsid w:val="00CD3808"/>
    <w:rsid w:val="00CD452B"/>
    <w:rsid w:val="00CD4C65"/>
    <w:rsid w:val="00CD5014"/>
    <w:rsid w:val="00CD5980"/>
    <w:rsid w:val="00CD5DC6"/>
    <w:rsid w:val="00CD6672"/>
    <w:rsid w:val="00CD7FDD"/>
    <w:rsid w:val="00CE10CE"/>
    <w:rsid w:val="00CE1AD9"/>
    <w:rsid w:val="00CE2084"/>
    <w:rsid w:val="00CE3A62"/>
    <w:rsid w:val="00CE4385"/>
    <w:rsid w:val="00CE482B"/>
    <w:rsid w:val="00CE4D29"/>
    <w:rsid w:val="00CE528A"/>
    <w:rsid w:val="00CE623C"/>
    <w:rsid w:val="00CE623F"/>
    <w:rsid w:val="00CE6396"/>
    <w:rsid w:val="00CE796F"/>
    <w:rsid w:val="00CE7A5A"/>
    <w:rsid w:val="00CE7AD1"/>
    <w:rsid w:val="00CF1850"/>
    <w:rsid w:val="00CF2118"/>
    <w:rsid w:val="00CF22AC"/>
    <w:rsid w:val="00CF293B"/>
    <w:rsid w:val="00CF3C8B"/>
    <w:rsid w:val="00CF4793"/>
    <w:rsid w:val="00CF4D3A"/>
    <w:rsid w:val="00CF5CEC"/>
    <w:rsid w:val="00CF600C"/>
    <w:rsid w:val="00CF6202"/>
    <w:rsid w:val="00CF665C"/>
    <w:rsid w:val="00CF7238"/>
    <w:rsid w:val="00D00313"/>
    <w:rsid w:val="00D02C78"/>
    <w:rsid w:val="00D048E7"/>
    <w:rsid w:val="00D04A58"/>
    <w:rsid w:val="00D04D85"/>
    <w:rsid w:val="00D053D9"/>
    <w:rsid w:val="00D054EF"/>
    <w:rsid w:val="00D05AA1"/>
    <w:rsid w:val="00D0606C"/>
    <w:rsid w:val="00D067F1"/>
    <w:rsid w:val="00D1061C"/>
    <w:rsid w:val="00D1236A"/>
    <w:rsid w:val="00D13275"/>
    <w:rsid w:val="00D14338"/>
    <w:rsid w:val="00D14F1F"/>
    <w:rsid w:val="00D14FFB"/>
    <w:rsid w:val="00D15E59"/>
    <w:rsid w:val="00D1609B"/>
    <w:rsid w:val="00D177D4"/>
    <w:rsid w:val="00D21666"/>
    <w:rsid w:val="00D217FD"/>
    <w:rsid w:val="00D2194A"/>
    <w:rsid w:val="00D2198A"/>
    <w:rsid w:val="00D21CB2"/>
    <w:rsid w:val="00D2235E"/>
    <w:rsid w:val="00D238BD"/>
    <w:rsid w:val="00D246D7"/>
    <w:rsid w:val="00D320DF"/>
    <w:rsid w:val="00D325F6"/>
    <w:rsid w:val="00D33403"/>
    <w:rsid w:val="00D3366A"/>
    <w:rsid w:val="00D34226"/>
    <w:rsid w:val="00D350AE"/>
    <w:rsid w:val="00D354C7"/>
    <w:rsid w:val="00D35ED3"/>
    <w:rsid w:val="00D371CC"/>
    <w:rsid w:val="00D37555"/>
    <w:rsid w:val="00D37601"/>
    <w:rsid w:val="00D37F41"/>
    <w:rsid w:val="00D40EE3"/>
    <w:rsid w:val="00D410BC"/>
    <w:rsid w:val="00D413CC"/>
    <w:rsid w:val="00D4181D"/>
    <w:rsid w:val="00D42894"/>
    <w:rsid w:val="00D42BFC"/>
    <w:rsid w:val="00D44A54"/>
    <w:rsid w:val="00D454DF"/>
    <w:rsid w:val="00D4628A"/>
    <w:rsid w:val="00D47F45"/>
    <w:rsid w:val="00D508DC"/>
    <w:rsid w:val="00D50982"/>
    <w:rsid w:val="00D50994"/>
    <w:rsid w:val="00D5106E"/>
    <w:rsid w:val="00D512E4"/>
    <w:rsid w:val="00D5306E"/>
    <w:rsid w:val="00D54781"/>
    <w:rsid w:val="00D56D06"/>
    <w:rsid w:val="00D57C1F"/>
    <w:rsid w:val="00D616D6"/>
    <w:rsid w:val="00D63B85"/>
    <w:rsid w:val="00D63FEA"/>
    <w:rsid w:val="00D64144"/>
    <w:rsid w:val="00D6442A"/>
    <w:rsid w:val="00D64FEA"/>
    <w:rsid w:val="00D665B4"/>
    <w:rsid w:val="00D678CF"/>
    <w:rsid w:val="00D70E11"/>
    <w:rsid w:val="00D71777"/>
    <w:rsid w:val="00D72A1B"/>
    <w:rsid w:val="00D73D63"/>
    <w:rsid w:val="00D743E1"/>
    <w:rsid w:val="00D755F9"/>
    <w:rsid w:val="00D75663"/>
    <w:rsid w:val="00D779FA"/>
    <w:rsid w:val="00D80958"/>
    <w:rsid w:val="00D81078"/>
    <w:rsid w:val="00D813D4"/>
    <w:rsid w:val="00D81C50"/>
    <w:rsid w:val="00D81E3A"/>
    <w:rsid w:val="00D81FA3"/>
    <w:rsid w:val="00D82F39"/>
    <w:rsid w:val="00D84CAD"/>
    <w:rsid w:val="00D85FB3"/>
    <w:rsid w:val="00D861A4"/>
    <w:rsid w:val="00D864C0"/>
    <w:rsid w:val="00D86FEF"/>
    <w:rsid w:val="00D87090"/>
    <w:rsid w:val="00D8787E"/>
    <w:rsid w:val="00D87962"/>
    <w:rsid w:val="00D87CD6"/>
    <w:rsid w:val="00D90627"/>
    <w:rsid w:val="00D9337E"/>
    <w:rsid w:val="00D93FF5"/>
    <w:rsid w:val="00D94CBD"/>
    <w:rsid w:val="00D95230"/>
    <w:rsid w:val="00D95478"/>
    <w:rsid w:val="00D96448"/>
    <w:rsid w:val="00D9673B"/>
    <w:rsid w:val="00D97E4C"/>
    <w:rsid w:val="00D97F10"/>
    <w:rsid w:val="00DA00CB"/>
    <w:rsid w:val="00DA01D3"/>
    <w:rsid w:val="00DA14AD"/>
    <w:rsid w:val="00DA1ACC"/>
    <w:rsid w:val="00DA1C23"/>
    <w:rsid w:val="00DA25FD"/>
    <w:rsid w:val="00DA3C86"/>
    <w:rsid w:val="00DA40DE"/>
    <w:rsid w:val="00DA4DE3"/>
    <w:rsid w:val="00DA7910"/>
    <w:rsid w:val="00DA7CAD"/>
    <w:rsid w:val="00DB1235"/>
    <w:rsid w:val="00DB1CA9"/>
    <w:rsid w:val="00DB288E"/>
    <w:rsid w:val="00DB2A24"/>
    <w:rsid w:val="00DB5E93"/>
    <w:rsid w:val="00DB669F"/>
    <w:rsid w:val="00DC0211"/>
    <w:rsid w:val="00DC0400"/>
    <w:rsid w:val="00DC1780"/>
    <w:rsid w:val="00DC2258"/>
    <w:rsid w:val="00DC3443"/>
    <w:rsid w:val="00DC40C6"/>
    <w:rsid w:val="00DC4163"/>
    <w:rsid w:val="00DC44F2"/>
    <w:rsid w:val="00DC50BF"/>
    <w:rsid w:val="00DC69A4"/>
    <w:rsid w:val="00DD2397"/>
    <w:rsid w:val="00DD2EF6"/>
    <w:rsid w:val="00DD37FB"/>
    <w:rsid w:val="00DD38B5"/>
    <w:rsid w:val="00DD4388"/>
    <w:rsid w:val="00DD48F3"/>
    <w:rsid w:val="00DD4B40"/>
    <w:rsid w:val="00DD4CAD"/>
    <w:rsid w:val="00DD6E53"/>
    <w:rsid w:val="00DE0350"/>
    <w:rsid w:val="00DE1E2B"/>
    <w:rsid w:val="00DE288C"/>
    <w:rsid w:val="00DE2D52"/>
    <w:rsid w:val="00DE35AE"/>
    <w:rsid w:val="00DE4CF0"/>
    <w:rsid w:val="00DE58C1"/>
    <w:rsid w:val="00DE5FA5"/>
    <w:rsid w:val="00DE6885"/>
    <w:rsid w:val="00DE69A9"/>
    <w:rsid w:val="00DE6E58"/>
    <w:rsid w:val="00DE6FC3"/>
    <w:rsid w:val="00DE7937"/>
    <w:rsid w:val="00DF102A"/>
    <w:rsid w:val="00DF15ED"/>
    <w:rsid w:val="00DF22A3"/>
    <w:rsid w:val="00DF2D0B"/>
    <w:rsid w:val="00DF3E2C"/>
    <w:rsid w:val="00DF432C"/>
    <w:rsid w:val="00DF56B7"/>
    <w:rsid w:val="00DF5A16"/>
    <w:rsid w:val="00DF6036"/>
    <w:rsid w:val="00DF64F5"/>
    <w:rsid w:val="00DF6F37"/>
    <w:rsid w:val="00DF7441"/>
    <w:rsid w:val="00DF7BBB"/>
    <w:rsid w:val="00DF7D9E"/>
    <w:rsid w:val="00E005EC"/>
    <w:rsid w:val="00E01787"/>
    <w:rsid w:val="00E01ED7"/>
    <w:rsid w:val="00E020D0"/>
    <w:rsid w:val="00E0214E"/>
    <w:rsid w:val="00E0234A"/>
    <w:rsid w:val="00E025A6"/>
    <w:rsid w:val="00E0422C"/>
    <w:rsid w:val="00E04CA5"/>
    <w:rsid w:val="00E055DC"/>
    <w:rsid w:val="00E059A2"/>
    <w:rsid w:val="00E06FED"/>
    <w:rsid w:val="00E072B4"/>
    <w:rsid w:val="00E142DF"/>
    <w:rsid w:val="00E1460A"/>
    <w:rsid w:val="00E16317"/>
    <w:rsid w:val="00E20587"/>
    <w:rsid w:val="00E22502"/>
    <w:rsid w:val="00E2278A"/>
    <w:rsid w:val="00E232AA"/>
    <w:rsid w:val="00E23732"/>
    <w:rsid w:val="00E23E81"/>
    <w:rsid w:val="00E24C6C"/>
    <w:rsid w:val="00E2513C"/>
    <w:rsid w:val="00E2570E"/>
    <w:rsid w:val="00E25D5F"/>
    <w:rsid w:val="00E262D7"/>
    <w:rsid w:val="00E26E3B"/>
    <w:rsid w:val="00E270C1"/>
    <w:rsid w:val="00E27BD5"/>
    <w:rsid w:val="00E30A9B"/>
    <w:rsid w:val="00E315BA"/>
    <w:rsid w:val="00E31A1F"/>
    <w:rsid w:val="00E31A7D"/>
    <w:rsid w:val="00E321DC"/>
    <w:rsid w:val="00E32398"/>
    <w:rsid w:val="00E329BD"/>
    <w:rsid w:val="00E34276"/>
    <w:rsid w:val="00E350BB"/>
    <w:rsid w:val="00E35228"/>
    <w:rsid w:val="00E35517"/>
    <w:rsid w:val="00E357BD"/>
    <w:rsid w:val="00E35E25"/>
    <w:rsid w:val="00E40746"/>
    <w:rsid w:val="00E40A04"/>
    <w:rsid w:val="00E422B3"/>
    <w:rsid w:val="00E426BA"/>
    <w:rsid w:val="00E42852"/>
    <w:rsid w:val="00E43D6F"/>
    <w:rsid w:val="00E43FBE"/>
    <w:rsid w:val="00E442DF"/>
    <w:rsid w:val="00E4677A"/>
    <w:rsid w:val="00E50776"/>
    <w:rsid w:val="00E50F84"/>
    <w:rsid w:val="00E527D9"/>
    <w:rsid w:val="00E52995"/>
    <w:rsid w:val="00E52B83"/>
    <w:rsid w:val="00E52BBD"/>
    <w:rsid w:val="00E530FF"/>
    <w:rsid w:val="00E5637F"/>
    <w:rsid w:val="00E57350"/>
    <w:rsid w:val="00E57BCF"/>
    <w:rsid w:val="00E57D43"/>
    <w:rsid w:val="00E611E2"/>
    <w:rsid w:val="00E618D4"/>
    <w:rsid w:val="00E61B6E"/>
    <w:rsid w:val="00E63737"/>
    <w:rsid w:val="00E6533E"/>
    <w:rsid w:val="00E65E02"/>
    <w:rsid w:val="00E65FE5"/>
    <w:rsid w:val="00E662A9"/>
    <w:rsid w:val="00E674EF"/>
    <w:rsid w:val="00E67EAA"/>
    <w:rsid w:val="00E7030F"/>
    <w:rsid w:val="00E713CD"/>
    <w:rsid w:val="00E71966"/>
    <w:rsid w:val="00E72448"/>
    <w:rsid w:val="00E7245C"/>
    <w:rsid w:val="00E73692"/>
    <w:rsid w:val="00E73A28"/>
    <w:rsid w:val="00E746BC"/>
    <w:rsid w:val="00E74B54"/>
    <w:rsid w:val="00E75890"/>
    <w:rsid w:val="00E77A85"/>
    <w:rsid w:val="00E8119C"/>
    <w:rsid w:val="00E8277D"/>
    <w:rsid w:val="00E82F4F"/>
    <w:rsid w:val="00E82FFE"/>
    <w:rsid w:val="00E8468F"/>
    <w:rsid w:val="00E852C4"/>
    <w:rsid w:val="00E85489"/>
    <w:rsid w:val="00E85ABA"/>
    <w:rsid w:val="00E86D7A"/>
    <w:rsid w:val="00E879D2"/>
    <w:rsid w:val="00E90C12"/>
    <w:rsid w:val="00E90D38"/>
    <w:rsid w:val="00E9107D"/>
    <w:rsid w:val="00E934F2"/>
    <w:rsid w:val="00E949B8"/>
    <w:rsid w:val="00E95050"/>
    <w:rsid w:val="00E9587D"/>
    <w:rsid w:val="00E9613D"/>
    <w:rsid w:val="00E96AB3"/>
    <w:rsid w:val="00E971DD"/>
    <w:rsid w:val="00E977E5"/>
    <w:rsid w:val="00E97D9B"/>
    <w:rsid w:val="00EA0FD0"/>
    <w:rsid w:val="00EA1348"/>
    <w:rsid w:val="00EA3228"/>
    <w:rsid w:val="00EA346B"/>
    <w:rsid w:val="00EA3574"/>
    <w:rsid w:val="00EA6CEE"/>
    <w:rsid w:val="00EA71D7"/>
    <w:rsid w:val="00EB0176"/>
    <w:rsid w:val="00EB06BD"/>
    <w:rsid w:val="00EB3D9B"/>
    <w:rsid w:val="00EB4E51"/>
    <w:rsid w:val="00EB603E"/>
    <w:rsid w:val="00EB7243"/>
    <w:rsid w:val="00EC0465"/>
    <w:rsid w:val="00EC05D3"/>
    <w:rsid w:val="00EC2153"/>
    <w:rsid w:val="00EC2F56"/>
    <w:rsid w:val="00EC3BD7"/>
    <w:rsid w:val="00EC52DB"/>
    <w:rsid w:val="00EC55A7"/>
    <w:rsid w:val="00EC587C"/>
    <w:rsid w:val="00EC6CCD"/>
    <w:rsid w:val="00EC78DC"/>
    <w:rsid w:val="00ED1D2A"/>
    <w:rsid w:val="00ED3F6A"/>
    <w:rsid w:val="00ED41AE"/>
    <w:rsid w:val="00ED5B9D"/>
    <w:rsid w:val="00ED63A7"/>
    <w:rsid w:val="00ED6FCF"/>
    <w:rsid w:val="00ED7302"/>
    <w:rsid w:val="00ED73F0"/>
    <w:rsid w:val="00ED7577"/>
    <w:rsid w:val="00EE0D5A"/>
    <w:rsid w:val="00EE18C9"/>
    <w:rsid w:val="00EE1BCC"/>
    <w:rsid w:val="00EE24EF"/>
    <w:rsid w:val="00EE383D"/>
    <w:rsid w:val="00EE3DE0"/>
    <w:rsid w:val="00EE4449"/>
    <w:rsid w:val="00EE4CBA"/>
    <w:rsid w:val="00EE5699"/>
    <w:rsid w:val="00EE646E"/>
    <w:rsid w:val="00EE64EF"/>
    <w:rsid w:val="00EE6DF0"/>
    <w:rsid w:val="00EE7500"/>
    <w:rsid w:val="00EF1CF2"/>
    <w:rsid w:val="00EF2A0B"/>
    <w:rsid w:val="00EF3991"/>
    <w:rsid w:val="00EF399A"/>
    <w:rsid w:val="00EF4235"/>
    <w:rsid w:val="00EF4CC7"/>
    <w:rsid w:val="00EF686A"/>
    <w:rsid w:val="00F00096"/>
    <w:rsid w:val="00F00BD1"/>
    <w:rsid w:val="00F01C3D"/>
    <w:rsid w:val="00F0213C"/>
    <w:rsid w:val="00F02783"/>
    <w:rsid w:val="00F02C46"/>
    <w:rsid w:val="00F0374E"/>
    <w:rsid w:val="00F03F80"/>
    <w:rsid w:val="00F04426"/>
    <w:rsid w:val="00F04954"/>
    <w:rsid w:val="00F0498F"/>
    <w:rsid w:val="00F04D12"/>
    <w:rsid w:val="00F05A3B"/>
    <w:rsid w:val="00F06BC9"/>
    <w:rsid w:val="00F06F30"/>
    <w:rsid w:val="00F07CBD"/>
    <w:rsid w:val="00F101C4"/>
    <w:rsid w:val="00F10535"/>
    <w:rsid w:val="00F131FA"/>
    <w:rsid w:val="00F1366C"/>
    <w:rsid w:val="00F1406D"/>
    <w:rsid w:val="00F1548F"/>
    <w:rsid w:val="00F15C9E"/>
    <w:rsid w:val="00F16D9E"/>
    <w:rsid w:val="00F177E7"/>
    <w:rsid w:val="00F210D5"/>
    <w:rsid w:val="00F24A0B"/>
    <w:rsid w:val="00F24BD6"/>
    <w:rsid w:val="00F24CC8"/>
    <w:rsid w:val="00F25DA0"/>
    <w:rsid w:val="00F26C33"/>
    <w:rsid w:val="00F26EDA"/>
    <w:rsid w:val="00F2707C"/>
    <w:rsid w:val="00F279D7"/>
    <w:rsid w:val="00F27B52"/>
    <w:rsid w:val="00F27E92"/>
    <w:rsid w:val="00F27EB2"/>
    <w:rsid w:val="00F27F8C"/>
    <w:rsid w:val="00F3070C"/>
    <w:rsid w:val="00F30ADD"/>
    <w:rsid w:val="00F3158D"/>
    <w:rsid w:val="00F31983"/>
    <w:rsid w:val="00F325FA"/>
    <w:rsid w:val="00F3296F"/>
    <w:rsid w:val="00F32A45"/>
    <w:rsid w:val="00F33735"/>
    <w:rsid w:val="00F34A98"/>
    <w:rsid w:val="00F34ADE"/>
    <w:rsid w:val="00F353A7"/>
    <w:rsid w:val="00F3560F"/>
    <w:rsid w:val="00F363FF"/>
    <w:rsid w:val="00F37033"/>
    <w:rsid w:val="00F37A81"/>
    <w:rsid w:val="00F40222"/>
    <w:rsid w:val="00F40279"/>
    <w:rsid w:val="00F40EFA"/>
    <w:rsid w:val="00F41AE0"/>
    <w:rsid w:val="00F41F20"/>
    <w:rsid w:val="00F44EFF"/>
    <w:rsid w:val="00F46832"/>
    <w:rsid w:val="00F46A3F"/>
    <w:rsid w:val="00F46DD3"/>
    <w:rsid w:val="00F46EEC"/>
    <w:rsid w:val="00F46F10"/>
    <w:rsid w:val="00F52170"/>
    <w:rsid w:val="00F548E3"/>
    <w:rsid w:val="00F55729"/>
    <w:rsid w:val="00F57033"/>
    <w:rsid w:val="00F5788A"/>
    <w:rsid w:val="00F57A38"/>
    <w:rsid w:val="00F60174"/>
    <w:rsid w:val="00F60760"/>
    <w:rsid w:val="00F60DC5"/>
    <w:rsid w:val="00F61173"/>
    <w:rsid w:val="00F616E8"/>
    <w:rsid w:val="00F62208"/>
    <w:rsid w:val="00F6342D"/>
    <w:rsid w:val="00F64452"/>
    <w:rsid w:val="00F64648"/>
    <w:rsid w:val="00F65521"/>
    <w:rsid w:val="00F6596C"/>
    <w:rsid w:val="00F65DAA"/>
    <w:rsid w:val="00F6606B"/>
    <w:rsid w:val="00F6696C"/>
    <w:rsid w:val="00F67405"/>
    <w:rsid w:val="00F71483"/>
    <w:rsid w:val="00F72FD8"/>
    <w:rsid w:val="00F731C3"/>
    <w:rsid w:val="00F74239"/>
    <w:rsid w:val="00F74F6A"/>
    <w:rsid w:val="00F74FA7"/>
    <w:rsid w:val="00F75179"/>
    <w:rsid w:val="00F76155"/>
    <w:rsid w:val="00F76441"/>
    <w:rsid w:val="00F77D89"/>
    <w:rsid w:val="00F77E96"/>
    <w:rsid w:val="00F80403"/>
    <w:rsid w:val="00F8152C"/>
    <w:rsid w:val="00F81602"/>
    <w:rsid w:val="00F81A3D"/>
    <w:rsid w:val="00F826CD"/>
    <w:rsid w:val="00F829DF"/>
    <w:rsid w:val="00F82A80"/>
    <w:rsid w:val="00F83382"/>
    <w:rsid w:val="00F83530"/>
    <w:rsid w:val="00F850E7"/>
    <w:rsid w:val="00F8522B"/>
    <w:rsid w:val="00F8586C"/>
    <w:rsid w:val="00F85E0E"/>
    <w:rsid w:val="00F86F2C"/>
    <w:rsid w:val="00F90C9D"/>
    <w:rsid w:val="00F91270"/>
    <w:rsid w:val="00F915FF"/>
    <w:rsid w:val="00F917D7"/>
    <w:rsid w:val="00F94D3C"/>
    <w:rsid w:val="00F97230"/>
    <w:rsid w:val="00FA286D"/>
    <w:rsid w:val="00FA3D96"/>
    <w:rsid w:val="00FA455F"/>
    <w:rsid w:val="00FA48D1"/>
    <w:rsid w:val="00FA4C1C"/>
    <w:rsid w:val="00FA5280"/>
    <w:rsid w:val="00FA6DAA"/>
    <w:rsid w:val="00FB0079"/>
    <w:rsid w:val="00FB0161"/>
    <w:rsid w:val="00FB064A"/>
    <w:rsid w:val="00FB2646"/>
    <w:rsid w:val="00FB29F6"/>
    <w:rsid w:val="00FB2FFD"/>
    <w:rsid w:val="00FB4428"/>
    <w:rsid w:val="00FB538E"/>
    <w:rsid w:val="00FB5E7E"/>
    <w:rsid w:val="00FB7D17"/>
    <w:rsid w:val="00FC0050"/>
    <w:rsid w:val="00FC018B"/>
    <w:rsid w:val="00FC0454"/>
    <w:rsid w:val="00FC0BCA"/>
    <w:rsid w:val="00FC1066"/>
    <w:rsid w:val="00FC3303"/>
    <w:rsid w:val="00FC3D3B"/>
    <w:rsid w:val="00FC513B"/>
    <w:rsid w:val="00FC55BB"/>
    <w:rsid w:val="00FC70E1"/>
    <w:rsid w:val="00FC747C"/>
    <w:rsid w:val="00FD00F6"/>
    <w:rsid w:val="00FD04F2"/>
    <w:rsid w:val="00FD0848"/>
    <w:rsid w:val="00FD2366"/>
    <w:rsid w:val="00FD2B2D"/>
    <w:rsid w:val="00FD302D"/>
    <w:rsid w:val="00FD3A00"/>
    <w:rsid w:val="00FD670C"/>
    <w:rsid w:val="00FD69C7"/>
    <w:rsid w:val="00FD7270"/>
    <w:rsid w:val="00FD7AFF"/>
    <w:rsid w:val="00FE01CF"/>
    <w:rsid w:val="00FE023D"/>
    <w:rsid w:val="00FE0AA6"/>
    <w:rsid w:val="00FE0D89"/>
    <w:rsid w:val="00FE0DD5"/>
    <w:rsid w:val="00FE0E32"/>
    <w:rsid w:val="00FE0E3E"/>
    <w:rsid w:val="00FE1085"/>
    <w:rsid w:val="00FE147C"/>
    <w:rsid w:val="00FE1504"/>
    <w:rsid w:val="00FE18B0"/>
    <w:rsid w:val="00FE1D3F"/>
    <w:rsid w:val="00FE2273"/>
    <w:rsid w:val="00FE22BD"/>
    <w:rsid w:val="00FE2581"/>
    <w:rsid w:val="00FE3209"/>
    <w:rsid w:val="00FE38FC"/>
    <w:rsid w:val="00FE451E"/>
    <w:rsid w:val="00FE6462"/>
    <w:rsid w:val="00FF0235"/>
    <w:rsid w:val="00FF08D2"/>
    <w:rsid w:val="00FF1BD3"/>
    <w:rsid w:val="00FF3699"/>
    <w:rsid w:val="00FF3791"/>
    <w:rsid w:val="00FF4CD2"/>
    <w:rsid w:val="00FF4F0D"/>
    <w:rsid w:val="00FF63A2"/>
    <w:rsid w:val="00FF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619F628-F3DF-481A-9A3C-E9DF4FE2B0A7}"/>
</file>

<file path=customXml/itemProps2.xml><?xml version="1.0" encoding="utf-8"?>
<ds:datastoreItem xmlns:ds="http://schemas.openxmlformats.org/officeDocument/2006/customXml" ds:itemID="{9BDA2EB9-D365-4F55-B116-B25DA23E8164}"/>
</file>

<file path=customXml/itemProps3.xml><?xml version="1.0" encoding="utf-8"?>
<ds:datastoreItem xmlns:ds="http://schemas.openxmlformats.org/officeDocument/2006/customXml" ds:itemID="{0117906B-4BEE-4928-8C35-ADF7200EF923}"/>
</file>

<file path=customXml/itemProps4.xml><?xml version="1.0" encoding="utf-8"?>
<ds:datastoreItem xmlns:ds="http://schemas.openxmlformats.org/officeDocument/2006/customXml" ds:itemID="{089CE235-7224-4291-A862-4D3825A5E927}"/>
</file>

<file path=customXml/itemProps5.xml><?xml version="1.0" encoding="utf-8"?>
<ds:datastoreItem xmlns:ds="http://schemas.openxmlformats.org/officeDocument/2006/customXml" ds:itemID="{E3010A1E-D0AC-4BA3-82F1-E1B66FB89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cp:lastPrinted>2013-02-02T11:25:00Z</cp:lastPrinted>
  <dcterms:created xsi:type="dcterms:W3CDTF">2013-02-02T09:42:00Z</dcterms:created>
  <dcterms:modified xsi:type="dcterms:W3CDTF">2013-02-02T11:27:00Z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