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80B" w:rsidRDefault="00E109C2" w:rsidP="00E109C2">
      <w:pPr>
        <w:pStyle w:val="a3"/>
      </w:pPr>
      <w:r>
        <w:t xml:space="preserve">    </w:t>
      </w:r>
      <w:r w:rsidRPr="00E109C2">
        <w:t xml:space="preserve">Художественно – эстетическое </w:t>
      </w:r>
      <w:r>
        <w:t xml:space="preserve">                  </w:t>
      </w:r>
      <w:r w:rsidRPr="00E109C2">
        <w:t>творчеств</w:t>
      </w:r>
      <w:proofErr w:type="gramStart"/>
      <w:r w:rsidRPr="00E109C2">
        <w:t>о(</w:t>
      </w:r>
      <w:proofErr w:type="gramEnd"/>
      <w:r w:rsidRPr="00E109C2">
        <w:t>конструирование)</w:t>
      </w:r>
    </w:p>
    <w:p w:rsidR="00E109C2" w:rsidRPr="00E109C2" w:rsidRDefault="00E109C2" w:rsidP="00E109C2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E109C2">
        <w:rPr>
          <w:color w:val="000000"/>
          <w:sz w:val="28"/>
          <w:szCs w:val="28"/>
        </w:rPr>
        <w:t>Загон для лошадки</w:t>
      </w:r>
    </w:p>
    <w:p w:rsidR="00E109C2" w:rsidRPr="00E109C2" w:rsidRDefault="00E109C2" w:rsidP="00E109C2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E109C2">
        <w:rPr>
          <w:color w:val="000000"/>
          <w:sz w:val="28"/>
          <w:szCs w:val="28"/>
        </w:rPr>
        <w:t>Формировать умения огораживать пространство высоким забором; приему ставить кирпичики на длинную узкую грань. Развивать фантазию</w:t>
      </w:r>
    </w:p>
    <w:p w:rsidR="00E109C2" w:rsidRPr="00E109C2" w:rsidRDefault="00E109C2" w:rsidP="00E109C2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09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Задачи:</w:t>
      </w:r>
    </w:p>
    <w:p w:rsidR="00E109C2" w:rsidRPr="00E109C2" w:rsidRDefault="00E109C2" w:rsidP="00E109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09C2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Образовательные:</w:t>
      </w:r>
    </w:p>
    <w:p w:rsidR="00E109C2" w:rsidRPr="00E109C2" w:rsidRDefault="00E109C2" w:rsidP="00E109C2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09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Обеспечить узнавание деталей конструктора;</w:t>
      </w:r>
    </w:p>
    <w:p w:rsidR="00E109C2" w:rsidRPr="00E109C2" w:rsidRDefault="00E109C2" w:rsidP="00E109C2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09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Обеспечить применение на практике навыков конструирования из строительного материала;</w:t>
      </w:r>
    </w:p>
    <w:p w:rsidR="00E109C2" w:rsidRPr="00E109C2" w:rsidRDefault="00E109C2" w:rsidP="00E109C2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09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Добиться усвоения знаний названия основных цветов;</w:t>
      </w:r>
    </w:p>
    <w:p w:rsidR="00E109C2" w:rsidRPr="00E109C2" w:rsidRDefault="00E109C2" w:rsidP="00E109C2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09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Систематизировать знания детей о домашних животных (живут рядом с человеком, люди заботятся о животных, животные приносят пользу людям).</w:t>
      </w:r>
    </w:p>
    <w:p w:rsidR="00E109C2" w:rsidRPr="00E109C2" w:rsidRDefault="00E109C2" w:rsidP="00E109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09C2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Развивающие:</w:t>
      </w:r>
    </w:p>
    <w:p w:rsidR="00E109C2" w:rsidRPr="00E109C2" w:rsidRDefault="00E109C2" w:rsidP="00E109C2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09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Обеспечить развитие и активировать словарный запас детей путём введения новых слов;</w:t>
      </w:r>
    </w:p>
    <w:p w:rsidR="00E109C2" w:rsidRPr="00E109C2" w:rsidRDefault="00E109C2" w:rsidP="00E109C2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09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Способствовать развитию диалогической речи.</w:t>
      </w:r>
    </w:p>
    <w:p w:rsidR="00E109C2" w:rsidRPr="00E109C2" w:rsidRDefault="00E109C2" w:rsidP="00E109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09C2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Воспитательные:</w:t>
      </w:r>
    </w:p>
    <w:p w:rsidR="00E109C2" w:rsidRPr="00E109C2" w:rsidRDefault="00E109C2" w:rsidP="00E109C2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09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Вызвать желание помочь домашним животным;</w:t>
      </w:r>
    </w:p>
    <w:p w:rsidR="00E109C2" w:rsidRPr="00E109C2" w:rsidRDefault="00E109C2" w:rsidP="00E109C2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09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Формировать умение работать в паре.</w:t>
      </w:r>
    </w:p>
    <w:p w:rsidR="00E109C2" w:rsidRPr="00E109C2" w:rsidRDefault="00E109C2" w:rsidP="00E109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109C2" w:rsidRPr="00E109C2" w:rsidRDefault="00E109C2" w:rsidP="00E109C2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09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Формы организации</w:t>
      </w:r>
      <w:r w:rsidRPr="00E109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:</w:t>
      </w:r>
      <w:r w:rsidRPr="00E109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фронтальная, индивидуальная, в парах.</w:t>
      </w:r>
    </w:p>
    <w:p w:rsidR="00E109C2" w:rsidRPr="00E109C2" w:rsidRDefault="00E109C2" w:rsidP="00E109C2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09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Формы реализации детских видов деятельности:</w:t>
      </w:r>
      <w:r w:rsidRPr="00E109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создание проблемной ситуации, содержание игры в речевом сопровождении, общение, </w:t>
      </w:r>
      <w:proofErr w:type="gramStart"/>
      <w:r w:rsidRPr="00E109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решение проблемной ситуации</w:t>
      </w:r>
      <w:proofErr w:type="gramEnd"/>
      <w:r w:rsidRPr="00E109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E109C2" w:rsidRPr="00E109C2" w:rsidRDefault="00E109C2" w:rsidP="00E109C2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09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Оборудование:</w:t>
      </w:r>
    </w:p>
    <w:p w:rsidR="00E109C2" w:rsidRPr="00E109C2" w:rsidRDefault="00E109C2" w:rsidP="00E109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09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наборы настольного деревянного конструктора, набор мелких игрушек домашних животных, кукольный настольный театр.</w:t>
      </w:r>
    </w:p>
    <w:p w:rsidR="00E109C2" w:rsidRPr="00E109C2" w:rsidRDefault="00E109C2" w:rsidP="00E109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109C2" w:rsidRPr="00E109C2" w:rsidRDefault="00E109C2" w:rsidP="00E109C2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09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Предварительная работа:</w:t>
      </w:r>
    </w:p>
    <w:p w:rsidR="00E109C2" w:rsidRPr="00E109C2" w:rsidRDefault="00E109C2" w:rsidP="00E109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09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Знакомство с домашними животными и их детенышами; рассматривание иллюстраций с изображением домашних животных; разгадывание загадок про животных; знакомство с деталями конструктора и изготовление построек.</w:t>
      </w:r>
    </w:p>
    <w:p w:rsidR="00E109C2" w:rsidRPr="00E109C2" w:rsidRDefault="00E109C2" w:rsidP="00E109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109C2" w:rsidRPr="00E109C2" w:rsidRDefault="00E109C2" w:rsidP="00E109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09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Ход НОД:</w:t>
      </w:r>
    </w:p>
    <w:p w:rsidR="00E109C2" w:rsidRPr="00E109C2" w:rsidRDefault="00E109C2" w:rsidP="00E109C2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09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Организационная часть</w:t>
      </w:r>
    </w:p>
    <w:p w:rsidR="00E109C2" w:rsidRPr="00E109C2" w:rsidRDefault="00E109C2" w:rsidP="00E109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09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Воспитатель: - Покажите, какое у вас сегодня настроение? Вот здорово, что у вас на лицах засияли улыбки, значит, день пройдет хорошо.</w:t>
      </w:r>
    </w:p>
    <w:p w:rsidR="00E109C2" w:rsidRPr="00E109C2" w:rsidRDefault="00E109C2" w:rsidP="00E109C2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09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Основная часть.</w:t>
      </w:r>
    </w:p>
    <w:p w:rsidR="00E109C2" w:rsidRPr="00E109C2" w:rsidRDefault="00E109C2" w:rsidP="00E109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09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Воспитатель: - Сегодня я хочу рассказать вам новую сказку. Вы любите слушать сказки?</w:t>
      </w:r>
    </w:p>
    <w:p w:rsidR="00E109C2" w:rsidRPr="00E109C2" w:rsidRDefault="00E109C2" w:rsidP="00E109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09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Воспитатель: - Садитесь на подушечки поудобнее и приготовьтесь слушать сказку.</w:t>
      </w:r>
    </w:p>
    <w:p w:rsidR="00E109C2" w:rsidRPr="00E109C2" w:rsidRDefault="00E109C2" w:rsidP="00E109C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09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СКАЗКА</w:t>
      </w:r>
    </w:p>
    <w:p w:rsidR="00E109C2" w:rsidRPr="00E109C2" w:rsidRDefault="00E109C2" w:rsidP="00E109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09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Жили-были дед и баба. Жили-поживали и добра наживали. Была у них….(воспитатель показывает игрушку животного, а дети называют) Коза.</w:t>
      </w:r>
    </w:p>
    <w:p w:rsidR="00E109C2" w:rsidRPr="00E109C2" w:rsidRDefault="00E109C2" w:rsidP="00E109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09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Воспитатель: - Хорошая была коза, но молока давала мало. Решили они завести (показ игрушки животного) Корову.</w:t>
      </w:r>
    </w:p>
    <w:p w:rsidR="00E109C2" w:rsidRPr="00E109C2" w:rsidRDefault="00E109C2" w:rsidP="00E109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09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Воспитатель: - Правильно, корову. Ведь места в хлеву много.</w:t>
      </w:r>
    </w:p>
    <w:p w:rsidR="00E109C2" w:rsidRPr="00E109C2" w:rsidRDefault="00E109C2" w:rsidP="00E109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09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Воспитатель: - А вы знаете, что такое хлев? (место (дом), где живут домашние животные).</w:t>
      </w:r>
    </w:p>
    <w:p w:rsidR="00E109C2" w:rsidRPr="00E109C2" w:rsidRDefault="00E109C2" w:rsidP="00E109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09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Воспитатель: - А каких животных называют домашними? Каких домашних животных вы знаете?</w:t>
      </w:r>
    </w:p>
    <w:p w:rsidR="00E109C2" w:rsidRPr="00E109C2" w:rsidRDefault="00E109C2" w:rsidP="00E109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09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Воспитатель: - Молодцы! А как же там наш дед с бабкой поживают? Купили они корову. Стало у них молока много. А что можно сделать из молока?</w:t>
      </w:r>
    </w:p>
    <w:p w:rsidR="00E109C2" w:rsidRPr="00E109C2" w:rsidRDefault="00E109C2" w:rsidP="00E109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09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 шерсти от коровы нет. И тогда решили они завести ….овцу.</w:t>
      </w:r>
    </w:p>
    <w:p w:rsidR="00E109C2" w:rsidRPr="00E109C2" w:rsidRDefault="00E109C2" w:rsidP="00E109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09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Воспитатель: - И шерсть теперь есть, и молока много, почему бы нам не завести свинью? – подумал дед. Купили они свинью, потом (показ игрушки животного). Лошадь.</w:t>
      </w:r>
    </w:p>
    <w:p w:rsidR="00E109C2" w:rsidRPr="00E109C2" w:rsidRDefault="00E109C2" w:rsidP="00E109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09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Воспитатель: - Дружно жили дед и баба и животных своих любили, ухаживали за ними: и кормили во время и поили. Но животные стали болеть.</w:t>
      </w:r>
    </w:p>
    <w:p w:rsidR="00E109C2" w:rsidRPr="00E109C2" w:rsidRDefault="00E109C2" w:rsidP="00E109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09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«Что же случилось с моими животными? – стал думать дед.</w:t>
      </w:r>
    </w:p>
    <w:p w:rsidR="00E109C2" w:rsidRPr="00E109C2" w:rsidRDefault="00E109C2" w:rsidP="00E109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09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Воспитатель: - Ребята, как вы думаете, почему стали болеть животные? (им стало тесно в хлеву).</w:t>
      </w:r>
    </w:p>
    <w:p w:rsidR="00E109C2" w:rsidRPr="00E109C2" w:rsidRDefault="00E109C2" w:rsidP="00E109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09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Воспитатель: - Может мы поможем деду? Как вы думаете, что нужно делать, чтобы быть здоровым? (кушать хорошо, гулять на свежем воздухе, больше двигаться).</w:t>
      </w:r>
    </w:p>
    <w:p w:rsidR="00E109C2" w:rsidRPr="00E109C2" w:rsidRDefault="00E109C2" w:rsidP="00E109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09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Воспитатель: - Да и мы немного засиделись. Предлагаю подвигаться под весёлую песенку.</w:t>
      </w:r>
    </w:p>
    <w:p w:rsidR="00E109C2" w:rsidRPr="00E109C2" w:rsidRDefault="00E109C2" w:rsidP="00E109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109C2" w:rsidRPr="00E109C2" w:rsidRDefault="00E109C2" w:rsidP="00E109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09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ФИЗКУЛЬТМИНУТКА</w:t>
      </w:r>
    </w:p>
    <w:p w:rsidR="00E109C2" w:rsidRPr="00E109C2" w:rsidRDefault="00E109C2" w:rsidP="00E109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09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Веселись, детвора!</w:t>
      </w:r>
    </w:p>
    <w:p w:rsidR="00E109C2" w:rsidRPr="00E109C2" w:rsidRDefault="00E109C2" w:rsidP="00E109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09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Поиграть пришла пора!</w:t>
      </w:r>
    </w:p>
    <w:p w:rsidR="00E109C2" w:rsidRPr="00E109C2" w:rsidRDefault="00E109C2" w:rsidP="00E109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09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Как </w:t>
      </w:r>
      <w:proofErr w:type="spellStart"/>
      <w:r w:rsidRPr="00E109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мяучит</w:t>
      </w:r>
      <w:proofErr w:type="spellEnd"/>
      <w:r w:rsidRPr="00E109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кисонька?</w:t>
      </w:r>
    </w:p>
    <w:p w:rsidR="00E109C2" w:rsidRPr="00E109C2" w:rsidRDefault="00E109C2" w:rsidP="00E109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09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Мяу, мяу, мяу!</w:t>
      </w:r>
    </w:p>
    <w:p w:rsidR="00E109C2" w:rsidRPr="00E109C2" w:rsidRDefault="00E109C2" w:rsidP="00E109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09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А как свинка хрюкает?</w:t>
      </w:r>
    </w:p>
    <w:p w:rsidR="00E109C2" w:rsidRPr="00E109C2" w:rsidRDefault="00E109C2" w:rsidP="00E109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09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Хрю, хрю, хрю!</w:t>
      </w:r>
    </w:p>
    <w:p w:rsidR="00E109C2" w:rsidRPr="00E109C2" w:rsidRDefault="00E109C2" w:rsidP="00E109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09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Как мычит коровушка?</w:t>
      </w:r>
    </w:p>
    <w:p w:rsidR="00E109C2" w:rsidRPr="00E109C2" w:rsidRDefault="00E109C2" w:rsidP="00E109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09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proofErr w:type="spellStart"/>
      <w:r w:rsidRPr="00E109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</w:t>
      </w:r>
      <w:proofErr w:type="spellEnd"/>
      <w:r w:rsidRPr="00E109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E109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</w:t>
      </w:r>
      <w:proofErr w:type="spellEnd"/>
      <w:r w:rsidRPr="00E109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E109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</w:t>
      </w:r>
      <w:proofErr w:type="spellEnd"/>
      <w:r w:rsidRPr="00E109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!</w:t>
      </w:r>
    </w:p>
    <w:p w:rsidR="00E109C2" w:rsidRPr="00E109C2" w:rsidRDefault="00E109C2" w:rsidP="00E109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09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Как лошадка скачет?</w:t>
      </w:r>
    </w:p>
    <w:p w:rsidR="00E109C2" w:rsidRPr="00E109C2" w:rsidRDefault="00E109C2" w:rsidP="00E109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09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И - </w:t>
      </w:r>
      <w:proofErr w:type="spellStart"/>
      <w:r w:rsidRPr="00E109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го-го</w:t>
      </w:r>
      <w:proofErr w:type="spellEnd"/>
      <w:r w:rsidRPr="00E109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!</w:t>
      </w:r>
    </w:p>
    <w:p w:rsidR="00E109C2" w:rsidRPr="00E109C2" w:rsidRDefault="00E109C2" w:rsidP="00E109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09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Воробышки чирикают?</w:t>
      </w:r>
    </w:p>
    <w:p w:rsidR="00E109C2" w:rsidRPr="00E109C2" w:rsidRDefault="00E109C2" w:rsidP="00E109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09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Чик-чирик!</w:t>
      </w:r>
    </w:p>
    <w:p w:rsidR="00E109C2" w:rsidRPr="00E109C2" w:rsidRDefault="00E109C2" w:rsidP="00E109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09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По дорожкам прыгают?</w:t>
      </w:r>
    </w:p>
    <w:p w:rsidR="00E109C2" w:rsidRPr="00E109C2" w:rsidRDefault="00E109C2" w:rsidP="00E109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09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Прыг, прыг, прыг!</w:t>
      </w:r>
    </w:p>
    <w:p w:rsidR="00E109C2" w:rsidRPr="00E109C2" w:rsidRDefault="00E109C2" w:rsidP="00E109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09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Веселись, детвора!</w:t>
      </w:r>
    </w:p>
    <w:p w:rsidR="00E109C2" w:rsidRPr="00E109C2" w:rsidRDefault="00E109C2" w:rsidP="00E109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09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Завершается игра!</w:t>
      </w:r>
    </w:p>
    <w:p w:rsidR="00E109C2" w:rsidRPr="00E109C2" w:rsidRDefault="00E109C2" w:rsidP="00E109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109C2" w:rsidRPr="00E109C2" w:rsidRDefault="00E109C2" w:rsidP="00E109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09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Воспитатель: - А у деда с бабой животные совсем не гуляли, мало двигались, поэтому и заболели.</w:t>
      </w:r>
    </w:p>
    <w:p w:rsidR="00E109C2" w:rsidRPr="00E109C2" w:rsidRDefault="00E109C2" w:rsidP="00E109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09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Воспитатель: - Что же нужно сделать деду для каждого животного? (построить забор)</w:t>
      </w:r>
    </w:p>
    <w:p w:rsidR="00E109C2" w:rsidRPr="00E109C2" w:rsidRDefault="00E109C2" w:rsidP="00E109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09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Воспитатель: - Место, ограждённое заборчиком, для животных называется ЗАГОНОМ.</w:t>
      </w:r>
    </w:p>
    <w:p w:rsidR="00E109C2" w:rsidRPr="00E109C2" w:rsidRDefault="00E109C2" w:rsidP="00E109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09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Воспитатель: - Давайте мы с вами сегодня построим загон для лошадки.</w:t>
      </w:r>
    </w:p>
    <w:p w:rsidR="00E109C2" w:rsidRPr="00E109C2" w:rsidRDefault="00E109C2" w:rsidP="00E109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109C2" w:rsidRPr="00E109C2" w:rsidRDefault="00E109C2" w:rsidP="00E109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09C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Воспитатель предлагает разбиться парами и взять себе игрушку лошадку, пройти и сесть за столы и с помощью кирпичиков синего и белого цветов построить заборчик. Объясняя, что кирпичики нужно ставить плотно друг к другу.</w:t>
      </w:r>
    </w:p>
    <w:p w:rsidR="00E109C2" w:rsidRPr="00E109C2" w:rsidRDefault="00E109C2" w:rsidP="00E109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109C2" w:rsidRPr="00E109C2" w:rsidRDefault="00E109C2" w:rsidP="00E109C2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09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Заключительная часть. Рефлексия</w:t>
      </w:r>
    </w:p>
    <w:p w:rsidR="00E109C2" w:rsidRPr="00E109C2" w:rsidRDefault="00E109C2" w:rsidP="00E109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09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Воспитатель: - Мы построили </w:t>
      </w:r>
      <w:proofErr w:type="spellStart"/>
      <w:r w:rsidRPr="00E109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загон.Теперь</w:t>
      </w:r>
      <w:proofErr w:type="spellEnd"/>
      <w:r w:rsidRPr="00E109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лошадка будет гулять ,ей теперь много места.</w:t>
      </w:r>
    </w:p>
    <w:p w:rsidR="00E109C2" w:rsidRPr="00E109C2" w:rsidRDefault="00013D59" w:rsidP="00E109C2">
      <w:r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C:\Users\Ирина\Desktop\img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img1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109C2" w:rsidRPr="00E10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E2513"/>
    <w:multiLevelType w:val="multilevel"/>
    <w:tmpl w:val="EBC6B04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11D96619"/>
    <w:multiLevelType w:val="multilevel"/>
    <w:tmpl w:val="1EEA606A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1AE915E6"/>
    <w:multiLevelType w:val="multilevel"/>
    <w:tmpl w:val="A02C3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077733"/>
    <w:multiLevelType w:val="multilevel"/>
    <w:tmpl w:val="7BCCBCC8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34D476C6"/>
    <w:multiLevelType w:val="multilevel"/>
    <w:tmpl w:val="B3A66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6214DE"/>
    <w:multiLevelType w:val="multilevel"/>
    <w:tmpl w:val="984E8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2216AB"/>
    <w:multiLevelType w:val="multilevel"/>
    <w:tmpl w:val="B7666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6A4245"/>
    <w:multiLevelType w:val="multilevel"/>
    <w:tmpl w:val="4B3EE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CE13E75"/>
    <w:multiLevelType w:val="multilevel"/>
    <w:tmpl w:val="B6767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5731825"/>
    <w:multiLevelType w:val="multilevel"/>
    <w:tmpl w:val="0D329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5"/>
  </w:num>
  <w:num w:numId="5">
    <w:abstractNumId w:val="4"/>
  </w:num>
  <w:num w:numId="6">
    <w:abstractNumId w:val="9"/>
  </w:num>
  <w:num w:numId="7">
    <w:abstractNumId w:val="6"/>
  </w:num>
  <w:num w:numId="8">
    <w:abstractNumId w:val="0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9C2"/>
    <w:rsid w:val="00013D59"/>
    <w:rsid w:val="0037080B"/>
    <w:rsid w:val="00E10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109C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109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rmal (Web)"/>
    <w:basedOn w:val="a"/>
    <w:uiPriority w:val="99"/>
    <w:semiHidden/>
    <w:unhideWhenUsed/>
    <w:rsid w:val="00E10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13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3D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109C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109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rmal (Web)"/>
    <w:basedOn w:val="a"/>
    <w:uiPriority w:val="99"/>
    <w:semiHidden/>
    <w:unhideWhenUsed/>
    <w:rsid w:val="00E10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13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3D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618EE554EAB945ABE99FB0E4190280" ma:contentTypeVersion="49" ma:contentTypeDescription="Создание документа." ma:contentTypeScope="" ma:versionID="2a68d724c99e8a6152b4b82adfd7d2c1">
  <xsd:schema xmlns:xsd="http://www.w3.org/2001/XMLSchema" xmlns:xs="http://www.w3.org/2001/XMLSchema" xmlns:p="http://schemas.microsoft.com/office/2006/metadata/properties" xmlns:ns1="http://schemas.microsoft.com/sharepoint/v3" xmlns:ns2="9108e355-631b-446a-9dd9-f8a7e3f6943b" xmlns:ns3="4a252ca3-5a62-4c1c-90a6-29f4710e47f8" targetNamespace="http://schemas.microsoft.com/office/2006/metadata/properties" ma:root="true" ma:fieldsID="f17376f25ce449454b09cb85286a8c11" ns1:_="" ns2:_="" ns3:_="">
    <xsd:import namespace="http://schemas.microsoft.com/sharepoint/v3"/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2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99E2353-D7A2-4E3E-98BD-679F8A100A3A}"/>
</file>

<file path=customXml/itemProps2.xml><?xml version="1.0" encoding="utf-8"?>
<ds:datastoreItem xmlns:ds="http://schemas.openxmlformats.org/officeDocument/2006/customXml" ds:itemID="{07BEFD93-0D9C-498A-8707-9A2EEA3328C0}"/>
</file>

<file path=customXml/itemProps3.xml><?xml version="1.0" encoding="utf-8"?>
<ds:datastoreItem xmlns:ds="http://schemas.openxmlformats.org/officeDocument/2006/customXml" ds:itemID="{4822B431-6ABE-4230-857C-8F951C748F43}"/>
</file>

<file path=customXml/itemProps4.xml><?xml version="1.0" encoding="utf-8"?>
<ds:datastoreItem xmlns:ds="http://schemas.openxmlformats.org/officeDocument/2006/customXml" ds:itemID="{BA9A7B5D-0AFE-4089-B847-C973CAB3D8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</dc:creator>
  <cp:lastModifiedBy>Ирина</cp:lastModifiedBy>
  <cp:revision>2</cp:revision>
  <dcterms:created xsi:type="dcterms:W3CDTF">2020-04-20T17:49:00Z</dcterms:created>
  <dcterms:modified xsi:type="dcterms:W3CDTF">2020-04-20T18:03:00Z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0x0101008E618EE554EAB945ABE99FB0E4190280</vt:lpwstr>
  </property>
</Properties>
</file>