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39" w:rsidRDefault="00662151">
      <w:r>
        <w:rPr>
          <w:noProof/>
          <w:lang w:eastAsia="ru-RU"/>
        </w:rPr>
        <w:drawing>
          <wp:inline distT="0" distB="0" distL="0" distR="0">
            <wp:extent cx="8896350" cy="3571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3E39" w:rsidSect="00662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1B" w:rsidRDefault="0092111B" w:rsidP="00662151">
      <w:pPr>
        <w:spacing w:after="0" w:line="240" w:lineRule="auto"/>
      </w:pPr>
      <w:r>
        <w:separator/>
      </w:r>
    </w:p>
  </w:endnote>
  <w:endnote w:type="continuationSeparator" w:id="0">
    <w:p w:rsidR="0092111B" w:rsidRDefault="0092111B" w:rsidP="0066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44" w:rsidRDefault="00AC3F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44" w:rsidRDefault="00AC3F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44" w:rsidRDefault="00AC3F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1B" w:rsidRDefault="0092111B" w:rsidP="00662151">
      <w:pPr>
        <w:spacing w:after="0" w:line="240" w:lineRule="auto"/>
      </w:pPr>
      <w:r>
        <w:separator/>
      </w:r>
    </w:p>
  </w:footnote>
  <w:footnote w:type="continuationSeparator" w:id="0">
    <w:p w:rsidR="0092111B" w:rsidRDefault="0092111B" w:rsidP="0066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44" w:rsidRDefault="00AC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51" w:rsidRDefault="00662151" w:rsidP="00662151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804B7D">
      <w:rPr>
        <w:rFonts w:ascii="Times New Roman" w:hAnsi="Times New Roman" w:cs="Times New Roman"/>
        <w:b/>
        <w:sz w:val="28"/>
        <w:szCs w:val="28"/>
      </w:rPr>
      <w:t xml:space="preserve">Участие семей воспитанников </w:t>
    </w:r>
  </w:p>
  <w:p w:rsidR="00662151" w:rsidRDefault="00662151" w:rsidP="00662151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804B7D">
      <w:rPr>
        <w:rFonts w:ascii="Times New Roman" w:hAnsi="Times New Roman" w:cs="Times New Roman"/>
        <w:b/>
        <w:sz w:val="28"/>
        <w:szCs w:val="28"/>
      </w:rPr>
      <w:t>МБДОУ города Костромы «Детский сад №16» разных</w:t>
    </w:r>
    <w:r>
      <w:rPr>
        <w:rFonts w:ascii="Times New Roman" w:hAnsi="Times New Roman" w:cs="Times New Roman"/>
        <w:b/>
        <w:sz w:val="28"/>
        <w:szCs w:val="28"/>
      </w:rPr>
      <w:t xml:space="preserve"> возрастных групп</w:t>
    </w:r>
    <w:r w:rsidRPr="00804B7D">
      <w:rPr>
        <w:rFonts w:ascii="Times New Roman" w:hAnsi="Times New Roman" w:cs="Times New Roman"/>
        <w:b/>
        <w:sz w:val="28"/>
        <w:szCs w:val="28"/>
      </w:rPr>
      <w:t xml:space="preserve"> в дистанционном обучении </w:t>
    </w:r>
  </w:p>
  <w:p w:rsidR="00662151" w:rsidRDefault="00AC3F44" w:rsidP="00662151">
    <w:pPr>
      <w:spacing w:after="0" w:line="36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с 20 апреля по 24</w:t>
    </w:r>
    <w:r w:rsidR="00662151" w:rsidRPr="00804B7D">
      <w:rPr>
        <w:rFonts w:ascii="Times New Roman" w:hAnsi="Times New Roman" w:cs="Times New Roman"/>
        <w:b/>
        <w:sz w:val="28"/>
        <w:szCs w:val="28"/>
      </w:rPr>
      <w:t xml:space="preserve"> апреля 2020 года</w:t>
    </w:r>
    <w:r w:rsidR="00662151">
      <w:rPr>
        <w:rFonts w:ascii="Times New Roman" w:hAnsi="Times New Roman" w:cs="Times New Roman"/>
        <w:b/>
        <w:sz w:val="28"/>
        <w:szCs w:val="28"/>
      </w:rPr>
      <w:t>.</w:t>
    </w:r>
  </w:p>
  <w:p w:rsidR="00662151" w:rsidRDefault="0066215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44" w:rsidRDefault="00AC3F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51"/>
    <w:rsid w:val="00037612"/>
    <w:rsid w:val="00557E44"/>
    <w:rsid w:val="00662151"/>
    <w:rsid w:val="006F5A4F"/>
    <w:rsid w:val="007D276A"/>
    <w:rsid w:val="0092111B"/>
    <w:rsid w:val="009E5C8A"/>
    <w:rsid w:val="00A16AB8"/>
    <w:rsid w:val="00AC3F44"/>
    <w:rsid w:val="00B53E39"/>
    <w:rsid w:val="00C7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6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151"/>
  </w:style>
  <w:style w:type="paragraph" w:styleId="a7">
    <w:name w:val="footer"/>
    <w:basedOn w:val="a"/>
    <w:link w:val="a8"/>
    <w:uiPriority w:val="99"/>
    <w:semiHidden/>
    <w:unhideWhenUsed/>
    <w:rsid w:val="0066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2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ранний возраст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20.04-24.04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0.30000000000000004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младший возраст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20.04-24.04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средние группы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20.04-24.04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страшие группы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20.04-24.04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подготовительные к школе группы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20.04-24.04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hape val="cone"/>
        <c:axId val="89528576"/>
        <c:axId val="89583616"/>
        <c:axId val="0"/>
      </c:bar3DChart>
      <c:catAx>
        <c:axId val="89528576"/>
        <c:scaling>
          <c:orientation val="minMax"/>
        </c:scaling>
        <c:axPos val="b"/>
        <c:tickLblPos val="nextTo"/>
        <c:crossAx val="89583616"/>
        <c:crosses val="autoZero"/>
        <c:auto val="1"/>
        <c:lblAlgn val="ctr"/>
        <c:lblOffset val="100"/>
      </c:catAx>
      <c:valAx>
        <c:axId val="89583616"/>
        <c:scaling>
          <c:orientation val="minMax"/>
        </c:scaling>
        <c:axPos val="l"/>
        <c:majorGridlines/>
        <c:numFmt formatCode="0%" sourceLinked="1"/>
        <c:tickLblPos val="nextTo"/>
        <c:crossAx val="8952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6868D-5F50-4E2C-8E08-7BA688054CAF}"/>
</file>

<file path=customXml/itemProps2.xml><?xml version="1.0" encoding="utf-8"?>
<ds:datastoreItem xmlns:ds="http://schemas.openxmlformats.org/officeDocument/2006/customXml" ds:itemID="{2F9429E9-0017-421C-BAD6-59E18726FF8C}"/>
</file>

<file path=customXml/itemProps3.xml><?xml version="1.0" encoding="utf-8"?>
<ds:datastoreItem xmlns:ds="http://schemas.openxmlformats.org/officeDocument/2006/customXml" ds:itemID="{F50E44F0-E9BE-4BBE-95CA-092B3B8C9A08}"/>
</file>

<file path=customXml/itemProps4.xml><?xml version="1.0" encoding="utf-8"?>
<ds:datastoreItem xmlns:ds="http://schemas.openxmlformats.org/officeDocument/2006/customXml" ds:itemID="{F45D31D1-0431-4486-BBFE-459C503FF21D}"/>
</file>

<file path=customXml/itemProps5.xml><?xml version="1.0" encoding="utf-8"?>
<ds:datastoreItem xmlns:ds="http://schemas.openxmlformats.org/officeDocument/2006/customXml" ds:itemID="{1BE8F088-82F7-4F32-9EA2-641ED0B94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Назарова</dc:creator>
  <cp:lastModifiedBy>Алёна Назарова</cp:lastModifiedBy>
  <cp:revision>2</cp:revision>
  <cp:lastPrinted>2020-04-20T11:12:00Z</cp:lastPrinted>
  <dcterms:created xsi:type="dcterms:W3CDTF">2020-04-24T12:52:00Z</dcterms:created>
  <dcterms:modified xsi:type="dcterms:W3CDTF">2020-04-24T12:52:00Z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