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F28" w:rsidRDefault="00A31F28" w:rsidP="00A31F28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образования администрации города Костромы</w:t>
      </w:r>
    </w:p>
    <w:p w:rsidR="00A31F28" w:rsidRDefault="00A31F28" w:rsidP="00A31F2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</w:t>
      </w:r>
    </w:p>
    <w:p w:rsidR="00A31F28" w:rsidRDefault="00A31F28" w:rsidP="00A31F28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детский сад № 16</w:t>
      </w:r>
    </w:p>
    <w:p w:rsidR="00A31F28" w:rsidRDefault="00A31F28" w:rsidP="00A31F28">
      <w:pPr>
        <w:ind w:firstLine="79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1F28" w:rsidRDefault="00A31F28" w:rsidP="00A31F28">
      <w:pPr>
        <w:rPr>
          <w:sz w:val="28"/>
          <w:szCs w:val="28"/>
        </w:rPr>
      </w:pPr>
    </w:p>
    <w:p w:rsidR="00A31F28" w:rsidRDefault="00A31F28" w:rsidP="00A31F28">
      <w:pPr>
        <w:rPr>
          <w:sz w:val="28"/>
          <w:szCs w:val="28"/>
        </w:rPr>
      </w:pPr>
    </w:p>
    <w:p w:rsidR="00A31F28" w:rsidRDefault="00A31F28" w:rsidP="00A31F28">
      <w:pPr>
        <w:rPr>
          <w:sz w:val="28"/>
          <w:szCs w:val="28"/>
        </w:rPr>
      </w:pPr>
    </w:p>
    <w:p w:rsidR="00A31F28" w:rsidRDefault="00A31F28" w:rsidP="00A31F28">
      <w:pPr>
        <w:rPr>
          <w:sz w:val="28"/>
          <w:szCs w:val="28"/>
        </w:rPr>
      </w:pPr>
    </w:p>
    <w:p w:rsidR="00A31F28" w:rsidRDefault="00A31F28" w:rsidP="00A31F28">
      <w:pPr>
        <w:rPr>
          <w:sz w:val="28"/>
          <w:szCs w:val="28"/>
        </w:rPr>
      </w:pPr>
    </w:p>
    <w:p w:rsidR="00A31F28" w:rsidRDefault="00A31F28" w:rsidP="00A31F28">
      <w:pPr>
        <w:rPr>
          <w:sz w:val="28"/>
          <w:szCs w:val="28"/>
        </w:rPr>
      </w:pPr>
    </w:p>
    <w:p w:rsidR="00A31F28" w:rsidRDefault="00A31F28" w:rsidP="00A31F28">
      <w:pPr>
        <w:rPr>
          <w:sz w:val="28"/>
          <w:szCs w:val="28"/>
        </w:rPr>
      </w:pPr>
    </w:p>
    <w:p w:rsidR="00A31F28" w:rsidRDefault="00A31F28" w:rsidP="00A31F28">
      <w:pPr>
        <w:rPr>
          <w:sz w:val="28"/>
          <w:szCs w:val="28"/>
        </w:rPr>
      </w:pPr>
    </w:p>
    <w:p w:rsidR="00A31F28" w:rsidRDefault="00A31F28" w:rsidP="00A31F28">
      <w:pPr>
        <w:rPr>
          <w:sz w:val="28"/>
          <w:szCs w:val="28"/>
        </w:rPr>
      </w:pPr>
    </w:p>
    <w:p w:rsidR="00A31F28" w:rsidRDefault="00A31F28" w:rsidP="00A31F28">
      <w:pPr>
        <w:rPr>
          <w:sz w:val="28"/>
          <w:szCs w:val="28"/>
        </w:rPr>
      </w:pPr>
    </w:p>
    <w:p w:rsidR="00A31F28" w:rsidRDefault="00A31F28" w:rsidP="00A31F28">
      <w:pPr>
        <w:rPr>
          <w:sz w:val="28"/>
          <w:szCs w:val="28"/>
        </w:rPr>
      </w:pPr>
    </w:p>
    <w:p w:rsidR="00A31F28" w:rsidRDefault="00A31F28" w:rsidP="00A31F28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Перспективный план </w:t>
      </w:r>
    </w:p>
    <w:p w:rsidR="00A31F28" w:rsidRPr="00D13B67" w:rsidRDefault="00A31F28" w:rsidP="00A31F28">
      <w:pPr>
        <w:jc w:val="center"/>
        <w:rPr>
          <w:sz w:val="48"/>
          <w:szCs w:val="48"/>
        </w:rPr>
      </w:pPr>
      <w:r>
        <w:rPr>
          <w:sz w:val="48"/>
          <w:szCs w:val="48"/>
        </w:rPr>
        <w:t>деятельности</w:t>
      </w:r>
    </w:p>
    <w:p w:rsidR="00A31F28" w:rsidRPr="00B5085A" w:rsidRDefault="00A31F28" w:rsidP="00A31F28">
      <w:pPr>
        <w:jc w:val="center"/>
        <w:rPr>
          <w:sz w:val="32"/>
          <w:szCs w:val="32"/>
        </w:rPr>
      </w:pPr>
      <w:r w:rsidRPr="00B5085A">
        <w:rPr>
          <w:sz w:val="32"/>
          <w:szCs w:val="32"/>
        </w:rPr>
        <w:t>по реализации образовательной области</w:t>
      </w:r>
    </w:p>
    <w:p w:rsidR="00A31F28" w:rsidRPr="00B5085A" w:rsidRDefault="00A31F28" w:rsidP="00A31F28">
      <w:pPr>
        <w:jc w:val="center"/>
        <w:rPr>
          <w:sz w:val="32"/>
          <w:szCs w:val="32"/>
        </w:rPr>
      </w:pPr>
      <w:r w:rsidRPr="00B5085A">
        <w:rPr>
          <w:sz w:val="32"/>
          <w:szCs w:val="32"/>
        </w:rPr>
        <w:t>" Музыка"</w:t>
      </w:r>
    </w:p>
    <w:p w:rsidR="00A31F28" w:rsidRPr="00B5085A" w:rsidRDefault="00A31F28" w:rsidP="00A31F28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2015-2016</w:t>
      </w:r>
      <w:r w:rsidRPr="00B5085A">
        <w:rPr>
          <w:sz w:val="32"/>
          <w:szCs w:val="32"/>
        </w:rPr>
        <w:t xml:space="preserve"> учебный год</w:t>
      </w:r>
    </w:p>
    <w:p w:rsidR="00A31F28" w:rsidRDefault="00A31F28" w:rsidP="00A31F28">
      <w:pPr>
        <w:rPr>
          <w:sz w:val="28"/>
          <w:szCs w:val="28"/>
        </w:rPr>
      </w:pPr>
    </w:p>
    <w:p w:rsidR="00A31F28" w:rsidRDefault="00A31F28" w:rsidP="00A31F28">
      <w:pPr>
        <w:rPr>
          <w:sz w:val="28"/>
          <w:szCs w:val="28"/>
        </w:rPr>
      </w:pPr>
    </w:p>
    <w:p w:rsidR="00A31F28" w:rsidRDefault="00A31F28" w:rsidP="00A31F28">
      <w:pPr>
        <w:rPr>
          <w:sz w:val="28"/>
          <w:szCs w:val="28"/>
        </w:rPr>
      </w:pPr>
    </w:p>
    <w:p w:rsidR="00A31F28" w:rsidRDefault="00A31F28" w:rsidP="00A31F28">
      <w:pPr>
        <w:rPr>
          <w:sz w:val="28"/>
          <w:szCs w:val="28"/>
        </w:rPr>
      </w:pPr>
    </w:p>
    <w:p w:rsidR="00A31F28" w:rsidRDefault="00A31F28" w:rsidP="00A31F28">
      <w:pPr>
        <w:rPr>
          <w:sz w:val="28"/>
          <w:szCs w:val="28"/>
        </w:rPr>
      </w:pPr>
    </w:p>
    <w:p w:rsidR="00A31F28" w:rsidRDefault="00A31F28" w:rsidP="00A31F28">
      <w:pPr>
        <w:ind w:left="57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31F28" w:rsidRDefault="00A31F28" w:rsidP="00A31F28"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музыкальный руководитель</w:t>
      </w:r>
    </w:p>
    <w:p w:rsidR="00A31F28" w:rsidRDefault="00A31F28" w:rsidP="00A31F28">
      <w:pPr>
        <w:ind w:left="5220" w:firstLine="900"/>
        <w:rPr>
          <w:sz w:val="28"/>
          <w:szCs w:val="28"/>
        </w:rPr>
      </w:pPr>
      <w:r>
        <w:rPr>
          <w:sz w:val="28"/>
          <w:szCs w:val="28"/>
        </w:rPr>
        <w:t xml:space="preserve">     Гафнер  </w:t>
      </w:r>
      <w:proofErr w:type="spellStart"/>
      <w:r>
        <w:rPr>
          <w:sz w:val="28"/>
          <w:szCs w:val="28"/>
        </w:rPr>
        <w:t>Карина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Юрьевна</w:t>
      </w:r>
    </w:p>
    <w:p w:rsidR="00A31F28" w:rsidRDefault="00A31F28" w:rsidP="00A31F28">
      <w:pPr>
        <w:ind w:left="52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1F28" w:rsidRDefault="00A31F28" w:rsidP="00A31F28">
      <w:pPr>
        <w:ind w:left="5220" w:hanging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A31F28" w:rsidRDefault="00A31F28" w:rsidP="00A31F28">
      <w:pPr>
        <w:ind w:left="5220" w:hanging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A31F28" w:rsidRDefault="00A31F28" w:rsidP="00A31F28">
      <w:pPr>
        <w:jc w:val="right"/>
        <w:rPr>
          <w:sz w:val="28"/>
          <w:szCs w:val="28"/>
        </w:rPr>
      </w:pPr>
    </w:p>
    <w:p w:rsidR="00A31F28" w:rsidRDefault="00A31F28" w:rsidP="00A31F28">
      <w:pPr>
        <w:rPr>
          <w:sz w:val="28"/>
          <w:szCs w:val="28"/>
        </w:rPr>
      </w:pPr>
    </w:p>
    <w:p w:rsidR="00A31F28" w:rsidRDefault="00A31F28" w:rsidP="00A31F28">
      <w:pPr>
        <w:rPr>
          <w:sz w:val="28"/>
          <w:szCs w:val="28"/>
        </w:rPr>
      </w:pPr>
    </w:p>
    <w:p w:rsidR="00A31F28" w:rsidRDefault="00A31F28" w:rsidP="00A31F28">
      <w:pPr>
        <w:rPr>
          <w:sz w:val="28"/>
          <w:szCs w:val="28"/>
        </w:rPr>
      </w:pPr>
    </w:p>
    <w:p w:rsidR="00A31F28" w:rsidRDefault="00A31F28" w:rsidP="00A31F28">
      <w:pPr>
        <w:rPr>
          <w:sz w:val="28"/>
          <w:szCs w:val="28"/>
        </w:rPr>
      </w:pPr>
    </w:p>
    <w:p w:rsidR="00A31F28" w:rsidRDefault="00A31F28" w:rsidP="00A31F28">
      <w:pPr>
        <w:jc w:val="center"/>
        <w:rPr>
          <w:sz w:val="28"/>
          <w:szCs w:val="28"/>
        </w:rPr>
      </w:pPr>
    </w:p>
    <w:p w:rsidR="00A31F28" w:rsidRDefault="00A31F28" w:rsidP="00A31F28">
      <w:pPr>
        <w:jc w:val="center"/>
        <w:rPr>
          <w:sz w:val="28"/>
          <w:szCs w:val="28"/>
        </w:rPr>
      </w:pPr>
    </w:p>
    <w:p w:rsidR="00A31F28" w:rsidRDefault="00A31F28" w:rsidP="00A31F28">
      <w:pPr>
        <w:jc w:val="center"/>
        <w:rPr>
          <w:sz w:val="28"/>
          <w:szCs w:val="28"/>
        </w:rPr>
      </w:pPr>
    </w:p>
    <w:p w:rsidR="00A31F28" w:rsidRDefault="00A31F28" w:rsidP="00A31F28">
      <w:pPr>
        <w:jc w:val="center"/>
        <w:rPr>
          <w:sz w:val="28"/>
          <w:szCs w:val="28"/>
        </w:rPr>
      </w:pPr>
    </w:p>
    <w:p w:rsidR="00A31F28" w:rsidRDefault="00A31F28" w:rsidP="00A31F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Кострома </w:t>
      </w:r>
    </w:p>
    <w:p w:rsidR="00A31F28" w:rsidRDefault="00A31F28" w:rsidP="00A31F28">
      <w:pPr>
        <w:jc w:val="center"/>
        <w:rPr>
          <w:sz w:val="28"/>
          <w:szCs w:val="28"/>
        </w:rPr>
      </w:pPr>
      <w:r>
        <w:rPr>
          <w:sz w:val="28"/>
          <w:szCs w:val="28"/>
        </w:rPr>
        <w:t>2015г.</w:t>
      </w:r>
    </w:p>
    <w:p w:rsidR="00A31F28" w:rsidRPr="003F686E" w:rsidRDefault="00A31F28" w:rsidP="00A31F28">
      <w:pPr>
        <w:jc w:val="center"/>
        <w:rPr>
          <w:sz w:val="28"/>
          <w:szCs w:val="28"/>
        </w:rPr>
      </w:pPr>
      <w:r w:rsidRPr="003F686E">
        <w:rPr>
          <w:sz w:val="28"/>
          <w:szCs w:val="28"/>
        </w:rPr>
        <w:lastRenderedPageBreak/>
        <w:t>Перспективный план</w:t>
      </w:r>
    </w:p>
    <w:p w:rsidR="00A31F28" w:rsidRPr="003F686E" w:rsidRDefault="00A31F28" w:rsidP="00A31F28">
      <w:pPr>
        <w:jc w:val="center"/>
        <w:rPr>
          <w:sz w:val="28"/>
          <w:szCs w:val="28"/>
        </w:rPr>
      </w:pPr>
      <w:r w:rsidRPr="003F686E">
        <w:rPr>
          <w:sz w:val="28"/>
          <w:szCs w:val="28"/>
        </w:rPr>
        <w:t>взаимодействия с детьми</w:t>
      </w:r>
    </w:p>
    <w:p w:rsidR="00A31F28" w:rsidRPr="003F686E" w:rsidRDefault="00A31F28" w:rsidP="00A31F28">
      <w:pPr>
        <w:jc w:val="center"/>
        <w:rPr>
          <w:sz w:val="28"/>
          <w:szCs w:val="28"/>
        </w:rPr>
      </w:pPr>
      <w:r w:rsidRPr="003F686E">
        <w:rPr>
          <w:sz w:val="28"/>
          <w:szCs w:val="28"/>
        </w:rPr>
        <w:t>по реализации образовательной области</w:t>
      </w:r>
    </w:p>
    <w:p w:rsidR="00A31F28" w:rsidRPr="003F686E" w:rsidRDefault="00A31F28" w:rsidP="00A31F28">
      <w:pPr>
        <w:jc w:val="center"/>
        <w:rPr>
          <w:sz w:val="28"/>
          <w:szCs w:val="28"/>
        </w:rPr>
      </w:pPr>
      <w:r w:rsidRPr="003F686E">
        <w:rPr>
          <w:sz w:val="28"/>
          <w:szCs w:val="28"/>
        </w:rPr>
        <w:t>" Музыка"</w:t>
      </w:r>
    </w:p>
    <w:p w:rsidR="00A31F28" w:rsidRPr="003F686E" w:rsidRDefault="00A31F28" w:rsidP="00A31F2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2015-2016</w:t>
      </w:r>
      <w:r w:rsidRPr="003F686E">
        <w:rPr>
          <w:sz w:val="28"/>
          <w:szCs w:val="28"/>
        </w:rPr>
        <w:t xml:space="preserve"> учебный год</w:t>
      </w:r>
    </w:p>
    <w:p w:rsidR="00A31F28" w:rsidRDefault="00A31F28" w:rsidP="00A31F28">
      <w:pPr>
        <w:jc w:val="center"/>
        <w:rPr>
          <w:sz w:val="28"/>
          <w:szCs w:val="28"/>
        </w:rPr>
      </w:pPr>
    </w:p>
    <w:p w:rsidR="00A31F28" w:rsidRDefault="00A31F28" w:rsidP="00A31F28">
      <w:pPr>
        <w:jc w:val="center"/>
        <w:rPr>
          <w:sz w:val="28"/>
          <w:szCs w:val="28"/>
        </w:rPr>
      </w:pPr>
    </w:p>
    <w:p w:rsidR="00A31F28" w:rsidRPr="00E90A1D" w:rsidRDefault="00A31F28" w:rsidP="00A31F28">
      <w:pPr>
        <w:rPr>
          <w:b/>
          <w:i/>
          <w:sz w:val="28"/>
          <w:szCs w:val="28"/>
        </w:rPr>
      </w:pPr>
      <w:r w:rsidRPr="00E90A1D">
        <w:rPr>
          <w:b/>
          <w:i/>
          <w:sz w:val="28"/>
          <w:szCs w:val="28"/>
        </w:rPr>
        <w:t>Сентябрь</w:t>
      </w:r>
    </w:p>
    <w:p w:rsidR="00A31F28" w:rsidRDefault="00A31F28" w:rsidP="00A31F28">
      <w:r>
        <w:t>"Осенние подарки"- 2 младшая группа, средняя</w:t>
      </w:r>
    </w:p>
    <w:p w:rsidR="00A31F28" w:rsidRDefault="00A31F28" w:rsidP="00A31F28">
      <w:r>
        <w:t>"Праздник в осеннем лесу" - старшая подготовительная</w:t>
      </w:r>
    </w:p>
    <w:p w:rsidR="00A31F28" w:rsidRDefault="00A31F28" w:rsidP="00A31F28"/>
    <w:p w:rsidR="00A31F28" w:rsidRDefault="00A31F28" w:rsidP="00A31F28">
      <w:pPr>
        <w:rPr>
          <w:b/>
          <w:i/>
          <w:sz w:val="28"/>
          <w:szCs w:val="28"/>
        </w:rPr>
      </w:pPr>
      <w:r w:rsidRPr="00E90A1D">
        <w:rPr>
          <w:b/>
          <w:i/>
          <w:sz w:val="28"/>
          <w:szCs w:val="28"/>
        </w:rPr>
        <w:t>Ноябрь</w:t>
      </w:r>
    </w:p>
    <w:p w:rsidR="00A31F28" w:rsidRPr="00E90A1D" w:rsidRDefault="00A31F28" w:rsidP="00A31F28">
      <w:r>
        <w:t>"День Матери" - 2 младшая, средняя, старшая, подготовительная</w:t>
      </w:r>
    </w:p>
    <w:p w:rsidR="00A31F28" w:rsidRDefault="00A31F28" w:rsidP="00A31F28">
      <w:pPr>
        <w:rPr>
          <w:b/>
          <w:i/>
          <w:sz w:val="28"/>
          <w:szCs w:val="28"/>
        </w:rPr>
      </w:pPr>
    </w:p>
    <w:p w:rsidR="00A31F28" w:rsidRPr="00D808C2" w:rsidRDefault="00A31F28" w:rsidP="00A31F2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Декабрь</w:t>
      </w:r>
    </w:p>
    <w:p w:rsidR="00A31F28" w:rsidRDefault="00A31F28" w:rsidP="00A31F28">
      <w:r>
        <w:t>"Путешествие к деду Морозу" - 2 младшая</w:t>
      </w:r>
    </w:p>
    <w:p w:rsidR="00A31F28" w:rsidRDefault="00A31F28" w:rsidP="00A31F28">
      <w:r>
        <w:t>"Зимняя фантазия" - средняя</w:t>
      </w:r>
    </w:p>
    <w:p w:rsidR="00A31F28" w:rsidRDefault="00A31F28" w:rsidP="00A31F28">
      <w:r>
        <w:t xml:space="preserve"> "Зимушка зима"- старшая</w:t>
      </w:r>
    </w:p>
    <w:p w:rsidR="00A31F28" w:rsidRDefault="00A31F28" w:rsidP="00A31F28">
      <w:r>
        <w:t>"Новогодний карнавал" - подготовительная.</w:t>
      </w:r>
    </w:p>
    <w:p w:rsidR="00A31F28" w:rsidRDefault="00A31F28" w:rsidP="00A31F28"/>
    <w:p w:rsidR="00A31F28" w:rsidRPr="00E90A1D" w:rsidRDefault="00A31F28" w:rsidP="00A31F28">
      <w:pPr>
        <w:rPr>
          <w:b/>
          <w:i/>
          <w:sz w:val="28"/>
          <w:szCs w:val="28"/>
        </w:rPr>
      </w:pPr>
      <w:r w:rsidRPr="00E90A1D">
        <w:rPr>
          <w:b/>
          <w:i/>
          <w:sz w:val="28"/>
          <w:szCs w:val="28"/>
        </w:rPr>
        <w:t>Январь</w:t>
      </w:r>
    </w:p>
    <w:p w:rsidR="00A31F28" w:rsidRDefault="00A31F28" w:rsidP="00A31F28">
      <w:r>
        <w:t>"День Рождения детского сада" - 2 младшая, средняя, старшая, подготовительная</w:t>
      </w:r>
    </w:p>
    <w:p w:rsidR="00A31F28" w:rsidRDefault="00A31F28" w:rsidP="00A31F28"/>
    <w:p w:rsidR="00A31F28" w:rsidRPr="00E90A1D" w:rsidRDefault="00A31F28" w:rsidP="00A31F28">
      <w:pPr>
        <w:rPr>
          <w:b/>
          <w:i/>
          <w:sz w:val="28"/>
          <w:szCs w:val="28"/>
        </w:rPr>
      </w:pPr>
      <w:r w:rsidRPr="00E90A1D">
        <w:rPr>
          <w:b/>
          <w:i/>
          <w:sz w:val="28"/>
          <w:szCs w:val="28"/>
        </w:rPr>
        <w:t xml:space="preserve">Февраль </w:t>
      </w:r>
    </w:p>
    <w:p w:rsidR="00A31F28" w:rsidRDefault="00A31F28" w:rsidP="00A31F28">
      <w:r>
        <w:t>" Мой папа самый лучший" младший средний (23 февраля)</w:t>
      </w:r>
    </w:p>
    <w:p w:rsidR="00A31F28" w:rsidRDefault="00A31F28" w:rsidP="00A31F28">
      <w:r>
        <w:t xml:space="preserve"> " Самым любимым папам" - старшая подготовительная (23февраля)</w:t>
      </w:r>
    </w:p>
    <w:p w:rsidR="00A31F28" w:rsidRDefault="00A31F28" w:rsidP="00A31F28">
      <w:r>
        <w:t>" Широкая Масленица" - 2 младшая, средняя, старшая, подготовительная.</w:t>
      </w:r>
    </w:p>
    <w:p w:rsidR="00A31F28" w:rsidRDefault="00A31F28" w:rsidP="00A31F28"/>
    <w:p w:rsidR="00A31F28" w:rsidRPr="00E90A1D" w:rsidRDefault="00A31F28" w:rsidP="00A31F28">
      <w:pPr>
        <w:rPr>
          <w:b/>
          <w:i/>
        </w:rPr>
      </w:pPr>
      <w:r w:rsidRPr="00E90A1D">
        <w:rPr>
          <w:b/>
          <w:i/>
          <w:sz w:val="28"/>
          <w:szCs w:val="28"/>
        </w:rPr>
        <w:t>Март</w:t>
      </w:r>
      <w:r w:rsidRPr="00E90A1D">
        <w:rPr>
          <w:b/>
          <w:i/>
        </w:rPr>
        <w:t>.</w:t>
      </w:r>
    </w:p>
    <w:p w:rsidR="00A31F28" w:rsidRDefault="00A31F28" w:rsidP="00A31F28">
      <w:r>
        <w:t>"8марта мамин праздник" - 2 младшая, средняя, старшая, подготовительная (8 марта)</w:t>
      </w:r>
    </w:p>
    <w:p w:rsidR="00A31F28" w:rsidRDefault="00A31F28" w:rsidP="00A31F28">
      <w:r>
        <w:t>"</w:t>
      </w:r>
      <w:proofErr w:type="spellStart"/>
      <w:r>
        <w:rPr>
          <w:lang w:val="en-US"/>
        </w:rPr>
        <w:t>Teatro</w:t>
      </w:r>
      <w:proofErr w:type="spellEnd"/>
      <w:r w:rsidRPr="00E90A1D">
        <w:t xml:space="preserve"> </w:t>
      </w:r>
      <w:proofErr w:type="spellStart"/>
      <w:r>
        <w:rPr>
          <w:lang w:val="en-US"/>
        </w:rPr>
        <w:t>Settimana</w:t>
      </w:r>
      <w:proofErr w:type="spellEnd"/>
      <w:r>
        <w:t>"- неделя театра - 2 младшая, средняя, старшая, подготовительная</w:t>
      </w:r>
    </w:p>
    <w:p w:rsidR="00A31F28" w:rsidRPr="00E90A1D" w:rsidRDefault="00A31F28" w:rsidP="00A31F28"/>
    <w:p w:rsidR="00A31F28" w:rsidRPr="00E90A1D" w:rsidRDefault="00A31F28" w:rsidP="00A31F28">
      <w:pPr>
        <w:rPr>
          <w:b/>
          <w:i/>
          <w:sz w:val="28"/>
          <w:szCs w:val="28"/>
        </w:rPr>
      </w:pPr>
      <w:r w:rsidRPr="00E90A1D">
        <w:rPr>
          <w:b/>
          <w:i/>
          <w:sz w:val="28"/>
          <w:szCs w:val="28"/>
        </w:rPr>
        <w:t xml:space="preserve">Апрель </w:t>
      </w:r>
    </w:p>
    <w:p w:rsidR="00A31F28" w:rsidRDefault="00A31F28" w:rsidP="00A31F28">
      <w:r>
        <w:t>"День Земли" - 2 младшая, средняя, старшая, подготовительная.</w:t>
      </w:r>
    </w:p>
    <w:p w:rsidR="00A31F28" w:rsidRDefault="00A31F28" w:rsidP="00A31F28"/>
    <w:p w:rsidR="00A31F28" w:rsidRPr="00E90A1D" w:rsidRDefault="00A31F28" w:rsidP="00A31F28">
      <w:pPr>
        <w:rPr>
          <w:b/>
          <w:i/>
          <w:sz w:val="28"/>
          <w:szCs w:val="28"/>
        </w:rPr>
      </w:pPr>
      <w:r w:rsidRPr="00E90A1D">
        <w:rPr>
          <w:b/>
          <w:i/>
          <w:sz w:val="28"/>
          <w:szCs w:val="28"/>
        </w:rPr>
        <w:t xml:space="preserve">Май </w:t>
      </w:r>
    </w:p>
    <w:p w:rsidR="00A31F28" w:rsidRDefault="00A31F28" w:rsidP="00A31F28">
      <w:r>
        <w:t xml:space="preserve">"Памяти ветеранам"  - старшая подготовительная  </w:t>
      </w:r>
    </w:p>
    <w:p w:rsidR="00A31F28" w:rsidRDefault="00A31F28" w:rsidP="00A31F28">
      <w:r>
        <w:t>Выпускной - подготовительная</w:t>
      </w:r>
    </w:p>
    <w:p w:rsidR="00F21D42" w:rsidRDefault="00F21D42"/>
    <w:p w:rsidR="00A31F28" w:rsidRDefault="00A31F28"/>
    <w:p w:rsidR="00A31F28" w:rsidRDefault="00A31F28"/>
    <w:p w:rsidR="00A31F28" w:rsidRDefault="00A31F28"/>
    <w:p w:rsidR="00A31F28" w:rsidRDefault="00A31F28"/>
    <w:p w:rsidR="00A31F28" w:rsidRDefault="00A31F28" w:rsidP="00A31F28">
      <w:pPr>
        <w:jc w:val="center"/>
        <w:rPr>
          <w:sz w:val="28"/>
          <w:szCs w:val="28"/>
        </w:rPr>
      </w:pPr>
    </w:p>
    <w:p w:rsidR="00A31F28" w:rsidRDefault="00A31F28" w:rsidP="00A31F28">
      <w:pPr>
        <w:jc w:val="center"/>
        <w:rPr>
          <w:sz w:val="28"/>
          <w:szCs w:val="28"/>
        </w:rPr>
      </w:pPr>
    </w:p>
    <w:p w:rsidR="00A31F28" w:rsidRDefault="00A31F28" w:rsidP="00A31F28">
      <w:pPr>
        <w:jc w:val="center"/>
        <w:rPr>
          <w:sz w:val="28"/>
          <w:szCs w:val="28"/>
        </w:rPr>
      </w:pPr>
    </w:p>
    <w:p w:rsidR="00A31F28" w:rsidRDefault="00A31F28" w:rsidP="00A31F28">
      <w:pPr>
        <w:jc w:val="center"/>
        <w:rPr>
          <w:sz w:val="28"/>
          <w:szCs w:val="28"/>
        </w:rPr>
      </w:pPr>
    </w:p>
    <w:p w:rsidR="00A31F28" w:rsidRDefault="00A31F28" w:rsidP="00A31F28">
      <w:pPr>
        <w:jc w:val="center"/>
        <w:rPr>
          <w:sz w:val="28"/>
          <w:szCs w:val="28"/>
        </w:rPr>
      </w:pPr>
    </w:p>
    <w:p w:rsidR="00A31F28" w:rsidRDefault="00A31F28" w:rsidP="00A31F28">
      <w:pPr>
        <w:jc w:val="center"/>
        <w:rPr>
          <w:sz w:val="28"/>
          <w:szCs w:val="28"/>
        </w:rPr>
      </w:pPr>
    </w:p>
    <w:p w:rsidR="00A31F28" w:rsidRPr="00DD34AD" w:rsidRDefault="00A31F28" w:rsidP="00A31F28">
      <w:pPr>
        <w:jc w:val="center"/>
        <w:rPr>
          <w:sz w:val="28"/>
          <w:szCs w:val="28"/>
        </w:rPr>
      </w:pPr>
      <w:r w:rsidRPr="00DD34AD">
        <w:rPr>
          <w:sz w:val="28"/>
          <w:szCs w:val="28"/>
        </w:rPr>
        <w:lastRenderedPageBreak/>
        <w:t>Перспективный план</w:t>
      </w:r>
    </w:p>
    <w:p w:rsidR="00A31F28" w:rsidRPr="00DD34AD" w:rsidRDefault="00A31F28" w:rsidP="00A31F28">
      <w:pPr>
        <w:jc w:val="center"/>
        <w:rPr>
          <w:sz w:val="28"/>
          <w:szCs w:val="28"/>
        </w:rPr>
      </w:pPr>
      <w:r w:rsidRPr="00DD34AD">
        <w:rPr>
          <w:sz w:val="28"/>
          <w:szCs w:val="28"/>
        </w:rPr>
        <w:t>взаимодействия с педагогами</w:t>
      </w:r>
    </w:p>
    <w:p w:rsidR="00A31F28" w:rsidRPr="00DD34AD" w:rsidRDefault="00A31F28" w:rsidP="00A31F28">
      <w:pPr>
        <w:jc w:val="center"/>
        <w:rPr>
          <w:sz w:val="28"/>
          <w:szCs w:val="28"/>
        </w:rPr>
      </w:pPr>
      <w:r w:rsidRPr="00DD34AD">
        <w:rPr>
          <w:sz w:val="28"/>
          <w:szCs w:val="28"/>
        </w:rPr>
        <w:t>по реализации образовательной области</w:t>
      </w:r>
    </w:p>
    <w:p w:rsidR="00A31F28" w:rsidRPr="00DD34AD" w:rsidRDefault="00A31F28" w:rsidP="00A31F28">
      <w:pPr>
        <w:jc w:val="center"/>
        <w:rPr>
          <w:sz w:val="28"/>
          <w:szCs w:val="28"/>
        </w:rPr>
      </w:pPr>
      <w:r w:rsidRPr="00DD34AD">
        <w:rPr>
          <w:sz w:val="28"/>
          <w:szCs w:val="28"/>
        </w:rPr>
        <w:t>" Музыка"</w:t>
      </w:r>
    </w:p>
    <w:p w:rsidR="00A31F28" w:rsidRPr="00DD34AD" w:rsidRDefault="00A31F28" w:rsidP="00A31F2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2015-2016</w:t>
      </w:r>
      <w:r w:rsidRPr="00DD34AD">
        <w:rPr>
          <w:sz w:val="28"/>
          <w:szCs w:val="28"/>
        </w:rPr>
        <w:t xml:space="preserve"> учебный год</w:t>
      </w:r>
    </w:p>
    <w:p w:rsidR="00A31F28" w:rsidRDefault="00A31F28" w:rsidP="00A31F28"/>
    <w:p w:rsidR="00A31F28" w:rsidRPr="00776121" w:rsidRDefault="00A31F28" w:rsidP="00A31F28">
      <w:pPr>
        <w:rPr>
          <w:b/>
        </w:rPr>
      </w:pPr>
      <w:r w:rsidRPr="00776121">
        <w:rPr>
          <w:b/>
        </w:rPr>
        <w:t>Сентябрь.</w:t>
      </w:r>
    </w:p>
    <w:p w:rsidR="00A31F28" w:rsidRDefault="00A31F28" w:rsidP="00A31F28">
      <w:r>
        <w:t>Обсуждение осеннего развлечения.</w:t>
      </w:r>
    </w:p>
    <w:p w:rsidR="00A31F28" w:rsidRPr="00DB76F5" w:rsidRDefault="00A31F28" w:rsidP="00A31F28">
      <w:r>
        <w:t>Консультация для воспитателей.</w:t>
      </w:r>
    </w:p>
    <w:p w:rsidR="00A31F28" w:rsidRPr="00776121" w:rsidRDefault="00A31F28" w:rsidP="00A31F28">
      <w:pPr>
        <w:rPr>
          <w:b/>
        </w:rPr>
      </w:pPr>
      <w:r w:rsidRPr="00776121">
        <w:rPr>
          <w:b/>
        </w:rPr>
        <w:t>Октябрь.</w:t>
      </w:r>
    </w:p>
    <w:p w:rsidR="00A31F28" w:rsidRDefault="00A31F28" w:rsidP="00A31F28">
      <w:r>
        <w:t>Беседа по результатам диагностики детей.</w:t>
      </w:r>
    </w:p>
    <w:p w:rsidR="00A31F28" w:rsidRDefault="00A31F28" w:rsidP="00A31F28">
      <w:r>
        <w:t>Обсуждение сценария, посвященное  Дню матери.</w:t>
      </w:r>
    </w:p>
    <w:p w:rsidR="00A31F28" w:rsidRDefault="00A31F28" w:rsidP="00A31F28"/>
    <w:p w:rsidR="00A31F28" w:rsidRPr="00776121" w:rsidRDefault="00A31F28" w:rsidP="00A31F28">
      <w:pPr>
        <w:rPr>
          <w:b/>
        </w:rPr>
      </w:pPr>
      <w:r w:rsidRPr="00776121">
        <w:rPr>
          <w:b/>
        </w:rPr>
        <w:t>Ноябрь</w:t>
      </w:r>
    </w:p>
    <w:p w:rsidR="00A31F28" w:rsidRDefault="00A31F28" w:rsidP="00A31F28">
      <w:r>
        <w:t>Обсуждение новогоднего сценария.</w:t>
      </w:r>
    </w:p>
    <w:p w:rsidR="00A31F28" w:rsidRDefault="00A31F28" w:rsidP="00A31F28">
      <w:r>
        <w:t>Консультация для воспитателей.</w:t>
      </w:r>
    </w:p>
    <w:p w:rsidR="00A31F28" w:rsidRPr="00776121" w:rsidRDefault="00A31F28" w:rsidP="00A31F28">
      <w:pPr>
        <w:rPr>
          <w:b/>
        </w:rPr>
      </w:pPr>
      <w:r w:rsidRPr="00776121">
        <w:rPr>
          <w:b/>
        </w:rPr>
        <w:t xml:space="preserve">Декабрь. </w:t>
      </w:r>
    </w:p>
    <w:p w:rsidR="00A31F28" w:rsidRDefault="00A31F28" w:rsidP="00A31F28">
      <w:r>
        <w:t>Обсуждение развлечений, посвященному Дню рождения детского сада.</w:t>
      </w:r>
    </w:p>
    <w:p w:rsidR="00A31F28" w:rsidRDefault="00A31F28" w:rsidP="00A31F28"/>
    <w:p w:rsidR="00A31F28" w:rsidRPr="00776121" w:rsidRDefault="00A31F28" w:rsidP="00A31F28">
      <w:pPr>
        <w:rPr>
          <w:b/>
        </w:rPr>
      </w:pPr>
      <w:r w:rsidRPr="00776121">
        <w:rPr>
          <w:b/>
        </w:rPr>
        <w:t>Январь.</w:t>
      </w:r>
    </w:p>
    <w:p w:rsidR="00A31F28" w:rsidRDefault="00A31F28" w:rsidP="00A31F28">
      <w:r>
        <w:t>Обсуждение сценария посвященному 23 февраля.</w:t>
      </w:r>
    </w:p>
    <w:p w:rsidR="00A31F28" w:rsidRDefault="00A31F28" w:rsidP="00A31F28">
      <w:r>
        <w:t>Консультация для воспитателей.</w:t>
      </w:r>
    </w:p>
    <w:p w:rsidR="00A31F28" w:rsidRPr="00776121" w:rsidRDefault="00A31F28" w:rsidP="00A31F28">
      <w:pPr>
        <w:rPr>
          <w:b/>
        </w:rPr>
      </w:pPr>
      <w:r w:rsidRPr="00776121">
        <w:rPr>
          <w:b/>
        </w:rPr>
        <w:t>Февраль.</w:t>
      </w:r>
    </w:p>
    <w:p w:rsidR="00A31F28" w:rsidRDefault="00A31F28" w:rsidP="00A31F28">
      <w:r>
        <w:t>Подготовка к широкой масленице</w:t>
      </w:r>
    </w:p>
    <w:p w:rsidR="00A31F28" w:rsidRDefault="00A31F28" w:rsidP="00A31F28">
      <w:r>
        <w:t>Подготовка и обсуждение праздника 8 марта.</w:t>
      </w:r>
    </w:p>
    <w:p w:rsidR="00A31F28" w:rsidRDefault="00A31F28" w:rsidP="00A31F28"/>
    <w:p w:rsidR="00A31F28" w:rsidRPr="00776121" w:rsidRDefault="00A31F28" w:rsidP="00A31F28">
      <w:pPr>
        <w:rPr>
          <w:b/>
        </w:rPr>
      </w:pPr>
      <w:r w:rsidRPr="00776121">
        <w:rPr>
          <w:b/>
        </w:rPr>
        <w:t>Март.</w:t>
      </w:r>
    </w:p>
    <w:p w:rsidR="00A31F28" w:rsidRDefault="00A31F28" w:rsidP="00A31F28">
      <w:r>
        <w:t>Подготовка к неделе театра.</w:t>
      </w:r>
    </w:p>
    <w:p w:rsidR="00A31F28" w:rsidRDefault="00A31F28" w:rsidP="00A31F28">
      <w:r>
        <w:t>Обсуждение праздника Дня Земли.</w:t>
      </w:r>
    </w:p>
    <w:p w:rsidR="00A31F28" w:rsidRDefault="00A31F28" w:rsidP="00A31F28">
      <w:r>
        <w:t>Консультация для воспитателей.</w:t>
      </w:r>
    </w:p>
    <w:p w:rsidR="00A31F28" w:rsidRPr="00776121" w:rsidRDefault="00A31F28" w:rsidP="00A31F28">
      <w:pPr>
        <w:rPr>
          <w:b/>
        </w:rPr>
      </w:pPr>
      <w:r w:rsidRPr="00776121">
        <w:rPr>
          <w:b/>
        </w:rPr>
        <w:t>Апрель.</w:t>
      </w:r>
    </w:p>
    <w:p w:rsidR="00A31F28" w:rsidRDefault="00A31F28" w:rsidP="00A31F28">
      <w:r>
        <w:t>Обсуждение мероприятия посвященное 9 мая.</w:t>
      </w:r>
    </w:p>
    <w:p w:rsidR="00A31F28" w:rsidRDefault="00A31F28" w:rsidP="00A31F28">
      <w:r>
        <w:t>Подготовка к выпускному.</w:t>
      </w:r>
    </w:p>
    <w:p w:rsidR="00A31F28" w:rsidRPr="00776121" w:rsidRDefault="00A31F28" w:rsidP="00A31F28">
      <w:pPr>
        <w:rPr>
          <w:b/>
        </w:rPr>
      </w:pPr>
    </w:p>
    <w:p w:rsidR="00A31F28" w:rsidRPr="00776121" w:rsidRDefault="00A31F28" w:rsidP="00A31F28">
      <w:pPr>
        <w:rPr>
          <w:b/>
        </w:rPr>
      </w:pPr>
      <w:r w:rsidRPr="00776121">
        <w:rPr>
          <w:b/>
        </w:rPr>
        <w:t>Май.</w:t>
      </w:r>
    </w:p>
    <w:p w:rsidR="00A31F28" w:rsidRDefault="00A31F28" w:rsidP="00A31F28">
      <w:r>
        <w:t>Беседа по результатам диагностики.</w:t>
      </w:r>
    </w:p>
    <w:p w:rsidR="00A31F28" w:rsidRDefault="00A31F28" w:rsidP="00A31F28">
      <w:r>
        <w:t>Консультация для воспитателей.</w:t>
      </w:r>
    </w:p>
    <w:p w:rsidR="00A31F28" w:rsidRDefault="00A31F28" w:rsidP="00A31F28"/>
    <w:p w:rsidR="00A31F28" w:rsidRDefault="00A31F28" w:rsidP="00A31F28"/>
    <w:p w:rsidR="00A31F28" w:rsidRDefault="00A31F28"/>
    <w:p w:rsidR="00A31F28" w:rsidRDefault="00A31F28"/>
    <w:p w:rsidR="00A31F28" w:rsidRDefault="00A31F28"/>
    <w:p w:rsidR="00A31F28" w:rsidRDefault="00A31F28"/>
    <w:p w:rsidR="00A31F28" w:rsidRDefault="00A31F28"/>
    <w:p w:rsidR="00A31F28" w:rsidRDefault="00A31F28"/>
    <w:p w:rsidR="00A31F28" w:rsidRDefault="00A31F28"/>
    <w:p w:rsidR="00A31F28" w:rsidRDefault="00A31F28"/>
    <w:p w:rsidR="00A31F28" w:rsidRDefault="00A31F28"/>
    <w:p w:rsidR="00A31F28" w:rsidRDefault="00A31F28"/>
    <w:p w:rsidR="00A31F28" w:rsidRDefault="00A31F28"/>
    <w:p w:rsidR="00A31F28" w:rsidRDefault="00A31F28"/>
    <w:p w:rsidR="00A31F28" w:rsidRPr="00EC1BA9" w:rsidRDefault="00A31F28" w:rsidP="00A31F28">
      <w:pPr>
        <w:jc w:val="center"/>
        <w:rPr>
          <w:sz w:val="28"/>
          <w:szCs w:val="28"/>
        </w:rPr>
      </w:pPr>
      <w:r w:rsidRPr="00EC1BA9">
        <w:rPr>
          <w:sz w:val="28"/>
          <w:szCs w:val="28"/>
        </w:rPr>
        <w:lastRenderedPageBreak/>
        <w:t xml:space="preserve">Перспективный план </w:t>
      </w:r>
    </w:p>
    <w:p w:rsidR="00A31F28" w:rsidRPr="00EC1BA9" w:rsidRDefault="00A31F28" w:rsidP="00A31F28">
      <w:pPr>
        <w:jc w:val="center"/>
        <w:rPr>
          <w:sz w:val="28"/>
          <w:szCs w:val="28"/>
        </w:rPr>
      </w:pPr>
      <w:r w:rsidRPr="00EC1BA9">
        <w:rPr>
          <w:sz w:val="28"/>
          <w:szCs w:val="28"/>
        </w:rPr>
        <w:t>взаимодействия с родителями</w:t>
      </w:r>
    </w:p>
    <w:p w:rsidR="00A31F28" w:rsidRPr="00EC1BA9" w:rsidRDefault="00A31F28" w:rsidP="00A31F28">
      <w:pPr>
        <w:jc w:val="center"/>
        <w:rPr>
          <w:sz w:val="28"/>
          <w:szCs w:val="28"/>
        </w:rPr>
      </w:pPr>
      <w:r w:rsidRPr="00EC1BA9">
        <w:rPr>
          <w:sz w:val="28"/>
          <w:szCs w:val="28"/>
        </w:rPr>
        <w:t>по реализации образовательной области</w:t>
      </w:r>
    </w:p>
    <w:p w:rsidR="00A31F28" w:rsidRPr="00EC1BA9" w:rsidRDefault="00A31F28" w:rsidP="00A31F28">
      <w:pPr>
        <w:jc w:val="center"/>
        <w:rPr>
          <w:sz w:val="28"/>
          <w:szCs w:val="28"/>
        </w:rPr>
      </w:pPr>
      <w:r w:rsidRPr="00EC1BA9">
        <w:rPr>
          <w:sz w:val="28"/>
          <w:szCs w:val="28"/>
        </w:rPr>
        <w:t>" Музыка"</w:t>
      </w:r>
    </w:p>
    <w:p w:rsidR="00A31F28" w:rsidRPr="00B5085A" w:rsidRDefault="00A31F28" w:rsidP="00A31F28">
      <w:pPr>
        <w:jc w:val="center"/>
        <w:rPr>
          <w:sz w:val="32"/>
          <w:szCs w:val="32"/>
        </w:rPr>
      </w:pPr>
      <w:r>
        <w:rPr>
          <w:sz w:val="28"/>
          <w:szCs w:val="28"/>
        </w:rPr>
        <w:t>на 2015-2016</w:t>
      </w:r>
      <w:r w:rsidRPr="00EC1BA9">
        <w:rPr>
          <w:sz w:val="28"/>
          <w:szCs w:val="28"/>
        </w:rPr>
        <w:t xml:space="preserve"> учебный год</w:t>
      </w:r>
    </w:p>
    <w:p w:rsidR="00A31F28" w:rsidRDefault="00A31F28" w:rsidP="00A31F28"/>
    <w:p w:rsidR="00A31F28" w:rsidRPr="00D9696B" w:rsidRDefault="00A31F28" w:rsidP="00A31F28">
      <w:pPr>
        <w:rPr>
          <w:b/>
        </w:rPr>
      </w:pPr>
      <w:r w:rsidRPr="00D9696B">
        <w:rPr>
          <w:b/>
        </w:rPr>
        <w:t xml:space="preserve">Сентябрь. </w:t>
      </w:r>
    </w:p>
    <w:p w:rsidR="00A31F28" w:rsidRDefault="00A31F28" w:rsidP="00A31F28">
      <w:r>
        <w:t>Привлечение к участию в празднике, посвященного Дню знаний.</w:t>
      </w:r>
    </w:p>
    <w:p w:rsidR="00A31F28" w:rsidRDefault="00A31F28" w:rsidP="00A31F28">
      <w:r>
        <w:t>Приглашение родителей на праздник осени.</w:t>
      </w:r>
    </w:p>
    <w:p w:rsidR="00A31F28" w:rsidRDefault="00A31F28" w:rsidP="00A31F28">
      <w:r>
        <w:t>Консультация для родителей.</w:t>
      </w:r>
    </w:p>
    <w:p w:rsidR="00A31F28" w:rsidRPr="00D9696B" w:rsidRDefault="00A31F28" w:rsidP="00A31F28">
      <w:pPr>
        <w:rPr>
          <w:b/>
        </w:rPr>
      </w:pPr>
      <w:r w:rsidRPr="00D9696B">
        <w:rPr>
          <w:b/>
        </w:rPr>
        <w:t>Октябрь.</w:t>
      </w:r>
    </w:p>
    <w:p w:rsidR="00A31F28" w:rsidRDefault="00A31F28" w:rsidP="00A31F28">
      <w:r>
        <w:t>Индивидуальные беседы по результатам диагностики, рекомендации  по вопросам музыкального воспитания ребенка.</w:t>
      </w:r>
    </w:p>
    <w:p w:rsidR="00A31F28" w:rsidRDefault="00A31F28" w:rsidP="00A31F28"/>
    <w:p w:rsidR="00A31F28" w:rsidRPr="00D9696B" w:rsidRDefault="00A31F28" w:rsidP="00A31F28">
      <w:pPr>
        <w:rPr>
          <w:b/>
        </w:rPr>
      </w:pPr>
      <w:r w:rsidRPr="00D9696B">
        <w:rPr>
          <w:b/>
        </w:rPr>
        <w:t>Ноябрь.</w:t>
      </w:r>
    </w:p>
    <w:p w:rsidR="00A31F28" w:rsidRDefault="00A31F28" w:rsidP="00A31F28">
      <w:r>
        <w:t>Приглашение на Праздник, посвященный дню Матери</w:t>
      </w:r>
    </w:p>
    <w:p w:rsidR="00A31F28" w:rsidRDefault="00A31F28" w:rsidP="00A31F28">
      <w:r>
        <w:t>Консультация для родителей.</w:t>
      </w:r>
    </w:p>
    <w:p w:rsidR="00A31F28" w:rsidRPr="00D9696B" w:rsidRDefault="00A31F28" w:rsidP="00A31F28">
      <w:pPr>
        <w:rPr>
          <w:b/>
        </w:rPr>
      </w:pPr>
      <w:r w:rsidRPr="00D9696B">
        <w:rPr>
          <w:b/>
        </w:rPr>
        <w:t>Декабрь.</w:t>
      </w:r>
    </w:p>
    <w:p w:rsidR="00A31F28" w:rsidRDefault="00A31F28" w:rsidP="00A31F28">
      <w:r>
        <w:t>Приглашение на празднования Нового года.</w:t>
      </w:r>
    </w:p>
    <w:p w:rsidR="00A31F28" w:rsidRDefault="00A31F28" w:rsidP="00A31F28"/>
    <w:p w:rsidR="00A31F28" w:rsidRPr="00D9696B" w:rsidRDefault="00A31F28" w:rsidP="00A31F28">
      <w:pPr>
        <w:rPr>
          <w:b/>
        </w:rPr>
      </w:pPr>
      <w:r w:rsidRPr="00D9696B">
        <w:rPr>
          <w:b/>
        </w:rPr>
        <w:t>Январь.</w:t>
      </w:r>
    </w:p>
    <w:p w:rsidR="00A31F28" w:rsidRDefault="00A31F28" w:rsidP="00A31F28">
      <w:r>
        <w:t xml:space="preserve"> Привлечение родителей к дню рождения садика.</w:t>
      </w:r>
    </w:p>
    <w:p w:rsidR="00A31F28" w:rsidRDefault="00A31F28" w:rsidP="00A31F28">
      <w:r>
        <w:t>Консультация для родителей.</w:t>
      </w:r>
    </w:p>
    <w:p w:rsidR="00A31F28" w:rsidRPr="00D9696B" w:rsidRDefault="00A31F28" w:rsidP="00A31F28">
      <w:pPr>
        <w:rPr>
          <w:b/>
        </w:rPr>
      </w:pPr>
      <w:r w:rsidRPr="00D9696B">
        <w:rPr>
          <w:b/>
        </w:rPr>
        <w:t>Февраль.</w:t>
      </w:r>
    </w:p>
    <w:p w:rsidR="00A31F28" w:rsidRDefault="00A31F28" w:rsidP="00A31F28">
      <w:r>
        <w:t>Привлечение  родителей к участию в празднике " А ну-ка папы"</w:t>
      </w:r>
    </w:p>
    <w:p w:rsidR="00A31F28" w:rsidRDefault="00A31F28" w:rsidP="00A31F28"/>
    <w:p w:rsidR="00A31F28" w:rsidRPr="00D9696B" w:rsidRDefault="00A31F28" w:rsidP="00A31F28">
      <w:pPr>
        <w:rPr>
          <w:b/>
        </w:rPr>
      </w:pPr>
      <w:r w:rsidRPr="00D9696B">
        <w:rPr>
          <w:b/>
        </w:rPr>
        <w:t>Март.</w:t>
      </w:r>
    </w:p>
    <w:p w:rsidR="00A31F28" w:rsidRDefault="00A31F28" w:rsidP="00A31F28">
      <w:r>
        <w:t>Приглашение родителей на концерт посвященный 8 марта.</w:t>
      </w:r>
    </w:p>
    <w:p w:rsidR="00A31F28" w:rsidRDefault="00A31F28" w:rsidP="00A31F28">
      <w:r>
        <w:t>Приглашение родителей на неделю театра.</w:t>
      </w:r>
    </w:p>
    <w:p w:rsidR="00A31F28" w:rsidRDefault="00A31F28" w:rsidP="00A31F28">
      <w:r>
        <w:t>Консультация для родителей.</w:t>
      </w:r>
    </w:p>
    <w:p w:rsidR="00A31F28" w:rsidRDefault="00A31F28" w:rsidP="00A31F28"/>
    <w:p w:rsidR="00A31F28" w:rsidRPr="00D9696B" w:rsidRDefault="00A31F28" w:rsidP="00A31F28">
      <w:pPr>
        <w:rPr>
          <w:b/>
        </w:rPr>
      </w:pPr>
      <w:r w:rsidRPr="00D9696B">
        <w:rPr>
          <w:b/>
        </w:rPr>
        <w:t>Апрель.</w:t>
      </w:r>
    </w:p>
    <w:p w:rsidR="00A31F28" w:rsidRDefault="00A31F28" w:rsidP="00A31F28">
      <w:r>
        <w:t>Приглашение родителей на Праздник "День Земли"</w:t>
      </w:r>
    </w:p>
    <w:p w:rsidR="00A31F28" w:rsidRDefault="00A31F28" w:rsidP="00A31F28"/>
    <w:p w:rsidR="00A31F28" w:rsidRPr="00D9696B" w:rsidRDefault="00A31F28" w:rsidP="00A31F28">
      <w:pPr>
        <w:rPr>
          <w:b/>
        </w:rPr>
      </w:pPr>
      <w:r w:rsidRPr="00D9696B">
        <w:rPr>
          <w:b/>
        </w:rPr>
        <w:t>Май.</w:t>
      </w:r>
    </w:p>
    <w:p w:rsidR="00A31F28" w:rsidRDefault="00A31F28" w:rsidP="00A31F28">
      <w:r>
        <w:t>Беседы с родителями по результатам диагностики.</w:t>
      </w:r>
    </w:p>
    <w:p w:rsidR="00A31F28" w:rsidRDefault="00A31F28" w:rsidP="00A31F28">
      <w:r>
        <w:t>Приглашение на концерт посвященный 9 мая.</w:t>
      </w:r>
    </w:p>
    <w:p w:rsidR="00A31F28" w:rsidRDefault="00A31F28" w:rsidP="00A31F28">
      <w:r>
        <w:t>Приглашение на выпускной.</w:t>
      </w:r>
    </w:p>
    <w:p w:rsidR="00A31F28" w:rsidRDefault="00A31F28" w:rsidP="00A31F28">
      <w:r>
        <w:t>Консультация для родителей.</w:t>
      </w:r>
    </w:p>
    <w:p w:rsidR="00A31F28" w:rsidRPr="00AC5D7D" w:rsidRDefault="00A31F28" w:rsidP="00A31F28"/>
    <w:p w:rsidR="00A31F28" w:rsidRDefault="00A31F28"/>
    <w:sectPr w:rsidR="00A31F28" w:rsidSect="00A31F2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characterSpacingControl w:val="doNotCompress"/>
  <w:compat/>
  <w:rsids>
    <w:rsidRoot w:val="00A31F28"/>
    <w:rsid w:val="00003DB4"/>
    <w:rsid w:val="000065F6"/>
    <w:rsid w:val="00012773"/>
    <w:rsid w:val="00014E01"/>
    <w:rsid w:val="00015570"/>
    <w:rsid w:val="000175CE"/>
    <w:rsid w:val="00020EAB"/>
    <w:rsid w:val="000261BD"/>
    <w:rsid w:val="00026D95"/>
    <w:rsid w:val="00027FB9"/>
    <w:rsid w:val="000345D2"/>
    <w:rsid w:val="00035636"/>
    <w:rsid w:val="00035AD0"/>
    <w:rsid w:val="000371F6"/>
    <w:rsid w:val="00044977"/>
    <w:rsid w:val="00047828"/>
    <w:rsid w:val="0005080B"/>
    <w:rsid w:val="00051ED0"/>
    <w:rsid w:val="000556F6"/>
    <w:rsid w:val="000570F1"/>
    <w:rsid w:val="00061F12"/>
    <w:rsid w:val="0006244C"/>
    <w:rsid w:val="00062771"/>
    <w:rsid w:val="0006631C"/>
    <w:rsid w:val="00067397"/>
    <w:rsid w:val="00073708"/>
    <w:rsid w:val="0008215A"/>
    <w:rsid w:val="00084E3B"/>
    <w:rsid w:val="000864F4"/>
    <w:rsid w:val="00087364"/>
    <w:rsid w:val="00091E6F"/>
    <w:rsid w:val="000941E8"/>
    <w:rsid w:val="00096405"/>
    <w:rsid w:val="00096FA7"/>
    <w:rsid w:val="000A16A6"/>
    <w:rsid w:val="000A39EF"/>
    <w:rsid w:val="000A73EE"/>
    <w:rsid w:val="000B03D0"/>
    <w:rsid w:val="000B0ECB"/>
    <w:rsid w:val="000B1001"/>
    <w:rsid w:val="000B3096"/>
    <w:rsid w:val="000B348F"/>
    <w:rsid w:val="000B3AAE"/>
    <w:rsid w:val="000C57CA"/>
    <w:rsid w:val="000C7BC8"/>
    <w:rsid w:val="000E3325"/>
    <w:rsid w:val="000E3457"/>
    <w:rsid w:val="00104A96"/>
    <w:rsid w:val="001068C8"/>
    <w:rsid w:val="00107181"/>
    <w:rsid w:val="00113CC8"/>
    <w:rsid w:val="001174A2"/>
    <w:rsid w:val="00117BD8"/>
    <w:rsid w:val="0012399C"/>
    <w:rsid w:val="00131F16"/>
    <w:rsid w:val="00134474"/>
    <w:rsid w:val="00135B6B"/>
    <w:rsid w:val="00147EF0"/>
    <w:rsid w:val="00152AD1"/>
    <w:rsid w:val="00154ED1"/>
    <w:rsid w:val="00157E62"/>
    <w:rsid w:val="00163563"/>
    <w:rsid w:val="0016384F"/>
    <w:rsid w:val="00164942"/>
    <w:rsid w:val="00170C76"/>
    <w:rsid w:val="0017201E"/>
    <w:rsid w:val="0017268A"/>
    <w:rsid w:val="00172A84"/>
    <w:rsid w:val="001737AE"/>
    <w:rsid w:val="00177465"/>
    <w:rsid w:val="001801B2"/>
    <w:rsid w:val="00182CDA"/>
    <w:rsid w:val="00182E8B"/>
    <w:rsid w:val="0018550E"/>
    <w:rsid w:val="00185D93"/>
    <w:rsid w:val="0019039B"/>
    <w:rsid w:val="001927B5"/>
    <w:rsid w:val="00195014"/>
    <w:rsid w:val="001A2EBF"/>
    <w:rsid w:val="001A3F65"/>
    <w:rsid w:val="001B07D2"/>
    <w:rsid w:val="001B1247"/>
    <w:rsid w:val="001B1290"/>
    <w:rsid w:val="001C1C14"/>
    <w:rsid w:val="001C4904"/>
    <w:rsid w:val="001C4A68"/>
    <w:rsid w:val="001C7DF3"/>
    <w:rsid w:val="001C7F2F"/>
    <w:rsid w:val="001D3157"/>
    <w:rsid w:val="001D426F"/>
    <w:rsid w:val="001D6F28"/>
    <w:rsid w:val="001D7110"/>
    <w:rsid w:val="001D78D7"/>
    <w:rsid w:val="001E4C3F"/>
    <w:rsid w:val="001F5A83"/>
    <w:rsid w:val="0020052F"/>
    <w:rsid w:val="002067DE"/>
    <w:rsid w:val="002112CC"/>
    <w:rsid w:val="00214F42"/>
    <w:rsid w:val="0021576C"/>
    <w:rsid w:val="002161C5"/>
    <w:rsid w:val="00220921"/>
    <w:rsid w:val="00222921"/>
    <w:rsid w:val="00223E2C"/>
    <w:rsid w:val="002311C2"/>
    <w:rsid w:val="00234912"/>
    <w:rsid w:val="0023507D"/>
    <w:rsid w:val="00240FD5"/>
    <w:rsid w:val="002431BD"/>
    <w:rsid w:val="0024491B"/>
    <w:rsid w:val="00251DC6"/>
    <w:rsid w:val="00253DBB"/>
    <w:rsid w:val="00256647"/>
    <w:rsid w:val="00262566"/>
    <w:rsid w:val="00262B79"/>
    <w:rsid w:val="00267CA0"/>
    <w:rsid w:val="00277428"/>
    <w:rsid w:val="0028186C"/>
    <w:rsid w:val="0028357B"/>
    <w:rsid w:val="002845E0"/>
    <w:rsid w:val="00285A3C"/>
    <w:rsid w:val="002904F1"/>
    <w:rsid w:val="00293552"/>
    <w:rsid w:val="002950D9"/>
    <w:rsid w:val="00296002"/>
    <w:rsid w:val="002A51F0"/>
    <w:rsid w:val="002B084B"/>
    <w:rsid w:val="002B09F5"/>
    <w:rsid w:val="002C161F"/>
    <w:rsid w:val="002C4D9F"/>
    <w:rsid w:val="002C6E78"/>
    <w:rsid w:val="002D03EB"/>
    <w:rsid w:val="002D1800"/>
    <w:rsid w:val="002E13F4"/>
    <w:rsid w:val="002E4702"/>
    <w:rsid w:val="002E4A3A"/>
    <w:rsid w:val="002E7120"/>
    <w:rsid w:val="00304020"/>
    <w:rsid w:val="00311848"/>
    <w:rsid w:val="00314116"/>
    <w:rsid w:val="003151EC"/>
    <w:rsid w:val="003261E5"/>
    <w:rsid w:val="00333490"/>
    <w:rsid w:val="00334EBD"/>
    <w:rsid w:val="00336037"/>
    <w:rsid w:val="0034402F"/>
    <w:rsid w:val="003459F2"/>
    <w:rsid w:val="00351550"/>
    <w:rsid w:val="003524F1"/>
    <w:rsid w:val="00353599"/>
    <w:rsid w:val="00356B28"/>
    <w:rsid w:val="00357C93"/>
    <w:rsid w:val="00363A8B"/>
    <w:rsid w:val="00366005"/>
    <w:rsid w:val="003739ED"/>
    <w:rsid w:val="00373FA6"/>
    <w:rsid w:val="003774C7"/>
    <w:rsid w:val="00377550"/>
    <w:rsid w:val="0037786C"/>
    <w:rsid w:val="0038110C"/>
    <w:rsid w:val="00382EBC"/>
    <w:rsid w:val="003833C2"/>
    <w:rsid w:val="00384347"/>
    <w:rsid w:val="003862C3"/>
    <w:rsid w:val="00386E0D"/>
    <w:rsid w:val="003928F8"/>
    <w:rsid w:val="003A5E1D"/>
    <w:rsid w:val="003A7055"/>
    <w:rsid w:val="003A7AE3"/>
    <w:rsid w:val="003B6CA2"/>
    <w:rsid w:val="003B76C4"/>
    <w:rsid w:val="003C04F4"/>
    <w:rsid w:val="003C3B3D"/>
    <w:rsid w:val="003C41C5"/>
    <w:rsid w:val="003D6AD7"/>
    <w:rsid w:val="003E1A87"/>
    <w:rsid w:val="003E3FCD"/>
    <w:rsid w:val="003E6170"/>
    <w:rsid w:val="003F1274"/>
    <w:rsid w:val="003F63D2"/>
    <w:rsid w:val="004078EA"/>
    <w:rsid w:val="00410C15"/>
    <w:rsid w:val="00411DA9"/>
    <w:rsid w:val="00413124"/>
    <w:rsid w:val="004243AD"/>
    <w:rsid w:val="0042652F"/>
    <w:rsid w:val="00432CC6"/>
    <w:rsid w:val="00437F79"/>
    <w:rsid w:val="00440B2F"/>
    <w:rsid w:val="004410C1"/>
    <w:rsid w:val="00441F21"/>
    <w:rsid w:val="00444158"/>
    <w:rsid w:val="004521F9"/>
    <w:rsid w:val="004536FF"/>
    <w:rsid w:val="00453FD9"/>
    <w:rsid w:val="00455ACE"/>
    <w:rsid w:val="00465AF2"/>
    <w:rsid w:val="004672B1"/>
    <w:rsid w:val="00491173"/>
    <w:rsid w:val="004920BF"/>
    <w:rsid w:val="0049534E"/>
    <w:rsid w:val="004954BB"/>
    <w:rsid w:val="004A0682"/>
    <w:rsid w:val="004A68B4"/>
    <w:rsid w:val="004A78E7"/>
    <w:rsid w:val="004B475B"/>
    <w:rsid w:val="004B54BC"/>
    <w:rsid w:val="004B56A7"/>
    <w:rsid w:val="004C72C6"/>
    <w:rsid w:val="004D453D"/>
    <w:rsid w:val="004D471C"/>
    <w:rsid w:val="004D5DCF"/>
    <w:rsid w:val="004D5EEA"/>
    <w:rsid w:val="004E16C8"/>
    <w:rsid w:val="004F1110"/>
    <w:rsid w:val="004F4C54"/>
    <w:rsid w:val="004F5565"/>
    <w:rsid w:val="00500228"/>
    <w:rsid w:val="005006AA"/>
    <w:rsid w:val="00501D65"/>
    <w:rsid w:val="00506D49"/>
    <w:rsid w:val="00516646"/>
    <w:rsid w:val="00516FB1"/>
    <w:rsid w:val="0052149D"/>
    <w:rsid w:val="005241B3"/>
    <w:rsid w:val="0053045A"/>
    <w:rsid w:val="00533B41"/>
    <w:rsid w:val="00533D3E"/>
    <w:rsid w:val="005368C5"/>
    <w:rsid w:val="00542B83"/>
    <w:rsid w:val="00544273"/>
    <w:rsid w:val="005531A0"/>
    <w:rsid w:val="00554997"/>
    <w:rsid w:val="00554EE5"/>
    <w:rsid w:val="00562834"/>
    <w:rsid w:val="00563345"/>
    <w:rsid w:val="005646F9"/>
    <w:rsid w:val="0056549A"/>
    <w:rsid w:val="00570442"/>
    <w:rsid w:val="005725B7"/>
    <w:rsid w:val="005740F7"/>
    <w:rsid w:val="005741E3"/>
    <w:rsid w:val="005762F9"/>
    <w:rsid w:val="0057730D"/>
    <w:rsid w:val="00585309"/>
    <w:rsid w:val="00585B09"/>
    <w:rsid w:val="00587EA8"/>
    <w:rsid w:val="00590D73"/>
    <w:rsid w:val="005952E3"/>
    <w:rsid w:val="005966DF"/>
    <w:rsid w:val="005A3018"/>
    <w:rsid w:val="005A6DC1"/>
    <w:rsid w:val="005B0F47"/>
    <w:rsid w:val="005B3295"/>
    <w:rsid w:val="005C0651"/>
    <w:rsid w:val="005C3613"/>
    <w:rsid w:val="005D0728"/>
    <w:rsid w:val="005D0A59"/>
    <w:rsid w:val="005D3901"/>
    <w:rsid w:val="005D606D"/>
    <w:rsid w:val="005E137D"/>
    <w:rsid w:val="005E4E12"/>
    <w:rsid w:val="005E6405"/>
    <w:rsid w:val="005F1726"/>
    <w:rsid w:val="005F4155"/>
    <w:rsid w:val="00604464"/>
    <w:rsid w:val="00606E94"/>
    <w:rsid w:val="00610973"/>
    <w:rsid w:val="00615B17"/>
    <w:rsid w:val="006264AD"/>
    <w:rsid w:val="00631E2A"/>
    <w:rsid w:val="00635407"/>
    <w:rsid w:val="0063707C"/>
    <w:rsid w:val="006405D0"/>
    <w:rsid w:val="00640AC9"/>
    <w:rsid w:val="00641230"/>
    <w:rsid w:val="00652E28"/>
    <w:rsid w:val="00652E67"/>
    <w:rsid w:val="006535AC"/>
    <w:rsid w:val="006536B3"/>
    <w:rsid w:val="0065527E"/>
    <w:rsid w:val="00657F93"/>
    <w:rsid w:val="00660343"/>
    <w:rsid w:val="0067336E"/>
    <w:rsid w:val="00674606"/>
    <w:rsid w:val="00676A7B"/>
    <w:rsid w:val="00676D77"/>
    <w:rsid w:val="0067796E"/>
    <w:rsid w:val="00683127"/>
    <w:rsid w:val="0068613C"/>
    <w:rsid w:val="00687030"/>
    <w:rsid w:val="00690D06"/>
    <w:rsid w:val="006A35C6"/>
    <w:rsid w:val="006A6D40"/>
    <w:rsid w:val="006B52CA"/>
    <w:rsid w:val="006B5309"/>
    <w:rsid w:val="006C0DA1"/>
    <w:rsid w:val="006C3ADB"/>
    <w:rsid w:val="006E2A59"/>
    <w:rsid w:val="006F19DF"/>
    <w:rsid w:val="006F389E"/>
    <w:rsid w:val="006F6266"/>
    <w:rsid w:val="00705382"/>
    <w:rsid w:val="00705893"/>
    <w:rsid w:val="007071D2"/>
    <w:rsid w:val="007208FF"/>
    <w:rsid w:val="00722DF5"/>
    <w:rsid w:val="0072408F"/>
    <w:rsid w:val="007251FE"/>
    <w:rsid w:val="00725E8B"/>
    <w:rsid w:val="00726957"/>
    <w:rsid w:val="00727000"/>
    <w:rsid w:val="00732203"/>
    <w:rsid w:val="00733B69"/>
    <w:rsid w:val="00746FD1"/>
    <w:rsid w:val="00747250"/>
    <w:rsid w:val="007504A8"/>
    <w:rsid w:val="00750CDF"/>
    <w:rsid w:val="00751BCA"/>
    <w:rsid w:val="0076120E"/>
    <w:rsid w:val="007618CB"/>
    <w:rsid w:val="00777153"/>
    <w:rsid w:val="007816F2"/>
    <w:rsid w:val="00781CB9"/>
    <w:rsid w:val="00781EFE"/>
    <w:rsid w:val="007879AE"/>
    <w:rsid w:val="00790744"/>
    <w:rsid w:val="00791E80"/>
    <w:rsid w:val="00793F50"/>
    <w:rsid w:val="00797FB0"/>
    <w:rsid w:val="007A0D25"/>
    <w:rsid w:val="007A146A"/>
    <w:rsid w:val="007A6487"/>
    <w:rsid w:val="007A7131"/>
    <w:rsid w:val="007B1303"/>
    <w:rsid w:val="007B348E"/>
    <w:rsid w:val="007B3F38"/>
    <w:rsid w:val="007B6C20"/>
    <w:rsid w:val="007C1F32"/>
    <w:rsid w:val="007C39FA"/>
    <w:rsid w:val="007C4DCF"/>
    <w:rsid w:val="007D4AC1"/>
    <w:rsid w:val="007E05FF"/>
    <w:rsid w:val="007E2806"/>
    <w:rsid w:val="007E3468"/>
    <w:rsid w:val="007E3BEA"/>
    <w:rsid w:val="007E4225"/>
    <w:rsid w:val="007E526A"/>
    <w:rsid w:val="007E5F38"/>
    <w:rsid w:val="007E6383"/>
    <w:rsid w:val="007E7E04"/>
    <w:rsid w:val="007F066A"/>
    <w:rsid w:val="007F428C"/>
    <w:rsid w:val="007F7371"/>
    <w:rsid w:val="0080147F"/>
    <w:rsid w:val="00802BD7"/>
    <w:rsid w:val="00806D86"/>
    <w:rsid w:val="008120D0"/>
    <w:rsid w:val="00814490"/>
    <w:rsid w:val="00815C0A"/>
    <w:rsid w:val="00816117"/>
    <w:rsid w:val="008161D8"/>
    <w:rsid w:val="00825830"/>
    <w:rsid w:val="008265B2"/>
    <w:rsid w:val="00833CF9"/>
    <w:rsid w:val="00834637"/>
    <w:rsid w:val="00835AF4"/>
    <w:rsid w:val="00835B7C"/>
    <w:rsid w:val="0084312A"/>
    <w:rsid w:val="00843D83"/>
    <w:rsid w:val="00844424"/>
    <w:rsid w:val="00853925"/>
    <w:rsid w:val="00854D59"/>
    <w:rsid w:val="00856AAA"/>
    <w:rsid w:val="00857496"/>
    <w:rsid w:val="00861944"/>
    <w:rsid w:val="00862BDC"/>
    <w:rsid w:val="008644FE"/>
    <w:rsid w:val="008651D6"/>
    <w:rsid w:val="008817DA"/>
    <w:rsid w:val="008822A8"/>
    <w:rsid w:val="008824C8"/>
    <w:rsid w:val="00885E28"/>
    <w:rsid w:val="00890307"/>
    <w:rsid w:val="008A104D"/>
    <w:rsid w:val="008A3E1E"/>
    <w:rsid w:val="008A524C"/>
    <w:rsid w:val="008A6611"/>
    <w:rsid w:val="008B24F7"/>
    <w:rsid w:val="008B7ADE"/>
    <w:rsid w:val="008C59AA"/>
    <w:rsid w:val="008D16C7"/>
    <w:rsid w:val="008D40E2"/>
    <w:rsid w:val="008D50B5"/>
    <w:rsid w:val="008E06E3"/>
    <w:rsid w:val="008E236E"/>
    <w:rsid w:val="008F1DAD"/>
    <w:rsid w:val="008F5529"/>
    <w:rsid w:val="008F57B7"/>
    <w:rsid w:val="009021B6"/>
    <w:rsid w:val="00903198"/>
    <w:rsid w:val="00903E38"/>
    <w:rsid w:val="009047DD"/>
    <w:rsid w:val="00904F16"/>
    <w:rsid w:val="009074F3"/>
    <w:rsid w:val="00917281"/>
    <w:rsid w:val="00917B96"/>
    <w:rsid w:val="00922D7B"/>
    <w:rsid w:val="00923F3E"/>
    <w:rsid w:val="0092418B"/>
    <w:rsid w:val="0092668C"/>
    <w:rsid w:val="00933C4E"/>
    <w:rsid w:val="009354E7"/>
    <w:rsid w:val="0093677A"/>
    <w:rsid w:val="0094359D"/>
    <w:rsid w:val="009436B4"/>
    <w:rsid w:val="00943A4F"/>
    <w:rsid w:val="009446E1"/>
    <w:rsid w:val="00945E32"/>
    <w:rsid w:val="009506CB"/>
    <w:rsid w:val="009516E2"/>
    <w:rsid w:val="00951DE3"/>
    <w:rsid w:val="00952758"/>
    <w:rsid w:val="00952E84"/>
    <w:rsid w:val="0095332D"/>
    <w:rsid w:val="009576AB"/>
    <w:rsid w:val="00963742"/>
    <w:rsid w:val="00964A47"/>
    <w:rsid w:val="00965FE5"/>
    <w:rsid w:val="00966E5D"/>
    <w:rsid w:val="00967CF2"/>
    <w:rsid w:val="00981FEF"/>
    <w:rsid w:val="0098727E"/>
    <w:rsid w:val="00987DE7"/>
    <w:rsid w:val="009931A4"/>
    <w:rsid w:val="00995E01"/>
    <w:rsid w:val="009A08AE"/>
    <w:rsid w:val="009A23AC"/>
    <w:rsid w:val="009A3359"/>
    <w:rsid w:val="009B3DF9"/>
    <w:rsid w:val="009C1EB1"/>
    <w:rsid w:val="009C2430"/>
    <w:rsid w:val="009C2B3E"/>
    <w:rsid w:val="009C3430"/>
    <w:rsid w:val="009C3646"/>
    <w:rsid w:val="009E0069"/>
    <w:rsid w:val="009F15DF"/>
    <w:rsid w:val="009F5083"/>
    <w:rsid w:val="00A01F6A"/>
    <w:rsid w:val="00A07968"/>
    <w:rsid w:val="00A104F9"/>
    <w:rsid w:val="00A111F1"/>
    <w:rsid w:val="00A12318"/>
    <w:rsid w:val="00A129B3"/>
    <w:rsid w:val="00A15AA4"/>
    <w:rsid w:val="00A21030"/>
    <w:rsid w:val="00A27791"/>
    <w:rsid w:val="00A27B48"/>
    <w:rsid w:val="00A302C7"/>
    <w:rsid w:val="00A317E5"/>
    <w:rsid w:val="00A31F28"/>
    <w:rsid w:val="00A35B4F"/>
    <w:rsid w:val="00A35D2E"/>
    <w:rsid w:val="00A360B5"/>
    <w:rsid w:val="00A361BA"/>
    <w:rsid w:val="00A3657B"/>
    <w:rsid w:val="00A41BC0"/>
    <w:rsid w:val="00A45529"/>
    <w:rsid w:val="00A45E7D"/>
    <w:rsid w:val="00A5469C"/>
    <w:rsid w:val="00A6346C"/>
    <w:rsid w:val="00A72AEB"/>
    <w:rsid w:val="00A73466"/>
    <w:rsid w:val="00A77DEB"/>
    <w:rsid w:val="00A8544C"/>
    <w:rsid w:val="00A958A3"/>
    <w:rsid w:val="00A9710A"/>
    <w:rsid w:val="00AB13CC"/>
    <w:rsid w:val="00AB5CCC"/>
    <w:rsid w:val="00AB7D44"/>
    <w:rsid w:val="00AC3AA9"/>
    <w:rsid w:val="00AC3ECE"/>
    <w:rsid w:val="00AC3FF9"/>
    <w:rsid w:val="00AC768B"/>
    <w:rsid w:val="00AE2C9C"/>
    <w:rsid w:val="00AE3EFB"/>
    <w:rsid w:val="00AE474E"/>
    <w:rsid w:val="00AE4B6B"/>
    <w:rsid w:val="00AE7F0E"/>
    <w:rsid w:val="00AF01AC"/>
    <w:rsid w:val="00AF2C4B"/>
    <w:rsid w:val="00AF7457"/>
    <w:rsid w:val="00AF77B5"/>
    <w:rsid w:val="00B049DF"/>
    <w:rsid w:val="00B071F9"/>
    <w:rsid w:val="00B11C90"/>
    <w:rsid w:val="00B14D5B"/>
    <w:rsid w:val="00B20EB5"/>
    <w:rsid w:val="00B2287A"/>
    <w:rsid w:val="00B2372A"/>
    <w:rsid w:val="00B23A65"/>
    <w:rsid w:val="00B23A91"/>
    <w:rsid w:val="00B260A2"/>
    <w:rsid w:val="00B318D2"/>
    <w:rsid w:val="00B3364C"/>
    <w:rsid w:val="00B4153A"/>
    <w:rsid w:val="00B51B98"/>
    <w:rsid w:val="00B5335D"/>
    <w:rsid w:val="00B62D2B"/>
    <w:rsid w:val="00B6302A"/>
    <w:rsid w:val="00B63C88"/>
    <w:rsid w:val="00B66AE6"/>
    <w:rsid w:val="00B67E25"/>
    <w:rsid w:val="00B7649D"/>
    <w:rsid w:val="00B77578"/>
    <w:rsid w:val="00B77B85"/>
    <w:rsid w:val="00B80580"/>
    <w:rsid w:val="00B863A9"/>
    <w:rsid w:val="00B96C42"/>
    <w:rsid w:val="00B973AD"/>
    <w:rsid w:val="00BA04AE"/>
    <w:rsid w:val="00BA0D00"/>
    <w:rsid w:val="00BA65E8"/>
    <w:rsid w:val="00BB1D8D"/>
    <w:rsid w:val="00BB3D7F"/>
    <w:rsid w:val="00BB6D2A"/>
    <w:rsid w:val="00BB703A"/>
    <w:rsid w:val="00BD45B2"/>
    <w:rsid w:val="00BE432E"/>
    <w:rsid w:val="00BE5D20"/>
    <w:rsid w:val="00BE72CF"/>
    <w:rsid w:val="00BF0FAF"/>
    <w:rsid w:val="00BF5328"/>
    <w:rsid w:val="00BF6DCF"/>
    <w:rsid w:val="00C00ADD"/>
    <w:rsid w:val="00C01911"/>
    <w:rsid w:val="00C01A3F"/>
    <w:rsid w:val="00C0413D"/>
    <w:rsid w:val="00C05323"/>
    <w:rsid w:val="00C064B1"/>
    <w:rsid w:val="00C07D5E"/>
    <w:rsid w:val="00C14000"/>
    <w:rsid w:val="00C1482A"/>
    <w:rsid w:val="00C14D9D"/>
    <w:rsid w:val="00C1511C"/>
    <w:rsid w:val="00C156AB"/>
    <w:rsid w:val="00C2388C"/>
    <w:rsid w:val="00C30800"/>
    <w:rsid w:val="00C33AF7"/>
    <w:rsid w:val="00C35981"/>
    <w:rsid w:val="00C35DB4"/>
    <w:rsid w:val="00C3751F"/>
    <w:rsid w:val="00C42DC8"/>
    <w:rsid w:val="00C472A1"/>
    <w:rsid w:val="00C507F1"/>
    <w:rsid w:val="00C5171D"/>
    <w:rsid w:val="00C545B6"/>
    <w:rsid w:val="00C56350"/>
    <w:rsid w:val="00C7069E"/>
    <w:rsid w:val="00C7112B"/>
    <w:rsid w:val="00C736C3"/>
    <w:rsid w:val="00C751B6"/>
    <w:rsid w:val="00C7614D"/>
    <w:rsid w:val="00C93464"/>
    <w:rsid w:val="00C95DF0"/>
    <w:rsid w:val="00CA2072"/>
    <w:rsid w:val="00CA28E3"/>
    <w:rsid w:val="00CA32D8"/>
    <w:rsid w:val="00CA557E"/>
    <w:rsid w:val="00CB0BDA"/>
    <w:rsid w:val="00CB2DE6"/>
    <w:rsid w:val="00CB50BD"/>
    <w:rsid w:val="00CB6200"/>
    <w:rsid w:val="00CB6B5B"/>
    <w:rsid w:val="00CC35EA"/>
    <w:rsid w:val="00CC3865"/>
    <w:rsid w:val="00CC4986"/>
    <w:rsid w:val="00CC59E4"/>
    <w:rsid w:val="00CD080D"/>
    <w:rsid w:val="00CD28FD"/>
    <w:rsid w:val="00CD38F2"/>
    <w:rsid w:val="00CD41A3"/>
    <w:rsid w:val="00CD5FEA"/>
    <w:rsid w:val="00CD6008"/>
    <w:rsid w:val="00CD775F"/>
    <w:rsid w:val="00CE0A8D"/>
    <w:rsid w:val="00CE20EB"/>
    <w:rsid w:val="00CE2D7B"/>
    <w:rsid w:val="00CF0FC5"/>
    <w:rsid w:val="00CF7729"/>
    <w:rsid w:val="00D01768"/>
    <w:rsid w:val="00D019DD"/>
    <w:rsid w:val="00D05211"/>
    <w:rsid w:val="00D06412"/>
    <w:rsid w:val="00D10159"/>
    <w:rsid w:val="00D108FB"/>
    <w:rsid w:val="00D13F88"/>
    <w:rsid w:val="00D14732"/>
    <w:rsid w:val="00D17A2E"/>
    <w:rsid w:val="00D27A05"/>
    <w:rsid w:val="00D36533"/>
    <w:rsid w:val="00D4104A"/>
    <w:rsid w:val="00D4331E"/>
    <w:rsid w:val="00D43E23"/>
    <w:rsid w:val="00D45F5C"/>
    <w:rsid w:val="00D52284"/>
    <w:rsid w:val="00D52C14"/>
    <w:rsid w:val="00D63DA9"/>
    <w:rsid w:val="00D64078"/>
    <w:rsid w:val="00D6542C"/>
    <w:rsid w:val="00D67CEC"/>
    <w:rsid w:val="00D77917"/>
    <w:rsid w:val="00D81620"/>
    <w:rsid w:val="00D84A37"/>
    <w:rsid w:val="00D850DC"/>
    <w:rsid w:val="00D96E85"/>
    <w:rsid w:val="00D977EF"/>
    <w:rsid w:val="00DA0CD6"/>
    <w:rsid w:val="00DA2E46"/>
    <w:rsid w:val="00DA41BC"/>
    <w:rsid w:val="00DA5305"/>
    <w:rsid w:val="00DB17F4"/>
    <w:rsid w:val="00DB2B92"/>
    <w:rsid w:val="00DB5A8F"/>
    <w:rsid w:val="00DC180E"/>
    <w:rsid w:val="00DC1FB4"/>
    <w:rsid w:val="00DC481D"/>
    <w:rsid w:val="00DC6662"/>
    <w:rsid w:val="00DD0616"/>
    <w:rsid w:val="00DD2D11"/>
    <w:rsid w:val="00DD3409"/>
    <w:rsid w:val="00DD5BDF"/>
    <w:rsid w:val="00DF5A9E"/>
    <w:rsid w:val="00DF631D"/>
    <w:rsid w:val="00DF65A7"/>
    <w:rsid w:val="00E00411"/>
    <w:rsid w:val="00E0724A"/>
    <w:rsid w:val="00E15443"/>
    <w:rsid w:val="00E20C81"/>
    <w:rsid w:val="00E21F21"/>
    <w:rsid w:val="00E23C52"/>
    <w:rsid w:val="00E33951"/>
    <w:rsid w:val="00E3705B"/>
    <w:rsid w:val="00E372F0"/>
    <w:rsid w:val="00E52564"/>
    <w:rsid w:val="00E55D99"/>
    <w:rsid w:val="00E612F0"/>
    <w:rsid w:val="00E73C45"/>
    <w:rsid w:val="00E811E3"/>
    <w:rsid w:val="00E82EF4"/>
    <w:rsid w:val="00E847A0"/>
    <w:rsid w:val="00E8558D"/>
    <w:rsid w:val="00E86348"/>
    <w:rsid w:val="00E90392"/>
    <w:rsid w:val="00E91BA4"/>
    <w:rsid w:val="00E9600E"/>
    <w:rsid w:val="00E96324"/>
    <w:rsid w:val="00E974E4"/>
    <w:rsid w:val="00EA1284"/>
    <w:rsid w:val="00EA14D7"/>
    <w:rsid w:val="00EA5294"/>
    <w:rsid w:val="00EA6639"/>
    <w:rsid w:val="00EA798C"/>
    <w:rsid w:val="00EB3088"/>
    <w:rsid w:val="00EB6B7C"/>
    <w:rsid w:val="00EC139F"/>
    <w:rsid w:val="00EC4E8B"/>
    <w:rsid w:val="00ED1D57"/>
    <w:rsid w:val="00ED4381"/>
    <w:rsid w:val="00ED4D74"/>
    <w:rsid w:val="00ED62DB"/>
    <w:rsid w:val="00ED6447"/>
    <w:rsid w:val="00ED6699"/>
    <w:rsid w:val="00ED6704"/>
    <w:rsid w:val="00ED6C00"/>
    <w:rsid w:val="00ED6C1C"/>
    <w:rsid w:val="00EE0CC3"/>
    <w:rsid w:val="00EE1426"/>
    <w:rsid w:val="00EE17D2"/>
    <w:rsid w:val="00EE2329"/>
    <w:rsid w:val="00EE57E3"/>
    <w:rsid w:val="00EE5EB4"/>
    <w:rsid w:val="00EE7BAA"/>
    <w:rsid w:val="00EF0351"/>
    <w:rsid w:val="00EF58D6"/>
    <w:rsid w:val="00F01D2F"/>
    <w:rsid w:val="00F033F2"/>
    <w:rsid w:val="00F07F85"/>
    <w:rsid w:val="00F07FD3"/>
    <w:rsid w:val="00F11D30"/>
    <w:rsid w:val="00F13DFE"/>
    <w:rsid w:val="00F21387"/>
    <w:rsid w:val="00F21D42"/>
    <w:rsid w:val="00F27A50"/>
    <w:rsid w:val="00F3220C"/>
    <w:rsid w:val="00F3549B"/>
    <w:rsid w:val="00F409C6"/>
    <w:rsid w:val="00F448A4"/>
    <w:rsid w:val="00F45208"/>
    <w:rsid w:val="00F46098"/>
    <w:rsid w:val="00F51114"/>
    <w:rsid w:val="00F55E1D"/>
    <w:rsid w:val="00F60448"/>
    <w:rsid w:val="00F61EF8"/>
    <w:rsid w:val="00F643DD"/>
    <w:rsid w:val="00F76A57"/>
    <w:rsid w:val="00F82972"/>
    <w:rsid w:val="00F83B87"/>
    <w:rsid w:val="00F845AA"/>
    <w:rsid w:val="00F87A67"/>
    <w:rsid w:val="00F90B4A"/>
    <w:rsid w:val="00F91455"/>
    <w:rsid w:val="00F91476"/>
    <w:rsid w:val="00F91EFF"/>
    <w:rsid w:val="00F92138"/>
    <w:rsid w:val="00FA386F"/>
    <w:rsid w:val="00FA7E38"/>
    <w:rsid w:val="00FB069D"/>
    <w:rsid w:val="00FB4BFA"/>
    <w:rsid w:val="00FC0EE7"/>
    <w:rsid w:val="00FC2CED"/>
    <w:rsid w:val="00FC3DED"/>
    <w:rsid w:val="00FD3666"/>
    <w:rsid w:val="00FD5A56"/>
    <w:rsid w:val="00FD7BFC"/>
    <w:rsid w:val="00FE18C1"/>
    <w:rsid w:val="00FE3E42"/>
    <w:rsid w:val="00FE44C0"/>
    <w:rsid w:val="00FE668B"/>
    <w:rsid w:val="00FE7D99"/>
    <w:rsid w:val="00FF0F11"/>
    <w:rsid w:val="00FF436C"/>
    <w:rsid w:val="00FF7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59C469-23E3-4D66-AE2E-25245353AB9D}"/>
</file>

<file path=customXml/itemProps2.xml><?xml version="1.0" encoding="utf-8"?>
<ds:datastoreItem xmlns:ds="http://schemas.openxmlformats.org/officeDocument/2006/customXml" ds:itemID="{CEE96124-AB9D-4F17-A145-8B6D4AE8A56C}"/>
</file>

<file path=customXml/itemProps3.xml><?xml version="1.0" encoding="utf-8"?>
<ds:datastoreItem xmlns:ds="http://schemas.openxmlformats.org/officeDocument/2006/customXml" ds:itemID="{91E9FF49-8109-4C73-94C1-B248C7B6863B}"/>
</file>

<file path=customXml/itemProps4.xml><?xml version="1.0" encoding="utf-8"?>
<ds:datastoreItem xmlns:ds="http://schemas.openxmlformats.org/officeDocument/2006/customXml" ds:itemID="{FB7C03B8-CFBB-4C85-903C-AC2B4336A9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494</Words>
  <Characters>2822</Characters>
  <Application>Microsoft Office Word</Application>
  <DocSecurity>0</DocSecurity>
  <Lines>23</Lines>
  <Paragraphs>6</Paragraphs>
  <ScaleCrop>false</ScaleCrop>
  <Company>MultiDVD Team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ПК</cp:lastModifiedBy>
  <cp:revision>1</cp:revision>
  <dcterms:created xsi:type="dcterms:W3CDTF">2015-09-21T08:40:00Z</dcterms:created>
  <dcterms:modified xsi:type="dcterms:W3CDTF">2015-09-21T08:46:00Z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