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4A" w:rsidRDefault="00120A4A" w:rsidP="005D3F13">
      <w:pPr>
        <w:autoSpaceDE w:val="0"/>
        <w:autoSpaceDN w:val="0"/>
        <w:adjustRightInd w:val="0"/>
        <w:spacing w:after="0" w:line="240" w:lineRule="auto"/>
        <w:ind w:left="-1560"/>
        <w:rPr>
          <w:rFonts w:ascii="Times New Roman" w:hAnsi="Times New Roman" w:cs="Times New Roman"/>
          <w:b/>
          <w:sz w:val="28"/>
          <w:szCs w:val="28"/>
        </w:rPr>
      </w:pPr>
    </w:p>
    <w:p w:rsidR="00120A4A" w:rsidRPr="003646C6" w:rsidRDefault="00120A4A" w:rsidP="00120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46C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дошкольное образовательное учреждение города Костромы «Детский сад № 16»</w:t>
      </w: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0223227" wp14:editId="5AEAD1E4">
            <wp:simplePos x="0" y="0"/>
            <wp:positionH relativeFrom="column">
              <wp:posOffset>3778250</wp:posOffset>
            </wp:positionH>
            <wp:positionV relativeFrom="paragraph">
              <wp:posOffset>93980</wp:posOffset>
            </wp:positionV>
            <wp:extent cx="1571625" cy="1612900"/>
            <wp:effectExtent l="0" t="0" r="9525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552B8B" wp14:editId="6B74733F">
            <wp:simplePos x="0" y="0"/>
            <wp:positionH relativeFrom="column">
              <wp:posOffset>1058545</wp:posOffset>
            </wp:positionH>
            <wp:positionV relativeFrom="paragraph">
              <wp:posOffset>165100</wp:posOffset>
            </wp:positionV>
            <wp:extent cx="1419225" cy="1470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A4A" w:rsidRPr="003646C6" w:rsidRDefault="00120A4A" w:rsidP="00120A4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46C6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Утверждаю:</w:t>
      </w:r>
      <w:r w:rsidRPr="00120A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20A4A" w:rsidRPr="003646C6" w:rsidRDefault="00120A4A" w:rsidP="00120A4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46C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Заведующий МБДОУ города Костромы  «Детский сад № 16»</w:t>
      </w:r>
    </w:p>
    <w:p w:rsidR="00120A4A" w:rsidRPr="003646C6" w:rsidRDefault="00120A4A" w:rsidP="00120A4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120A4A" w:rsidRPr="003646C6" w:rsidRDefault="00120A4A" w:rsidP="00120A4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«25» 11 2020</w:t>
      </w:r>
      <w:r w:rsidRPr="003646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A4A" w:rsidRPr="00120A4A" w:rsidRDefault="00120A4A" w:rsidP="00120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0A4A">
        <w:rPr>
          <w:rFonts w:ascii="Times New Roman" w:hAnsi="Times New Roman" w:cs="Times New Roman"/>
          <w:b/>
          <w:sz w:val="44"/>
          <w:szCs w:val="44"/>
        </w:rPr>
        <w:t xml:space="preserve">План мероприятий  </w:t>
      </w:r>
      <w:r w:rsidRPr="00120A4A">
        <w:rPr>
          <w:rFonts w:ascii="Times New Roman" w:hAnsi="Times New Roman" w:cs="Times New Roman"/>
          <w:b/>
          <w:bCs/>
          <w:sz w:val="44"/>
          <w:szCs w:val="44"/>
        </w:rPr>
        <w:t>по профилактической работ</w:t>
      </w:r>
      <w:r w:rsidR="009757E5">
        <w:rPr>
          <w:rFonts w:ascii="Times New Roman" w:hAnsi="Times New Roman" w:cs="Times New Roman"/>
          <w:b/>
          <w:bCs/>
          <w:sz w:val="44"/>
          <w:szCs w:val="44"/>
        </w:rPr>
        <w:t xml:space="preserve">е </w:t>
      </w:r>
      <w:r w:rsidRPr="00120A4A">
        <w:rPr>
          <w:rFonts w:ascii="Times New Roman" w:hAnsi="Times New Roman" w:cs="Times New Roman"/>
          <w:b/>
          <w:bCs/>
          <w:sz w:val="44"/>
          <w:szCs w:val="44"/>
        </w:rPr>
        <w:t xml:space="preserve"> в целях предупреждения происшествий и гибели на водных объектах Костромской области.</w:t>
      </w: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7"/>
          <w:szCs w:val="37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7"/>
          <w:szCs w:val="37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7"/>
          <w:szCs w:val="37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7"/>
          <w:szCs w:val="37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7"/>
          <w:szCs w:val="37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7"/>
          <w:szCs w:val="37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7"/>
          <w:szCs w:val="37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7"/>
          <w:szCs w:val="37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7"/>
          <w:szCs w:val="37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7"/>
          <w:szCs w:val="37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7"/>
          <w:szCs w:val="37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7"/>
          <w:szCs w:val="37"/>
        </w:rPr>
      </w:pP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7"/>
          <w:szCs w:val="37"/>
        </w:rPr>
      </w:pPr>
    </w:p>
    <w:p w:rsidR="00120A4A" w:rsidRPr="00A55150" w:rsidRDefault="00120A4A" w:rsidP="00120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37"/>
          <w:szCs w:val="37"/>
        </w:rPr>
        <w:t xml:space="preserve">                         </w:t>
      </w:r>
      <w:r w:rsidRPr="00A55150">
        <w:rPr>
          <w:rFonts w:ascii="Arial" w:hAnsi="Arial" w:cs="Arial"/>
          <w:bCs/>
          <w:sz w:val="24"/>
          <w:szCs w:val="24"/>
        </w:rPr>
        <w:t>Кострома, 2020</w:t>
      </w:r>
    </w:p>
    <w:p w:rsid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7"/>
          <w:szCs w:val="37"/>
        </w:rPr>
      </w:pPr>
    </w:p>
    <w:p w:rsidR="00120A4A" w:rsidRPr="00120A4A" w:rsidRDefault="00120A4A" w:rsidP="00120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120A4A" w:rsidRDefault="00120A4A" w:rsidP="00704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</w:p>
    <w:p w:rsidR="00A55150" w:rsidRDefault="00A55150" w:rsidP="0012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9"/>
        <w:gridCol w:w="1568"/>
        <w:gridCol w:w="2018"/>
      </w:tblGrid>
      <w:tr w:rsidR="00A55150" w:rsidTr="009757E5">
        <w:tc>
          <w:tcPr>
            <w:tcW w:w="5419" w:type="dxa"/>
          </w:tcPr>
          <w:p w:rsidR="00A55150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A55150">
              <w:rPr>
                <w:rFonts w:ascii="Times New Roman" w:hAnsi="Times New Roman" w:cs="Times New Roman"/>
                <w:sz w:val="25"/>
                <w:szCs w:val="25"/>
              </w:rPr>
              <w:t>ероприятия</w:t>
            </w:r>
          </w:p>
          <w:p w:rsidR="009757E5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57E5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57E5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57E5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57E5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58" w:type="dxa"/>
          </w:tcPr>
          <w:p w:rsidR="00A55150" w:rsidRDefault="00A55150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Срок проведения</w:t>
            </w:r>
          </w:p>
        </w:tc>
        <w:tc>
          <w:tcPr>
            <w:tcW w:w="2394" w:type="dxa"/>
          </w:tcPr>
          <w:p w:rsidR="00A55150" w:rsidRDefault="00A55150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ответственные</w:t>
            </w:r>
          </w:p>
        </w:tc>
      </w:tr>
      <w:tr w:rsidR="00A55150" w:rsidTr="009757E5">
        <w:tc>
          <w:tcPr>
            <w:tcW w:w="5419" w:type="dxa"/>
          </w:tcPr>
          <w:p w:rsidR="007042B7" w:rsidRDefault="007042B7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Оформление уголков безопасности </w:t>
            </w:r>
          </w:p>
          <w:p w:rsidR="007042B7" w:rsidRDefault="007042B7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"Правила безопасного</w:t>
            </w:r>
          </w:p>
          <w:p w:rsidR="00A55150" w:rsidRDefault="007042B7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поведения на водоемах в зимний период»</w:t>
            </w:r>
          </w:p>
          <w:p w:rsidR="009757E5" w:rsidRDefault="009757E5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57E5" w:rsidRDefault="009757E5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57E5" w:rsidRDefault="009757E5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58" w:type="dxa"/>
          </w:tcPr>
          <w:p w:rsidR="007042B7" w:rsidRDefault="007042B7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до 04.12.2020</w:t>
            </w:r>
          </w:p>
          <w:p w:rsidR="00A55150" w:rsidRDefault="00A55150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94" w:type="dxa"/>
          </w:tcPr>
          <w:p w:rsidR="00A55150" w:rsidRDefault="007042B7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Старший воспитатель, воспитатели групп</w:t>
            </w:r>
          </w:p>
        </w:tc>
      </w:tr>
      <w:tr w:rsidR="00A55150" w:rsidTr="009757E5">
        <w:tc>
          <w:tcPr>
            <w:tcW w:w="5419" w:type="dxa"/>
          </w:tcPr>
          <w:p w:rsidR="007042B7" w:rsidRDefault="007042B7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Беседа с детьми «Тонкий лёд на водоемах».</w:t>
            </w:r>
          </w:p>
          <w:p w:rsidR="007042B7" w:rsidRDefault="007042B7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«Гололедица».</w:t>
            </w:r>
          </w:p>
          <w:p w:rsidR="00A55150" w:rsidRDefault="00A55150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57E5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57E5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57E5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58" w:type="dxa"/>
          </w:tcPr>
          <w:p w:rsidR="007042B7" w:rsidRDefault="007042B7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 01.11.2020 по</w:t>
            </w:r>
          </w:p>
          <w:p w:rsidR="007042B7" w:rsidRDefault="007042B7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15.12.2020</w:t>
            </w:r>
          </w:p>
          <w:p w:rsidR="00A55150" w:rsidRDefault="00A55150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94" w:type="dxa"/>
          </w:tcPr>
          <w:p w:rsidR="00A55150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Воспитатели групп</w:t>
            </w:r>
          </w:p>
        </w:tc>
      </w:tr>
      <w:tr w:rsidR="00A55150" w:rsidTr="009757E5">
        <w:tc>
          <w:tcPr>
            <w:tcW w:w="5419" w:type="dxa"/>
          </w:tcPr>
          <w:p w:rsidR="00A55150" w:rsidRDefault="007042B7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Размещение информации для родителей «Осторожно, тонкий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лед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»н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сайте детского сада, в группах в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, в социальных сетях.</w:t>
            </w:r>
          </w:p>
          <w:p w:rsidR="009757E5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57E5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757E5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58" w:type="dxa"/>
          </w:tcPr>
          <w:p w:rsidR="007042B7" w:rsidRDefault="007042B7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 01.11.2020 по</w:t>
            </w:r>
          </w:p>
          <w:p w:rsidR="007042B7" w:rsidRDefault="007042B7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15.12.2020</w:t>
            </w:r>
          </w:p>
          <w:p w:rsidR="00A55150" w:rsidRDefault="00A55150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94" w:type="dxa"/>
          </w:tcPr>
          <w:p w:rsidR="00A55150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Старший воспитатель, воспитатели групп</w:t>
            </w:r>
          </w:p>
        </w:tc>
      </w:tr>
      <w:tr w:rsidR="009757E5" w:rsidRPr="007042B7" w:rsidTr="009757E5">
        <w:tc>
          <w:tcPr>
            <w:tcW w:w="5419" w:type="dxa"/>
          </w:tcPr>
          <w:p w:rsidR="009757E5" w:rsidRDefault="009757E5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Показ презентаций </w:t>
            </w:r>
          </w:p>
          <w:p w:rsidR="009757E5" w:rsidRDefault="009757E5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Образцы:</w:t>
            </w:r>
          </w:p>
          <w:p w:rsidR="009757E5" w:rsidRDefault="009757E5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«Правила поведения льду». </w:t>
            </w:r>
          </w:p>
          <w:p w:rsidR="009757E5" w:rsidRDefault="009757E5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Просмотр мультфильма</w:t>
            </w:r>
          </w:p>
          <w:p w:rsidR="009757E5" w:rsidRDefault="009757E5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«Азбука безопасности» - «На тонком льду»,</w:t>
            </w:r>
          </w:p>
          <w:p w:rsidR="009757E5" w:rsidRDefault="009757E5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(ссылка: https://www.youtube.com/watch?v=zuriFnOV45E).</w:t>
            </w:r>
          </w:p>
          <w:p w:rsidR="009757E5" w:rsidRPr="00120A4A" w:rsidRDefault="009757E5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 его друзья. Лёд»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20A4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сылка</w:t>
            </w:r>
          </w:p>
          <w:p w:rsidR="009757E5" w:rsidRPr="00120A4A" w:rsidRDefault="009757E5" w:rsidP="00704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20A4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https://www.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120A4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120A4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outube</w:t>
            </w:r>
            <w:proofErr w:type="spellEnd"/>
            <w:r w:rsidRPr="00120A4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. com/watch? v=cgF8T </w:t>
            </w:r>
            <w:proofErr w:type="spellStart"/>
            <w:r w:rsidRPr="00120A4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ftX</w:t>
            </w:r>
            <w:proofErr w:type="spellEnd"/>
            <w:r w:rsidRPr="00120A4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VHA).</w:t>
            </w:r>
          </w:p>
          <w:p w:rsidR="009757E5" w:rsidRPr="005D3F13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  <w:p w:rsidR="009757E5" w:rsidRPr="005D3F13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  <w:p w:rsidR="009757E5" w:rsidRPr="005D3F13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  <w:p w:rsidR="009757E5" w:rsidRPr="005D3F13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1758" w:type="dxa"/>
          </w:tcPr>
          <w:p w:rsidR="009757E5" w:rsidRPr="007042B7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02.12.2021</w:t>
            </w:r>
          </w:p>
        </w:tc>
        <w:tc>
          <w:tcPr>
            <w:tcW w:w="2394" w:type="dxa"/>
          </w:tcPr>
          <w:p w:rsidR="009757E5" w:rsidRDefault="009757E5" w:rsidP="008C3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Воспитатели групп</w:t>
            </w:r>
          </w:p>
        </w:tc>
      </w:tr>
      <w:tr w:rsidR="009757E5" w:rsidRPr="009757E5" w:rsidTr="009757E5">
        <w:tc>
          <w:tcPr>
            <w:tcW w:w="5419" w:type="dxa"/>
          </w:tcPr>
          <w:p w:rsidR="009757E5" w:rsidRPr="009757E5" w:rsidRDefault="009757E5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Размещение памяток «Осторожно, тонкий лед» в родительских уголках групп.</w:t>
            </w:r>
          </w:p>
        </w:tc>
        <w:tc>
          <w:tcPr>
            <w:tcW w:w="1758" w:type="dxa"/>
          </w:tcPr>
          <w:p w:rsidR="009757E5" w:rsidRPr="009757E5" w:rsidRDefault="00F33F12" w:rsidP="0012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Ноябрь-фефраль</w:t>
            </w:r>
            <w:bookmarkStart w:id="0" w:name="_GoBack"/>
            <w:bookmarkEnd w:id="0"/>
          </w:p>
        </w:tc>
        <w:tc>
          <w:tcPr>
            <w:tcW w:w="2394" w:type="dxa"/>
          </w:tcPr>
          <w:p w:rsidR="009757E5" w:rsidRDefault="009757E5" w:rsidP="008C3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Воспитатели групп</w:t>
            </w:r>
          </w:p>
        </w:tc>
      </w:tr>
    </w:tbl>
    <w:p w:rsidR="00A55150" w:rsidRPr="009757E5" w:rsidRDefault="00A55150" w:rsidP="0012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A55150" w:rsidRPr="009757E5" w:rsidRDefault="00A55150" w:rsidP="0012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20A4A" w:rsidRDefault="00120A4A" w:rsidP="00120A4A"/>
    <w:sectPr w:rsidR="00120A4A" w:rsidSect="005D3F13">
      <w:pgSz w:w="11906" w:h="16838"/>
      <w:pgMar w:top="1134" w:right="18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3B"/>
    <w:rsid w:val="000D193B"/>
    <w:rsid w:val="00120A4A"/>
    <w:rsid w:val="004757BE"/>
    <w:rsid w:val="005D3F13"/>
    <w:rsid w:val="007042B7"/>
    <w:rsid w:val="009757E5"/>
    <w:rsid w:val="00A55150"/>
    <w:rsid w:val="00E90B7A"/>
    <w:rsid w:val="00F3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A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A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B3D063C-F2DD-405A-85F3-29FD37CCA0B1}"/>
</file>

<file path=customXml/itemProps2.xml><?xml version="1.0" encoding="utf-8"?>
<ds:datastoreItem xmlns:ds="http://schemas.openxmlformats.org/officeDocument/2006/customXml" ds:itemID="{5C07CB3D-E779-4A6E-80D3-6EED63391405}"/>
</file>

<file path=customXml/itemProps3.xml><?xml version="1.0" encoding="utf-8"?>
<ds:datastoreItem xmlns:ds="http://schemas.openxmlformats.org/officeDocument/2006/customXml" ds:itemID="{7BB53ACB-9A6B-44A5-ADE3-4E84A334FFA5}"/>
</file>

<file path=customXml/itemProps4.xml><?xml version="1.0" encoding="utf-8"?>
<ds:datastoreItem xmlns:ds="http://schemas.openxmlformats.org/officeDocument/2006/customXml" ds:itemID="{D09DCDB2-61C4-4C6F-8F42-7E9B5DFB1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cp:lastPrinted>2020-11-25T07:53:00Z</cp:lastPrinted>
  <dcterms:created xsi:type="dcterms:W3CDTF">2020-11-25T07:26:00Z</dcterms:created>
  <dcterms:modified xsi:type="dcterms:W3CDTF">2020-11-25T08:05:00Z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