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5" w:rsidRDefault="008D1555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A809CB">
        <w:rPr>
          <w:rFonts w:ascii="Times New Roman" w:hAnsi="Times New Roman" w:cs="Times New Roman"/>
          <w:b/>
          <w:i/>
          <w:color w:val="FF0000"/>
          <w:sz w:val="24"/>
          <w:szCs w:val="24"/>
        </w:rPr>
        <w:t>Уважаемые родители! Мамы и папы, братики и сестренки и все-все-все! В это нелегкое время нам все сложнее занять наших детей, но мы уверены, Вы стараетесь. Вы можете стать для ваших детей еще большим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эмоции радости от совместного проживания текущей ситуации вместе со своим самым близким человеком на свете - ребенком! А в помощь вам в поиске идей для совместных дел, мы будем предлагать задания, которые Вы можете выполнять вместе со своими детьми. А самые смелые, любящие, креативные родители обязательно поделятся с нами своими фото результатами, за которые и воспитатели, и другие родители, будут Вам очень благодарны!</w:t>
      </w:r>
    </w:p>
    <w:p w:rsidR="00A809CB" w:rsidRPr="00A809CB" w:rsidRDefault="00A809CB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D1941" w:rsidRPr="00A809CB" w:rsidRDefault="00DD1941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CB">
        <w:rPr>
          <w:rFonts w:ascii="Times New Roman" w:hAnsi="Times New Roman" w:cs="Times New Roman"/>
          <w:b/>
          <w:sz w:val="24"/>
          <w:szCs w:val="24"/>
        </w:rPr>
        <w:t>Тема недели:</w:t>
      </w:r>
    </w:p>
    <w:p w:rsidR="00DD1941" w:rsidRPr="00A809CB" w:rsidRDefault="00DD1941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CB">
        <w:rPr>
          <w:rFonts w:ascii="Times New Roman" w:hAnsi="Times New Roman" w:cs="Times New Roman"/>
          <w:b/>
          <w:sz w:val="24"/>
          <w:szCs w:val="24"/>
        </w:rPr>
        <w:t>«Наша планета - Земля»</w:t>
      </w:r>
    </w:p>
    <w:p w:rsidR="00DD1941" w:rsidRDefault="00DD1941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CB">
        <w:rPr>
          <w:rFonts w:ascii="Times New Roman" w:hAnsi="Times New Roman" w:cs="Times New Roman"/>
          <w:b/>
          <w:sz w:val="24"/>
          <w:szCs w:val="24"/>
        </w:rPr>
        <w:t>20.04.2020 – 24.04.2020</w:t>
      </w:r>
    </w:p>
    <w:p w:rsidR="00A809CB" w:rsidRPr="00A809CB" w:rsidRDefault="00A809CB" w:rsidP="00450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3403"/>
        <w:gridCol w:w="3544"/>
        <w:gridCol w:w="2693"/>
        <w:gridCol w:w="3402"/>
        <w:gridCol w:w="3402"/>
      </w:tblGrid>
      <w:tr w:rsidR="00CA499A" w:rsidRPr="00A809CB" w:rsidTr="00D965B1">
        <w:tc>
          <w:tcPr>
            <w:tcW w:w="3403" w:type="dxa"/>
          </w:tcPr>
          <w:p w:rsidR="00FE22DE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DD1941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(20.04.2020)</w:t>
            </w:r>
          </w:p>
        </w:tc>
        <w:tc>
          <w:tcPr>
            <w:tcW w:w="3544" w:type="dxa"/>
          </w:tcPr>
          <w:p w:rsidR="00FE22DE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DD1941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(21.04.2020)</w:t>
            </w:r>
          </w:p>
        </w:tc>
        <w:tc>
          <w:tcPr>
            <w:tcW w:w="2693" w:type="dxa"/>
          </w:tcPr>
          <w:p w:rsidR="00DD1941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D1941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(22.04.2020)</w:t>
            </w:r>
          </w:p>
        </w:tc>
        <w:tc>
          <w:tcPr>
            <w:tcW w:w="3402" w:type="dxa"/>
          </w:tcPr>
          <w:p w:rsidR="00FE22DE" w:rsidRPr="00A809CB" w:rsidRDefault="00DD1941" w:rsidP="00FE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D1941" w:rsidRPr="00A809CB" w:rsidRDefault="00DD1941" w:rsidP="00FE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(23.04.2020)</w:t>
            </w:r>
          </w:p>
        </w:tc>
        <w:tc>
          <w:tcPr>
            <w:tcW w:w="3402" w:type="dxa"/>
          </w:tcPr>
          <w:p w:rsidR="00FE22DE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DD1941" w:rsidRPr="00A809CB" w:rsidRDefault="00DD1941" w:rsidP="00DD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>(24.04.2020)</w:t>
            </w:r>
          </w:p>
        </w:tc>
      </w:tr>
      <w:tr w:rsidR="00CA499A" w:rsidRPr="00A809CB" w:rsidTr="00D965B1">
        <w:tc>
          <w:tcPr>
            <w:tcW w:w="3403" w:type="dxa"/>
          </w:tcPr>
          <w:p w:rsidR="00DD1941" w:rsidRPr="00A809CB" w:rsidRDefault="009F17EF" w:rsidP="00DD194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DD1941"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  утренней гимнастики на неделю  "Солнышко лучистое"</w:t>
            </w:r>
          </w:p>
          <w:p w:rsidR="00DD1941" w:rsidRPr="00A809CB" w:rsidRDefault="00A5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https://www.youtube.com/watch?v=GiETIujCgLs&amp;feature=youtu.be</w:t>
            </w:r>
          </w:p>
        </w:tc>
        <w:tc>
          <w:tcPr>
            <w:tcW w:w="3544" w:type="dxa"/>
          </w:tcPr>
          <w:p w:rsidR="00A57DBA" w:rsidRPr="00A809CB" w:rsidRDefault="00A57DBA" w:rsidP="00A57DB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1)Комплекс   утренней гимнастики на неделю  "Солнышко лучистое"</w:t>
            </w:r>
          </w:p>
          <w:p w:rsidR="00DD1941" w:rsidRPr="00A809CB" w:rsidRDefault="00A57DB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https://www.youtube.com/watch?v=GiETIujCgLs&amp;feature=youtu.be</w:t>
            </w:r>
          </w:p>
        </w:tc>
        <w:tc>
          <w:tcPr>
            <w:tcW w:w="2693" w:type="dxa"/>
          </w:tcPr>
          <w:p w:rsidR="00FE22DE" w:rsidRPr="00A809CB" w:rsidRDefault="00FE2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1)Утренняя гимнастика (утренняя зарядка вместе со </w:t>
            </w:r>
            <w:proofErr w:type="spellStart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1941" w:rsidRPr="00A809CB" w:rsidRDefault="00FE22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9CB"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lang w:eastAsia="ru-RU"/>
              </w:rPr>
              <w:t> </w:t>
            </w:r>
            <w:hyperlink r:id="rId5" w:history="1">
              <w:r w:rsidRPr="00A809CB">
                <w:rPr>
                  <w:rFonts w:ascii="Times New Roman" w:eastAsia="Times New Roman" w:hAnsi="Times New Roman" w:cs="Times New Roman"/>
                  <w:color w:val="4D6AB8"/>
                  <w:sz w:val="24"/>
                  <w:szCs w:val="24"/>
                  <w:u w:val="single"/>
                  <w:lang w:eastAsia="ru-RU"/>
                </w:rPr>
                <w:t>https://youtu.be/tTjty19MEUA</w:t>
              </w:r>
            </w:hyperlink>
          </w:p>
        </w:tc>
        <w:tc>
          <w:tcPr>
            <w:tcW w:w="3402" w:type="dxa"/>
          </w:tcPr>
          <w:p w:rsidR="00FE0087" w:rsidRPr="00A809CB" w:rsidRDefault="00FE0087" w:rsidP="00FE0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 (утренняя зарядка вместе со </w:t>
            </w:r>
            <w:proofErr w:type="spellStart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1941" w:rsidRPr="00A809CB" w:rsidRDefault="00FE0087" w:rsidP="00F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lang w:eastAsia="ru-RU"/>
              </w:rPr>
              <w:t> </w:t>
            </w:r>
            <w:hyperlink r:id="rId6" w:history="1">
              <w:r w:rsidRPr="00A809CB">
                <w:rPr>
                  <w:rFonts w:ascii="Times New Roman" w:eastAsia="Times New Roman" w:hAnsi="Times New Roman" w:cs="Times New Roman"/>
                  <w:color w:val="4D6AB8"/>
                  <w:sz w:val="24"/>
                  <w:szCs w:val="24"/>
                  <w:u w:val="single"/>
                  <w:lang w:eastAsia="ru-RU"/>
                </w:rPr>
                <w:t>https://youtu.be/tTjty19MEUA</w:t>
              </w:r>
            </w:hyperlink>
          </w:p>
        </w:tc>
        <w:tc>
          <w:tcPr>
            <w:tcW w:w="3402" w:type="dxa"/>
          </w:tcPr>
          <w:p w:rsidR="00DA3C58" w:rsidRPr="00A809CB" w:rsidRDefault="00DA3C58" w:rsidP="00DA3C5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1)Комплекс   утренней гимнастики на неделю  "Солнышко лучистое"</w:t>
            </w:r>
          </w:p>
          <w:p w:rsidR="00DD1941" w:rsidRPr="00A809CB" w:rsidRDefault="00DA3C58" w:rsidP="00DA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https://www.youtube.com/watch?v=GiETIujCgLs&amp;feature=youtu.be</w:t>
            </w:r>
          </w:p>
        </w:tc>
      </w:tr>
      <w:tr w:rsidR="00CA499A" w:rsidRPr="00A809CB" w:rsidTr="00D965B1">
        <w:tc>
          <w:tcPr>
            <w:tcW w:w="3403" w:type="dxa"/>
          </w:tcPr>
          <w:p w:rsidR="00450A4F" w:rsidRPr="00A809CB" w:rsidRDefault="00C872EB" w:rsidP="00C87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2)Соблюдаем КГН  </w:t>
            </w:r>
          </w:p>
          <w:p w:rsidR="00C872EB" w:rsidRPr="00A809CB" w:rsidRDefault="00A52FA4" w:rsidP="00C87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872EB" w:rsidRPr="00A809CB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https://youtu.be/P4obJUR4LEo</w:t>
              </w:r>
            </w:hyperlink>
          </w:p>
          <w:p w:rsidR="00C872EB" w:rsidRPr="00A809CB" w:rsidRDefault="00C872EB" w:rsidP="00C872EB">
            <w:pPr>
              <w:pStyle w:val="c2"/>
              <w:shd w:val="clear" w:color="auto" w:fill="FFFFFF"/>
              <w:spacing w:before="0" w:beforeAutospacing="0" w:after="0" w:afterAutospacing="0"/>
            </w:pPr>
            <w:r w:rsidRPr="00A809CB">
              <w:t>Беседа о волшебнице – воде, вода очень важна для земли.</w:t>
            </w:r>
          </w:p>
          <w:p w:rsidR="00DD1941" w:rsidRPr="00A809CB" w:rsidRDefault="00DD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1941" w:rsidRPr="00A809CB" w:rsidRDefault="00A57DBA" w:rsidP="00A5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мультика </w:t>
            </w:r>
            <w:proofErr w:type="spellStart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«Краденое солнышко»</w:t>
            </w:r>
          </w:p>
        </w:tc>
        <w:tc>
          <w:tcPr>
            <w:tcW w:w="2693" w:type="dxa"/>
          </w:tcPr>
          <w:p w:rsidR="00DD1941" w:rsidRPr="00A809CB" w:rsidRDefault="00F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по речевому развитию "Чей это голос" </w:t>
            </w:r>
            <w:r w:rsidRPr="00A809C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(Конспект)</w:t>
            </w:r>
          </w:p>
        </w:tc>
        <w:tc>
          <w:tcPr>
            <w:tcW w:w="3402" w:type="dxa"/>
          </w:tcPr>
          <w:p w:rsidR="00DD1941" w:rsidRPr="00A809CB" w:rsidRDefault="0013644C" w:rsidP="001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2) Предлагаем родителям вместе с детьми понаблюдать из окна за явлениями природы. Смена времени «Утро» «День» «Вечер»</w:t>
            </w:r>
          </w:p>
        </w:tc>
        <w:tc>
          <w:tcPr>
            <w:tcW w:w="3402" w:type="dxa"/>
          </w:tcPr>
          <w:p w:rsidR="00DD1941" w:rsidRPr="00A809CB" w:rsidRDefault="00DA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2) Приобщение к худ</w:t>
            </w:r>
            <w:proofErr w:type="gramStart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итературе.</w:t>
            </w:r>
            <w:r w:rsidRPr="00A809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 </w:t>
            </w:r>
            <w:r w:rsidRPr="00A80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809CB">
              <w:rPr>
                <w:rFonts w:ascii="Times New Roman" w:hAnsi="Times New Roman" w:cs="Times New Roman"/>
                <w:iCs/>
                <w:sz w:val="24"/>
                <w:szCs w:val="24"/>
              </w:rPr>
              <w:t>Лиса и заяц</w:t>
            </w:r>
            <w:r w:rsidRPr="00A80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8" w:history="1">
              <w:r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https://nukadeti.ru/skazki/lisa-i-zayac</w:t>
              </w:r>
            </w:hyperlink>
          </w:p>
        </w:tc>
      </w:tr>
      <w:tr w:rsidR="00CA499A" w:rsidRPr="00A809CB" w:rsidTr="00D965B1">
        <w:tc>
          <w:tcPr>
            <w:tcW w:w="3403" w:type="dxa"/>
          </w:tcPr>
          <w:p w:rsidR="00450A4F" w:rsidRPr="00A809CB" w:rsidRDefault="009F17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8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речи игры </w:t>
            </w:r>
            <w:proofErr w:type="gramStart"/>
            <w:r w:rsidRPr="00A8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A8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  </w:t>
            </w:r>
          </w:p>
          <w:p w:rsidR="00DD1941" w:rsidRPr="00A809CB" w:rsidRDefault="00A5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17EF" w:rsidRPr="00A809CB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https://youtu.be/X-db8Da4E54</w:t>
              </w:r>
            </w:hyperlink>
            <w:r w:rsidR="009F17EF" w:rsidRPr="00A809CB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​</w:t>
            </w:r>
          </w:p>
        </w:tc>
        <w:tc>
          <w:tcPr>
            <w:tcW w:w="3544" w:type="dxa"/>
          </w:tcPr>
          <w:p w:rsidR="00DD1941" w:rsidRPr="00A809CB" w:rsidRDefault="00A5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80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Рисование </w:t>
            </w:r>
            <w:r w:rsidRPr="00A809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80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««Весеннее солнышко»</w:t>
            </w: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46C"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46C"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(Конспект)</w:t>
            </w:r>
          </w:p>
        </w:tc>
        <w:tc>
          <w:tcPr>
            <w:tcW w:w="2693" w:type="dxa"/>
          </w:tcPr>
          <w:p w:rsidR="00FE0087" w:rsidRPr="00A809CB" w:rsidRDefault="00FE0087" w:rsidP="00FE0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Пальчиковые игры на развитие речи </w:t>
            </w:r>
          </w:p>
          <w:p w:rsidR="00FE0087" w:rsidRPr="00A809CB" w:rsidRDefault="00A52FA4" w:rsidP="00FE0087">
            <w:pPr>
              <w:jc w:val="both"/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FE0087" w:rsidRPr="00A809CB">
                <w:rPr>
                  <w:rFonts w:ascii="Times New Roman" w:eastAsia="Times New Roman" w:hAnsi="Times New Roman" w:cs="Times New Roman"/>
                  <w:color w:val="4D6AB8"/>
                  <w:sz w:val="24"/>
                  <w:szCs w:val="24"/>
                  <w:u w:val="single"/>
                  <w:lang w:eastAsia="ru-RU"/>
                </w:rPr>
                <w:t>https://youtu.be/2fYg56SvIB8</w:t>
              </w:r>
            </w:hyperlink>
          </w:p>
          <w:p w:rsidR="00DD1941" w:rsidRPr="00A809CB" w:rsidRDefault="00DD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44C" w:rsidRPr="00A809CB" w:rsidRDefault="001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3) Лепка </w:t>
            </w:r>
            <w:r w:rsidRPr="00A809CB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</w:t>
            </w: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809CB">
              <w:rPr>
                <w:rFonts w:ascii="Times New Roman" w:hAnsi="Times New Roman" w:cs="Times New Roman"/>
                <w:bCs/>
                <w:sz w:val="24"/>
                <w:szCs w:val="24"/>
              </w:rPr>
              <w:t>Конфета для мамы</w:t>
            </w: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1941" w:rsidRPr="00A809CB" w:rsidRDefault="00A5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644C"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https://nsportal.ru/detskiy-sad/applikatsiya-lepka/2016/11/29/konspekty-igrovyh-zanyatiy-po-lepke-na-uchebnyy-god-dlya</w:t>
              </w:r>
            </w:hyperlink>
          </w:p>
        </w:tc>
        <w:tc>
          <w:tcPr>
            <w:tcW w:w="3402" w:type="dxa"/>
          </w:tcPr>
          <w:p w:rsidR="00DD1941" w:rsidRPr="00A809CB" w:rsidRDefault="0018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3) Предложить родителям  вместе с детьми слепить из пластилина колобка.</w:t>
            </w:r>
            <w:r w:rsidR="00B1346C"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46C"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(Конспект)</w:t>
            </w:r>
          </w:p>
        </w:tc>
      </w:tr>
      <w:tr w:rsidR="00CA499A" w:rsidRPr="00A809CB" w:rsidTr="00D965B1">
        <w:tc>
          <w:tcPr>
            <w:tcW w:w="3403" w:type="dxa"/>
          </w:tcPr>
          <w:p w:rsidR="009F17EF" w:rsidRPr="00A809CB" w:rsidRDefault="009F17EF" w:rsidP="009F17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809C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Просмотр мультфильма "Путешествие капельки"</w:t>
            </w:r>
            <w:r w:rsidRPr="00A809CB"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lang w:eastAsia="ru-RU"/>
              </w:rPr>
              <w:t>​</w:t>
            </w:r>
          </w:p>
          <w:p w:rsidR="009F17EF" w:rsidRPr="00A809CB" w:rsidRDefault="009F17EF" w:rsidP="009F17EF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</w:pPr>
            <w:r w:rsidRPr="00A809CB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https://www.youtube.com/watch?v=9LJvT-JhXGc</w:t>
            </w:r>
          </w:p>
          <w:p w:rsidR="00DD1941" w:rsidRPr="00A809CB" w:rsidRDefault="00DD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1941" w:rsidRPr="00A809CB" w:rsidRDefault="00A57DBA">
            <w:pPr>
              <w:rPr>
                <w:rFonts w:ascii="Times New Roman" w:eastAsia="Times New Roman" w:hAnsi="Times New Roman" w:cs="Times New Roman"/>
                <w:color w:val="251713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A809CB">
              <w:rPr>
                <w:rFonts w:ascii="Times New Roman" w:eastAsia="Times New Roman" w:hAnsi="Times New Roman" w:cs="Times New Roman"/>
                <w:color w:val="251713"/>
                <w:sz w:val="24"/>
                <w:szCs w:val="24"/>
                <w:lang w:eastAsia="ru-RU"/>
              </w:rPr>
              <w:t>Конструирование «Домик для птичек»</w:t>
            </w:r>
          </w:p>
          <w:p w:rsidR="00A57DBA" w:rsidRPr="00A809CB" w:rsidRDefault="00A52FA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2" w:tgtFrame="_blank" w:history="1">
              <w:r w:rsidR="00A57DBA" w:rsidRPr="00A809CB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https://youtu.be/mb4BTrR3ssc</w:t>
              </w:r>
            </w:hyperlink>
          </w:p>
        </w:tc>
        <w:tc>
          <w:tcPr>
            <w:tcW w:w="2693" w:type="dxa"/>
          </w:tcPr>
          <w:p w:rsidR="00FE0087" w:rsidRPr="00A809CB" w:rsidRDefault="00FE0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gramStart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8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​​Консультация для родителей «Жизнь ребенка в период самоизоляции»</w:t>
            </w:r>
          </w:p>
          <w:p w:rsidR="00DD1941" w:rsidRPr="00A809CB" w:rsidRDefault="00FE0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9CB">
              <w:rPr>
                <w:rFonts w:ascii="Times New Roman" w:eastAsia="Times New Roman" w:hAnsi="Times New Roman" w:cs="Times New Roman"/>
                <w:color w:val="4A2E26"/>
                <w:sz w:val="24"/>
                <w:szCs w:val="24"/>
                <w:u w:val="single"/>
                <w:lang w:eastAsia="ru-RU"/>
              </w:rPr>
              <w:t> </w:t>
            </w:r>
            <w:hyperlink r:id="rId13" w:history="1">
              <w:r w:rsidRPr="00A809CB">
                <w:rPr>
                  <w:rFonts w:ascii="Times New Roman" w:eastAsia="Times New Roman" w:hAnsi="Times New Roman" w:cs="Times New Roman"/>
                  <w:color w:val="4D6AB8"/>
                  <w:sz w:val="24"/>
                  <w:szCs w:val="24"/>
                  <w:u w:val="single"/>
                  <w:lang w:eastAsia="ru-RU"/>
                </w:rPr>
                <w:t>https://www.maam.ru/de</w:t>
              </w:r>
              <w:r w:rsidRPr="00A809CB">
                <w:rPr>
                  <w:rFonts w:ascii="Times New Roman" w:eastAsia="Times New Roman" w:hAnsi="Times New Roman" w:cs="Times New Roman"/>
                  <w:color w:val="4D6AB8"/>
                  <w:sz w:val="24"/>
                  <w:szCs w:val="24"/>
                  <w:u w:val="single"/>
                  <w:lang w:eastAsia="ru-RU"/>
                </w:rPr>
                <w:lastRenderedPageBreak/>
                <w:t>tskijsad/zhizn-rebenka-v-period-samoizoljaci.html</w:t>
              </w:r>
            </w:hyperlink>
          </w:p>
        </w:tc>
        <w:tc>
          <w:tcPr>
            <w:tcW w:w="3402" w:type="dxa"/>
          </w:tcPr>
          <w:p w:rsidR="00DD1941" w:rsidRPr="00A809CB" w:rsidRDefault="0036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A8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Разучивание стихотворения «Земля наш дом родной» </w:t>
            </w:r>
            <w:hyperlink r:id="rId14" w:history="1">
              <w:r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https://www.moi-detki.ru/detyam/detskie_stihi/1085-</w:t>
              </w:r>
              <w:r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stihi_pro_planetu_zemlya.html</w:t>
              </w:r>
            </w:hyperlink>
          </w:p>
        </w:tc>
        <w:tc>
          <w:tcPr>
            <w:tcW w:w="3402" w:type="dxa"/>
          </w:tcPr>
          <w:p w:rsidR="00DD1941" w:rsidRPr="00A809CB" w:rsidRDefault="000A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572368"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в домашних условиях  </w:t>
            </w:r>
            <w:hyperlink r:id="rId15" w:history="1">
              <w:r w:rsidR="00572368"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https://youtu.be/6lof7eI7aVA</w:t>
              </w:r>
            </w:hyperlink>
          </w:p>
        </w:tc>
      </w:tr>
      <w:tr w:rsidR="00CA499A" w:rsidRPr="00A809CB" w:rsidTr="00D965B1">
        <w:tc>
          <w:tcPr>
            <w:tcW w:w="3403" w:type="dxa"/>
          </w:tcPr>
          <w:p w:rsidR="00450A4F" w:rsidRPr="00A809CB" w:rsidRDefault="009F17EF" w:rsidP="009F17EF">
            <w:pPr>
              <w:jc w:val="both"/>
              <w:rPr>
                <w:rFonts w:ascii="Times New Roman" w:eastAsia="Times New Roman" w:hAnsi="Times New Roman"/>
                <w:color w:val="4A2E26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A80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игры для детей</w:t>
            </w:r>
            <w:r w:rsidRPr="00A809CB">
              <w:rPr>
                <w:rFonts w:ascii="Times New Roman" w:eastAsia="Times New Roman" w:hAnsi="Times New Roman"/>
                <w:color w:val="4A2E26"/>
                <w:sz w:val="24"/>
                <w:szCs w:val="24"/>
                <w:lang w:eastAsia="ru-RU"/>
              </w:rPr>
              <w:t> </w:t>
            </w:r>
          </w:p>
          <w:p w:rsidR="00DD1941" w:rsidRPr="00A809CB" w:rsidRDefault="009F17EF" w:rsidP="00367CE1">
            <w:pPr>
              <w:jc w:val="both"/>
              <w:rPr>
                <w:rFonts w:ascii="Times New Roman" w:eastAsia="Times New Roman" w:hAnsi="Times New Roman"/>
                <w:color w:val="4A2E26"/>
                <w:sz w:val="24"/>
                <w:szCs w:val="24"/>
                <w:lang w:eastAsia="ru-RU"/>
              </w:rPr>
            </w:pPr>
            <w:r w:rsidRPr="00A809CB">
              <w:rPr>
                <w:rFonts w:ascii="Times New Roman" w:eastAsia="Times New Roman" w:hAnsi="Times New Roman"/>
                <w:color w:val="4A2E26"/>
                <w:sz w:val="24"/>
                <w:szCs w:val="24"/>
                <w:lang w:eastAsia="ru-RU"/>
              </w:rPr>
              <w:t> </w:t>
            </w:r>
            <w:hyperlink r:id="rId16" w:history="1">
              <w:r w:rsidRPr="00A809CB">
                <w:rPr>
                  <w:rFonts w:ascii="Times New Roman" w:eastAsia="Times New Roman" w:hAnsi="Times New Roman"/>
                  <w:color w:val="4D6AB8"/>
                  <w:sz w:val="24"/>
                  <w:szCs w:val="24"/>
                  <w:u w:val="single"/>
                  <w:lang w:eastAsia="ru-RU"/>
                </w:rPr>
                <w:t>https://youtu.be/gFVYpKYL6j8</w:t>
              </w:r>
            </w:hyperlink>
          </w:p>
        </w:tc>
        <w:tc>
          <w:tcPr>
            <w:tcW w:w="3544" w:type="dxa"/>
          </w:tcPr>
          <w:p w:rsidR="00DD1941" w:rsidRPr="00A809CB" w:rsidRDefault="006C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5) Полоса препятствий в домашних условиях</w:t>
            </w:r>
          </w:p>
          <w:p w:rsidR="006C5EB1" w:rsidRPr="00A809CB" w:rsidRDefault="00A5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C5EB1" w:rsidRPr="00A809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https://youtu.be/twkdPbJ19f0</w:t>
              </w:r>
            </w:hyperlink>
          </w:p>
        </w:tc>
        <w:tc>
          <w:tcPr>
            <w:tcW w:w="2693" w:type="dxa"/>
          </w:tcPr>
          <w:p w:rsidR="00DD1941" w:rsidRPr="00A809CB" w:rsidRDefault="00D9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5) Предложить детям игры на развитие мелкой моторики (крупные </w:t>
            </w:r>
            <w:proofErr w:type="spellStart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, мозаика, шнуровка)</w:t>
            </w:r>
          </w:p>
        </w:tc>
        <w:tc>
          <w:tcPr>
            <w:tcW w:w="3402" w:type="dxa"/>
          </w:tcPr>
          <w:p w:rsidR="00E4047C" w:rsidRPr="00A809CB" w:rsidRDefault="00E4047C" w:rsidP="00E4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5)Предложить родителям активизировать внимание детей для игр со спортивными снарядами (мячи, </w:t>
            </w:r>
            <w:proofErr w:type="spellStart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, скакалки, обручи)</w:t>
            </w:r>
          </w:p>
          <w:p w:rsidR="00DD1941" w:rsidRPr="00A809CB" w:rsidRDefault="00DD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941" w:rsidRPr="00A809CB" w:rsidRDefault="0057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5) Предложить детям игры на развитие мелкой моторики (крупные </w:t>
            </w:r>
            <w:proofErr w:type="spellStart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809CB">
              <w:rPr>
                <w:rFonts w:ascii="Times New Roman" w:hAnsi="Times New Roman" w:cs="Times New Roman"/>
                <w:sz w:val="24"/>
                <w:szCs w:val="24"/>
              </w:rPr>
              <w:t>, мозаика, шнуровка)</w:t>
            </w:r>
          </w:p>
        </w:tc>
      </w:tr>
      <w:tr w:rsidR="00B1346C" w:rsidRPr="00A809CB" w:rsidTr="00D965B1">
        <w:tc>
          <w:tcPr>
            <w:tcW w:w="3403" w:type="dxa"/>
          </w:tcPr>
          <w:p w:rsidR="00B1346C" w:rsidRPr="00A809CB" w:rsidRDefault="00B1346C" w:rsidP="009F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CB">
              <w:rPr>
                <w:rFonts w:ascii="Times New Roman" w:hAnsi="Times New Roman" w:cs="Times New Roman"/>
                <w:sz w:val="24"/>
                <w:szCs w:val="24"/>
              </w:rPr>
              <w:t xml:space="preserve">6) Рисование «Дождик» </w:t>
            </w:r>
            <w:r w:rsidRPr="00A809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(Конспект)</w:t>
            </w:r>
          </w:p>
        </w:tc>
        <w:tc>
          <w:tcPr>
            <w:tcW w:w="3544" w:type="dxa"/>
          </w:tcPr>
          <w:p w:rsidR="00B1346C" w:rsidRPr="00A809CB" w:rsidRDefault="00B1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346C" w:rsidRPr="00A809CB" w:rsidRDefault="00B1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346C" w:rsidRPr="00A809CB" w:rsidRDefault="00B1346C" w:rsidP="00E4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346C" w:rsidRPr="00A809CB" w:rsidRDefault="00B1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6C" w:rsidRPr="00A809CB" w:rsidRDefault="00E8316C">
      <w:pPr>
        <w:rPr>
          <w:rFonts w:ascii="Times New Roman" w:hAnsi="Times New Roman" w:cs="Times New Roman"/>
          <w:sz w:val="24"/>
          <w:szCs w:val="24"/>
        </w:rPr>
      </w:pPr>
    </w:p>
    <w:sectPr w:rsidR="00E8316C" w:rsidRPr="00A809CB" w:rsidSect="001364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941"/>
    <w:rsid w:val="000A2805"/>
    <w:rsid w:val="0013644C"/>
    <w:rsid w:val="00183066"/>
    <w:rsid w:val="00367CE1"/>
    <w:rsid w:val="00450A4F"/>
    <w:rsid w:val="00572368"/>
    <w:rsid w:val="005C4372"/>
    <w:rsid w:val="00623D70"/>
    <w:rsid w:val="006C5EB1"/>
    <w:rsid w:val="008D1555"/>
    <w:rsid w:val="009F17EF"/>
    <w:rsid w:val="00A52FA4"/>
    <w:rsid w:val="00A57DBA"/>
    <w:rsid w:val="00A809CB"/>
    <w:rsid w:val="00B1346C"/>
    <w:rsid w:val="00C872EB"/>
    <w:rsid w:val="00CA499A"/>
    <w:rsid w:val="00D965B1"/>
    <w:rsid w:val="00DA3C58"/>
    <w:rsid w:val="00DC73B1"/>
    <w:rsid w:val="00DD1941"/>
    <w:rsid w:val="00E4047C"/>
    <w:rsid w:val="00E8316C"/>
    <w:rsid w:val="00FE0087"/>
    <w:rsid w:val="00FE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8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skazki/lisa-i-zayac" TargetMode="External"/><Relationship Id="rId13" Type="http://schemas.openxmlformats.org/officeDocument/2006/relationships/hyperlink" Target="https://www.maam.ru/detskijsad/zhizn-rebenka-v-period-samoizoljac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youtu.be/P4obJUR4LEo" TargetMode="External"/><Relationship Id="rId12" Type="http://schemas.openxmlformats.org/officeDocument/2006/relationships/hyperlink" Target="https://youtu.be/mb4BTrR3ssc" TargetMode="External"/><Relationship Id="rId17" Type="http://schemas.openxmlformats.org/officeDocument/2006/relationships/hyperlink" Target="https://youtu.be/twkdPbJ19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FVYpKYL6j8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Tjty19MEUA" TargetMode="External"/><Relationship Id="rId11" Type="http://schemas.openxmlformats.org/officeDocument/2006/relationships/hyperlink" Target="https://nsportal.ru/detskiy-sad/applikatsiya-lepka/2016/11/29/konspekty-igrovyh-zanyatiy-po-lepke-na-uchebnyy-god-dlya" TargetMode="External"/><Relationship Id="rId5" Type="http://schemas.openxmlformats.org/officeDocument/2006/relationships/hyperlink" Target="https://youtu.be/tTjty19MEUA" TargetMode="External"/><Relationship Id="rId15" Type="http://schemas.openxmlformats.org/officeDocument/2006/relationships/hyperlink" Target="https://youtu.be/6lof7eI7aVA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youtu.be/2fYg56SvI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-db8Da4E54" TargetMode="External"/><Relationship Id="rId14" Type="http://schemas.openxmlformats.org/officeDocument/2006/relationships/hyperlink" Target="https://www.moi-detki.ru/detyam/detskie_stihi/1085-stihi_pro_planetu_zemlya.htm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E562D6-9A74-4F94-87CA-BFD1A28A08CC}"/>
</file>

<file path=customXml/itemProps2.xml><?xml version="1.0" encoding="utf-8"?>
<ds:datastoreItem xmlns:ds="http://schemas.openxmlformats.org/officeDocument/2006/customXml" ds:itemID="{354F896D-2B8B-450B-875C-96E342F38D90}"/>
</file>

<file path=customXml/itemProps3.xml><?xml version="1.0" encoding="utf-8"?>
<ds:datastoreItem xmlns:ds="http://schemas.openxmlformats.org/officeDocument/2006/customXml" ds:itemID="{5135F949-BEFE-4801-A926-77A64C5B9B81}"/>
</file>

<file path=customXml/itemProps4.xml><?xml version="1.0" encoding="utf-8"?>
<ds:datastoreItem xmlns:ds="http://schemas.openxmlformats.org/officeDocument/2006/customXml" ds:itemID="{F05843E4-1E5D-4357-80AE-94DEC798D8E2}"/>
</file>

<file path=customXml/itemProps5.xml><?xml version="1.0" encoding="utf-8"?>
<ds:datastoreItem xmlns:ds="http://schemas.openxmlformats.org/officeDocument/2006/customXml" ds:itemID="{C3736361-FCAF-4A18-B4CB-024B16485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18</cp:revision>
  <dcterms:created xsi:type="dcterms:W3CDTF">2020-04-19T04:44:00Z</dcterms:created>
  <dcterms:modified xsi:type="dcterms:W3CDTF">2020-04-19T09:16:00Z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