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00" w:rsidRDefault="00C2159D" w:rsidP="00C215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C2159D" w:rsidRDefault="00C2159D" w:rsidP="00C215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2159D" w:rsidRDefault="00C2159D" w:rsidP="00C215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293495" cy="1788160"/>
            <wp:effectExtent l="0" t="0" r="1905" b="2540"/>
            <wp:wrapSquare wrapText="bothSides"/>
            <wp:docPr id="1" name="Рисунок 1" descr="D:\Ольга Валерьевна\СТЕНД\администрац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ьга Валерьевна\СТЕНД\администрация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В связи со сложившейся в стране ситуацией мы переходим на дистанционные занятия с вашими детьми. Я буду выкладывать на сайте аудио и видео файлы с инструкцией по реализации данных материалов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же будут выложены тексты песен, которые Вы можете поучить с детьми и те которые ваши дети уже знают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же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представлю для вас консультации, которые могут быть Вам полезны в режиме самоизоляции.</w:t>
      </w:r>
    </w:p>
    <w:p w:rsidR="00C2159D" w:rsidRDefault="00C2159D" w:rsidP="00C215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помогу Вам занять и развлечь и занять ваших малышей!</w:t>
      </w:r>
    </w:p>
    <w:p w:rsidR="00C2159D" w:rsidRDefault="00C2159D" w:rsidP="00C215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2159D" w:rsidRDefault="00C2159D" w:rsidP="00C215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у Вас будут возникать вопросы, Вы можете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задать мне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Вайбере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номеру 9206430921. Та же жду фото и видео отчетов 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творческо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музыкальной деятельности ваших малышей.</w:t>
      </w:r>
    </w:p>
    <w:p w:rsidR="00C2159D" w:rsidRDefault="00C2159D" w:rsidP="00C215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2159D" w:rsidRDefault="00C2159D" w:rsidP="00C215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понимание и поддержку!</w:t>
      </w:r>
    </w:p>
    <w:p w:rsidR="00C2159D" w:rsidRPr="00C2159D" w:rsidRDefault="00C2159D" w:rsidP="00C215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159D">
        <w:rPr>
          <w:rFonts w:ascii="Times New Roman" w:hAnsi="Times New Roman" w:cs="Times New Roman"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</w:t>
      </w:r>
      <w:r w:rsidRPr="00C2159D">
        <w:rPr>
          <w:rFonts w:ascii="Times New Roman" w:hAnsi="Times New Roman" w:cs="Times New Roman"/>
          <w:i/>
          <w:sz w:val="32"/>
          <w:szCs w:val="32"/>
        </w:rPr>
        <w:t>Ваша Ольг</w:t>
      </w:r>
      <w:proofErr w:type="gramStart"/>
      <w:r w:rsidRPr="00C2159D">
        <w:rPr>
          <w:rFonts w:ascii="Times New Roman" w:hAnsi="Times New Roman" w:cs="Times New Roman"/>
          <w:i/>
          <w:sz w:val="32"/>
          <w:szCs w:val="32"/>
        </w:rPr>
        <w:t>а(</w:t>
      </w:r>
      <w:proofErr w:type="gramEnd"/>
      <w:r w:rsidRPr="00C2159D">
        <w:rPr>
          <w:rFonts w:ascii="Times New Roman" w:hAnsi="Times New Roman" w:cs="Times New Roman"/>
          <w:i/>
          <w:sz w:val="32"/>
          <w:szCs w:val="32"/>
        </w:rPr>
        <w:t>музыкальная) Валерьевна.</w:t>
      </w:r>
    </w:p>
    <w:sectPr w:rsidR="00C2159D" w:rsidRPr="00C2159D" w:rsidSect="00C21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C"/>
    <w:rsid w:val="00C2159D"/>
    <w:rsid w:val="00D2105C"/>
    <w:rsid w:val="00D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2C60C8-A5B9-465B-BF8F-579BE82E9C58}"/>
</file>

<file path=customXml/itemProps2.xml><?xml version="1.0" encoding="utf-8"?>
<ds:datastoreItem xmlns:ds="http://schemas.openxmlformats.org/officeDocument/2006/customXml" ds:itemID="{76825D99-C8C3-4556-AFCA-9C40C715F50C}"/>
</file>

<file path=customXml/itemProps3.xml><?xml version="1.0" encoding="utf-8"?>
<ds:datastoreItem xmlns:ds="http://schemas.openxmlformats.org/officeDocument/2006/customXml" ds:itemID="{B6C78B4B-C7E8-48CD-8780-443BB71C62F0}"/>
</file>

<file path=customXml/itemProps4.xml><?xml version="1.0" encoding="utf-8"?>
<ds:datastoreItem xmlns:ds="http://schemas.openxmlformats.org/officeDocument/2006/customXml" ds:itemID="{BF2FCC4C-DA9E-491A-BF0E-018EAC932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2020-04-05T09:31:00Z</dcterms:created>
  <dcterms:modified xsi:type="dcterms:W3CDTF">2020-04-05T09:41:00Z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