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8E" w:rsidRDefault="00B05FB0">
      <w:r>
        <w:rPr>
          <w:b/>
          <w:i/>
          <w:color w:val="002060"/>
          <w:sz w:val="56"/>
          <w:szCs w:val="56"/>
        </w:rPr>
        <w:t>Тема н</w:t>
      </w:r>
      <w:r w:rsidR="009965D0" w:rsidRPr="009965D0">
        <w:rPr>
          <w:b/>
          <w:i/>
          <w:color w:val="002060"/>
          <w:sz w:val="56"/>
          <w:szCs w:val="56"/>
        </w:rPr>
        <w:t>едели  «Наша  планет</w:t>
      </w:r>
      <w:r w:rsidR="0011128E">
        <w:rPr>
          <w:b/>
          <w:i/>
          <w:color w:val="002060"/>
          <w:sz w:val="56"/>
          <w:szCs w:val="56"/>
        </w:rPr>
        <w:t>а»</w:t>
      </w:r>
      <w:r w:rsidR="0011128E" w:rsidRPr="0011128E">
        <w:t xml:space="preserve"> </w:t>
      </w:r>
      <w:r w:rsidR="0011128E" w:rsidRPr="0011128E">
        <w:rPr>
          <w:noProof/>
          <w:lang w:eastAsia="ru-RU"/>
        </w:rPr>
        <w:drawing>
          <wp:inline distT="0" distB="0" distL="0" distR="0">
            <wp:extent cx="2362806" cy="2717800"/>
            <wp:effectExtent l="19050" t="0" r="0" b="0"/>
            <wp:docPr id="8" name="Рисунок 6" descr="C:\Users\1288~1\AppData\Local\Temp\Rar$DIa2472.43721\20200425_115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88~1\AppData\Local\Temp\Rar$DIa2472.43721\20200425_1157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533" cy="272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65D0">
        <w:rPr>
          <w:noProof/>
          <w:lang w:eastAsia="ru-RU"/>
        </w:rPr>
        <w:drawing>
          <wp:inline distT="0" distB="0" distL="0" distR="0">
            <wp:extent cx="2432050" cy="2717800"/>
            <wp:effectExtent l="19050" t="0" r="6350" b="0"/>
            <wp:docPr id="1" name="Рисунок 1" descr="C:\Users\1288~1\AppData\Local\Temp\Rar$DIa2472.26180\20200425_115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88~1\AppData\Local\Temp\Rar$DIa2472.26180\20200425_1156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391" cy="2720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28E" w:rsidRDefault="0011128E"/>
    <w:p w:rsidR="0011128E" w:rsidRDefault="0011128E">
      <w:r w:rsidRPr="0011128E">
        <w:drawing>
          <wp:inline distT="0" distB="0" distL="0" distR="0">
            <wp:extent cx="2870200" cy="2957840"/>
            <wp:effectExtent l="19050" t="0" r="6350" b="0"/>
            <wp:docPr id="9" name="Рисунок 5" descr="C:\Users\1288~1\AppData\Local\Temp\Rar$DIa2472.40108\pKI9PJI7g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88~1\AppData\Local\Temp\Rar$DIa2472.40108\pKI9PJI7g5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243" cy="295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567" w:rsidRPr="008F7567">
        <w:drawing>
          <wp:inline distT="0" distB="0" distL="0" distR="0">
            <wp:extent cx="2216150" cy="2946658"/>
            <wp:effectExtent l="19050" t="0" r="0" b="0"/>
            <wp:docPr id="10" name="Рисунок 2" descr="C:\Users\1288~1\AppData\Local\Temp\Rar$DIa2472.28091\20200425_115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88~1\AppData\Local\Temp\Rar$DIa2472.28091\20200425_1156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075" cy="294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FB0" w:rsidRPr="00B05FB0" w:rsidRDefault="00CD2A0D">
      <w:pPr>
        <w:rPr>
          <w:b/>
          <w:i/>
          <w:color w:val="002060"/>
          <w:sz w:val="56"/>
          <w:szCs w:val="56"/>
        </w:rPr>
      </w:pPr>
      <w:r>
        <w:rPr>
          <w:b/>
          <w:i/>
          <w:noProof/>
          <w:color w:val="002060"/>
          <w:sz w:val="56"/>
          <w:szCs w:val="56"/>
          <w:lang w:eastAsia="ru-RU"/>
        </w:rPr>
        <w:drawing>
          <wp:inline distT="0" distB="0" distL="0" distR="0">
            <wp:extent cx="3143250" cy="2357437"/>
            <wp:effectExtent l="19050" t="0" r="0" b="0"/>
            <wp:docPr id="11" name="Рисунок 7" descr="C:\Users\Лена\Downloads\20200425_11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на\Downloads\20200425_1157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FB0" w:rsidRDefault="00B05FB0"/>
    <w:p w:rsidR="00B05FB0" w:rsidRDefault="00B05FB0"/>
    <w:p w:rsidR="009965D0" w:rsidRDefault="009965D0"/>
    <w:sectPr w:rsidR="009965D0" w:rsidSect="0089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965D0"/>
    <w:rsid w:val="0011128E"/>
    <w:rsid w:val="008979FA"/>
    <w:rsid w:val="008F7567"/>
    <w:rsid w:val="009965D0"/>
    <w:rsid w:val="00B05FB0"/>
    <w:rsid w:val="00CD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92BDB-BAEE-47B5-A0BA-B6C83855B7E3}"/>
</file>

<file path=customXml/itemProps2.xml><?xml version="1.0" encoding="utf-8"?>
<ds:datastoreItem xmlns:ds="http://schemas.openxmlformats.org/officeDocument/2006/customXml" ds:itemID="{34EECF16-CA69-455E-B49E-099B0E011D7B}"/>
</file>

<file path=customXml/itemProps3.xml><?xml version="1.0" encoding="utf-8"?>
<ds:datastoreItem xmlns:ds="http://schemas.openxmlformats.org/officeDocument/2006/customXml" ds:itemID="{8F68DC40-386F-466D-9C29-E5C857A99843}"/>
</file>

<file path=customXml/itemProps4.xml><?xml version="1.0" encoding="utf-8"?>
<ds:datastoreItem xmlns:ds="http://schemas.openxmlformats.org/officeDocument/2006/customXml" ds:itemID="{F8739829-2CF5-4A63-908A-92AB03B9F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2020-04-25T14:26:00Z</dcterms:created>
  <dcterms:modified xsi:type="dcterms:W3CDTF">2020-04-25T15:02:00Z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