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54" w:rsidRPr="00361B54" w:rsidRDefault="00361B54" w:rsidP="00361B54">
      <w:pPr>
        <w:rPr>
          <w:rFonts w:ascii="Georgia" w:hAnsi="Georgia"/>
          <w:b/>
          <w:sz w:val="28"/>
          <w:szCs w:val="28"/>
        </w:rPr>
      </w:pPr>
      <w:r w:rsidRPr="00361B54">
        <w:rPr>
          <w:rFonts w:ascii="Georgia" w:hAnsi="Georgia"/>
          <w:b/>
          <w:sz w:val="28"/>
          <w:szCs w:val="28"/>
        </w:rPr>
        <w:t>Картотека утреннего "Круга радости"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i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  <w:r w:rsidRPr="00361B54">
        <w:rPr>
          <w:rFonts w:ascii="Georgia" w:hAnsi="Georgia"/>
          <w:b/>
          <w:i/>
          <w:sz w:val="28"/>
          <w:szCs w:val="28"/>
        </w:rPr>
        <w:t>Карточка №1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Здравствуй, солнце золотое! (Ручки вверх).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Здравствуй, небо голубое! (Ручки в стороны).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Здравствуйте, мои друзья! (Все берутся за руки).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Очень рад вас видеть Я! (Раскачивают ручки).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  <w:r w:rsidRPr="00361B54">
        <w:rPr>
          <w:rFonts w:ascii="Georgia" w:hAnsi="Georgia"/>
          <w:b/>
          <w:i/>
          <w:sz w:val="28"/>
          <w:szCs w:val="28"/>
        </w:rPr>
        <w:t>Карточка №2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«Доброе утро»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Доброе утро, глазки!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Вы проснулись?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Доброе утро, ушки!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Вы проснулись?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Доброе утро, ручки!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Вы проснулись?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Доброе утро, ножки!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Вы проснулись?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Доброе утро, дети!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Мы проснулись!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Потереть глазки, сделать из пальчиков бинокль и посмотреть друг на друга.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Погладить ушки, приложить ладошки за ушками (изобразить уши слона).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Погладить рука об руку, похлопать в ладоши.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Погладить ножки, встать на коленки, руки – в упоре перед собой и постучать носочками по ковру.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Поднять руки вверх!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  <w:r w:rsidRPr="00361B54">
        <w:rPr>
          <w:rFonts w:ascii="Georgia" w:hAnsi="Georgia"/>
          <w:b/>
          <w:i/>
          <w:sz w:val="28"/>
          <w:szCs w:val="28"/>
        </w:rPr>
        <w:t>Карточка №3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Я улыбаюсь миру,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Мир улыбается мне.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Я желаю всем людям планеты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Хорошего настроения.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  <w:r w:rsidRPr="00361B54">
        <w:rPr>
          <w:rFonts w:ascii="Georgia" w:hAnsi="Georgia"/>
          <w:b/>
          <w:i/>
          <w:sz w:val="28"/>
          <w:szCs w:val="28"/>
        </w:rPr>
        <w:t>Карточка №4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Нежные, добрые девочки!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Сильные, смелые мальчики!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И встанем в круг, за руки все возьмемся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И радостно друг другу улыбнемся!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  <w:r w:rsidRPr="00361B54">
        <w:rPr>
          <w:rFonts w:ascii="Georgia" w:hAnsi="Georgia"/>
          <w:b/>
          <w:i/>
          <w:sz w:val="28"/>
          <w:szCs w:val="28"/>
        </w:rPr>
        <w:t>Карточка №5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Здравствуй, день, здравствуй, друг,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Здравствуй, песен щедрый круг,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Здравствуй, мир, здравствуй, век,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Здравствуй, добрый человек!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  <w:r w:rsidRPr="00361B54">
        <w:rPr>
          <w:rFonts w:ascii="Georgia" w:hAnsi="Georgia"/>
          <w:b/>
          <w:i/>
          <w:sz w:val="28"/>
          <w:szCs w:val="28"/>
        </w:rPr>
        <w:lastRenderedPageBreak/>
        <w:t>Карточка №6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Я такой какой я есть, я очень счастлив !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Я могу быть маленьким, могу быть большим.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Могу быть худым,могу быть толстым.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Но это мне не важно – я такой какой я есть.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И я очень счастлива !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  <w:r w:rsidRPr="00361B54">
        <w:rPr>
          <w:rFonts w:ascii="Georgia" w:hAnsi="Georgia"/>
          <w:b/>
          <w:i/>
          <w:sz w:val="28"/>
          <w:szCs w:val="28"/>
        </w:rPr>
        <w:t>Карточка №7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Здравствуйте, все, кто к нам пришел сегодня!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Здравствуйте, все, кто верит доброте!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Здравствуйте, все, кто не жалея сил,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Делится счастьем своим.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  <w:r w:rsidRPr="00361B54">
        <w:rPr>
          <w:rFonts w:ascii="Georgia" w:hAnsi="Georgia"/>
          <w:b/>
          <w:i/>
          <w:sz w:val="28"/>
          <w:szCs w:val="28"/>
        </w:rPr>
        <w:t>Карточка №8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Я так люблю себя ( руку на сердце),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Что я могу любить тебя (руку на плечо соседа).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И ты начнешь любить себя (руку на плечо соседа).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И сможешь полюбить меня (руку на сердце).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  <w:r w:rsidRPr="00361B54">
        <w:rPr>
          <w:rFonts w:ascii="Georgia" w:hAnsi="Georgia"/>
          <w:b/>
          <w:i/>
          <w:sz w:val="28"/>
          <w:szCs w:val="28"/>
        </w:rPr>
        <w:t>Карточка №9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Здравствуй, солнце золотое! (Ручки вверх).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Здравствуй, небо голубое! (Ручки в стороны).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Здравствуйте, мои друзья! (Все берутся за руки).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Очень рад вас видеть Я! (Раскачивают ручки)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  <w:r w:rsidRPr="00361B54">
        <w:rPr>
          <w:rFonts w:ascii="Georgia" w:hAnsi="Georgia"/>
          <w:b/>
          <w:i/>
          <w:sz w:val="28"/>
          <w:szCs w:val="28"/>
        </w:rPr>
        <w:t>Карточка №10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Спасибо за сегодня, спасибо за сегодня,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Спасибо за сегодня, спасибо за сейчас.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Спасибо, спасибо, спасибо за сегодня,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Спасибо, спасибо, спасибо за сейчас.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  <w:r w:rsidRPr="00361B54">
        <w:rPr>
          <w:rFonts w:ascii="Georgia" w:hAnsi="Georgia"/>
          <w:b/>
          <w:i/>
          <w:sz w:val="28"/>
          <w:szCs w:val="28"/>
        </w:rPr>
        <w:t>Карточка №11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Здравствуй, солнце золотое!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Здравствуй, небо голубое!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Здравствуй, вольный ветерок!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Здравствуй, маленький дубок!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Мы живем в одном краю –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Всех я вас приветствую!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  <w:r w:rsidRPr="00361B54">
        <w:rPr>
          <w:rFonts w:ascii="Georgia" w:hAnsi="Georgia"/>
          <w:b/>
          <w:i/>
          <w:sz w:val="28"/>
          <w:szCs w:val="28"/>
        </w:rPr>
        <w:t>Карточка №12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Когда живется дружно,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Что может лучше быть!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И ссориться не нужно,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И можно всех любить.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Ты в дальнюю дорогу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Возьми с собой друзей: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Они тебе помогут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И с ними веселей.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  <w:r w:rsidRPr="00361B54">
        <w:rPr>
          <w:rFonts w:ascii="Georgia" w:hAnsi="Georgia"/>
          <w:b/>
          <w:i/>
          <w:sz w:val="28"/>
          <w:szCs w:val="28"/>
        </w:rPr>
        <w:t>Карточка №13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Бабочка, давай дружить! (Протягивают другу друг правую руку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Веселее в дружбе жить. пожимают в крепком рукопожати).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Есть в саду у нас цветы ( потом как бы нюхают цветы)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Полетай над ними ты! (Машут руками, как крылышками)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Ну, а дождь пройдет над садом(накрывают голову руками)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Волноваться зря не надо! (Пальчиком</w:t>
      </w:r>
      <w:r>
        <w:rPr>
          <w:rFonts w:ascii="Georgia" w:hAnsi="Georgia"/>
          <w:sz w:val="28"/>
          <w:szCs w:val="28"/>
        </w:rPr>
        <w:t xml:space="preserve"> </w:t>
      </w:r>
      <w:r w:rsidRPr="00361B54">
        <w:rPr>
          <w:rFonts w:ascii="Georgia" w:hAnsi="Georgia"/>
          <w:sz w:val="28"/>
          <w:szCs w:val="28"/>
        </w:rPr>
        <w:t>и головой показывают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Ни о чем не беспокойся ( жест « нет» прикладывают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Под моей п</w:t>
      </w:r>
      <w:r>
        <w:rPr>
          <w:rFonts w:ascii="Georgia" w:hAnsi="Georgia"/>
          <w:sz w:val="28"/>
          <w:szCs w:val="28"/>
        </w:rPr>
        <w:t>а</w:t>
      </w:r>
      <w:r w:rsidRPr="00361B54">
        <w:rPr>
          <w:rFonts w:ascii="Georgia" w:hAnsi="Georgia"/>
          <w:sz w:val="28"/>
          <w:szCs w:val="28"/>
        </w:rPr>
        <w:t>н</w:t>
      </w:r>
      <w:r>
        <w:rPr>
          <w:rFonts w:ascii="Georgia" w:hAnsi="Georgia"/>
          <w:sz w:val="28"/>
          <w:szCs w:val="28"/>
        </w:rPr>
        <w:t>а</w:t>
      </w:r>
      <w:r w:rsidRPr="00361B54">
        <w:rPr>
          <w:rFonts w:ascii="Georgia" w:hAnsi="Georgia"/>
          <w:sz w:val="28"/>
          <w:szCs w:val="28"/>
        </w:rPr>
        <w:t>мкой скройся! (правую руку к сердцу накрывают одну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ладошку другой)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  <w:r w:rsidRPr="00361B54">
        <w:rPr>
          <w:rFonts w:ascii="Georgia" w:hAnsi="Georgia"/>
          <w:b/>
          <w:i/>
          <w:sz w:val="28"/>
          <w:szCs w:val="28"/>
        </w:rPr>
        <w:t>Карточка №14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Придумано кем-то просто и мудро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При встрече здороваться: «Доброе утро!»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Доброе утро – солнцу и птицам!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Доброе утро – улыбчивым лицам!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И каждый становится добрым, доверчивым,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Пусть доброе утро – длится до вечера!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  <w:r w:rsidRPr="00361B54">
        <w:rPr>
          <w:rFonts w:ascii="Georgia" w:hAnsi="Georgia"/>
          <w:b/>
          <w:i/>
          <w:sz w:val="28"/>
          <w:szCs w:val="28"/>
        </w:rPr>
        <w:t>Карточка №15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Заглянуло к нам в оконце,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Утром ласковое солнце.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Поприветствовало нас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И сказало: «Добрый час»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  <w:r w:rsidRPr="00361B54">
        <w:rPr>
          <w:rFonts w:ascii="Georgia" w:hAnsi="Georgia"/>
          <w:b/>
          <w:i/>
          <w:sz w:val="28"/>
          <w:szCs w:val="28"/>
        </w:rPr>
        <w:t>Карточка №16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Давайте в круг скорее встанем,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И новый день восславим!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Пусть будет ясно и светло!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И нам всем будет хорошо!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  <w:r w:rsidRPr="00361B54">
        <w:rPr>
          <w:rFonts w:ascii="Georgia" w:hAnsi="Georgia"/>
          <w:b/>
          <w:i/>
          <w:sz w:val="28"/>
          <w:szCs w:val="28"/>
        </w:rPr>
        <w:t>Карточка №17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К тебе я обращаюсь, друг!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Вставай скорее с нами в круг.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Почувствуй радость и тепло,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Нам всем с друзьями хорошо!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b/>
          <w:sz w:val="28"/>
          <w:szCs w:val="28"/>
        </w:rPr>
      </w:pPr>
      <w:r w:rsidRPr="00361B54">
        <w:rPr>
          <w:rFonts w:ascii="Georgia" w:hAnsi="Georgia"/>
          <w:b/>
          <w:sz w:val="28"/>
          <w:szCs w:val="28"/>
        </w:rPr>
        <w:t>Карточка №18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Собрались все дети в круг,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Я твой друг, и ты мой друг.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Крепко за руки возьмемся,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И друг другу улыбнемся.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  <w:r w:rsidRPr="00361B54">
        <w:rPr>
          <w:rFonts w:ascii="Georgia" w:hAnsi="Georgia"/>
          <w:b/>
          <w:i/>
          <w:sz w:val="28"/>
          <w:szCs w:val="28"/>
        </w:rPr>
        <w:t>Карточка №19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«Доброе утро!»- мы скажем солнцу,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«Доброе утро!»- улыбчивым лицам.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И каждый становится добрым доверчивым.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Доброе утро пусть для вас длится до вечера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  <w:r w:rsidRPr="00361B54">
        <w:rPr>
          <w:rFonts w:ascii="Georgia" w:hAnsi="Georgia"/>
          <w:b/>
          <w:i/>
          <w:sz w:val="28"/>
          <w:szCs w:val="28"/>
        </w:rPr>
        <w:t>Карточка №20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Любим, любим, любим, (руки вверх и в стороны)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Любим мир вокруг,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Рады, рады, рады, (хлопают в ладоши)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Что рядом с нами друг! (обнимают друг друга)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  <w:r w:rsidRPr="00361B54">
        <w:rPr>
          <w:rFonts w:ascii="Georgia" w:hAnsi="Georgia"/>
          <w:b/>
          <w:i/>
          <w:sz w:val="28"/>
          <w:szCs w:val="28"/>
        </w:rPr>
        <w:t>Карточка №21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Здравствуй, красно-солнышко, (руки поднять вверх)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Здравствуй, ветерок (руки качать над головой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Здравствуй,</w:t>
      </w:r>
      <w:r>
        <w:rPr>
          <w:rFonts w:ascii="Georgia" w:hAnsi="Georgia"/>
          <w:sz w:val="28"/>
          <w:szCs w:val="28"/>
        </w:rPr>
        <w:t xml:space="preserve"> </w:t>
      </w:r>
      <w:r w:rsidRPr="00361B54">
        <w:rPr>
          <w:rFonts w:ascii="Georgia" w:hAnsi="Georgia"/>
          <w:sz w:val="28"/>
          <w:szCs w:val="28"/>
        </w:rPr>
        <w:t>солнечные зайчики, (руки вытянуть перед собой)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Здравствуй быстрый ручеек (руки качать перед собой)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Здравствуй, спелая трава, (ладошки показ.</w:t>
      </w:r>
      <w:r>
        <w:rPr>
          <w:rFonts w:ascii="Georgia" w:hAnsi="Georgia"/>
          <w:sz w:val="28"/>
          <w:szCs w:val="28"/>
        </w:rPr>
        <w:t xml:space="preserve"> </w:t>
      </w:r>
      <w:r w:rsidRPr="00361B54">
        <w:rPr>
          <w:rFonts w:ascii="Georgia" w:hAnsi="Georgia"/>
          <w:sz w:val="28"/>
          <w:szCs w:val="28"/>
        </w:rPr>
        <w:t>перед собой)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Здравствуй, шумная листва, (ладош. потереть друг о друга)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Здравствуйте, котята (хлоп. в ладоши перед собой)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Здравствуйте, щенята, (хлопнуть в ладоши сзади)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Всех приветствуем сейчас ( руки подняты вверх)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Очень рады видеть вас!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  <w:r w:rsidRPr="00361B54">
        <w:rPr>
          <w:rFonts w:ascii="Georgia" w:hAnsi="Georgia"/>
          <w:b/>
          <w:i/>
          <w:sz w:val="28"/>
          <w:szCs w:val="28"/>
        </w:rPr>
        <w:t>Карточка № 22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Все мы дружные ребята.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Мы ребята-дошколята.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Никого не обижаем.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Как заботиться, мы знаем.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Никого в беде не бросим.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Не отнимем, а попросим.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Пусть всем будет хорошо,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Будет радостно светло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  <w:r w:rsidRPr="00361B54">
        <w:rPr>
          <w:rFonts w:ascii="Georgia" w:hAnsi="Georgia"/>
          <w:b/>
          <w:i/>
          <w:sz w:val="28"/>
          <w:szCs w:val="28"/>
        </w:rPr>
        <w:t>Карточка № 23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Сколько добрых лиц вокруг,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Приглашаю всех вас в круг.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Давайте за руки возьмем!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Слова любви произнесем!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Дети: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Любим, любим всех вокруг,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Как хорошо, что рядом друг!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  <w:r w:rsidRPr="00361B54">
        <w:rPr>
          <w:rFonts w:ascii="Georgia" w:hAnsi="Georgia"/>
          <w:b/>
          <w:i/>
          <w:sz w:val="28"/>
          <w:szCs w:val="28"/>
        </w:rPr>
        <w:t>Каточка №24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«Доброе утро»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Педагог: Ребята, посмотрите друг на друга и улыбнитесь.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Какие добрые у вас лица! А знаете почему? Потому что утро доброе.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Я передам вам доброту утра, а вы по кругу передайте друг другу со словами: «Доброе утро!». И тогда унас будет много- много доброты.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  <w:r w:rsidRPr="00361B54">
        <w:rPr>
          <w:rFonts w:ascii="Georgia" w:hAnsi="Georgia"/>
          <w:b/>
          <w:i/>
          <w:sz w:val="28"/>
          <w:szCs w:val="28"/>
        </w:rPr>
        <w:t>Карточка № 25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«Доброе солнышко»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Педагог: Ребята, когда выглядывает солнышко, вы ему радуетесь? И оно вам бесконечно радо и посылает вам теплоту своих лучей. Прикоснитесь друг другу, и скажите: «Здравствуй, солнышко!» Солнышко нас услы шит и целый день нам будет радоваться. А чтобы солнышко побыстрее проснулось и услышало нас - позвоните ему в серебряный колокльчик.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b/>
          <w:sz w:val="28"/>
          <w:szCs w:val="28"/>
        </w:rPr>
      </w:pPr>
      <w:r w:rsidRPr="00361B54">
        <w:rPr>
          <w:rFonts w:ascii="Georgia" w:hAnsi="Georgia"/>
          <w:b/>
          <w:sz w:val="28"/>
          <w:szCs w:val="28"/>
        </w:rPr>
        <w:t>Карточка № 26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Солнышко проснулось. И в твое окошко ( руки в стороны)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Постучалось веточкой тонкая березка ( стучат)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Золотое солнышко в озере умылось (умываются)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А березкая белая снегом вся покрылась (руки медленно опускают)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И на белых веточках ,звездочки сверкают («фонарики» )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Ах, каким красивым, все вокруг бывает ( руки ч/з стороны замкнуть на груди)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  <w:r w:rsidRPr="00361B54">
        <w:rPr>
          <w:rFonts w:ascii="Georgia" w:hAnsi="Georgia"/>
          <w:b/>
          <w:i/>
          <w:sz w:val="28"/>
          <w:szCs w:val="28"/>
        </w:rPr>
        <w:t>Карточка № 27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Улыбнемся мы друг другу,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Чувство радости полны,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Будьте счастливы , здроровы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И веселыми от души.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  <w:r w:rsidRPr="00361B54">
        <w:rPr>
          <w:rFonts w:ascii="Georgia" w:hAnsi="Georgia"/>
          <w:b/>
          <w:i/>
          <w:sz w:val="28"/>
          <w:szCs w:val="28"/>
        </w:rPr>
        <w:t>Карточка № 28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 xml:space="preserve">«Здравствуй, солнце золотое,     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 xml:space="preserve">Здравствуй, небо голубое.         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 xml:space="preserve">Здравствуй, Матушка земля,         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Здравствуй, Родина моя!»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  <w:r w:rsidRPr="00361B54">
        <w:rPr>
          <w:rFonts w:ascii="Georgia" w:hAnsi="Georgia"/>
          <w:b/>
          <w:i/>
          <w:sz w:val="28"/>
          <w:szCs w:val="28"/>
        </w:rPr>
        <w:t>Карточка № 29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Здравствуй мир!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Здравствуй свет!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Здравствуй добрый человек!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Доброе утро скажу лесам и полям!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Доброе утро скажу всем друзьям!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Доброе утро , родной детский сад!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Видеть друзей своих, я очень рад!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  <w:r w:rsidRPr="00361B54">
        <w:rPr>
          <w:rFonts w:ascii="Georgia" w:hAnsi="Georgia"/>
          <w:b/>
          <w:i/>
          <w:sz w:val="28"/>
          <w:szCs w:val="28"/>
        </w:rPr>
        <w:t>Карточка № 30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Что для жизни нужно? Солнце!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Что для дружбы нужно? Сердце!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Что для сердца нужно? Счастье!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Что для счастья нужно? Мир!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  <w:r w:rsidRPr="00361B54">
        <w:rPr>
          <w:rFonts w:ascii="Georgia" w:hAnsi="Georgia"/>
          <w:b/>
          <w:i/>
          <w:sz w:val="28"/>
          <w:szCs w:val="28"/>
        </w:rPr>
        <w:t>Карточка № 31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Мы сначала будем хлопать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А потом мы будем топать,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А сейчас мы повернемся,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И друг другу улыбнемся.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  <w:r w:rsidRPr="00361B54">
        <w:rPr>
          <w:rFonts w:ascii="Georgia" w:hAnsi="Georgia"/>
          <w:b/>
          <w:i/>
          <w:sz w:val="28"/>
          <w:szCs w:val="28"/>
        </w:rPr>
        <w:t>Карточка № 32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Солнце утречком встает,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И в кружок нас всех зовет.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Потихоньку встанем в круг,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и начнем мы наш урок.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Поздороваться пора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Дружно вместе, детвора.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</w:p>
    <w:p w:rsidR="00361B54" w:rsidRPr="00361B54" w:rsidRDefault="00361B54" w:rsidP="00361B54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  <w:r w:rsidRPr="00361B54">
        <w:rPr>
          <w:rFonts w:ascii="Georgia" w:hAnsi="Georgia"/>
          <w:b/>
          <w:i/>
          <w:sz w:val="28"/>
          <w:szCs w:val="28"/>
        </w:rPr>
        <w:t>Карточка № 33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Как хорошо на свете жить!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Как хорошо уметь дружить!</w:t>
      </w:r>
    </w:p>
    <w:p w:rsidR="00361B54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Как хорошо, что есть друзья!</w:t>
      </w:r>
      <w:bookmarkStart w:id="0" w:name="_GoBack"/>
      <w:bookmarkEnd w:id="0"/>
    </w:p>
    <w:p w:rsidR="007D5150" w:rsidRPr="00361B54" w:rsidRDefault="00361B54" w:rsidP="00361B54">
      <w:pPr>
        <w:spacing w:after="0" w:line="240" w:lineRule="auto"/>
        <w:rPr>
          <w:rFonts w:ascii="Georgia" w:hAnsi="Georgia"/>
          <w:sz w:val="28"/>
          <w:szCs w:val="28"/>
        </w:rPr>
      </w:pPr>
      <w:r w:rsidRPr="00361B54">
        <w:rPr>
          <w:rFonts w:ascii="Georgia" w:hAnsi="Georgia"/>
          <w:sz w:val="28"/>
          <w:szCs w:val="28"/>
        </w:rPr>
        <w:t>Как хорошо, что есть и я!</w:t>
      </w:r>
    </w:p>
    <w:sectPr w:rsidR="007D5150" w:rsidRPr="00361B54" w:rsidSect="00361B5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361B54"/>
    <w:rsid w:val="00155B64"/>
    <w:rsid w:val="00361B54"/>
    <w:rsid w:val="007D5150"/>
    <w:rsid w:val="00B45CBA"/>
    <w:rsid w:val="00D32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B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12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1988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8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40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9845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77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67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4054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18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518961-ED39-4D73-9C34-2A4116C91C78}"/>
</file>

<file path=customXml/itemProps2.xml><?xml version="1.0" encoding="utf-8"?>
<ds:datastoreItem xmlns:ds="http://schemas.openxmlformats.org/officeDocument/2006/customXml" ds:itemID="{9F005E78-3AA2-4833-90CA-3BBFC1666DFF}"/>
</file>

<file path=customXml/itemProps3.xml><?xml version="1.0" encoding="utf-8"?>
<ds:datastoreItem xmlns:ds="http://schemas.openxmlformats.org/officeDocument/2006/customXml" ds:itemID="{ECC72942-F080-4ADD-9B6E-8C2FB00F1085}"/>
</file>

<file path=customXml/itemProps4.xml><?xml version="1.0" encoding="utf-8"?>
<ds:datastoreItem xmlns:ds="http://schemas.openxmlformats.org/officeDocument/2006/customXml" ds:itemID="{D178F23E-762D-4E11-BCB0-675A24767F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Nadya</cp:lastModifiedBy>
  <cp:revision>2</cp:revision>
  <dcterms:created xsi:type="dcterms:W3CDTF">2020-05-24T21:33:00Z</dcterms:created>
  <dcterms:modified xsi:type="dcterms:W3CDTF">2020-05-24T21:33:00Z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