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5F" w:rsidRPr="00A92295" w:rsidRDefault="004D0996">
      <w:pPr>
        <w:rPr>
          <w:b/>
          <w:color w:val="92D050"/>
          <w:sz w:val="40"/>
          <w:szCs w:val="40"/>
        </w:rPr>
      </w:pPr>
      <w:bookmarkStart w:id="0" w:name="_GoBack"/>
      <w:bookmarkEnd w:id="0"/>
      <w:r>
        <w:rPr>
          <w:b/>
          <w:color w:val="FF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2pt;height:130.8pt">
            <v:imagedata r:id="rId5" o:title="IMG-b5c7db2262ba1ee9300a005996a1dacd-V"/>
          </v:shape>
        </w:pict>
      </w:r>
      <w:r w:rsidR="002B2F38" w:rsidRPr="00A92295">
        <w:rPr>
          <w:b/>
          <w:color w:val="92D050"/>
          <w:sz w:val="40"/>
          <w:szCs w:val="40"/>
        </w:rPr>
        <w:t>С 1-5 июня в детском саду прошла неделя под девизом «Разноцветный мир детства».</w:t>
      </w:r>
    </w:p>
    <w:p w:rsidR="00A92295" w:rsidRDefault="002B2F38">
      <w:pPr>
        <w:rPr>
          <w:b/>
          <w:color w:val="FF0000"/>
          <w:sz w:val="36"/>
          <w:szCs w:val="36"/>
        </w:rPr>
      </w:pPr>
      <w:r w:rsidRPr="00A92295">
        <w:rPr>
          <w:b/>
          <w:color w:val="FF0000"/>
          <w:sz w:val="36"/>
          <w:szCs w:val="36"/>
        </w:rPr>
        <w:t xml:space="preserve">Ребята подготовили свои </w:t>
      </w:r>
      <w:r w:rsidR="003114AD" w:rsidRPr="00A92295">
        <w:rPr>
          <w:b/>
          <w:color w:val="FF0000"/>
          <w:sz w:val="36"/>
          <w:szCs w:val="36"/>
        </w:rPr>
        <w:t xml:space="preserve">работы на конкурс рисунков </w:t>
      </w:r>
      <w:r w:rsidR="00A92295" w:rsidRPr="00A92295">
        <w:rPr>
          <w:b/>
          <w:color w:val="FF0000"/>
          <w:sz w:val="36"/>
          <w:szCs w:val="36"/>
        </w:rPr>
        <w:t>«</w:t>
      </w:r>
      <w:r w:rsidR="003114AD" w:rsidRPr="00A92295">
        <w:rPr>
          <w:b/>
          <w:color w:val="FF0000"/>
          <w:sz w:val="36"/>
          <w:szCs w:val="36"/>
        </w:rPr>
        <w:t>Счастливое детство»</w:t>
      </w:r>
      <w:r w:rsidR="00A92295" w:rsidRPr="00A92295">
        <w:rPr>
          <w:b/>
          <w:color w:val="FF0000"/>
          <w:sz w:val="36"/>
          <w:szCs w:val="36"/>
        </w:rPr>
        <w:t xml:space="preserve">. </w:t>
      </w:r>
    </w:p>
    <w:p w:rsidR="003114AD" w:rsidRPr="00A92295" w:rsidRDefault="00A9229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Поздравляем победителей!!!</w:t>
      </w:r>
    </w:p>
    <w:p w:rsidR="003114AD" w:rsidRPr="004D0996" w:rsidRDefault="004D099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pict>
          <v:shape id="_x0000_i1026" type="#_x0000_t75" style="width:223.2pt;height:168.6pt">
            <v:imagedata r:id="rId6" o:title="IMG-26734e78a36d02998824e728caf0bd3f-V"/>
          </v:shape>
        </w:pict>
      </w: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24086282" wp14:editId="70B7DF41">
            <wp:extent cx="2804160" cy="2104922"/>
            <wp:effectExtent l="0" t="0" r="0" b="0"/>
            <wp:docPr id="5" name="Рисунок 5" descr="C:\Users\Лариса\Downloads\image5458746d98cfc48fde2e1168cca689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ownloads\image5458746d98cfc48fde2e1168cca6891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81" cy="210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996" w:rsidRDefault="004D0996">
      <w:pPr>
        <w:rPr>
          <w:b/>
          <w:color w:val="FF0000"/>
          <w:sz w:val="40"/>
          <w:szCs w:val="40"/>
        </w:rPr>
      </w:pPr>
    </w:p>
    <w:p w:rsidR="004D0996" w:rsidRDefault="004D0996">
      <w:pPr>
        <w:rPr>
          <w:b/>
          <w:color w:val="0F243E" w:themeColor="text2" w:themeShade="80"/>
          <w:sz w:val="40"/>
          <w:szCs w:val="40"/>
        </w:rPr>
      </w:pPr>
      <w:r>
        <w:rPr>
          <w:b/>
          <w:noProof/>
          <w:color w:val="0F243E" w:themeColor="text2" w:themeShade="80"/>
          <w:sz w:val="40"/>
          <w:szCs w:val="40"/>
          <w:lang w:eastAsia="ru-RU"/>
        </w:rPr>
        <w:drawing>
          <wp:inline distT="0" distB="0" distL="0" distR="0">
            <wp:extent cx="2392680" cy="2567940"/>
            <wp:effectExtent l="0" t="0" r="7620" b="3810"/>
            <wp:docPr id="6" name="Рисунок 6" descr="C:\Users\Лариса\Desktop\IMG_20200608_15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IMG_20200608_153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F243E" w:themeColor="text2" w:themeShade="80"/>
          <w:sz w:val="40"/>
          <w:szCs w:val="40"/>
          <w:lang w:eastAsia="ru-RU"/>
        </w:rPr>
        <w:drawing>
          <wp:inline distT="0" distB="0" distL="0" distR="0" wp14:anchorId="4A3B9909" wp14:editId="6B6AD79E">
            <wp:extent cx="2123631" cy="2575560"/>
            <wp:effectExtent l="0" t="0" r="0" b="0"/>
            <wp:docPr id="12" name="Рисунок 12" descr="C:\Users\Лариса\Desktop\IMG_20200608_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иса\Desktop\IMG_20200608_153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31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4AD" w:rsidRDefault="00713AC8">
      <w:pPr>
        <w:rPr>
          <w:b/>
          <w:color w:val="0F243E" w:themeColor="text2" w:themeShade="80"/>
          <w:sz w:val="40"/>
          <w:szCs w:val="40"/>
        </w:rPr>
      </w:pPr>
      <w:r w:rsidRPr="00713AC8">
        <w:rPr>
          <w:b/>
          <w:color w:val="0F243E" w:themeColor="text2" w:themeShade="80"/>
          <w:sz w:val="40"/>
          <w:szCs w:val="40"/>
        </w:rPr>
        <w:lastRenderedPageBreak/>
        <w:t>2 июня – день рисунка на асфальте.</w:t>
      </w:r>
    </w:p>
    <w:p w:rsidR="0082470A" w:rsidRPr="00BB6D31" w:rsidRDefault="0082470A">
      <w:pPr>
        <w:rPr>
          <w:b/>
          <w:color w:val="0F243E" w:themeColor="text2" w:themeShade="80"/>
          <w:sz w:val="40"/>
          <w:szCs w:val="40"/>
        </w:rPr>
      </w:pPr>
    </w:p>
    <w:p w:rsidR="002B2F38" w:rsidRDefault="003114AD">
      <w:pPr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330EA286" wp14:editId="537DB87C">
            <wp:extent cx="1935480" cy="1935480"/>
            <wp:effectExtent l="0" t="0" r="7620" b="7620"/>
            <wp:docPr id="1" name="Рисунок 1" descr="C:\Users\Лариса\Downloads\image5a2e4610c2fca18de63809156f61250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ownloads\image5a2e4610c2fca18de63809156f61250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C8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905000" cy="1905000"/>
            <wp:effectExtent l="0" t="0" r="0" b="0"/>
            <wp:docPr id="9" name="Рисунок 9" descr="C:\Users\Лариса\Desktop\IMG-6f0f03612c44d16962c047e1f8e45a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иса\Desktop\IMG-6f0f03612c44d16962c047e1f8e45af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2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D31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493520" cy="1849852"/>
            <wp:effectExtent l="0" t="0" r="0" b="0"/>
            <wp:docPr id="10" name="Рисунок 10" descr="C:\Users\Лариса\AppData\Local\Microsoft\Windows\INetCache\Content.Word\IMG-fed8f77376a5f722057d886265d3f3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ариса\AppData\Local\Microsoft\Windows\INetCache\Content.Word\IMG-fed8f77376a5f722057d886265d3f3c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84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70A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303520" cy="2697480"/>
            <wp:effectExtent l="0" t="0" r="0" b="7620"/>
            <wp:docPr id="16" name="Рисунок 16" descr="C:\Users\Лариса\AppData\Local\Microsoft\Windows\INetCache\Content.Word\IMG-09d849c06679d32892acdab8fece7e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AppData\Local\Microsoft\Windows\INetCache\Content.Word\IMG-09d849c06679d32892acdab8fece7e2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31" w:rsidRDefault="00BB6D31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Рисовали мелом на асфальте сером, </w:t>
      </w:r>
    </w:p>
    <w:p w:rsidR="0082470A" w:rsidRDefault="00BB6D31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Белым, синим, красным – стал асфальт </w:t>
      </w:r>
      <w:r w:rsidR="0082470A">
        <w:rPr>
          <w:b/>
          <w:color w:val="FF0000"/>
          <w:sz w:val="40"/>
          <w:szCs w:val="40"/>
        </w:rPr>
        <w:t xml:space="preserve"> прекрасным!!!</w:t>
      </w:r>
    </w:p>
    <w:p w:rsidR="00BB6D31" w:rsidRDefault="0082470A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                        </w:t>
      </w:r>
      <w:r w:rsidRPr="008247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808669" wp14:editId="5F1A0D4F">
            <wp:extent cx="1874520" cy="1874520"/>
            <wp:effectExtent l="0" t="0" r="0" b="0"/>
            <wp:docPr id="17" name="Рисунок 17" descr="https://sc01.alicdn.com/kf/HTB1DR_5cTCWBKNjSZFtq6yC3FXag/2018-Fashionable-six-different-blackboard-chalk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01.alicdn.com/kf/HTB1DR_5cTCWBKNjSZFtq6yC3FXag/2018-Fashionable-six-different-blackboard-chalk-f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18" cy="18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D31" w:rsidRPr="00BB6D31" w:rsidRDefault="00BB6D31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lastRenderedPageBreak/>
        <w:t xml:space="preserve">3 июня – День любимой игрушки. </w:t>
      </w:r>
    </w:p>
    <w:tbl>
      <w:tblPr>
        <w:tblStyle w:val="a6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5671"/>
        <w:gridCol w:w="4643"/>
      </w:tblGrid>
      <w:tr w:rsidR="00BB6D31" w:rsidRPr="00BB6D31" w:rsidTr="00F24B39">
        <w:trPr>
          <w:trHeight w:val="141"/>
        </w:trPr>
        <w:tc>
          <w:tcPr>
            <w:tcW w:w="10314" w:type="dxa"/>
            <w:gridSpan w:val="2"/>
          </w:tcPr>
          <w:p w:rsidR="00BB6D31" w:rsidRDefault="00BB6D31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 w:rsidRPr="00BB6D31">
              <w:rPr>
                <w:b/>
                <w:i/>
                <w:color w:val="0F243E" w:themeColor="text2" w:themeShade="80"/>
                <w:sz w:val="40"/>
                <w:szCs w:val="40"/>
              </w:rPr>
              <w:t>Фотовыставка «Моя любимая игрушка»</w:t>
            </w:r>
          </w:p>
          <w:p w:rsidR="00BB6D31" w:rsidRPr="00BB6D31" w:rsidRDefault="00BB6D31" w:rsidP="006A509C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</w:p>
        </w:tc>
      </w:tr>
      <w:tr w:rsidR="0082470A" w:rsidTr="00F24B39">
        <w:trPr>
          <w:trHeight w:val="6038"/>
        </w:trPr>
        <w:tc>
          <w:tcPr>
            <w:tcW w:w="5671" w:type="dxa"/>
          </w:tcPr>
          <w:p w:rsidR="00BB6D31" w:rsidRDefault="00BB6D31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inline distT="0" distB="0" distL="0" distR="0" wp14:anchorId="7E2F8640" wp14:editId="003E34BF">
                  <wp:extent cx="2727960" cy="3032760"/>
                  <wp:effectExtent l="0" t="0" r="0" b="0"/>
                  <wp:docPr id="14" name="Рисунок 14" descr="C:\Users\Лариса\AppData\Local\Microsoft\Windows\INetCache\Content.Word\IMG-5113d39cd659b216f614a4b40f9a799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Лариса\AppData\Local\Microsoft\Windows\INetCache\Content.Word\IMG-5113d39cd659b216f614a4b40f9a799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39" cy="303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B39" w:rsidRDefault="00F24B39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proofErr w:type="spellStart"/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>Синицин</w:t>
            </w:r>
            <w:proofErr w:type="spellEnd"/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 xml:space="preserve"> Владислав</w:t>
            </w:r>
          </w:p>
        </w:tc>
        <w:tc>
          <w:tcPr>
            <w:tcW w:w="4643" w:type="dxa"/>
          </w:tcPr>
          <w:p w:rsidR="00BB6D31" w:rsidRDefault="00BB6D31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drawing>
                <wp:inline distT="0" distB="0" distL="0" distR="0" wp14:anchorId="6D7A41A6" wp14:editId="06357B57">
                  <wp:extent cx="2781300" cy="3032760"/>
                  <wp:effectExtent l="0" t="0" r="0" b="0"/>
                  <wp:docPr id="15" name="Рисунок 15" descr="C:\Users\Лариса\Desktop\IMG-0c4b823b142e02441833e7e8edb993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Лариса\Desktop\IMG-0c4b823b142e02441833e7e8edb9932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03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B39" w:rsidRDefault="00F24B39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>Большаков Макар</w:t>
            </w:r>
          </w:p>
        </w:tc>
      </w:tr>
      <w:tr w:rsidR="0082470A" w:rsidTr="00F24B39">
        <w:trPr>
          <w:trHeight w:val="6648"/>
        </w:trPr>
        <w:tc>
          <w:tcPr>
            <w:tcW w:w="5671" w:type="dxa"/>
          </w:tcPr>
          <w:p w:rsidR="00BB6D31" w:rsidRDefault="0082470A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drawing>
                <wp:inline distT="0" distB="0" distL="0" distR="0" wp14:anchorId="64E8537F" wp14:editId="3FD81DF5">
                  <wp:extent cx="2781300" cy="3421380"/>
                  <wp:effectExtent l="0" t="0" r="0" b="7620"/>
                  <wp:docPr id="18" name="Рисунок 18" descr="C:\Users\Лариса\Desktop\IMG-54fa7c46aa7cef2224833fdafcd324c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Лариса\Desktop\IMG-54fa7c46aa7cef2224833fdafcd324c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920" cy="342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B39" w:rsidRDefault="00F24B39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>Симакова Милана</w:t>
            </w:r>
          </w:p>
        </w:tc>
        <w:tc>
          <w:tcPr>
            <w:tcW w:w="4643" w:type="dxa"/>
          </w:tcPr>
          <w:p w:rsidR="00BB6D31" w:rsidRDefault="0082470A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drawing>
                <wp:inline distT="0" distB="0" distL="0" distR="0" wp14:anchorId="61020C47" wp14:editId="269DFC8D">
                  <wp:extent cx="2674620" cy="3421380"/>
                  <wp:effectExtent l="0" t="0" r="0" b="7620"/>
                  <wp:docPr id="19" name="Рисунок 19" descr="C:\Users\Лариса\Desktop\IMG-a10a8cbff645a0ff32a2e28a90715c1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Лариса\Desktop\IMG-a10a8cbff645a0ff32a2e28a90715c1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66" cy="342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B39" w:rsidRDefault="00F24B39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>Иванова Мария</w:t>
            </w:r>
          </w:p>
        </w:tc>
      </w:tr>
      <w:tr w:rsidR="0082470A" w:rsidTr="00F24B39">
        <w:trPr>
          <w:trHeight w:val="3688"/>
        </w:trPr>
        <w:tc>
          <w:tcPr>
            <w:tcW w:w="5671" w:type="dxa"/>
          </w:tcPr>
          <w:p w:rsidR="00BB6D31" w:rsidRDefault="0082470A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lastRenderedPageBreak/>
              <w:drawing>
                <wp:inline distT="0" distB="0" distL="0" distR="0" wp14:anchorId="32A727C1" wp14:editId="51ACE94F">
                  <wp:extent cx="2880360" cy="4091940"/>
                  <wp:effectExtent l="0" t="0" r="0" b="3810"/>
                  <wp:docPr id="20" name="Рисунок 20" descr="C:\Users\Лариса\Desktop\IMG-32e84a7c9d0e8c45da952009fcca24e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Лариса\Desktop\IMG-32e84a7c9d0e8c45da952009fcca24e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08" cy="409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B39" w:rsidRDefault="00F24B39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>Спиридонова Софья</w:t>
            </w:r>
          </w:p>
          <w:p w:rsidR="009D2EC3" w:rsidRDefault="009D2EC3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</w:p>
          <w:p w:rsidR="009D2EC3" w:rsidRDefault="009D2EC3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drawing>
                <wp:inline distT="0" distB="0" distL="0" distR="0">
                  <wp:extent cx="2880360" cy="3429000"/>
                  <wp:effectExtent l="0" t="0" r="0" b="0"/>
                  <wp:docPr id="22" name="Рисунок 22" descr="C:\Users\Лариса\Desktop\IMG-7c5a083296622f936e793362705ba45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Лариса\Desktop\IMG-7c5a083296622f936e793362705ba45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650" cy="343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C3" w:rsidRDefault="009D2EC3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</w:p>
          <w:p w:rsidR="009D2EC3" w:rsidRDefault="009D2EC3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</w:p>
          <w:p w:rsidR="009D2EC3" w:rsidRDefault="009D2EC3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proofErr w:type="spellStart"/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>Луняшина</w:t>
            </w:r>
            <w:proofErr w:type="spellEnd"/>
            <w:r>
              <w:rPr>
                <w:b/>
                <w:i/>
                <w:color w:val="0F243E" w:themeColor="text2" w:themeShade="80"/>
                <w:sz w:val="40"/>
                <w:szCs w:val="40"/>
              </w:rPr>
              <w:t xml:space="preserve"> Милана</w:t>
            </w:r>
          </w:p>
        </w:tc>
        <w:tc>
          <w:tcPr>
            <w:tcW w:w="4643" w:type="dxa"/>
          </w:tcPr>
          <w:p w:rsidR="00F24B39" w:rsidRDefault="0082470A" w:rsidP="00BB6D31">
            <w:pP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drawing>
                <wp:inline distT="0" distB="0" distL="0" distR="0" wp14:anchorId="717F5F80" wp14:editId="3E7FAF9B">
                  <wp:extent cx="2788685" cy="4091940"/>
                  <wp:effectExtent l="0" t="0" r="0" b="3810"/>
                  <wp:docPr id="21" name="Рисунок 21" descr="C:\Users\Лариса\Desktop\IMG-404860e7dd45e60bfebc4265754fce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Лариса\Desktop\IMG-404860e7dd45e60bfebc4265754fcef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961" cy="409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4B39" w:rsidRDefault="00F24B39" w:rsidP="00BB6D31">
            <w:pP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t>Груздева Валерия</w:t>
            </w:r>
          </w:p>
          <w:p w:rsidR="009D2EC3" w:rsidRDefault="009D2EC3" w:rsidP="00BB6D31">
            <w:pP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</w:pPr>
          </w:p>
          <w:p w:rsidR="00BB6D31" w:rsidRDefault="004D0996" w:rsidP="00BB6D31">
            <w:pP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pict>
                <v:shape id="_x0000_i1027" type="#_x0000_t75" style="width:198.6pt;height:280.8pt">
                  <v:imagedata r:id="rId22" o:title="IMG-16b51546614da805f242ca9bec3e38a9-V"/>
                </v:shape>
              </w:pict>
            </w:r>
          </w:p>
          <w:p w:rsidR="00F24B39" w:rsidRDefault="00F24B39" w:rsidP="00BB6D31">
            <w:pP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</w:pPr>
          </w:p>
          <w:p w:rsidR="00F24B39" w:rsidRDefault="00F24B39" w:rsidP="00BB6D31">
            <w:pPr>
              <w:rPr>
                <w:b/>
                <w:i/>
                <w:color w:val="0F243E" w:themeColor="text2" w:themeShade="80"/>
                <w:sz w:val="40"/>
                <w:szCs w:val="40"/>
              </w:rPr>
            </w:pPr>
            <w:r>
              <w:rPr>
                <w:b/>
                <w:i/>
                <w:noProof/>
                <w:color w:val="1F497D" w:themeColor="text2"/>
                <w:sz w:val="40"/>
                <w:szCs w:val="40"/>
                <w:lang w:eastAsia="ru-RU"/>
              </w:rPr>
              <w:t>Ожожко Анастасия</w:t>
            </w:r>
          </w:p>
        </w:tc>
      </w:tr>
    </w:tbl>
    <w:p w:rsidR="009D2EC3" w:rsidRDefault="009D2EC3" w:rsidP="00BB6D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D2EC3">
        <w:rPr>
          <w:b/>
          <w:i/>
          <w:color w:val="4F6228" w:themeColor="accent3" w:themeShade="80"/>
          <w:sz w:val="40"/>
          <w:szCs w:val="40"/>
        </w:rPr>
        <w:lastRenderedPageBreak/>
        <w:t>4 июня «День сказки»</w:t>
      </w:r>
      <w:r w:rsidRPr="009D2E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2EC3" w:rsidRDefault="009D2EC3" w:rsidP="00BB6D3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D2EC3" w:rsidRDefault="009D2EC3" w:rsidP="00BB6D31">
      <w:pPr>
        <w:rPr>
          <w:b/>
          <w:i/>
          <w:color w:val="4F6228" w:themeColor="accent3" w:themeShade="80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907280" cy="3046355"/>
            <wp:effectExtent l="0" t="0" r="7620" b="1905"/>
            <wp:docPr id="26" name="Рисунок 26" descr="C:\Users\Лариса\Desktop\IMG-96597c7774cd767c12f9661b8e0dc05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Лариса\Desktop\IMG-96597c7774cd767c12f9661b8e0dc05f-V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381" cy="30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BBB59" w:themeColor="accent3"/>
          <w:sz w:val="40"/>
          <w:szCs w:val="40"/>
          <w:lang w:eastAsia="ru-RU"/>
        </w:rPr>
        <w:drawing>
          <wp:inline distT="0" distB="0" distL="0" distR="0">
            <wp:extent cx="2681921" cy="2278380"/>
            <wp:effectExtent l="0" t="0" r="4445" b="7620"/>
            <wp:docPr id="24" name="Рисунок 24" descr="C:\Users\Лариса\Desktop\IMG-fcaa409fa43a552160fa4e25271441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Лариса\Desktop\IMG-fcaa409fa43a552160fa4e25271441bb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64" cy="227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9BBB59" w:themeColor="accent3"/>
          <w:sz w:val="40"/>
          <w:szCs w:val="40"/>
          <w:lang w:eastAsia="ru-RU"/>
        </w:rPr>
        <w:drawing>
          <wp:inline distT="0" distB="0" distL="0" distR="0" wp14:anchorId="1B60F542" wp14:editId="71AD96F3">
            <wp:extent cx="2998545" cy="2506980"/>
            <wp:effectExtent l="0" t="0" r="0" b="7620"/>
            <wp:docPr id="23" name="Рисунок 23" descr="C:\Users\Лариса\Desktop\IMG-b8d62ec952087f6d814e5f6c9eb0ea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Лариса\Desktop\IMG-b8d62ec952087f6d814e5f6c9eb0ea5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49" cy="25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403E8A6" wp14:editId="7500D5B5">
            <wp:extent cx="2567940" cy="2628053"/>
            <wp:effectExtent l="0" t="0" r="3810" b="1270"/>
            <wp:docPr id="27" name="Рисунок 27" descr="C:\Users\Лариса\Desktop\IMG-effd1875f330af2bdccc7fdc4d0022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Лариса\Desktop\IMG-effd1875f330af2bdccc7fdc4d002208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67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CED">
        <w:rPr>
          <w:b/>
          <w:i/>
          <w:noProof/>
          <w:color w:val="9BBB59" w:themeColor="accent3"/>
          <w:sz w:val="40"/>
          <w:szCs w:val="40"/>
          <w:lang w:eastAsia="ru-RU"/>
        </w:rPr>
        <w:drawing>
          <wp:inline distT="0" distB="0" distL="0" distR="0" wp14:anchorId="7F19390A" wp14:editId="05AE23FB">
            <wp:extent cx="2674620" cy="2987040"/>
            <wp:effectExtent l="0" t="0" r="0" b="3810"/>
            <wp:docPr id="32" name="Рисунок 32" descr="C:\Users\Лариса\Desktop\image84a03d77bdee420ac894e9e2ba0a67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Лариса\Desktop\image84a03d77bdee420ac894e9e2ba0a6728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28" cy="298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4A" w:rsidRDefault="00722B4A" w:rsidP="00BB6D31">
      <w:pPr>
        <w:rPr>
          <w:b/>
          <w:i/>
          <w:color w:val="403152" w:themeColor="accent4" w:themeShade="80"/>
          <w:sz w:val="40"/>
          <w:szCs w:val="40"/>
        </w:rPr>
      </w:pPr>
      <w:r w:rsidRPr="00453604">
        <w:rPr>
          <w:b/>
          <w:i/>
          <w:color w:val="FFC000"/>
          <w:sz w:val="40"/>
          <w:szCs w:val="40"/>
        </w:rPr>
        <w:lastRenderedPageBreak/>
        <w:t>5 июня День окружающей среды.</w:t>
      </w:r>
      <w:r w:rsidR="00453604" w:rsidRPr="00453604">
        <w:rPr>
          <w:rFonts w:ascii="Times New Roman" w:eastAsia="Times New Roman" w:hAnsi="Times New Roman" w:cs="Times New Roman"/>
          <w:snapToGrid w:val="0"/>
          <w:color w:val="FFC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3604">
        <w:rPr>
          <w:b/>
          <w:i/>
          <w:noProof/>
          <w:color w:val="8064A2" w:themeColor="accent4"/>
          <w:sz w:val="40"/>
          <w:szCs w:val="40"/>
          <w:lang w:eastAsia="ru-RU"/>
        </w:rPr>
        <w:drawing>
          <wp:inline distT="0" distB="0" distL="0" distR="0">
            <wp:extent cx="2254407" cy="1691640"/>
            <wp:effectExtent l="0" t="0" r="0" b="3810"/>
            <wp:docPr id="28" name="Рисунок 28" descr="C:\Users\Лариса\Desktop\image96dce935b23ed707ece8e4ecfe5f34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Лариса\Desktop\image96dce935b23ed707ece8e4ecfe5f340a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134" cy="169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60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429599" cy="1691640"/>
            <wp:effectExtent l="0" t="0" r="8890" b="3810"/>
            <wp:docPr id="29" name="Рисунок 29" descr="C:\Users\Лариса\Desktop\IMG-b1f4816796421d9792fcc4e61d7b66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Лариса\Desktop\IMG-b1f4816796421d9792fcc4e61d7b6673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35" cy="16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B4A" w:rsidRDefault="00453604" w:rsidP="00BB6D31">
      <w:pPr>
        <w:rPr>
          <w:b/>
          <w:i/>
          <w:color w:val="403152" w:themeColor="accent4" w:themeShade="80"/>
          <w:sz w:val="40"/>
          <w:szCs w:val="40"/>
        </w:rPr>
      </w:pPr>
      <w:r>
        <w:rPr>
          <w:b/>
          <w:i/>
          <w:color w:val="403152" w:themeColor="accent4" w:themeShade="80"/>
          <w:sz w:val="40"/>
          <w:szCs w:val="40"/>
        </w:rPr>
        <w:t>Воспитанники детского сада участвуют в конкурсе рисунков «Экология глазами детей»</w:t>
      </w:r>
    </w:p>
    <w:p w:rsidR="00453604" w:rsidRDefault="00453604" w:rsidP="00BB6D31">
      <w:pPr>
        <w:rPr>
          <w:b/>
          <w:i/>
          <w:color w:val="403152" w:themeColor="accent4" w:themeShade="80"/>
          <w:sz w:val="40"/>
          <w:szCs w:val="40"/>
        </w:rPr>
      </w:pPr>
      <w:r>
        <w:rPr>
          <w:b/>
          <w:i/>
          <w:noProof/>
          <w:color w:val="8064A2" w:themeColor="accent4"/>
          <w:sz w:val="40"/>
          <w:szCs w:val="40"/>
          <w:lang w:eastAsia="ru-RU"/>
        </w:rPr>
        <w:drawing>
          <wp:inline distT="0" distB="0" distL="0" distR="0">
            <wp:extent cx="2339340" cy="1766202"/>
            <wp:effectExtent l="0" t="0" r="3810" b="5715"/>
            <wp:docPr id="30" name="Рисунок 30" descr="C:\Users\Лариса\Desktop\IMG-d2a24c10c7db88d80185d9ad27dd84a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Лариса\Desktop\IMG-d2a24c10c7db88d80185d9ad27dd84af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91" cy="176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403152" w:themeColor="accent4" w:themeShade="80"/>
          <w:sz w:val="40"/>
          <w:szCs w:val="40"/>
        </w:rPr>
        <w:t>Бубнов Степан</w:t>
      </w:r>
    </w:p>
    <w:p w:rsidR="00453604" w:rsidRPr="00722B4A" w:rsidRDefault="00453604" w:rsidP="00BB6D31">
      <w:pPr>
        <w:rPr>
          <w:b/>
          <w:i/>
          <w:color w:val="403152" w:themeColor="accent4" w:themeShade="80"/>
          <w:sz w:val="40"/>
          <w:szCs w:val="40"/>
        </w:rPr>
      </w:pPr>
      <w:r>
        <w:rPr>
          <w:b/>
          <w:i/>
          <w:noProof/>
          <w:color w:val="8064A2" w:themeColor="accent4"/>
          <w:sz w:val="40"/>
          <w:szCs w:val="40"/>
          <w:lang w:eastAsia="ru-RU"/>
        </w:rPr>
        <w:drawing>
          <wp:inline distT="0" distB="0" distL="0" distR="0">
            <wp:extent cx="2392680" cy="1747016"/>
            <wp:effectExtent l="0" t="0" r="7620" b="5715"/>
            <wp:docPr id="31" name="Рисунок 31" descr="C:\Users\Лариса\Desktop\_20200530_21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Лариса\Desktop\_20200530_2145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88" cy="17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403152" w:themeColor="accent4" w:themeShade="80"/>
          <w:sz w:val="40"/>
          <w:szCs w:val="40"/>
        </w:rPr>
        <w:t>Смирнова Варя</w:t>
      </w:r>
    </w:p>
    <w:p w:rsidR="00722B4A" w:rsidRPr="00722B4A" w:rsidRDefault="004D0996">
      <w:pPr>
        <w:rPr>
          <w:b/>
          <w:i/>
          <w:color w:val="403152" w:themeColor="accent4" w:themeShade="80"/>
          <w:sz w:val="40"/>
          <w:szCs w:val="40"/>
        </w:rPr>
      </w:pPr>
      <w:r>
        <w:rPr>
          <w:b/>
          <w:i/>
          <w:color w:val="403152" w:themeColor="accent4" w:themeShade="80"/>
          <w:sz w:val="40"/>
          <w:szCs w:val="40"/>
        </w:rPr>
        <w:pict>
          <v:shape id="_x0000_i1028" type="#_x0000_t75" style="width:189.6pt;height:148.2pt">
            <v:imagedata r:id="rId32" o:title="Ky52ANQgpvQ"/>
          </v:shape>
        </w:pict>
      </w:r>
      <w:r w:rsidR="00E90CED">
        <w:rPr>
          <w:b/>
          <w:i/>
          <w:color w:val="403152" w:themeColor="accent4" w:themeShade="80"/>
          <w:sz w:val="40"/>
          <w:szCs w:val="40"/>
        </w:rPr>
        <w:t>Сахаров Антон</w:t>
      </w:r>
    </w:p>
    <w:sectPr w:rsidR="00722B4A" w:rsidRPr="0072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215"/>
    <w:rsid w:val="00112215"/>
    <w:rsid w:val="002B2F38"/>
    <w:rsid w:val="003114AD"/>
    <w:rsid w:val="00453604"/>
    <w:rsid w:val="004D0996"/>
    <w:rsid w:val="005A705F"/>
    <w:rsid w:val="00713AC8"/>
    <w:rsid w:val="00722B4A"/>
    <w:rsid w:val="0082470A"/>
    <w:rsid w:val="009D2EC3"/>
    <w:rsid w:val="00A92295"/>
    <w:rsid w:val="00BB6D31"/>
    <w:rsid w:val="00E90CED"/>
    <w:rsid w:val="00F2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14A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B6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114A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BB6D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38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1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2AD08B83-EBFD-460C-B05F-1598D81B2136}"/>
</file>

<file path=customXml/itemProps2.xml><?xml version="1.0" encoding="utf-8"?>
<ds:datastoreItem xmlns:ds="http://schemas.openxmlformats.org/officeDocument/2006/customXml" ds:itemID="{C8A7FDBA-3CFD-4620-972F-ED0E1E503A20}"/>
</file>

<file path=customXml/itemProps3.xml><?xml version="1.0" encoding="utf-8"?>
<ds:datastoreItem xmlns:ds="http://schemas.openxmlformats.org/officeDocument/2006/customXml" ds:itemID="{C16ABEBB-4BEE-4799-9409-848E033806B8}"/>
</file>

<file path=customXml/itemProps4.xml><?xml version="1.0" encoding="utf-8"?>
<ds:datastoreItem xmlns:ds="http://schemas.openxmlformats.org/officeDocument/2006/customXml" ds:itemID="{D79592F4-29C4-48CD-AB74-A52A78A552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5</cp:revision>
  <dcterms:created xsi:type="dcterms:W3CDTF">2020-06-08T09:18:00Z</dcterms:created>
  <dcterms:modified xsi:type="dcterms:W3CDTF">2020-06-08T12:48:00Z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