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1C" w:rsidRDefault="008D3E9E">
      <w:pPr>
        <w:rPr>
          <w:sz w:val="24"/>
          <w:szCs w:val="24"/>
        </w:rPr>
      </w:pPr>
      <w:r>
        <w:rPr>
          <w:sz w:val="24"/>
          <w:szCs w:val="24"/>
        </w:rPr>
        <w:t>«___»______________20     года  Возрастная  группа  ________________________________________</w:t>
      </w:r>
    </w:p>
    <w:p w:rsidR="008D3E9E" w:rsidRDefault="008D3E9E">
      <w:pPr>
        <w:rPr>
          <w:sz w:val="24"/>
          <w:szCs w:val="24"/>
        </w:rPr>
      </w:pPr>
      <w:r>
        <w:rPr>
          <w:sz w:val="24"/>
          <w:szCs w:val="24"/>
        </w:rPr>
        <w:t>Воспитатель  _________________________________________________________________________</w:t>
      </w:r>
    </w:p>
    <w:p w:rsidR="008D3E9E" w:rsidRDefault="008D3E9E">
      <w:pPr>
        <w:rPr>
          <w:sz w:val="24"/>
          <w:szCs w:val="24"/>
        </w:rPr>
      </w:pPr>
      <w:r>
        <w:rPr>
          <w:sz w:val="24"/>
          <w:szCs w:val="24"/>
        </w:rPr>
        <w:t xml:space="preserve">Деятельность__________________________________________________________________________   </w:t>
      </w:r>
    </w:p>
    <w:tbl>
      <w:tblPr>
        <w:tblStyle w:val="a3"/>
        <w:tblW w:w="0" w:type="auto"/>
        <w:tblLook w:val="04A0"/>
      </w:tblPr>
      <w:tblGrid>
        <w:gridCol w:w="3369"/>
        <w:gridCol w:w="708"/>
        <w:gridCol w:w="851"/>
        <w:gridCol w:w="850"/>
        <w:gridCol w:w="4785"/>
      </w:tblGrid>
      <w:tr w:rsidR="00100F40" w:rsidTr="002C5301">
        <w:tc>
          <w:tcPr>
            <w:tcW w:w="3369" w:type="dxa"/>
          </w:tcPr>
          <w:p w:rsidR="008D3E9E" w:rsidRDefault="008D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 анализа </w:t>
            </w:r>
          </w:p>
        </w:tc>
        <w:tc>
          <w:tcPr>
            <w:tcW w:w="708" w:type="dxa"/>
          </w:tcPr>
          <w:p w:rsidR="008D3E9E" w:rsidRPr="002C5301" w:rsidRDefault="008D3E9E">
            <w:pPr>
              <w:rPr>
                <w:sz w:val="16"/>
                <w:szCs w:val="16"/>
              </w:rPr>
            </w:pPr>
            <w:r w:rsidRPr="002C5301">
              <w:rPr>
                <w:sz w:val="16"/>
                <w:szCs w:val="16"/>
              </w:rPr>
              <w:t>низкий</w:t>
            </w:r>
          </w:p>
        </w:tc>
        <w:tc>
          <w:tcPr>
            <w:tcW w:w="851" w:type="dxa"/>
          </w:tcPr>
          <w:p w:rsidR="008D3E9E" w:rsidRPr="002C5301" w:rsidRDefault="008D3E9E">
            <w:pPr>
              <w:rPr>
                <w:sz w:val="16"/>
                <w:szCs w:val="16"/>
              </w:rPr>
            </w:pPr>
            <w:r w:rsidRPr="002C5301">
              <w:rPr>
                <w:sz w:val="16"/>
                <w:szCs w:val="16"/>
              </w:rPr>
              <w:t>средний</w:t>
            </w:r>
          </w:p>
        </w:tc>
        <w:tc>
          <w:tcPr>
            <w:tcW w:w="850" w:type="dxa"/>
          </w:tcPr>
          <w:p w:rsidR="008D3E9E" w:rsidRPr="002C5301" w:rsidRDefault="008D3E9E">
            <w:pPr>
              <w:rPr>
                <w:sz w:val="16"/>
                <w:szCs w:val="16"/>
              </w:rPr>
            </w:pPr>
            <w:r w:rsidRPr="002C5301">
              <w:rPr>
                <w:sz w:val="16"/>
                <w:szCs w:val="16"/>
              </w:rPr>
              <w:t>высокий</w:t>
            </w:r>
          </w:p>
        </w:tc>
        <w:tc>
          <w:tcPr>
            <w:tcW w:w="4785" w:type="dxa"/>
          </w:tcPr>
          <w:p w:rsidR="008D3E9E" w:rsidRDefault="008D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</w:t>
            </w:r>
          </w:p>
        </w:tc>
      </w:tr>
      <w:tr w:rsidR="00100F40" w:rsidTr="002C5301">
        <w:tc>
          <w:tcPr>
            <w:tcW w:w="3369" w:type="dxa"/>
          </w:tcPr>
          <w:p w:rsidR="008D3E9E" w:rsidRDefault="008D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 пособий, материалов</w:t>
            </w:r>
          </w:p>
          <w:p w:rsidR="002C5301" w:rsidRDefault="002C5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</w:tr>
      <w:tr w:rsidR="00100F40" w:rsidTr="002C5301">
        <w:tc>
          <w:tcPr>
            <w:tcW w:w="3369" w:type="dxa"/>
          </w:tcPr>
          <w:p w:rsidR="008D3E9E" w:rsidRDefault="008D3E9E" w:rsidP="002C5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  построения  деятельности</w:t>
            </w:r>
          </w:p>
          <w:p w:rsidR="002C5301" w:rsidRDefault="002C5301" w:rsidP="002C5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</w:tr>
      <w:tr w:rsidR="00100F40" w:rsidTr="002C5301">
        <w:tc>
          <w:tcPr>
            <w:tcW w:w="3369" w:type="dxa"/>
          </w:tcPr>
          <w:p w:rsidR="008D3E9E" w:rsidRDefault="002C5301" w:rsidP="002C5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 поставленных  задач. Соответствие  возрасту.</w:t>
            </w:r>
          </w:p>
          <w:p w:rsidR="002C5301" w:rsidRDefault="002C5301" w:rsidP="002C5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</w:tr>
      <w:tr w:rsidR="00100F40" w:rsidTr="002C5301">
        <w:tc>
          <w:tcPr>
            <w:tcW w:w="3369" w:type="dxa"/>
          </w:tcPr>
          <w:p w:rsidR="008D3E9E" w:rsidRDefault="002C5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 методических  приёмов.</w:t>
            </w:r>
          </w:p>
          <w:p w:rsidR="002C5301" w:rsidRDefault="002C5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</w:tr>
      <w:tr w:rsidR="00100F40" w:rsidTr="002C5301">
        <w:tc>
          <w:tcPr>
            <w:tcW w:w="3369" w:type="dxa"/>
          </w:tcPr>
          <w:p w:rsidR="002C5301" w:rsidRDefault="002C5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  организации  </w:t>
            </w:r>
          </w:p>
          <w:p w:rsidR="002C5301" w:rsidRDefault="002C5301">
            <w:pPr>
              <w:rPr>
                <w:sz w:val="24"/>
                <w:szCs w:val="24"/>
              </w:rPr>
            </w:pPr>
          </w:p>
          <w:p w:rsidR="008D3E9E" w:rsidRDefault="002C5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детской  деятельности</w:t>
            </w:r>
          </w:p>
        </w:tc>
        <w:tc>
          <w:tcPr>
            <w:tcW w:w="708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</w:tr>
      <w:tr w:rsidR="00100F40" w:rsidTr="002C5301">
        <w:tc>
          <w:tcPr>
            <w:tcW w:w="3369" w:type="dxa"/>
          </w:tcPr>
          <w:p w:rsidR="008D3E9E" w:rsidRDefault="002C5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 активность  детей. Доказательность  речи.</w:t>
            </w:r>
          </w:p>
          <w:p w:rsidR="002C5301" w:rsidRDefault="002C5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</w:tr>
      <w:tr w:rsidR="00100F40" w:rsidTr="002C5301">
        <w:tc>
          <w:tcPr>
            <w:tcW w:w="3369" w:type="dxa"/>
          </w:tcPr>
          <w:p w:rsidR="008D3E9E" w:rsidRDefault="00100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 педагога. Общение  с  детьми.</w:t>
            </w:r>
          </w:p>
          <w:p w:rsidR="002C5301" w:rsidRDefault="002C5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</w:tr>
      <w:tr w:rsidR="00100F40" w:rsidTr="002C5301">
        <w:tc>
          <w:tcPr>
            <w:tcW w:w="3369" w:type="dxa"/>
          </w:tcPr>
          <w:p w:rsidR="008D3E9E" w:rsidRDefault="00100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Знания,   умения,  навыки  детей.</w:t>
            </w:r>
          </w:p>
          <w:p w:rsidR="002C5301" w:rsidRDefault="002C5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</w:tr>
      <w:tr w:rsidR="00100F40" w:rsidTr="002C5301">
        <w:tc>
          <w:tcPr>
            <w:tcW w:w="3369" w:type="dxa"/>
          </w:tcPr>
          <w:p w:rsidR="008D3E9E" w:rsidRDefault="008D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  творчества,  инициативы, детской   фантазии</w:t>
            </w:r>
            <w:r w:rsidR="00100F40">
              <w:rPr>
                <w:sz w:val="24"/>
                <w:szCs w:val="24"/>
              </w:rPr>
              <w:t>.  Интерес  детей.</w:t>
            </w:r>
          </w:p>
          <w:p w:rsidR="002C5301" w:rsidRDefault="002C5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</w:tr>
      <w:tr w:rsidR="00100F40" w:rsidTr="002C5301">
        <w:tc>
          <w:tcPr>
            <w:tcW w:w="3369" w:type="dxa"/>
          </w:tcPr>
          <w:p w:rsidR="008D3E9E" w:rsidRDefault="008D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 деятельности  детей</w:t>
            </w:r>
          </w:p>
          <w:p w:rsidR="002C5301" w:rsidRDefault="002C5301">
            <w:pPr>
              <w:rPr>
                <w:sz w:val="24"/>
                <w:szCs w:val="24"/>
              </w:rPr>
            </w:pPr>
          </w:p>
          <w:p w:rsidR="002C5301" w:rsidRDefault="002C5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D3E9E" w:rsidRDefault="008D3E9E">
            <w:pPr>
              <w:rPr>
                <w:sz w:val="24"/>
                <w:szCs w:val="24"/>
              </w:rPr>
            </w:pPr>
          </w:p>
        </w:tc>
      </w:tr>
    </w:tbl>
    <w:p w:rsidR="008D3E9E" w:rsidRDefault="008D3E9E">
      <w:pPr>
        <w:rPr>
          <w:sz w:val="24"/>
          <w:szCs w:val="24"/>
        </w:rPr>
      </w:pPr>
      <w:r>
        <w:rPr>
          <w:sz w:val="24"/>
          <w:szCs w:val="24"/>
        </w:rPr>
        <w:t>Предложения:</w:t>
      </w:r>
    </w:p>
    <w:tbl>
      <w:tblPr>
        <w:tblStyle w:val="a3"/>
        <w:tblW w:w="0" w:type="auto"/>
        <w:tblLook w:val="04A0"/>
      </w:tblPr>
      <w:tblGrid>
        <w:gridCol w:w="10563"/>
      </w:tblGrid>
      <w:tr w:rsidR="002C5301" w:rsidTr="002C5301">
        <w:tc>
          <w:tcPr>
            <w:tcW w:w="10563" w:type="dxa"/>
          </w:tcPr>
          <w:p w:rsidR="002C5301" w:rsidRDefault="002C5301">
            <w:pPr>
              <w:rPr>
                <w:sz w:val="24"/>
                <w:szCs w:val="24"/>
              </w:rPr>
            </w:pPr>
          </w:p>
        </w:tc>
      </w:tr>
      <w:tr w:rsidR="002C5301" w:rsidTr="002C5301">
        <w:tc>
          <w:tcPr>
            <w:tcW w:w="10563" w:type="dxa"/>
          </w:tcPr>
          <w:p w:rsidR="002C5301" w:rsidRDefault="002C5301">
            <w:pPr>
              <w:rPr>
                <w:sz w:val="24"/>
                <w:szCs w:val="24"/>
              </w:rPr>
            </w:pPr>
          </w:p>
        </w:tc>
      </w:tr>
      <w:tr w:rsidR="002C5301" w:rsidTr="002C5301">
        <w:tc>
          <w:tcPr>
            <w:tcW w:w="10563" w:type="dxa"/>
          </w:tcPr>
          <w:p w:rsidR="002C5301" w:rsidRDefault="002C5301">
            <w:pPr>
              <w:rPr>
                <w:sz w:val="24"/>
                <w:szCs w:val="24"/>
              </w:rPr>
            </w:pPr>
          </w:p>
        </w:tc>
      </w:tr>
      <w:tr w:rsidR="002C5301" w:rsidTr="002C5301">
        <w:tc>
          <w:tcPr>
            <w:tcW w:w="10563" w:type="dxa"/>
          </w:tcPr>
          <w:p w:rsidR="002C5301" w:rsidRDefault="002C5301">
            <w:pPr>
              <w:rPr>
                <w:sz w:val="24"/>
                <w:szCs w:val="24"/>
              </w:rPr>
            </w:pPr>
          </w:p>
        </w:tc>
      </w:tr>
      <w:tr w:rsidR="002C5301" w:rsidTr="002C5301">
        <w:tc>
          <w:tcPr>
            <w:tcW w:w="10563" w:type="dxa"/>
          </w:tcPr>
          <w:p w:rsidR="002C5301" w:rsidRDefault="002C5301">
            <w:pPr>
              <w:rPr>
                <w:sz w:val="24"/>
                <w:szCs w:val="24"/>
              </w:rPr>
            </w:pPr>
          </w:p>
        </w:tc>
      </w:tr>
      <w:tr w:rsidR="002C5301" w:rsidTr="002C5301">
        <w:tc>
          <w:tcPr>
            <w:tcW w:w="10563" w:type="dxa"/>
          </w:tcPr>
          <w:p w:rsidR="002C5301" w:rsidRDefault="002C5301">
            <w:pPr>
              <w:rPr>
                <w:sz w:val="24"/>
                <w:szCs w:val="24"/>
              </w:rPr>
            </w:pPr>
          </w:p>
        </w:tc>
      </w:tr>
      <w:tr w:rsidR="002C5301" w:rsidTr="002C5301">
        <w:tc>
          <w:tcPr>
            <w:tcW w:w="10563" w:type="dxa"/>
          </w:tcPr>
          <w:p w:rsidR="002C5301" w:rsidRDefault="002C5301">
            <w:pPr>
              <w:rPr>
                <w:sz w:val="24"/>
                <w:szCs w:val="24"/>
              </w:rPr>
            </w:pPr>
          </w:p>
        </w:tc>
      </w:tr>
      <w:tr w:rsidR="002C5301" w:rsidTr="002C5301">
        <w:tc>
          <w:tcPr>
            <w:tcW w:w="10563" w:type="dxa"/>
          </w:tcPr>
          <w:p w:rsidR="002C5301" w:rsidRDefault="002C5301">
            <w:pPr>
              <w:rPr>
                <w:sz w:val="24"/>
                <w:szCs w:val="24"/>
              </w:rPr>
            </w:pPr>
          </w:p>
        </w:tc>
      </w:tr>
      <w:tr w:rsidR="002C5301" w:rsidTr="002C5301">
        <w:tc>
          <w:tcPr>
            <w:tcW w:w="10563" w:type="dxa"/>
          </w:tcPr>
          <w:p w:rsidR="002C5301" w:rsidRDefault="002C5301">
            <w:pPr>
              <w:rPr>
                <w:sz w:val="24"/>
                <w:szCs w:val="24"/>
              </w:rPr>
            </w:pPr>
          </w:p>
        </w:tc>
      </w:tr>
      <w:tr w:rsidR="002C5301" w:rsidTr="002C5301">
        <w:tc>
          <w:tcPr>
            <w:tcW w:w="10563" w:type="dxa"/>
          </w:tcPr>
          <w:p w:rsidR="002C5301" w:rsidRDefault="002C5301">
            <w:pPr>
              <w:rPr>
                <w:sz w:val="24"/>
                <w:szCs w:val="24"/>
              </w:rPr>
            </w:pPr>
          </w:p>
        </w:tc>
      </w:tr>
      <w:tr w:rsidR="002C5301" w:rsidTr="002C5301">
        <w:tc>
          <w:tcPr>
            <w:tcW w:w="10563" w:type="dxa"/>
          </w:tcPr>
          <w:p w:rsidR="002C5301" w:rsidRDefault="002C5301">
            <w:pPr>
              <w:rPr>
                <w:sz w:val="24"/>
                <w:szCs w:val="24"/>
              </w:rPr>
            </w:pPr>
          </w:p>
        </w:tc>
      </w:tr>
    </w:tbl>
    <w:p w:rsidR="002C5301" w:rsidRPr="008D3E9E" w:rsidRDefault="002C5301">
      <w:pPr>
        <w:rPr>
          <w:sz w:val="24"/>
          <w:szCs w:val="24"/>
        </w:rPr>
      </w:pPr>
    </w:p>
    <w:sectPr w:rsidR="002C5301" w:rsidRPr="008D3E9E" w:rsidSect="008D3E9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E9E"/>
    <w:rsid w:val="00003B02"/>
    <w:rsid w:val="0001510C"/>
    <w:rsid w:val="000240BC"/>
    <w:rsid w:val="00031896"/>
    <w:rsid w:val="00044380"/>
    <w:rsid w:val="00050F39"/>
    <w:rsid w:val="00067916"/>
    <w:rsid w:val="000702B1"/>
    <w:rsid w:val="00070727"/>
    <w:rsid w:val="000749F3"/>
    <w:rsid w:val="00080119"/>
    <w:rsid w:val="00081D81"/>
    <w:rsid w:val="000827F0"/>
    <w:rsid w:val="00084F44"/>
    <w:rsid w:val="000940E6"/>
    <w:rsid w:val="0009576A"/>
    <w:rsid w:val="00096859"/>
    <w:rsid w:val="000A359A"/>
    <w:rsid w:val="000C0594"/>
    <w:rsid w:val="000C1DDF"/>
    <w:rsid w:val="000D11CA"/>
    <w:rsid w:val="000D7B33"/>
    <w:rsid w:val="000E33E0"/>
    <w:rsid w:val="000F16DB"/>
    <w:rsid w:val="000F3817"/>
    <w:rsid w:val="00100F40"/>
    <w:rsid w:val="00107754"/>
    <w:rsid w:val="00116768"/>
    <w:rsid w:val="00116B79"/>
    <w:rsid w:val="00124015"/>
    <w:rsid w:val="00134295"/>
    <w:rsid w:val="00154580"/>
    <w:rsid w:val="0017185A"/>
    <w:rsid w:val="00184469"/>
    <w:rsid w:val="00187FA2"/>
    <w:rsid w:val="00190605"/>
    <w:rsid w:val="001914CD"/>
    <w:rsid w:val="00191D33"/>
    <w:rsid w:val="0019224D"/>
    <w:rsid w:val="00194A87"/>
    <w:rsid w:val="001A0DC3"/>
    <w:rsid w:val="001A4C4D"/>
    <w:rsid w:val="001B0DE3"/>
    <w:rsid w:val="001B790E"/>
    <w:rsid w:val="001D7B81"/>
    <w:rsid w:val="001E582E"/>
    <w:rsid w:val="001F148E"/>
    <w:rsid w:val="001F1CCE"/>
    <w:rsid w:val="001F5E96"/>
    <w:rsid w:val="00204F16"/>
    <w:rsid w:val="00205F03"/>
    <w:rsid w:val="002112B8"/>
    <w:rsid w:val="0021545C"/>
    <w:rsid w:val="002218ED"/>
    <w:rsid w:val="002279DA"/>
    <w:rsid w:val="00234C03"/>
    <w:rsid w:val="0023513B"/>
    <w:rsid w:val="00243108"/>
    <w:rsid w:val="002542A0"/>
    <w:rsid w:val="00256BC2"/>
    <w:rsid w:val="00262519"/>
    <w:rsid w:val="002939D6"/>
    <w:rsid w:val="002970B0"/>
    <w:rsid w:val="0029784D"/>
    <w:rsid w:val="002A18B1"/>
    <w:rsid w:val="002B0EF6"/>
    <w:rsid w:val="002C0948"/>
    <w:rsid w:val="002C24DD"/>
    <w:rsid w:val="002C5301"/>
    <w:rsid w:val="002C7B9A"/>
    <w:rsid w:val="002D7A30"/>
    <w:rsid w:val="002E2CE9"/>
    <w:rsid w:val="002E3BE9"/>
    <w:rsid w:val="002E67A1"/>
    <w:rsid w:val="002F4574"/>
    <w:rsid w:val="002F6A73"/>
    <w:rsid w:val="00304046"/>
    <w:rsid w:val="0030699F"/>
    <w:rsid w:val="00317EB9"/>
    <w:rsid w:val="00321688"/>
    <w:rsid w:val="00322865"/>
    <w:rsid w:val="0032329A"/>
    <w:rsid w:val="00325CB5"/>
    <w:rsid w:val="00331F28"/>
    <w:rsid w:val="00337F8D"/>
    <w:rsid w:val="00352926"/>
    <w:rsid w:val="00355278"/>
    <w:rsid w:val="003557FA"/>
    <w:rsid w:val="003711BA"/>
    <w:rsid w:val="00376D80"/>
    <w:rsid w:val="00383B8E"/>
    <w:rsid w:val="003925AB"/>
    <w:rsid w:val="00394170"/>
    <w:rsid w:val="003A4FFF"/>
    <w:rsid w:val="003A7B8F"/>
    <w:rsid w:val="003B0E76"/>
    <w:rsid w:val="003D1E38"/>
    <w:rsid w:val="003F79C6"/>
    <w:rsid w:val="00411732"/>
    <w:rsid w:val="004134DF"/>
    <w:rsid w:val="004155DA"/>
    <w:rsid w:val="00415686"/>
    <w:rsid w:val="00416473"/>
    <w:rsid w:val="00422D29"/>
    <w:rsid w:val="004436CF"/>
    <w:rsid w:val="004479D8"/>
    <w:rsid w:val="00450022"/>
    <w:rsid w:val="00452F9D"/>
    <w:rsid w:val="00454BFD"/>
    <w:rsid w:val="00455DE4"/>
    <w:rsid w:val="00460273"/>
    <w:rsid w:val="004626FE"/>
    <w:rsid w:val="00464C4A"/>
    <w:rsid w:val="00481E8A"/>
    <w:rsid w:val="0048417B"/>
    <w:rsid w:val="00484AE2"/>
    <w:rsid w:val="004852E6"/>
    <w:rsid w:val="004922DA"/>
    <w:rsid w:val="004925F8"/>
    <w:rsid w:val="004971E6"/>
    <w:rsid w:val="004A2664"/>
    <w:rsid w:val="004A2C2E"/>
    <w:rsid w:val="004C2BEE"/>
    <w:rsid w:val="004D2911"/>
    <w:rsid w:val="004E7DDC"/>
    <w:rsid w:val="004F578A"/>
    <w:rsid w:val="00507257"/>
    <w:rsid w:val="00510562"/>
    <w:rsid w:val="005126FD"/>
    <w:rsid w:val="00525046"/>
    <w:rsid w:val="00527CFB"/>
    <w:rsid w:val="005323D5"/>
    <w:rsid w:val="00535BCA"/>
    <w:rsid w:val="00566641"/>
    <w:rsid w:val="00571E5F"/>
    <w:rsid w:val="00575FF5"/>
    <w:rsid w:val="00585018"/>
    <w:rsid w:val="0059368F"/>
    <w:rsid w:val="00593A4C"/>
    <w:rsid w:val="005A2C16"/>
    <w:rsid w:val="005A6595"/>
    <w:rsid w:val="005C64A0"/>
    <w:rsid w:val="005D644B"/>
    <w:rsid w:val="005E152D"/>
    <w:rsid w:val="005F08EA"/>
    <w:rsid w:val="005F48DC"/>
    <w:rsid w:val="005F586B"/>
    <w:rsid w:val="005F5B13"/>
    <w:rsid w:val="005F66D7"/>
    <w:rsid w:val="0061495D"/>
    <w:rsid w:val="0062071C"/>
    <w:rsid w:val="0062749B"/>
    <w:rsid w:val="00641A9F"/>
    <w:rsid w:val="00651909"/>
    <w:rsid w:val="00663E83"/>
    <w:rsid w:val="00671D62"/>
    <w:rsid w:val="006756E0"/>
    <w:rsid w:val="00676458"/>
    <w:rsid w:val="00680454"/>
    <w:rsid w:val="00686653"/>
    <w:rsid w:val="006952BB"/>
    <w:rsid w:val="0069641E"/>
    <w:rsid w:val="006A2EA4"/>
    <w:rsid w:val="006A5917"/>
    <w:rsid w:val="006A76AE"/>
    <w:rsid w:val="006B2E01"/>
    <w:rsid w:val="006B5F68"/>
    <w:rsid w:val="006C24AB"/>
    <w:rsid w:val="006D1D7D"/>
    <w:rsid w:val="006E658C"/>
    <w:rsid w:val="006F16F0"/>
    <w:rsid w:val="006F3EEE"/>
    <w:rsid w:val="0070518B"/>
    <w:rsid w:val="00706B20"/>
    <w:rsid w:val="00706E94"/>
    <w:rsid w:val="007140CB"/>
    <w:rsid w:val="00714441"/>
    <w:rsid w:val="00720B92"/>
    <w:rsid w:val="00724BE6"/>
    <w:rsid w:val="007327E5"/>
    <w:rsid w:val="00732B60"/>
    <w:rsid w:val="00735ACF"/>
    <w:rsid w:val="0073767C"/>
    <w:rsid w:val="00740057"/>
    <w:rsid w:val="00741063"/>
    <w:rsid w:val="00744728"/>
    <w:rsid w:val="0075000B"/>
    <w:rsid w:val="00753E06"/>
    <w:rsid w:val="00760421"/>
    <w:rsid w:val="00764DBD"/>
    <w:rsid w:val="0078331C"/>
    <w:rsid w:val="00783E08"/>
    <w:rsid w:val="0079115D"/>
    <w:rsid w:val="00791AF0"/>
    <w:rsid w:val="007A25DA"/>
    <w:rsid w:val="007A567B"/>
    <w:rsid w:val="007B13CD"/>
    <w:rsid w:val="007B7D70"/>
    <w:rsid w:val="007C66B9"/>
    <w:rsid w:val="007D0140"/>
    <w:rsid w:val="007D5F8A"/>
    <w:rsid w:val="007E209D"/>
    <w:rsid w:val="007E3C3B"/>
    <w:rsid w:val="007F4834"/>
    <w:rsid w:val="00801BC2"/>
    <w:rsid w:val="008056B7"/>
    <w:rsid w:val="00814732"/>
    <w:rsid w:val="00825DC7"/>
    <w:rsid w:val="00826D41"/>
    <w:rsid w:val="00836EDD"/>
    <w:rsid w:val="00842FB4"/>
    <w:rsid w:val="00852926"/>
    <w:rsid w:val="00856811"/>
    <w:rsid w:val="0085698A"/>
    <w:rsid w:val="00863B31"/>
    <w:rsid w:val="00863C24"/>
    <w:rsid w:val="0087020B"/>
    <w:rsid w:val="00872F82"/>
    <w:rsid w:val="00884F62"/>
    <w:rsid w:val="00896B67"/>
    <w:rsid w:val="008B1DC7"/>
    <w:rsid w:val="008B32CE"/>
    <w:rsid w:val="008C02EB"/>
    <w:rsid w:val="008C2AE8"/>
    <w:rsid w:val="008D2D4F"/>
    <w:rsid w:val="008D3E9E"/>
    <w:rsid w:val="008D4C73"/>
    <w:rsid w:val="008E7197"/>
    <w:rsid w:val="008F7257"/>
    <w:rsid w:val="00911A43"/>
    <w:rsid w:val="00911EF6"/>
    <w:rsid w:val="0091603E"/>
    <w:rsid w:val="00917100"/>
    <w:rsid w:val="009275E5"/>
    <w:rsid w:val="0094003C"/>
    <w:rsid w:val="0096492C"/>
    <w:rsid w:val="00986911"/>
    <w:rsid w:val="00987D01"/>
    <w:rsid w:val="00990955"/>
    <w:rsid w:val="00990A9A"/>
    <w:rsid w:val="009A1133"/>
    <w:rsid w:val="009A1F24"/>
    <w:rsid w:val="009A518B"/>
    <w:rsid w:val="009A5B1C"/>
    <w:rsid w:val="009B4B47"/>
    <w:rsid w:val="009C061C"/>
    <w:rsid w:val="009C2B94"/>
    <w:rsid w:val="009C39B7"/>
    <w:rsid w:val="009D41BD"/>
    <w:rsid w:val="009D4818"/>
    <w:rsid w:val="009D61F3"/>
    <w:rsid w:val="009E246F"/>
    <w:rsid w:val="009E252D"/>
    <w:rsid w:val="009E4BB5"/>
    <w:rsid w:val="009F290E"/>
    <w:rsid w:val="009F6BE8"/>
    <w:rsid w:val="00A06B35"/>
    <w:rsid w:val="00A16646"/>
    <w:rsid w:val="00A203C3"/>
    <w:rsid w:val="00A208A3"/>
    <w:rsid w:val="00A214CD"/>
    <w:rsid w:val="00A21F1D"/>
    <w:rsid w:val="00A22B01"/>
    <w:rsid w:val="00A22F2B"/>
    <w:rsid w:val="00A23D82"/>
    <w:rsid w:val="00A26F60"/>
    <w:rsid w:val="00A3169C"/>
    <w:rsid w:val="00A34AC0"/>
    <w:rsid w:val="00A51B1B"/>
    <w:rsid w:val="00A564AB"/>
    <w:rsid w:val="00A60324"/>
    <w:rsid w:val="00A61B24"/>
    <w:rsid w:val="00A661CA"/>
    <w:rsid w:val="00A6767E"/>
    <w:rsid w:val="00A70554"/>
    <w:rsid w:val="00A71D0C"/>
    <w:rsid w:val="00A82D11"/>
    <w:rsid w:val="00A84787"/>
    <w:rsid w:val="00A8529E"/>
    <w:rsid w:val="00AA0333"/>
    <w:rsid w:val="00AA0C77"/>
    <w:rsid w:val="00AA5034"/>
    <w:rsid w:val="00AB66F0"/>
    <w:rsid w:val="00AC0A3E"/>
    <w:rsid w:val="00AC170B"/>
    <w:rsid w:val="00AD03F8"/>
    <w:rsid w:val="00AD599C"/>
    <w:rsid w:val="00AD63D0"/>
    <w:rsid w:val="00AE6952"/>
    <w:rsid w:val="00AF0451"/>
    <w:rsid w:val="00B03465"/>
    <w:rsid w:val="00B065C1"/>
    <w:rsid w:val="00B079FE"/>
    <w:rsid w:val="00B10E3A"/>
    <w:rsid w:val="00B123C3"/>
    <w:rsid w:val="00B13610"/>
    <w:rsid w:val="00B14130"/>
    <w:rsid w:val="00B16EF1"/>
    <w:rsid w:val="00B23F30"/>
    <w:rsid w:val="00B37332"/>
    <w:rsid w:val="00B47F20"/>
    <w:rsid w:val="00B717BB"/>
    <w:rsid w:val="00B82021"/>
    <w:rsid w:val="00B83924"/>
    <w:rsid w:val="00B8514B"/>
    <w:rsid w:val="00B95A6D"/>
    <w:rsid w:val="00BA1C47"/>
    <w:rsid w:val="00BA2DF0"/>
    <w:rsid w:val="00BA3406"/>
    <w:rsid w:val="00BA77E2"/>
    <w:rsid w:val="00BB074D"/>
    <w:rsid w:val="00BC60C2"/>
    <w:rsid w:val="00BD02D8"/>
    <w:rsid w:val="00BF02C9"/>
    <w:rsid w:val="00BF7ABF"/>
    <w:rsid w:val="00C05FF1"/>
    <w:rsid w:val="00C20347"/>
    <w:rsid w:val="00C233EF"/>
    <w:rsid w:val="00C255CD"/>
    <w:rsid w:val="00C31C5C"/>
    <w:rsid w:val="00C3243F"/>
    <w:rsid w:val="00C327EE"/>
    <w:rsid w:val="00C377BE"/>
    <w:rsid w:val="00C43DD1"/>
    <w:rsid w:val="00C44C24"/>
    <w:rsid w:val="00C546A0"/>
    <w:rsid w:val="00C56783"/>
    <w:rsid w:val="00C6427E"/>
    <w:rsid w:val="00C71C31"/>
    <w:rsid w:val="00C82190"/>
    <w:rsid w:val="00C97083"/>
    <w:rsid w:val="00CA4FFF"/>
    <w:rsid w:val="00CA6BAC"/>
    <w:rsid w:val="00CB0A9E"/>
    <w:rsid w:val="00CB1BE5"/>
    <w:rsid w:val="00CB26E2"/>
    <w:rsid w:val="00CB4EC0"/>
    <w:rsid w:val="00CB555F"/>
    <w:rsid w:val="00CC053A"/>
    <w:rsid w:val="00CC3F5B"/>
    <w:rsid w:val="00CC6658"/>
    <w:rsid w:val="00CD19FB"/>
    <w:rsid w:val="00CD2181"/>
    <w:rsid w:val="00CD5D1D"/>
    <w:rsid w:val="00CE056E"/>
    <w:rsid w:val="00CE13C0"/>
    <w:rsid w:val="00CF7CB3"/>
    <w:rsid w:val="00D017D8"/>
    <w:rsid w:val="00D0394D"/>
    <w:rsid w:val="00D074CC"/>
    <w:rsid w:val="00D17C30"/>
    <w:rsid w:val="00D30DA1"/>
    <w:rsid w:val="00D320EF"/>
    <w:rsid w:val="00D36C81"/>
    <w:rsid w:val="00D46372"/>
    <w:rsid w:val="00D50C69"/>
    <w:rsid w:val="00D51E20"/>
    <w:rsid w:val="00D53C3F"/>
    <w:rsid w:val="00D644AF"/>
    <w:rsid w:val="00D645A6"/>
    <w:rsid w:val="00D6742A"/>
    <w:rsid w:val="00D744A0"/>
    <w:rsid w:val="00D756AA"/>
    <w:rsid w:val="00D759DB"/>
    <w:rsid w:val="00D80967"/>
    <w:rsid w:val="00D91859"/>
    <w:rsid w:val="00D92047"/>
    <w:rsid w:val="00D97DE0"/>
    <w:rsid w:val="00DA0660"/>
    <w:rsid w:val="00DA7240"/>
    <w:rsid w:val="00DB0DED"/>
    <w:rsid w:val="00DB16E6"/>
    <w:rsid w:val="00DB3669"/>
    <w:rsid w:val="00DB4E6A"/>
    <w:rsid w:val="00DB5413"/>
    <w:rsid w:val="00DC45A3"/>
    <w:rsid w:val="00DC5637"/>
    <w:rsid w:val="00DC5DDD"/>
    <w:rsid w:val="00DD09AB"/>
    <w:rsid w:val="00DD2D9C"/>
    <w:rsid w:val="00DD3CA9"/>
    <w:rsid w:val="00DD3E54"/>
    <w:rsid w:val="00DE0822"/>
    <w:rsid w:val="00DE3985"/>
    <w:rsid w:val="00DE3C36"/>
    <w:rsid w:val="00E00042"/>
    <w:rsid w:val="00E0247E"/>
    <w:rsid w:val="00E0769B"/>
    <w:rsid w:val="00E1353E"/>
    <w:rsid w:val="00E142D4"/>
    <w:rsid w:val="00E26257"/>
    <w:rsid w:val="00E262BA"/>
    <w:rsid w:val="00E27FE5"/>
    <w:rsid w:val="00E3380C"/>
    <w:rsid w:val="00E379C7"/>
    <w:rsid w:val="00E40353"/>
    <w:rsid w:val="00E470AE"/>
    <w:rsid w:val="00E5138E"/>
    <w:rsid w:val="00E610E8"/>
    <w:rsid w:val="00E62926"/>
    <w:rsid w:val="00E62DE9"/>
    <w:rsid w:val="00E70D8F"/>
    <w:rsid w:val="00E8224A"/>
    <w:rsid w:val="00E84132"/>
    <w:rsid w:val="00E90695"/>
    <w:rsid w:val="00E926E8"/>
    <w:rsid w:val="00E963D7"/>
    <w:rsid w:val="00E96433"/>
    <w:rsid w:val="00EA4BB3"/>
    <w:rsid w:val="00EB1D68"/>
    <w:rsid w:val="00EB2196"/>
    <w:rsid w:val="00EB28E7"/>
    <w:rsid w:val="00EB3452"/>
    <w:rsid w:val="00EC1B0E"/>
    <w:rsid w:val="00EC5B7B"/>
    <w:rsid w:val="00EC6EFA"/>
    <w:rsid w:val="00ED1AAB"/>
    <w:rsid w:val="00ED3756"/>
    <w:rsid w:val="00EE58C2"/>
    <w:rsid w:val="00EE77DD"/>
    <w:rsid w:val="00EF7BD5"/>
    <w:rsid w:val="00F04A7A"/>
    <w:rsid w:val="00F04EB4"/>
    <w:rsid w:val="00F1477C"/>
    <w:rsid w:val="00F22D53"/>
    <w:rsid w:val="00F32291"/>
    <w:rsid w:val="00F44E9B"/>
    <w:rsid w:val="00F472DF"/>
    <w:rsid w:val="00F47AE8"/>
    <w:rsid w:val="00F54B27"/>
    <w:rsid w:val="00F60968"/>
    <w:rsid w:val="00F64038"/>
    <w:rsid w:val="00F6783D"/>
    <w:rsid w:val="00F86B85"/>
    <w:rsid w:val="00FA0790"/>
    <w:rsid w:val="00FA0FF7"/>
    <w:rsid w:val="00FA4218"/>
    <w:rsid w:val="00FA555B"/>
    <w:rsid w:val="00FA74FB"/>
    <w:rsid w:val="00FB2822"/>
    <w:rsid w:val="00FB2C18"/>
    <w:rsid w:val="00FC1EE9"/>
    <w:rsid w:val="00FC55F8"/>
    <w:rsid w:val="00FC76E3"/>
    <w:rsid w:val="00FD1BD2"/>
    <w:rsid w:val="00FE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067D6-C8C5-48A5-B45C-C357E310DF12}"/>
</file>

<file path=customXml/itemProps2.xml><?xml version="1.0" encoding="utf-8"?>
<ds:datastoreItem xmlns:ds="http://schemas.openxmlformats.org/officeDocument/2006/customXml" ds:itemID="{6E1BE3DB-B8B5-457D-AF9C-A365894204FB}"/>
</file>

<file path=customXml/itemProps3.xml><?xml version="1.0" encoding="utf-8"?>
<ds:datastoreItem xmlns:ds="http://schemas.openxmlformats.org/officeDocument/2006/customXml" ds:itemID="{4E73C533-3D88-4620-A596-52B3EC03BCA8}"/>
</file>

<file path=customXml/itemProps4.xml><?xml version="1.0" encoding="utf-8"?>
<ds:datastoreItem xmlns:ds="http://schemas.openxmlformats.org/officeDocument/2006/customXml" ds:itemID="{89116649-FB21-4744-8FE2-B626A7638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2011-03-19T17:02:00Z</dcterms:created>
  <dcterms:modified xsi:type="dcterms:W3CDTF">2011-03-19T17:27:00Z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