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F77" w:rsidRDefault="00390F7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fs01.infourok.ru/images/doc/23/29924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1.infourok.ru/images/doc/23/29924/img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7" w:rsidRP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19050" t="0" r="0" b="0"/>
            <wp:docPr id="7" name="Рисунок 7" descr="https://ds04.infourok.ru/uploads/ex/027a/00149be9-d6efc6b6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27a/00149be9-d6efc6b6/640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7" w:rsidRP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8" name="Рисунок 8" descr="https://ds04.infourok.ru/uploads/ex/027a/00149be9-d6efc6b6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27a/00149be9-d6efc6b6/640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7" w:rsidRP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19050" t="0" r="0" b="0"/>
            <wp:docPr id="9" name="Рисунок 9" descr="https://ds04.infourok.ru/uploads/ex/027a/00149be9-d6efc6b6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27a/00149be9-d6efc6b6/640/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7" w:rsidRP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Рисунок 10" descr="https://ds04.infourok.ru/uploads/ex/027a/00149be9-d6efc6b6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27a/00149be9-d6efc6b6/640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7" w:rsidRP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19050" t="0" r="0" b="0"/>
            <wp:docPr id="11" name="Рисунок 11" descr="https://ds04.infourok.ru/uploads/ex/027a/00149be9-d6efc6b6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27a/00149be9-d6efc6b6/640/im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7" w:rsidRP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2" name="Рисунок 12" descr="https://ds04.infourok.ru/uploads/ex/027a/00149be9-d6efc6b6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27a/00149be9-d6efc6b6/640/im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7" w:rsidRP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19050" t="0" r="0" b="0"/>
            <wp:docPr id="13" name="Рисунок 13" descr="https://ds04.infourok.ru/uploads/ex/027a/00149be9-d6efc6b6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27a/00149be9-d6efc6b6/640/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7" w:rsidRP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4" name="Рисунок 14" descr="https://ds04.infourok.ru/uploads/ex/027a/00149be9-d6efc6b6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27a/00149be9-d6efc6b6/640/img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7" w:rsidRP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19050" t="0" r="0" b="0"/>
            <wp:docPr id="15" name="Рисунок 15" descr="https://ds04.infourok.ru/uploads/ex/027a/00149be9-d6efc6b6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27a/00149be9-d6efc6b6/640/img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7" w:rsidRP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6" name="Рисунок 16" descr="https://ds04.infourok.ru/uploads/ex/027a/00149be9-d6efc6b6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27a/00149be9-d6efc6b6/640/img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7" w:rsidRP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19050" t="0" r="0" b="0"/>
            <wp:docPr id="17" name="Рисунок 17" descr="https://ds04.infourok.ru/uploads/ex/027a/00149be9-d6efc6b6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27a/00149be9-d6efc6b6/640/img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7" w:rsidRP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8" name="Рисунок 18" descr="https://ds04.infourok.ru/uploads/ex/027a/00149be9-d6efc6b6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27a/00149be9-d6efc6b6/640/img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7" w:rsidRP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19050" t="0" r="0" b="0"/>
            <wp:docPr id="19" name="Рисунок 19" descr="https://ds04.infourok.ru/uploads/ex/027a/00149be9-d6efc6b6/64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27a/00149be9-d6efc6b6/640/img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7" w:rsidRP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20" name="Рисунок 20" descr="https://ds04.infourok.ru/uploads/ex/027a/00149be9-d6efc6b6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27a/00149be9-d6efc6b6/640/img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761DFB" w:rsidRDefault="00DF71A8" w:rsidP="00390F77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9" name="Рисунок 23" descr="https://ds04.infourok.ru/uploads/ex/027a/00149be9-d6efc6b6/64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4.infourok.ru/uploads/ex/027a/00149be9-d6efc6b6/640/img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FB" w:rsidRPr="00761DFB" w:rsidRDefault="00761DFB" w:rsidP="00390F77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40"/>
          <w:szCs w:val="40"/>
          <w:lang w:eastAsia="ru-RU"/>
        </w:rPr>
      </w:pPr>
      <w:r w:rsidRPr="00761DFB">
        <w:rPr>
          <w:rFonts w:ascii="Arial" w:eastAsia="Times New Roman" w:hAnsi="Arial" w:cs="Arial"/>
          <w:noProof/>
          <w:color w:val="000000"/>
          <w:sz w:val="40"/>
          <w:szCs w:val="40"/>
          <w:lang w:eastAsia="ru-RU"/>
        </w:rPr>
        <w:lastRenderedPageBreak/>
        <w:t>Предлагаем Вам слепить Дымковского петушка.</w:t>
      </w:r>
    </w:p>
    <w:p w:rsidR="00761DFB" w:rsidRDefault="00761DFB" w:rsidP="00761DFB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761DFB" w:rsidRDefault="00761DFB" w:rsidP="00761DF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Цель:</w:t>
      </w:r>
      <w:r>
        <w:rPr>
          <w:color w:val="000000"/>
          <w:sz w:val="27"/>
          <w:szCs w:val="27"/>
        </w:rPr>
        <w:t> - продолжать приобщать детей к истинно русскому промыслу  - изготовление глиняных игрушек;</w:t>
      </w:r>
    </w:p>
    <w:p w:rsidR="00761DFB" w:rsidRDefault="00761DFB" w:rsidP="00761DF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учить выделять элементы росписи;</w:t>
      </w:r>
    </w:p>
    <w:p w:rsidR="00761DFB" w:rsidRDefault="00761DFB" w:rsidP="00761DF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учить видеть выразительность формы игрушки;</w:t>
      </w:r>
    </w:p>
    <w:p w:rsidR="00761DFB" w:rsidRDefault="00761DFB" w:rsidP="00761DF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 продолжать учить детей передавать в лепке образы дымковского петуха: овальное туловище изогнутый хвост, с волнистыми краями;</w:t>
      </w:r>
    </w:p>
    <w:p w:rsidR="00761DFB" w:rsidRDefault="00761DFB" w:rsidP="00761DF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упражнять в лепке из целого куска пластилина.</w:t>
      </w:r>
    </w:p>
    <w:p w:rsidR="00761DFB" w:rsidRDefault="00761DFB" w:rsidP="00761DF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Материалы: </w:t>
      </w:r>
      <w:r>
        <w:rPr>
          <w:color w:val="000000"/>
          <w:sz w:val="27"/>
          <w:szCs w:val="27"/>
        </w:rPr>
        <w:t> дымковские глиняные игрушки, пластилин, стеки, салфетки, дощечки.</w:t>
      </w:r>
    </w:p>
    <w:p w:rsidR="00761DFB" w:rsidRDefault="00761DFB" w:rsidP="00761DF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5940425" cy="5940425"/>
            <wp:effectExtent l="0" t="0" r="0" b="0"/>
            <wp:docPr id="41" name="Рисунок 41" descr="https://ds04.infourok.ru/uploads/ex/0139/0017e280-c9ab1850/hello_html_m289c54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4.infourok.ru/uploads/ex/0139/0017e280-c9ab1850/hello_html_m289c547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1A8" w:rsidRDefault="00761DFB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4819650" cy="4743450"/>
            <wp:effectExtent l="19050" t="0" r="0" b="0"/>
            <wp:docPr id="5" name="Рисунок 4" descr="д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ым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A8" w:rsidRPr="00DF71A8" w:rsidRDefault="00DF71A8" w:rsidP="00DF71A8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DF71A8" w:rsidRDefault="00DF71A8" w:rsidP="00DF71A8">
      <w:pPr>
        <w:rPr>
          <w:rFonts w:ascii="Arial" w:eastAsia="Times New Roman" w:hAnsi="Arial" w:cs="Arial"/>
          <w:sz w:val="32"/>
          <w:szCs w:val="32"/>
          <w:lang w:eastAsia="ru-RU"/>
        </w:rPr>
      </w:pPr>
    </w:p>
    <w:p w:rsidR="00DF71A8" w:rsidRDefault="00DF71A8" w:rsidP="00DF71A8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color w:val="111111"/>
          <w:sz w:val="27"/>
          <w:szCs w:val="27"/>
        </w:rPr>
        <w:t>Пальчиковая гимнастика</w:t>
      </w:r>
    </w:p>
    <w:p w:rsidR="00DF71A8" w:rsidRDefault="00DF71A8" w:rsidP="00DF71A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Есть у нас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игрушки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DF71A8" w:rsidRDefault="00DF71A8" w:rsidP="00DF71A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(Хлопки)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DF71A8" w:rsidRDefault="00DF71A8" w:rsidP="00DF71A8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Пластмассовые погремушки,</w:t>
      </w:r>
    </w:p>
    <w:p w:rsidR="00DF71A8" w:rsidRDefault="00DF71A8" w:rsidP="00DF71A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(Встряхивают кулачки)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DF71A8" w:rsidRDefault="00DF71A8" w:rsidP="00DF71A8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Мишка мягкий меховой,</w:t>
      </w:r>
    </w:p>
    <w:p w:rsidR="00DF71A8" w:rsidRDefault="00DF71A8" w:rsidP="00DF71A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(Сжимают и разжимают пальцы)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DF71A8" w:rsidRDefault="00DF71A8" w:rsidP="00DF71A8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Мяч резиновый цветной,</w:t>
      </w:r>
    </w:p>
    <w:p w:rsidR="00DF71A8" w:rsidRDefault="00DF71A8" w:rsidP="00DF71A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(Делают шар из пальцев)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DF71A8" w:rsidRDefault="00DF71A8" w:rsidP="00DF71A8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Кубик деревянный,</w:t>
      </w:r>
      <w:r w:rsidRPr="00DF71A8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</w:p>
    <w:p w:rsidR="00DF71A8" w:rsidRDefault="00DF71A8" w:rsidP="00DF71A8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Солдатик оловянный,</w:t>
      </w:r>
    </w:p>
    <w:p w:rsidR="00DF71A8" w:rsidRDefault="00DF71A8" w:rsidP="00DF71A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lastRenderedPageBreak/>
        <w:t>(Руки сложить в круг перед собой)</w:t>
      </w:r>
      <w:r>
        <w:rPr>
          <w:rFonts w:ascii="Arial" w:hAnsi="Arial" w:cs="Arial"/>
          <w:color w:val="111111"/>
          <w:sz w:val="27"/>
          <w:szCs w:val="27"/>
        </w:rPr>
        <w:t>.</w:t>
      </w:r>
      <w:r w:rsidRPr="00DF71A8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</w:p>
    <w:p w:rsidR="00DF71A8" w:rsidRDefault="00DF71A8" w:rsidP="00DF71A8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Шарик легкий надувной,</w:t>
      </w:r>
      <w:r w:rsidRPr="00DF71A8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</w:p>
    <w:p w:rsidR="00DF71A8" w:rsidRDefault="00DF71A8" w:rsidP="00DF71A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(Руки сложить в круг перед собой)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DF71A8" w:rsidRDefault="00DF71A8" w:rsidP="00DF71A8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люблю играть с тобой.</w:t>
      </w:r>
    </w:p>
    <w:p w:rsidR="00DF71A8" w:rsidRDefault="00DF71A8" w:rsidP="00DF71A8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(Хлопают в ладоши)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761DFB" w:rsidRPr="00DF71A8" w:rsidRDefault="00761DFB" w:rsidP="00DF71A8">
      <w:pPr>
        <w:tabs>
          <w:tab w:val="left" w:pos="1725"/>
        </w:tabs>
        <w:rPr>
          <w:rFonts w:ascii="Arial" w:eastAsia="Times New Roman" w:hAnsi="Arial" w:cs="Arial"/>
          <w:sz w:val="32"/>
          <w:szCs w:val="32"/>
          <w:lang w:eastAsia="ru-RU"/>
        </w:rPr>
      </w:pPr>
    </w:p>
    <w:p w:rsid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71A8" w:rsidRPr="00390F77" w:rsidRDefault="00DF71A8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90F77" w:rsidRPr="00390F77" w:rsidRDefault="00390F77" w:rsidP="00390F7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D7078" w:rsidRDefault="00DD7078" w:rsidP="00390F77">
      <w:pPr>
        <w:tabs>
          <w:tab w:val="left" w:pos="6195"/>
        </w:tabs>
      </w:pPr>
    </w:p>
    <w:p w:rsidR="00390F77" w:rsidRPr="00390F77" w:rsidRDefault="00390F77" w:rsidP="00390F77">
      <w:pPr>
        <w:tabs>
          <w:tab w:val="left" w:pos="6195"/>
        </w:tabs>
      </w:pPr>
    </w:p>
    <w:sectPr w:rsidR="00390F77" w:rsidRPr="00390F77" w:rsidSect="00DD7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34EC"/>
    <w:rsid w:val="00390F77"/>
    <w:rsid w:val="00761DFB"/>
    <w:rsid w:val="00DD7078"/>
    <w:rsid w:val="00DF71A8"/>
    <w:rsid w:val="00F83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07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4E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1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F71A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39D003-D641-493C-8F2A-E89F6F031C02}"/>
</file>

<file path=customXml/itemProps2.xml><?xml version="1.0" encoding="utf-8"?>
<ds:datastoreItem xmlns:ds="http://schemas.openxmlformats.org/officeDocument/2006/customXml" ds:itemID="{5B57BCD4-D15E-4D0A-B227-B13E5A2CA774}"/>
</file>

<file path=customXml/itemProps3.xml><?xml version="1.0" encoding="utf-8"?>
<ds:datastoreItem xmlns:ds="http://schemas.openxmlformats.org/officeDocument/2006/customXml" ds:itemID="{843D353F-4FE7-462F-8326-99CED4D0D559}"/>
</file>

<file path=customXml/itemProps4.xml><?xml version="1.0" encoding="utf-8"?>
<ds:datastoreItem xmlns:ds="http://schemas.openxmlformats.org/officeDocument/2006/customXml" ds:itemID="{66E22BC8-FC6A-4874-B6A8-840785E094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Илюша</dc:creator>
  <cp:lastModifiedBy>Илюша</cp:lastModifiedBy>
  <cp:revision>1</cp:revision>
  <dcterms:created xsi:type="dcterms:W3CDTF">2020-04-13T10:28:00Z</dcterms:created>
  <dcterms:modified xsi:type="dcterms:W3CDTF">2020-04-13T11:58:00Z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