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73" w:rsidRDefault="00C86CF4" w:rsidP="0031547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15473">
        <w:rPr>
          <w:rFonts w:ascii="Times New Roman" w:hAnsi="Times New Roman" w:cs="Times New Roman"/>
          <w:b/>
          <w:sz w:val="26"/>
          <w:szCs w:val="26"/>
        </w:rPr>
        <w:t>Конкурс на лучшую снежную постройку «Кострома – Родина Снегурочки»</w:t>
      </w:r>
      <w:r w:rsidRPr="00CB7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31B0" w:rsidRPr="00CB7C73" w:rsidRDefault="00315473" w:rsidP="003154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="0013689C">
        <w:rPr>
          <w:rFonts w:ascii="Times New Roman" w:hAnsi="Times New Roman" w:cs="Times New Roman"/>
          <w:sz w:val="26"/>
          <w:szCs w:val="26"/>
        </w:rPr>
        <w:t xml:space="preserve">объявлен 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в </w:t>
      </w:r>
      <w:r w:rsidR="0013689C">
        <w:rPr>
          <w:rFonts w:ascii="Times New Roman" w:hAnsi="Times New Roman" w:cs="Times New Roman"/>
          <w:sz w:val="26"/>
          <w:szCs w:val="26"/>
        </w:rPr>
        <w:t>М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ДОУ города Костромы, </w:t>
      </w:r>
      <w:r w:rsidR="0013689C">
        <w:rPr>
          <w:rFonts w:ascii="Times New Roman" w:hAnsi="Times New Roman" w:cs="Times New Roman"/>
          <w:sz w:val="26"/>
          <w:szCs w:val="26"/>
        </w:rPr>
        <w:t>который проходит в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 рамках реализации проекта «Успех каждого ребенка» приоритетного национального проекта «Образование», реализации плана мероприятий </w:t>
      </w:r>
      <w:r w:rsidR="0013689C">
        <w:rPr>
          <w:rFonts w:ascii="Times New Roman" w:hAnsi="Times New Roman" w:cs="Times New Roman"/>
          <w:sz w:val="26"/>
          <w:szCs w:val="26"/>
        </w:rPr>
        <w:t>«</w:t>
      </w:r>
      <w:r w:rsidR="00C86CF4" w:rsidRPr="00CB7C73">
        <w:rPr>
          <w:rFonts w:ascii="Times New Roman" w:hAnsi="Times New Roman" w:cs="Times New Roman"/>
          <w:sz w:val="26"/>
          <w:szCs w:val="26"/>
        </w:rPr>
        <w:t>2022 - Год культурного наследия народов России</w:t>
      </w:r>
      <w:r w:rsidR="0013689C">
        <w:rPr>
          <w:rFonts w:ascii="Times New Roman" w:hAnsi="Times New Roman" w:cs="Times New Roman"/>
          <w:sz w:val="26"/>
          <w:szCs w:val="26"/>
        </w:rPr>
        <w:t>»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CF4" w:rsidRPr="00CB7C73" w:rsidRDefault="0013689C" w:rsidP="003154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Конкурс проводится с 01февраля по 20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 марта 2022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Основными целями Конкурса являются: 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дальнейшее развитие краеведческого образования, культурного наследия  и просвещения в дошкольных образовательных учреждениях; 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формирование у воспитанников дошкольных образовательных организаций и богатого внутреннего мира и системы ценностных отношений к культурному наследию города Костромы и Костромской области; 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развитие у детей внутренней потребности любви к природе и, как следствие, бережному отношению к ней, формирование у ребенка культуры </w:t>
      </w:r>
      <w:proofErr w:type="spellStart"/>
      <w:r w:rsidRPr="00CB7C73">
        <w:rPr>
          <w:rFonts w:ascii="Times New Roman" w:hAnsi="Times New Roman" w:cs="Times New Roman"/>
          <w:sz w:val="26"/>
          <w:szCs w:val="26"/>
        </w:rPr>
        <w:t>природолюбия</w:t>
      </w:r>
      <w:proofErr w:type="spellEnd"/>
      <w:r w:rsidRPr="00CB7C7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осознание ребенком необходимости сохранения лучших традиций родного края; 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знакомство со сказочными </w:t>
      </w:r>
      <w:r w:rsidR="00315473">
        <w:rPr>
          <w:rFonts w:ascii="Times New Roman" w:hAnsi="Times New Roman" w:cs="Times New Roman"/>
          <w:sz w:val="26"/>
          <w:szCs w:val="26"/>
        </w:rPr>
        <w:t>друзьями-</w:t>
      </w:r>
      <w:r w:rsidRPr="00CB7C73">
        <w:rPr>
          <w:rFonts w:ascii="Times New Roman" w:hAnsi="Times New Roman" w:cs="Times New Roman"/>
          <w:sz w:val="26"/>
          <w:szCs w:val="26"/>
        </w:rPr>
        <w:t xml:space="preserve">героями Снегурочки; </w:t>
      </w:r>
    </w:p>
    <w:p w:rsidR="00C86CF4" w:rsidRPr="00CB7C73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расширение общего кругозора, развитие творческих и интеллектуальных способностей ребенка посредством участия в создании  снежных построек «Кострома – Родина Снегурочки»; </w:t>
      </w:r>
    </w:p>
    <w:p w:rsidR="00C86CF4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• популяризация субъектов Российской Федерации посредством </w:t>
      </w:r>
      <w:r w:rsidR="00315473" w:rsidRPr="00CB7C73">
        <w:rPr>
          <w:rFonts w:ascii="Times New Roman" w:hAnsi="Times New Roman" w:cs="Times New Roman"/>
          <w:sz w:val="26"/>
          <w:szCs w:val="26"/>
        </w:rPr>
        <w:t>участия дошкольных</w:t>
      </w:r>
      <w:r w:rsidRPr="00CB7C73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города в Проектах, в развитии культурного наследия народов мира и просвещения. </w:t>
      </w:r>
    </w:p>
    <w:p w:rsidR="00315473" w:rsidRPr="00CB7C73" w:rsidRDefault="00315473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CF4" w:rsidRPr="00CB7C73" w:rsidRDefault="00C86CF4" w:rsidP="003154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>Снежные постройки «Кострома – Родина Снегурочки» должны включать в себя сделанные из снега (возможно ледяные) различные снежные конструкции, домики, горки, лесенки, фигуры связанные с достопримечательностями города Костромы, может быть построены на уже существующих детских городках или площадках (можно взять за основу территорию существующего детского городка или площадки), также могут быть раскрашены.</w:t>
      </w:r>
    </w:p>
    <w:p w:rsidR="00C86CF4" w:rsidRPr="00CB7C73" w:rsidRDefault="00C86CF4" w:rsidP="003154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>В Конкурсе принимают участие на добровольной основе дети, педагоги, родители</w:t>
      </w:r>
      <w:r w:rsidR="0013689C">
        <w:rPr>
          <w:rFonts w:ascii="Times New Roman" w:hAnsi="Times New Roman" w:cs="Times New Roman"/>
          <w:sz w:val="26"/>
          <w:szCs w:val="26"/>
        </w:rPr>
        <w:t xml:space="preserve"> воспитанников, посещающих детские сады города Костромы</w:t>
      </w:r>
      <w:r w:rsidRPr="00CB7C73">
        <w:rPr>
          <w:rFonts w:ascii="Times New Roman" w:hAnsi="Times New Roman" w:cs="Times New Roman"/>
          <w:sz w:val="26"/>
          <w:szCs w:val="26"/>
        </w:rPr>
        <w:t>.</w:t>
      </w:r>
    </w:p>
    <w:p w:rsidR="0013689C" w:rsidRDefault="00C86CF4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7C73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 должна не позднее 10 марта 2022 года прислать на адрес электронной почты coko.do@yandex.ru  </w:t>
      </w:r>
      <w:r w:rsidR="0013689C">
        <w:rPr>
          <w:rFonts w:ascii="Times New Roman" w:hAnsi="Times New Roman" w:cs="Times New Roman"/>
          <w:sz w:val="26"/>
          <w:szCs w:val="26"/>
        </w:rPr>
        <w:t>МБУ ГЦОКО</w:t>
      </w:r>
      <w:r w:rsidRPr="00CB7C73">
        <w:rPr>
          <w:rFonts w:ascii="Times New Roman" w:hAnsi="Times New Roman" w:cs="Times New Roman"/>
          <w:sz w:val="26"/>
          <w:szCs w:val="26"/>
        </w:rPr>
        <w:t xml:space="preserve"> конкурсные документы с обязательной темой письма «№ М</w:t>
      </w:r>
      <w:r w:rsidR="0013689C">
        <w:rPr>
          <w:rFonts w:ascii="Times New Roman" w:hAnsi="Times New Roman" w:cs="Times New Roman"/>
          <w:sz w:val="26"/>
          <w:szCs w:val="26"/>
        </w:rPr>
        <w:t>ДОУ Кострома-Родина Снегурочки»:</w:t>
      </w:r>
    </w:p>
    <w:p w:rsidR="00C86CF4" w:rsidRPr="00CB7C73" w:rsidRDefault="0013689C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-заявку;</w:t>
      </w:r>
    </w:p>
    <w:p w:rsidR="0013689C" w:rsidRDefault="0013689C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описание </w:t>
      </w:r>
      <w:r w:rsidR="00C86CF4" w:rsidRPr="00CB7C73">
        <w:rPr>
          <w:rFonts w:ascii="Times New Roman" w:hAnsi="Times New Roman" w:cs="Times New Roman"/>
          <w:sz w:val="26"/>
          <w:szCs w:val="26"/>
        </w:rPr>
        <w:t>презентации снежных построек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 представляется (в печатном варианте) на одной странице формата А4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5473" w:rsidRDefault="0013689C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6CF4" w:rsidRPr="00CB7C73">
        <w:rPr>
          <w:rFonts w:ascii="Times New Roman" w:hAnsi="Times New Roman" w:cs="Times New Roman"/>
          <w:sz w:val="26"/>
          <w:szCs w:val="26"/>
        </w:rPr>
        <w:t xml:space="preserve"> до 5 фотографий. в формате PDF или JPEG. </w:t>
      </w:r>
    </w:p>
    <w:p w:rsidR="00C86CF4" w:rsidRPr="00CB7C73" w:rsidRDefault="00315473" w:rsidP="003154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6CF4" w:rsidRPr="00CB7C73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авторов –участников конкурса.</w:t>
      </w:r>
    </w:p>
    <w:p w:rsidR="00315473" w:rsidRDefault="00315473" w:rsidP="0031547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15473" w:rsidRDefault="00315473" w:rsidP="0031547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ПРИГЛАШАЕМ КОЛЛЕКТИВЫ  ДЕТСКИХ САДОВ К УЧАСТИЮ!</w:t>
      </w:r>
    </w:p>
    <w:sectPr w:rsidR="0031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F4"/>
    <w:rsid w:val="0013689C"/>
    <w:rsid w:val="00261DFD"/>
    <w:rsid w:val="00315473"/>
    <w:rsid w:val="00347EF7"/>
    <w:rsid w:val="003831B0"/>
    <w:rsid w:val="005F5534"/>
    <w:rsid w:val="009E2F33"/>
    <w:rsid w:val="00C86CF4"/>
    <w:rsid w:val="00C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2FCD4-5F1B-48D4-98BF-C977D83AE203}"/>
</file>

<file path=customXml/itemProps2.xml><?xml version="1.0" encoding="utf-8"?>
<ds:datastoreItem xmlns:ds="http://schemas.openxmlformats.org/officeDocument/2006/customXml" ds:itemID="{AA0D5FB6-70D5-4D54-80B0-3901AD676E0D}"/>
</file>

<file path=customXml/itemProps3.xml><?xml version="1.0" encoding="utf-8"?>
<ds:datastoreItem xmlns:ds="http://schemas.openxmlformats.org/officeDocument/2006/customXml" ds:itemID="{392531BD-C630-4C24-A719-0770A2F9512F}"/>
</file>

<file path=customXml/itemProps4.xml><?xml version="1.0" encoding="utf-8"?>
<ds:datastoreItem xmlns:ds="http://schemas.openxmlformats.org/officeDocument/2006/customXml" ds:itemID="{86B33821-B799-414C-8630-30B0D868F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RePack by Diakov</cp:lastModifiedBy>
  <cp:revision>2</cp:revision>
  <dcterms:created xsi:type="dcterms:W3CDTF">2022-02-03T06:01:00Z</dcterms:created>
  <dcterms:modified xsi:type="dcterms:W3CDTF">2022-02-03T06:01:00Z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