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9F" w:rsidRDefault="00EF5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341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План – график</w:t>
      </w:r>
    </w:p>
    <w:p w:rsidR="00F93F9F" w:rsidRDefault="00EF5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341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мероприятий на весенние каникулы </w:t>
      </w:r>
    </w:p>
    <w:p w:rsidR="00EF53BA" w:rsidRDefault="00EF5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34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с 25 марта по 2 апреля 2023 года включительно в учреждениях, </w:t>
      </w:r>
    </w:p>
    <w:p w:rsidR="00F93F9F" w:rsidRDefault="00EF5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341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подведомственных Комитету образования, культуры, спорта и работы с молодежью</w:t>
      </w:r>
    </w:p>
    <w:p w:rsidR="00F93F9F" w:rsidRDefault="00F93F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</w:pPr>
    </w:p>
    <w:tbl>
      <w:tblPr>
        <w:tblStyle w:val="ae"/>
        <w:tblW w:w="1476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3548"/>
        <w:gridCol w:w="2410"/>
        <w:gridCol w:w="3119"/>
        <w:gridCol w:w="1842"/>
        <w:gridCol w:w="2281"/>
        <w:gridCol w:w="15"/>
      </w:tblGrid>
      <w:tr w:rsidR="00EF53BA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84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F53BA" w:rsidRPr="00E069D1" w:rsidTr="00E92DC9">
        <w:tc>
          <w:tcPr>
            <w:tcW w:w="14760" w:type="dxa"/>
            <w:gridSpan w:val="7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EF53BA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10 марта – 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ДЮЦ «Заволжье», м/р-н Паново,7а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Онлайн фото-конкурс «Быть здоровым, жить активно- это модно, позитивно!»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914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Онлайн-фотоконкурс посвящен Всемирному дню здоровья, который ежегодно отмечается 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7 апреля.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ДЮЦ «Заволжье»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С.А. Кохановская директор ДЮЦ «Заволжье»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53-27-71; 53-28-02</w:t>
            </w:r>
          </w:p>
        </w:tc>
      </w:tr>
      <w:tr w:rsidR="00EF53BA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13 марта- 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2 апреля 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Кострома </w:t>
            </w:r>
          </w:p>
          <w:p w:rsidR="00F93F9F" w:rsidRPr="00E069D1" w:rsidRDefault="009A3D6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53BA" w:rsidRPr="00E069D1">
              <w:rPr>
                <w:rFonts w:ascii="Times New Roman" w:hAnsi="Times New Roman" w:cs="Times New Roman"/>
                <w:sz w:val="24"/>
                <w:szCs w:val="24"/>
              </w:rPr>
              <w:t>ул.Советская,1)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художественной школы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Выставка работ учащ</w:t>
            </w:r>
            <w:r w:rsidR="006130E7">
              <w:rPr>
                <w:rFonts w:ascii="Times New Roman" w:hAnsi="Times New Roman" w:cs="Times New Roman"/>
                <w:sz w:val="24"/>
                <w:szCs w:val="24"/>
              </w:rPr>
              <w:t>ихся художественной школы, посвящена 105-летию системы д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художественной школы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069D1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Заиграев</w:t>
            </w:r>
            <w:r w:rsidR="00EF53BA" w:rsidRPr="00E06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ДЮЦ «АРС»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22-99-21</w:t>
            </w:r>
          </w:p>
        </w:tc>
      </w:tr>
      <w:tr w:rsidR="00EF53BA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20 марта-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ДЮЦ «АРС» клуб «Тонус» 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(Глазковский, 4)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«Экология провинции»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Традиционный конкурс фотографий на экологическую тематику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школ, учреждений доп. образования, учреждений дошкольного образования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В.В. Заиграев,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ДЮЦ «АРС»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22-99-21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56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069D1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города Костромы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          общеобразовательная школа №19 имени выдающегося земляка Героя Советского Союза Ю.С. Беленогова»</w:t>
            </w:r>
          </w:p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Кострома,</w:t>
            </w:r>
          </w:p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Фрунзе,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фильма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фильм "Нахимовцы"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ученики 6.7, 8 классов 55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Жильцова А.В. 535301</w:t>
            </w:r>
          </w:p>
        </w:tc>
      </w:tr>
      <w:tr w:rsidR="006A2256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</w:t>
            </w:r>
            <w:r w:rsidR="00E069D1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Костромы «Основная           общеобразовательная школа №19 имени выдающегося земляка Героя Советского Союза Ю.С. Беленогова»</w:t>
            </w:r>
          </w:p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Фрунзе,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"Веселые старты"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6.7, 8 классы 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Борзов А.Г. 535301</w:t>
            </w:r>
          </w:p>
        </w:tc>
      </w:tr>
      <w:tr w:rsidR="00EF53BA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24.03 – 17.30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25.03 – 11.00,16.00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26.03 – 14.00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27,28,29,30-17.30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Советская, 55а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Рейтинговый турнир памяти Ю.Д. Москалева в двух группах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Турнир по шахматам с выполнением разрядных норм среди взрослых и детей с рейтингом от 1400 по классическим шахматам. Регламент 75’+30”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Спортсмены с рейтингом от 1400 и выше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ФШКО, МБУ ДО г. Костромы «СШ№10»</w:t>
            </w:r>
          </w:p>
        </w:tc>
      </w:tr>
      <w:tr w:rsidR="00AD7813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«Гимназия № 15», зал Боевой Славы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Шагова, д. 201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Мастер-класс "Пасхальный подарок"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Приобщение учащихся к национальной культуре посредством формирования интереса к традициям празднования христианского праздника «Пасха. Светлое Христово Воскресенье».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7 класс 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Варава Ирина Васильевна 89038982931</w:t>
            </w:r>
          </w:p>
        </w:tc>
      </w:tr>
      <w:tr w:rsidR="006A2256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Default="00E069D1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«Средняя общеобразовательная школа № 18»</w:t>
            </w:r>
          </w:p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Боевая, д.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Мастер-класс "Изготовление миниатюрной розы"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Изготовление миниатюрной розочки из вискозных салфеток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5-е классы 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Озёрская Елена Александровна 555341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ДЮЦ «Заволжье», Студенческий проезд, д7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«Весенние композиции»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художественных работ обучающихся д/о «Волшебная кисточка»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ДЮЦ «Заволжье»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С.А. Кохановская директор ДЮЦ «Заволжье»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для справок: 53-27-71; 53-28-02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2F7D8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  <w:r w:rsidR="00EF53BA" w:rsidRPr="00E069D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№2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2-я Глазковская д. 27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Эрудит- лото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игра-соревнование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2F7D89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Default="00E069D1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«Средняя общеобразовательная школа № 5»</w:t>
            </w:r>
          </w:p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Юношеская, д.35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Мастер-класс "Талисман добра"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1-4 класс 100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Сироткина Наталья Николаевна 89103702358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 17 им. А.Н. Радищева, ул. Голубкова,23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«Музыка детства»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 14 (Историческая библиотека Дома Романовых), пр-т Мира,71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Литературный салон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Литературный вечер-портрет «Костромской идеалист В.Г. Корнилов»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Занимательные рассказы, обсуждения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2F7D89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«Средняя общеобразовательная школа № 3 с углубленным изучением отдельных предметов»,</w:t>
            </w:r>
          </w:p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мкр. Черноречье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 и волейболу среди учащихся 5-7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 5-7 классов 40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Маринкина З.Ю. 89536498190</w:t>
            </w:r>
          </w:p>
        </w:tc>
      </w:tr>
      <w:tr w:rsidR="00D04ACD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Костромы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«Гимназия № 25», 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Давыдовский, д.32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Играем в волейбол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7-11 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Андрееч А.И. 227164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751FE7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ГБУ КО «СШОР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А.В. Голубева»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br/>
              <w:t>(г. Кострома, мкр-н Давыдовский-3, д.44)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Региональный турнир по вольной борьбе «Дружба народов» среди юношей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Соревнования проводятся с целью укрепления межнациональных связей, популяризации вольной борьбы в Костромской области, повышения уровня подготовки спортсменов.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Посыпкин М.А.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10:00 -16:00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6,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Речной пр-т, 72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Открытый городской фестиваль – конкурс народного творчества «Костромская скань»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Фестиваль-конкурс творческих коллективов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музыкальных школ и школ искусств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Кустова Наталья Николаевна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br/>
              <w:t>55-12-81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ДЮЦ «Заволжье», Березовый проезд, д.2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Первенство ДЮЦ «Заволжье» по армрестлингу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 соревновании по силовому виду спорта примут участие обучающиеся ДЮЦ «Заволжье» д/о «Армрестлинг» и спортсмены г Костромы и КО в разных весовых категориях.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ДЮЦ «Заволжье» д/о «Армрестлинг», спортсмены СК «Питбуль» и СК «Атлетик -Холл»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С.А. Кохановская директор ДЮЦ «Заволжье»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53-27-71; 53-28-02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г.</w:t>
            </w:r>
            <w:r w:rsidR="009A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Костромы «Камерный драматический театр под руководством Б.И Голодницкого» г. Кострома ул. Симановского д.11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«Как Кощей Бессмертный на Василисе женился» 0+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Показ детского спектакля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Жители города Костромы, посетители театра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Владимирова Евгения Михайловна 8953-661-55-84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 9, м-н Юбилейный,14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Эрудит шоу «День книжных героев»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детей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751FE7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26 -30 марта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Советская, 55а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Областной квалификационный турнир «Костромская весна»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Турнир для детей всех возрастов от начинающих шахматистов, для кого этот турнир первый, до спортсменов с рейтингом до 1400 по классическим шахматам.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Регламент 40’+30’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Спортсмены без рейтинга и с рейтингом до 1400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ДО г. Костромы «СШ№10», ФШКО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751FE7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Лыжная база ГБУ КО «СШОР имени А.В. Голубева»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лыжным гонкам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Соревнование проводятся с целью популяризации занятий лыжными гонками, выявления сильнейших спортсменов региона. Ход свободный, масс-старт, дистанции от 1км до 10 км с соответствии в возрастом.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 спортивной школы № 5.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40 человек, возраст от 9 лет до 18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Тренеры -преподаватели: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Батурин И.М. Инедеркин И.В.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26 марта 11.00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ЦДТ «Ипатьевская слобода», на базе СОШ № 36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по ушу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6130E7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популяризацию</w:t>
            </w:r>
            <w:r w:rsidR="00EF53BA"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ушу в г. Костроме;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молодого поколения и формирование его духовной и физической зрелости;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укрепление дружеских связей клубов, секций города Костромы;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подготовка молодых спортсменов к соревновательной деятельности;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 судей;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массовости ушу в городе Костроме, широкое вовлечение детей, юношей и девушек в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систематические занятия спортом ушу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детских объединений «ушу» из УДО и клубов города,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В.В. Еремин, директор ЦДТ «Ипатьевская слобода»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31-39-54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751FE7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EF53BA"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№2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2-я Глазковская д. 27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Хит-парад историй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«Читаем с «Настей и Никитой»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92DC9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C9" w:rsidRPr="00E069D1" w:rsidRDefault="00751FE7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  <w:r w:rsidR="00E92DC9"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11:00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города Костромы "Средняя общеобразовательная школа №1"</w:t>
            </w:r>
          </w:p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Боровая,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мероприятия-команды 5 классов. Спортивные эстафеты, творческие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11-12 лет </w:t>
            </w:r>
          </w:p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Воронина Ольга Игоревна 89051501845</w:t>
            </w:r>
          </w:p>
        </w:tc>
      </w:tr>
      <w:tr w:rsidR="003F7ECE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города  Костромы  «Средн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№ 35»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Интерактивная игра "В цель" для учащихся 9-11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Интерактивная игра с участием Костромского лазертаг-клуба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Учащиеся, родители 80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Аханьков - Русов Денис Андреевич 89969312267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«Дом культуры «Селище»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(г. Кострома, проезд Библиотечный, 17)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учреждения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Смирнова Л.Е.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Детско-юношеская библиотека, ул. Мясницкая.56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Устный альманах «Поэтическое настроение»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Беседы, обсуждения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ДМЦ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«Весенний переполох»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«Весенний переполох» пройдут спортивные состязания как на командное, так и наличное первенство.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Н. А. Меньшикова, директор ДМЦ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55 16 21</w:t>
            </w:r>
          </w:p>
        </w:tc>
      </w:tr>
      <w:tr w:rsidR="00EF53BA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МБУ города Костромы «Централизованная библиотечная система»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 12, Речной пр-т,92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детской книги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час для детей «Слава русская, сила богатырская»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Беседы, обсуждения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 13.30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ЦДТ «Ипатьевская слобода», Полянская, 6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Беседа ко Дню земли «Берегите землю»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69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ознакомить детей с праздником «Днём Земли», закрепить понимание того, что природа – наш общий дом, сформировать представление о взаимодействии живой и неживой природы, подвести к пониманию необходимости любить и беречь природу.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Обучающиеся, 15 человек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В.В. Еремин, директор ЦДТ «Ипатьевская слобода»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31-39-54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ЦДТ «Надежда»,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Беленогова, 26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«Танцевальная мозаика»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Игры, танцевальные конкурсы, викторина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Н.В. Щербакова, директор ДЮЦ «Ровесник»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53-29-61</w:t>
            </w:r>
          </w:p>
        </w:tc>
      </w:tr>
      <w:tr w:rsidR="00E92DC9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«Средняя общеобразовательная школа № 3 с углубленным изучением отдельных предметов» Мкр.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Черноречье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Театр понятный всем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Мероприятие для юных зрителей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1-4 кл 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Чигрина О.Н. +79997845975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27-31 марта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(331 ПДП, Скворцова, 8А)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Городская военно-спортивная патриотическая игра «Зарница-Победа»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На территории парашютно десантного полка состоится теоретический и силовой этапы соревнований, в которых примут участие команды образовательных учреждений города Костромы.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Команды ОУ города Костромы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32 63 19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27-31 марта, по графику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ЦТР «Академия», ул. Спасокукоцкого, д. 50а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Детский научный конвент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Детского научного конвента будут организованы открытые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«Учебное проектирование», «Креативные технологии», «Научная образовательная среда», «Стратегии 2030».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Участники конкурса проектных и исследовательских работ «Взгляд в будущее» и первых проектов «Кулибин-шоу» представят свои проекты в рамках работы Открытой площадки «Учебное проектирование».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На площадке «Креативные технологии» состоится конкурсмастеров компьютерного дизайна «Дизайн - online».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 рамках площадки «Научная образовательная среда» пройдут экскурсионные программы в университетах, лабораториях, предприятиях, а также мастер-классы, интеллектуальные игры, дискуссии, встречи с учеными.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А.А.Король, директор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312236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27-31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ЦЕНР «ЭКОсфера»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Реализация краткосрочной программы «Экоша»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разностороннее знакомство с миром природы в интерактивной форме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Е.В. Леонтьева 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«ЭКОсфера»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42 61 69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27-31 марта 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ДДТ «Жемчужина» официальная группа в соц. сети «ВКонтакте» vk.com/clubzhemchuzina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Онлайн-уроки по безопасности «Безопасные каникулы»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Для ребят в дни весенних каникул будут проведены онлайн-уроки по безопасности. В каникулы, когда школьники остаются без присмотра родителей, необходимо максимально обезопасить их от несчастных случаев. Ребята узнают о том, как себя вести на дороге, у реки, дома, когда они находятся без взрослых.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Ю. Н. Титова, директор ДДТ «Жемчужина»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55-09-41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27-29 марта 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ДДТ «Жемчужина», ул. Запрудня, 10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Каникулярная программа «Версия MIX»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 дни школьных каникул в ДДТ «Жемчужина» будет проведена программа «Версия MIX», в рамках которой ребята смогут принять участие в мероприятиях различной направленности: туристической, художественной, спортивной.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Ю. Н. Титова, директор ДДТ «Жемчужина»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55-09-41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«Дом культуры «Селище»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(г. Кострома, проезд Библиотечный, 17)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Видеолекторий «Да – здоровому образу жизни!»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Видеолекция, беседа и обсуждение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Смирнова Л.Е.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3927FF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«Средняя общеобразовательная школа № 8»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2-я Глазковская, д. 27а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Игра "Моя россия-моя Кострома"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 страницам истории Костромы ребята путешествуют по Костроме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8,9 30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Тимофеева Н.С. 89101939547</w:t>
            </w:r>
          </w:p>
        </w:tc>
      </w:tr>
      <w:tr w:rsidR="003927FF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</w:t>
            </w:r>
            <w:r w:rsidR="009A3D6F">
              <w:rPr>
                <w:rFonts w:ascii="Times New Roman" w:hAnsi="Times New Roman" w:cs="Times New Roman"/>
                <w:sz w:val="24"/>
                <w:szCs w:val="24"/>
              </w:rPr>
              <w:t>ьное учреждение города Костромы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10»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Просвещения, д.22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"День театра"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мастер класс по постановке миниатюр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3-4 класс 40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Бугаева Валентина Михайловна 89206404675</w:t>
            </w:r>
          </w:p>
        </w:tc>
      </w:tr>
      <w:tr w:rsidR="003927FF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9A3D6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города Костромы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11»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м-н Паново, д.12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"Мисс Весна-2023"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с творческими и интеллектуальными заданиями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1-11 классы 60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Горбунова Арина Александровна +79502480608</w:t>
            </w:r>
          </w:p>
        </w:tc>
      </w:tr>
      <w:tr w:rsidR="00AD7813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</w:t>
            </w:r>
            <w:r w:rsidR="009A3D6F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№ 14 имени выдающегося земляка, главного маршала авиации, дважды Героя Советского Союза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А.А. Новикова»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 ул. Линейная,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по круговой системе между сборными командами учащихся, родителей и учителей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Ученики, учителя, родители 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Гостева Р.Л. 89502440946</w:t>
            </w:r>
          </w:p>
        </w:tc>
      </w:tr>
      <w:tr w:rsidR="00AD7813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города 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Костромы 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№ 15», 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зал Боевой Славы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Шагов</w:t>
            </w:r>
            <w:r w:rsidR="009A3D6F">
              <w:rPr>
                <w:rFonts w:ascii="Times New Roman" w:hAnsi="Times New Roman" w:cs="Times New Roman"/>
                <w:sz w:val="24"/>
                <w:szCs w:val="24"/>
              </w:rPr>
              <w:t>а, д. 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Общешкольная маршрутная игра "Тропой эколога"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Игра проводится в рамках проекта "Орлята России". Путешествуя по станциям ребята выполняют задания экологической направленности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4 класс 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Ловушкина Ирина Витальевна 89203813495</w:t>
            </w:r>
          </w:p>
        </w:tc>
      </w:tr>
      <w:tr w:rsidR="00AD7813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города Костромы 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«Лицей № 17»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Давыдовский-2, д.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"Лазертаг"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командная игра для учащихся 7-8 классов. С целью пропаганды здорового образа жизни, повышение роли спорта в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укреплении здоровья детей и подростков.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7-8 класс 120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Шерифова Татьяна Алексеевна, зам директора по ВР 414152</w:t>
            </w:r>
          </w:p>
        </w:tc>
      </w:tr>
      <w:tr w:rsidR="006A2256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«Средняя общеобразовательная школа № 18»</w:t>
            </w:r>
          </w:p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Боевая, д.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"Весенние старты"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Соревнования проходят в виде эстафета между командами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7-е классы 60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Озёрская Елена Александровна 555341</w:t>
            </w:r>
          </w:p>
        </w:tc>
      </w:tr>
      <w:tr w:rsidR="006A2256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751FE7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  <w:r w:rsidR="006A2256"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«Средняя общеобразовательная школа №21»</w:t>
            </w:r>
          </w:p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 </w:t>
            </w:r>
          </w:p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м-н Паново, д.9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"Веселые старты"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для учеников 3х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Ученики, приглашены родители 90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Завьялова Н.А. 531992</w:t>
            </w:r>
          </w:p>
        </w:tc>
      </w:tr>
      <w:tr w:rsidR="00D04ACD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"Средняя общеобразовательная школа № 24", г.Кострома,  ул.Профсоюзная,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Областной конкурс "Безопасное колесо"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Предоставление базы для проведения областного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областные команды 113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Одинцова Наталья Анатольевна 89066098580</w:t>
            </w:r>
          </w:p>
        </w:tc>
      </w:tr>
      <w:tr w:rsidR="00D04ACD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Костромы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№ 25», 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Давыдовский, д.32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Весенняя эстафета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4 класс 40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Шустрва Н.А. 227164</w:t>
            </w:r>
          </w:p>
        </w:tc>
      </w:tr>
      <w:tr w:rsidR="003F7ECE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</w:t>
            </w:r>
            <w:r w:rsidR="009A3D6F">
              <w:rPr>
                <w:rFonts w:ascii="Times New Roman" w:hAnsi="Times New Roman" w:cs="Times New Roman"/>
                <w:sz w:val="24"/>
                <w:szCs w:val="24"/>
              </w:rPr>
              <w:t>ое учреждение города Костромы «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9A3D6F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№ 30»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 ул. Смоленская д. 28а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баскетболу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мужских команд 7-11-х классов, соревнования пройдут с 27.03 по 30.03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 7-11-х классов 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Крюков Данил Михайлович 89159268266</w:t>
            </w:r>
          </w:p>
        </w:tc>
      </w:tr>
      <w:tr w:rsidR="003F7ECE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9A3D6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города Костромы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</w:t>
            </w:r>
            <w:r w:rsidR="009A3D6F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№ 31»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Строительная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Веселые старты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с эстафетами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 классы 60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Яшнева Елена Александровна +79101958858</w:t>
            </w:r>
          </w:p>
        </w:tc>
      </w:tr>
      <w:tr w:rsidR="00A650F1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9A3D6F">
              <w:rPr>
                <w:rFonts w:ascii="Times New Roman" w:hAnsi="Times New Roman" w:cs="Times New Roman"/>
                <w:sz w:val="24"/>
                <w:szCs w:val="24"/>
              </w:rPr>
              <w:t>учреждение  города  Костромы «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9A3D6F"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 37 имени выдающегося земляка Тартышева Андрея Михайловича»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Дружеские игры в волейбол, между учащимися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8-11 классы 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Вершинин А.А. 424346</w:t>
            </w:r>
          </w:p>
        </w:tc>
      </w:tr>
      <w:tr w:rsidR="00E069D1" w:rsidRPr="00E069D1" w:rsidTr="00215914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21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E069D1" w:rsidRPr="00E069D1" w:rsidRDefault="00E069D1" w:rsidP="0021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E069D1" w:rsidP="0021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9A3D6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города Костромы «Лицей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 41»</w:t>
            </w:r>
          </w:p>
          <w:p w:rsidR="00E069D1" w:rsidRPr="00E069D1" w:rsidRDefault="00E069D1" w:rsidP="0021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E069D1" w:rsidRPr="00E069D1" w:rsidRDefault="00E069D1" w:rsidP="0021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Новоселов, д.11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E069D1" w:rsidP="0021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совместный проект театр-студии "Друзья театра" и школьного театра "Ровесник" - «Нечто современное» сценки по мотивам произведений А.П. Чехова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215914" w:rsidP="0021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69D1" w:rsidRPr="00E069D1">
              <w:rPr>
                <w:rFonts w:ascii="Times New Roman" w:hAnsi="Times New Roman" w:cs="Times New Roman"/>
                <w:sz w:val="24"/>
                <w:szCs w:val="24"/>
              </w:rPr>
              <w:t>овместный проект театр-студии "Друзья театра" и школьного театра "Ровесник" для учащихся 6-11 классов, родителей. педагогов, жителей микрорайона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E069D1" w:rsidP="0021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 100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E069D1" w:rsidP="0021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Роганова А.И. 224361</w:t>
            </w:r>
          </w:p>
        </w:tc>
      </w:tr>
      <w:tr w:rsidR="00E069D1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75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E069D1" w:rsidRPr="00E069D1" w:rsidRDefault="00E069D1" w:rsidP="0075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E069D1" w:rsidP="0075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9A3D6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города Костромы «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9A3D6F"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 44»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E069D1" w:rsidP="0075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Интенсив для активистов школы - Форсайт-сессия "Школьное инициативное бюджетирование"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E069D1" w:rsidP="0075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Встреча с активистами школы, советником и другими советниками города и области по реализации ШКИБ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E069D1" w:rsidP="0075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14-17 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E069D1" w:rsidP="0075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Сенченко Ю.В. 89051536182</w:t>
            </w:r>
          </w:p>
        </w:tc>
      </w:tr>
      <w:tr w:rsidR="00D04ACD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«Средняя общеобразовательная школа №21»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 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м-н Паново, д.9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футболу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футболу между педагогами и учениками 7х, 8х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Ученики, педагоги 70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Завьялова Н.А. 531992</w:t>
            </w:r>
          </w:p>
        </w:tc>
      </w:tr>
      <w:tr w:rsidR="00D04ACD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города Костромы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общеобразовательная школа №22»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Давыдовский 2, д.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подвижных игр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4-7 классы 68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Соколов Сергей Алексеевич 227709</w:t>
            </w:r>
          </w:p>
        </w:tc>
      </w:tr>
      <w:tr w:rsidR="00D04ACD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</w:t>
            </w:r>
            <w:r w:rsidR="009A3D6F">
              <w:rPr>
                <w:rFonts w:ascii="Times New Roman" w:hAnsi="Times New Roman" w:cs="Times New Roman"/>
                <w:sz w:val="24"/>
                <w:szCs w:val="24"/>
              </w:rPr>
              <w:t>ьное учреждение города Костромы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№22»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Давыдовский 2, д.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Книжный клуб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Обсуждение литературного произведения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8-11 класс 43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Давыдова Т.А. 227709</w:t>
            </w:r>
          </w:p>
        </w:tc>
      </w:tr>
      <w:tr w:rsidR="006A2256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«Основная        общеобразовательная школа №19 имени выдающегося земляка Героя Советского Союза Ю.С. Беленогова»</w:t>
            </w:r>
          </w:p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Фрунзе,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"Знатоки русского языка"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1-4 классы 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Рыжикова Л.П. 535301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ЦДТ «Ипатьевская слобода», Борьбы, 32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Городской мастер-класс «Весенний букет»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букета цветов из картона, бумаги и шерстяных нитей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Педагоги доп.обр.                 г. Костромы, 20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В.В. Еремин, директор ЦДТ «Ипатьевская слобода»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31-39-54</w:t>
            </w:r>
          </w:p>
        </w:tc>
      </w:tr>
      <w:tr w:rsidR="00D04ACD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="009A3D6F">
              <w:rPr>
                <w:rFonts w:ascii="Times New Roman" w:hAnsi="Times New Roman" w:cs="Times New Roman"/>
                <w:sz w:val="24"/>
                <w:szCs w:val="24"/>
              </w:rPr>
              <w:t>учреждение города Костромы «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9A3D6F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№ 23»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"Ярмарка книжных героев"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215914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04ACD" w:rsidRPr="00E069D1">
              <w:rPr>
                <w:rFonts w:ascii="Times New Roman" w:hAnsi="Times New Roman" w:cs="Times New Roman"/>
                <w:sz w:val="24"/>
                <w:szCs w:val="24"/>
              </w:rPr>
              <w:t>еседа о литературе, викторина,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914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2159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Златкина Л.В. 536142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Pr="009A3D6F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</w:rPr>
              <w:t>ДЮЦ «Ровесник»</w:t>
            </w:r>
          </w:p>
          <w:p w:rsidR="009A3D6F" w:rsidRPr="009A3D6F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  <w:p w:rsidR="00F93F9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</w:rPr>
              <w:t>(Садовая, 7)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Спортивно-познавательная программа «Весна пришла»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E069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способствует благоприятной атмосфере в детском коллективе, развивает творческие способности и прививает </w:t>
            </w:r>
            <w:r w:rsidRPr="00E069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навыки общения друг с другом, а также воспитывает любовь к природе родного края.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Помимо интересной познавательной программы мы с участниками преодолеем настоящие испытания, которые пройдут в формате 8 эстафет, направленных на развитие ловкости, смекалки, силы и многого другого.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Н.В. Щербакова, директор ДЮЦ «Ровесник»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53-74-01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«Дом культуры «Селище»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(г. Кострома, проезд Библиотечный, 17)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Беседа - «Лишних знаний не бывает»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Игровая-познавательная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Смирнова Л.Е.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751FE7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F53BA"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№2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2-я Глазковская д. 27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Литературная мозаика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«Весёлые книги, весёлого автора»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115 лет Н.Носову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Знакомство с автором, проведение интерактивной программы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ДЮЦ «Ровесник»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КПЦ им. Е.Честнякова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(Почтовая, 9)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«Там, на неведомых дорожках…»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«Сказка – ложь, да в ней намёк, добрым молодцам урок». В сказке всегда есть урок, но урок добрый, чаще всего это дружеский совет.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Цель: приобщение младших школьников к ценностям художественной литературы.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Н.В. Щербакова, директор ДЮЦ «Ровесник»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53-02-11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№6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2-й Давыдовский м/н, 29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книги.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 году педагога и наставника.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Познавательно-игровая программа «Парта, фартук, два труда»  История школы в России (по книге Ирины Лукьяновой)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 15,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Самоковская,3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Конкурс знатоков сказок «Сказочный чемпионат».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AD7813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  <w:r w:rsidR="00EF53BA"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Детская библиотека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 16, м/н Черноречье,3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Урок-игра «Разноцветная школа»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 17 им. А.Н. Радищева, ул. Голубкова,23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«Лекарство от послушности»/ по книге С. Михалкова «Праздник непослушания»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069D1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75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E069D1" w:rsidRPr="00E069D1" w:rsidRDefault="00E069D1" w:rsidP="0075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E069D1" w:rsidP="0075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</w:t>
            </w:r>
            <w:r w:rsidR="00751FE7">
              <w:rPr>
                <w:rFonts w:ascii="Times New Roman" w:hAnsi="Times New Roman" w:cs="Times New Roman"/>
                <w:sz w:val="24"/>
                <w:szCs w:val="24"/>
              </w:rPr>
              <w:t xml:space="preserve">ое учреждение города Костромы «Лицей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 41»</w:t>
            </w:r>
          </w:p>
          <w:p w:rsidR="00E069D1" w:rsidRPr="00E069D1" w:rsidRDefault="00E069D1" w:rsidP="0075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E069D1" w:rsidRPr="00E069D1" w:rsidRDefault="00E069D1" w:rsidP="0075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Новоселов, д.11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E069D1" w:rsidP="0075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Фестиваль ТГО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E069D1" w:rsidP="0075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Сдача норм ГТО учащимися начальной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E069D1" w:rsidP="0075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учащиеся, классные руководители, член Школьного спортивного клуба 76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E069D1" w:rsidP="0075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Косенко Н.А. 224361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«Дом культуры «Селище»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(г. Кострома, проезд Библиотечный, 17)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445EF8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53BA" w:rsidRPr="00E069D1">
              <w:rPr>
                <w:rFonts w:ascii="Times New Roman" w:hAnsi="Times New Roman" w:cs="Times New Roman"/>
                <w:sz w:val="24"/>
                <w:szCs w:val="24"/>
              </w:rPr>
              <w:t>инопоказ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учреждения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Смирнова Л.Е.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 9, м-н Юбилейный,14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Квизбук «Городок в табакерке»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 19, м/н Черноречье,37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Литературный час «Мир театральных образов А. Островского»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28, 29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ЦДТ «Ипатьевская слобода», Просвещения, 24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«Будь Человек-человеком»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Мероприятие затрагивает вопрос толерантности, дает представление о понятиях «добро», «зло».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 объединений, 30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В.В. Еремин, директор ЦДТ «Ипатьевская слобода»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31-39-54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 № 5 им. В.Г. Корнилова, м-н Якиманиха,18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Межбиблиотечная экологическая акция «Эко – сумка»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Детско-юношеская библиотека, ул. Мясницкая.56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Литературное погружение «Маленький водяной и другие» (к 100-летию Отфрида Пройслера)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 12, Речной пр-т,92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Викторина «Маленькие человечки»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3F7ECE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751FE7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города Костромы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</w:t>
            </w:r>
            <w:r w:rsidR="00751FE7"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 31»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Строительная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Товарищеский матч по волейболу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445EF8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7ECE" w:rsidRPr="00E069D1">
              <w:rPr>
                <w:rFonts w:ascii="Times New Roman" w:hAnsi="Times New Roman" w:cs="Times New Roman"/>
                <w:sz w:val="24"/>
                <w:szCs w:val="24"/>
              </w:rPr>
              <w:t>гра в 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команды 8-9 классов 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Яшнева Е.А. +79101958858</w:t>
            </w:r>
          </w:p>
        </w:tc>
      </w:tr>
      <w:tr w:rsidR="002F7D89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«Средняя общеобразовательная школа № 5»</w:t>
            </w:r>
          </w:p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Юношеская, д.35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Поле-чудес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Игра по теме "Безопасность на дорогах"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5-7 классы 60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Любимова Любовь Андреевна 89997854360</w:t>
            </w:r>
          </w:p>
        </w:tc>
      </w:tr>
      <w:tr w:rsidR="002F7D89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"Средняя общеобразовательная школа № 6 имени выдающегося земляка Героя Советского Союза Алексея Константиновича Голубкова"</w:t>
            </w:r>
          </w:p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Голубкова, д.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Маршрутная игра "Весна - дорога к лету!"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Путешествие по станциям, где ребята узнают о том, как поют птицы, какие деревья растут на территории школы, отгадают задания по экологии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 3 классов 70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Светлана Вадимовна Золотченко +79536442489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№7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ул.Боровая ,34б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«Православная книга – путь к духовности» - час информации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92DC9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города Костромы "Средняя общеобразовательная школа №1"</w:t>
            </w:r>
          </w:p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Боровая,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Участники-команды будут состязаться в знаниях по русскому языку и математике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7 классы 40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Волк Снежана Валерьевна 551252</w:t>
            </w:r>
          </w:p>
        </w:tc>
      </w:tr>
      <w:tr w:rsidR="00E92DC9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города Костромы «Вечерняя (сменная) </w:t>
            </w:r>
            <w:r w:rsidR="003927FF"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</w:p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Ткачей,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Гастрономический фестиваль национальной кухни: "Кухня без границ"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приготовление блюд национальной кухни, мастер класс, дегустация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учащиеся, учителя, приглашенные гости, родители 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C9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Гайдарова Эльвира Зейнуллаевна 89641555088</w:t>
            </w:r>
          </w:p>
        </w:tc>
      </w:tr>
      <w:tr w:rsidR="003927FF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город Кострома, ул.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Борьбы, д.50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игра "Я все могу, я все умею!"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Детям совместно с родителями предстоит выполнить различные виды упражнений и заданий физкультурно-оздоровительной направленности по принципу маршрутной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 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Африна Елена Сергеевна +79536523678</w:t>
            </w:r>
          </w:p>
        </w:tc>
      </w:tr>
      <w:tr w:rsidR="003927FF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«Средняя общеобразовательная школа № 8»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2-я Глазковская, д. 27а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 8,10-11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по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8,10,11 36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Французова Н.Л. 89536536216</w:t>
            </w:r>
          </w:p>
        </w:tc>
      </w:tr>
      <w:tr w:rsidR="003927FF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«Средняя общеобразовательная школа № 10»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Просвещения, д.22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"Волейбол"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445EF8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27FF" w:rsidRPr="00E069D1">
              <w:rPr>
                <w:rFonts w:ascii="Times New Roman" w:hAnsi="Times New Roman" w:cs="Times New Roman"/>
                <w:sz w:val="24"/>
                <w:szCs w:val="24"/>
              </w:rPr>
              <w:t>портивное соревнования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9-11 класс 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Добрынин Никита Сергеевич 89641530565</w:t>
            </w:r>
          </w:p>
        </w:tc>
      </w:tr>
      <w:tr w:rsidR="003927FF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«Средняя общеобразовательная школа № 11»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м-н Паново, д.12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Соревнование между учащимися, педагогами, родителями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1-11 класс 60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Смирнова Любовь Владимировна +79607429698</w:t>
            </w:r>
          </w:p>
        </w:tc>
      </w:tr>
      <w:tr w:rsidR="003927FF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 xml:space="preserve">яя общеобразовательная 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№ 13 имени выдающегося земляка И.К. Желтова»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Партизанская, 37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Долгожданная весна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Музыкально-игровое 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ученики 3-5 класс 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Угарова Нина Михайловна 556521</w:t>
            </w:r>
          </w:p>
        </w:tc>
      </w:tr>
      <w:tr w:rsidR="00D04ACD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«Средня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 26 имени Героя Советского Союза В.В. Князева»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Веселые вытворяшки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Игровая программа (танцевальные конкурсы, игры нашего детства, викторина)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начальная школа, родители 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Романчук Ольга Александровна 513866</w:t>
            </w:r>
          </w:p>
        </w:tc>
      </w:tr>
      <w:tr w:rsidR="00D04ACD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«Средняя общеобразовательная школа №27»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Задорина, д.57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акции "Лента герою"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445EF8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4ACD" w:rsidRPr="00E069D1">
              <w:rPr>
                <w:rFonts w:ascii="Times New Roman" w:hAnsi="Times New Roman" w:cs="Times New Roman"/>
                <w:sz w:val="24"/>
                <w:szCs w:val="24"/>
              </w:rPr>
              <w:t>зготовление бантов из георгиевско</w:t>
            </w:r>
            <w:r w:rsidR="004A1278" w:rsidRPr="00E069D1">
              <w:rPr>
                <w:rFonts w:ascii="Times New Roman" w:hAnsi="Times New Roman" w:cs="Times New Roman"/>
                <w:sz w:val="24"/>
                <w:szCs w:val="24"/>
              </w:rPr>
              <w:t>й ленты для отправки их в зону</w:t>
            </w:r>
            <w:r w:rsidR="00D04ACD"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5 класс 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Виноградова Л.А. 89206445868</w:t>
            </w:r>
          </w:p>
        </w:tc>
      </w:tr>
      <w:tr w:rsidR="003F7ECE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</w:t>
            </w:r>
            <w:r w:rsidR="00751FE7">
              <w:rPr>
                <w:rFonts w:ascii="Times New Roman" w:hAnsi="Times New Roman" w:cs="Times New Roman"/>
                <w:sz w:val="24"/>
                <w:szCs w:val="24"/>
              </w:rPr>
              <w:t>азовательное учреждение города Костромы «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751FE7"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 29»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 ул. Островского, д. 38. Школьный стадион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Соревнование между классами по пионерболу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5-9 классы 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Евстегнеева Анастасия Андреевна 312230</w:t>
            </w:r>
          </w:p>
        </w:tc>
      </w:tr>
      <w:tr w:rsidR="003F7ECE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751FE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города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Костромы </w:t>
            </w:r>
            <w:r w:rsidR="00751F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751FE7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№ 30»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 ул. Смоленская д. 28а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деловая игра "Свободный рынок"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445EF8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7ECE" w:rsidRPr="00E069D1">
              <w:rPr>
                <w:rFonts w:ascii="Times New Roman" w:hAnsi="Times New Roman" w:cs="Times New Roman"/>
                <w:sz w:val="24"/>
                <w:szCs w:val="24"/>
              </w:rPr>
              <w:t>ероприятие проводит "Клуб деловых игр" ДДТ "Жемчужина"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5-11-ые классы, педагоги, студенты 60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Котанова Мария Юрьевна 89065228775</w:t>
            </w:r>
          </w:p>
        </w:tc>
      </w:tr>
      <w:tr w:rsidR="003F7ECE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«Лицей № 34»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Никитская, д. 100А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 по пионерболу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445EF8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7ECE" w:rsidRPr="00E069D1">
              <w:rPr>
                <w:rFonts w:ascii="Times New Roman" w:hAnsi="Times New Roman" w:cs="Times New Roman"/>
                <w:sz w:val="24"/>
                <w:szCs w:val="24"/>
              </w:rPr>
              <w:t>омандное соревнование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4-7 класс 350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Маслов Антон Валерьевич 84942424034</w:t>
            </w:r>
          </w:p>
        </w:tc>
      </w:tr>
      <w:tr w:rsidR="003F7ECE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FAC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города Костромы «Гимназия 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 33 имени выдающегося земляка Маршала Советского Союза, дважды Героя Советского Союза Александра Михайловича Василевского»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ул.Суслова,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Мастер- класс "Талисман добра"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Встреча активистов РДДМ со студентами КГУ в раках проекта "Движение Первых" по изготовлению подарков участникам СВО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активисты РДДМ 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Юлия Владимировна Фираго +79038973967</w:t>
            </w:r>
          </w:p>
        </w:tc>
      </w:tr>
      <w:tr w:rsidR="00A650F1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51FE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</w:t>
            </w:r>
            <w:r w:rsidR="00445EF8">
              <w:rPr>
                <w:rFonts w:ascii="Times New Roman" w:hAnsi="Times New Roman" w:cs="Times New Roman"/>
                <w:sz w:val="24"/>
                <w:szCs w:val="24"/>
              </w:rPr>
              <w:t>ое учреждение  города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 xml:space="preserve"> Костромы «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 37 имени выдающегося земляка Тартышева Андрея Михайловича»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F1" w:rsidRPr="00E069D1" w:rsidRDefault="00445EF8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театральному и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скусству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по театральному</w:t>
            </w:r>
            <w:r w:rsidR="00445EF8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r w:rsidR="00445E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тву, для учащихся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5-11 классы 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Вершинин А.А. 424346</w:t>
            </w:r>
          </w:p>
        </w:tc>
      </w:tr>
      <w:tr w:rsidR="00A650F1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F1" w:rsidRPr="00E069D1" w:rsidRDefault="00DB7FAC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50F1" w:rsidRPr="00E069D1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учреждение города Костромы "Средняя общеобразовательная шк</w:t>
            </w:r>
            <w:r w:rsidR="00A650F1" w:rsidRPr="00E069D1">
              <w:rPr>
                <w:rFonts w:ascii="Times New Roman" w:hAnsi="Times New Roman" w:cs="Times New Roman"/>
                <w:sz w:val="24"/>
                <w:szCs w:val="24"/>
              </w:rPr>
              <w:t>ола № 38 имени выдающегося земляка дважды Героя Советского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юза Афанасия Петровича Шилина"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"Фестиваль ГТО"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F1" w:rsidRPr="00E069D1" w:rsidRDefault="00445EF8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50F1" w:rsidRPr="00E069D1">
              <w:rPr>
                <w:rFonts w:ascii="Times New Roman" w:hAnsi="Times New Roman" w:cs="Times New Roman"/>
                <w:sz w:val="24"/>
                <w:szCs w:val="24"/>
              </w:rPr>
              <w:t>портивный праздник проводится в спортзале. Массовая зарядка, сдача норм ГТО, в том числе и семейные команды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5-8 классы 60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Евграфова Ольга Николаевна 89536590441</w:t>
            </w:r>
          </w:p>
        </w:tc>
      </w:tr>
      <w:tr w:rsidR="00A650F1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№ 36»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"Моя Россия - моя Кострома"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краеведческой направленности между командами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 8-9 классов 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Воронцова Наталья Валентиновна 89536577866</w:t>
            </w:r>
          </w:p>
        </w:tc>
      </w:tr>
      <w:tr w:rsidR="00A650F1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«Средня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 36»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Соревнования "Веселые старты"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команд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5-6 классы 45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F1" w:rsidRPr="00E069D1" w:rsidRDefault="00A650F1" w:rsidP="00A6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Воронцова Наталья Валентиновна 89536577866</w:t>
            </w:r>
          </w:p>
        </w:tc>
      </w:tr>
      <w:tr w:rsidR="00D04ACD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«Средня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 26 имени Героя Советского Союза В.В. Князева»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ГТО всей семьей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Сдача нормативов ГТО детей. Тренировка родителей к сдаче ГТО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 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Козлов Максим Юрьевич 513866</w:t>
            </w:r>
          </w:p>
        </w:tc>
      </w:tr>
      <w:tr w:rsidR="00D04ACD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"Средняя общеобразовательная школа № 24", г.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Кострома,  ул.Профсоюзная,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на призы ШСК "Мастер"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Межшкольные соревнования по баскетболу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 школ города 60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Ершов А.М. 89536461212</w:t>
            </w:r>
          </w:p>
        </w:tc>
      </w:tr>
      <w:tr w:rsidR="003F7ECE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«Гимназия № 33 имени выдающегося земляка Маршала Советского Союза, дважды Героя Советского Союза Александра Михайловича Василевского»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ул.Суслова,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 "Отцы и дети"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На товарищескую встречу приглашаются старшеклассники и их родители для игры в 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ученики 9-11 класс 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Горная Елена Ювенальевна 89106600102</w:t>
            </w:r>
          </w:p>
        </w:tc>
      </w:tr>
      <w:tr w:rsidR="003F7ECE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«Лицей № 34»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Никитская, д. 100А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Шанс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6 команд. отвечают на вопросы ведущего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11-14 лет 150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Шишунова Елена Николаевна 89502436929</w:t>
            </w:r>
          </w:p>
        </w:tc>
      </w:tr>
      <w:tr w:rsidR="00D04ACD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>ое учреждение  города  Костромы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« Средня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 23»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"Весенние старты"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445EF8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4ACD" w:rsidRPr="00E069D1">
              <w:rPr>
                <w:rFonts w:ascii="Times New Roman" w:hAnsi="Times New Roman" w:cs="Times New Roman"/>
                <w:sz w:val="24"/>
                <w:szCs w:val="24"/>
              </w:rPr>
              <w:t>портивные соревнования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1-11 40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Златкина Л.В. 536142</w:t>
            </w:r>
          </w:p>
        </w:tc>
      </w:tr>
      <w:tr w:rsidR="00AD7813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29 марта 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города Костромы «Гим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>назия № 15»,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зал Боевой Славы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Шагова, д. 201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 по волейболу «Быстрый мяч»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445EF8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7813" w:rsidRPr="00E069D1">
              <w:rPr>
                <w:rFonts w:ascii="Times New Roman" w:hAnsi="Times New Roman" w:cs="Times New Roman"/>
                <w:sz w:val="24"/>
                <w:szCs w:val="24"/>
              </w:rPr>
              <w:t>оревнования по волейболу среди команд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9-11 класс 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Светлана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 89092558447</w:t>
            </w:r>
          </w:p>
        </w:tc>
      </w:tr>
      <w:tr w:rsidR="00AD7813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 xml:space="preserve">няя общеобразовательная школа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 № 13 имени выдающегося земляка И.К. Желтова»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Партизанская, 37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 6-9 класс 36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Конченков Максим Валерьевич 556521</w:t>
            </w:r>
          </w:p>
        </w:tc>
      </w:tr>
      <w:tr w:rsidR="00AD7813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«Средня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 14 имени выдающегося земляка, главного маршала авиации, дважды Героя Советского Союза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А.А. Новикова»</w:t>
            </w:r>
          </w:p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 ул. Линейная,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Мастер класс "Пасхальная открытка"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На Пасху принято дарить близким и родным приятные сюрпризы и подарки. Любящие люди обязательно оценят проявленное внимание.</w:t>
            </w:r>
            <w:r w:rsidR="00445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Это так чудесно — делать пасхальные открытки своими руками!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 с 1-11 класс 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813" w:rsidRPr="00E069D1" w:rsidRDefault="00AD7813" w:rsidP="00A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Гостева Р.Л. +79502440946</w:t>
            </w:r>
          </w:p>
        </w:tc>
      </w:tr>
      <w:tr w:rsidR="003927FF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«Средняя общеобразовательная школа № 10»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Просвещения, д.22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"В жизни всегда есть место подвигу"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445EF8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27FF" w:rsidRPr="00E069D1">
              <w:rPr>
                <w:rFonts w:ascii="Times New Roman" w:hAnsi="Times New Roman" w:cs="Times New Roman"/>
                <w:sz w:val="24"/>
                <w:szCs w:val="24"/>
              </w:rPr>
              <w:t>стории героев о детях нашего времени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5,6,7 класса 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Бугаева Валентина Михайловна 89206404675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ЦДТ «Ипатьевская слобода», Полянская, 6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Кинолекторий «Птицы Костромской земли»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зимующими птицами Костромской области; объяснить необходимость подкормки мелких воробьинообразных птиц.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объединения, 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В.В. Еремин, директор ЦДТ «Ипатьевская слобода»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31-39-54</w:t>
            </w:r>
          </w:p>
        </w:tc>
      </w:tr>
      <w:tr w:rsidR="003F7ECE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города Костромы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«Средняя общеобраз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овательная школа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 31»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Строительная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Быстрее! Выше! Сильнее!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 классы 45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Яшнева Е.А. +79101958858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«Дом культуры «Селище»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(г. Кострома, проезд Библиотечный, 17)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– «По чдесной тропинке в волшебную школу»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F53BA"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№2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2-я Глазковская д. 27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День самоделкина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«Делай с нами»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3F7ECE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«Лицей № 32»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Беговая, д. 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445EF8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7ECE" w:rsidRPr="00E069D1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3-4 класс 40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Елена Андреевна Тореева +79109546840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 13 им. А.В. Луначарского,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Библиотечный пр-д,17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«По чудесной тропинке в волшебную школу» - игра-путешествие.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 17 им. А.Н. Радищева, ул. Голубкова,23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Весёлое путешествие «Съедобные сказки»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29 марта 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МБУ города Костромы «Централизованная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система» Детская библиотека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 16, м/н Черноречье,3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Урок-игра «Волшебная школа»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 15,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Самоковская,3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 Детский кинозал «Приключения Незнайки и его друзей»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FE7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ЦДТ «Ипатьевская слобода», Борьбы, 32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«Весенние посиделки»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Игровая-познавательная программа с конкурсами, играми, чаепитием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объединения, 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В.В. Еремин, директор ЦДТ «Ипатьевская слобода»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31-39-54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№6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2-й Давыдовский м/н, 29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книги.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 году педагога и наставника.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«Большая перемена» (веселые конкурсы)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 9, м-н Юбилейный,14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Игра - путешествие «Мы в город изумрудный»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«Дом культуры «Селище»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(г. Кострома, проезд Библиотечный, 17)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445EF8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53BA" w:rsidRPr="00E069D1">
              <w:rPr>
                <w:rFonts w:ascii="Times New Roman" w:hAnsi="Times New Roman" w:cs="Times New Roman"/>
                <w:sz w:val="24"/>
                <w:szCs w:val="24"/>
              </w:rPr>
              <w:t>инопоказ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учреждения 10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Смирнова Л.Е.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МБУ города Костромы «Централизованная библиотечная система» Центральная городская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им. А.С. Пушкина, ул. Советская,8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читателей «Вдохновение»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Вечер-портрет «Спешите делать добро» к 90-летию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рождения советского прозаика, драматурга Михаила Рощина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 xml:space="preserve">ека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 5 им. В.Г. Корнилова, м-н Якиманиха,18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Час экологии «Лаборатория воды»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29 марта 14.00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ДО «Волжский прибой»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«Мы-в теме»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 - вид игры, основывающийся на применении играющими своего интеллекта и эрудиции; индивидуальное или коллективное выполнение заданий - в условиях ограниченного времени и соревнования.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ансамбля Мозаика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40610B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В.В. Заиграев</w:t>
            </w:r>
            <w:r w:rsidR="00EF53BA" w:rsidRPr="00E06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ДЮЦ «АРС»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229921</w:t>
            </w:r>
          </w:p>
        </w:tc>
      </w:tr>
      <w:tr w:rsidR="00EF53BA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ДМЦ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ты?»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направлена на расширение кругозора обучающихся.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Н. А. Меньшикова, директор ДМЦ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55 16 21</w:t>
            </w:r>
          </w:p>
        </w:tc>
      </w:tr>
      <w:tr w:rsidR="00EF53BA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Детско-юношеская библиотека, ул. Мясницкая.56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Арт - путешествие «Роза для Маленького принца» (к 80-летию книги А. де Сент-Экзюпери)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FAC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>ечная система» Библиотека № 12,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Речной пр-т,92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Мастер-класс «Принцессы». (Объёмные принцессы из бумаги)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 15.00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 14 (Историческая библиотека Дома Романовых), пр-т Мира,71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«Романовы. Быть женщиной-императрицей»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 11 им. М.Ю. Лермонтова, ул. Боевая,63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«Спаситель престольной династии Иван Сусанин».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Час истории к 410-летию Ивана Сусанина.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1592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Стрелковый турнир «Юный  стрелок»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Участники турнира смогут проверить и усовершенствовать свои навыки в стрельбе. По итогах результатов турнира лучшие будут награждены дипломами.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32 63 19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ЦДТ «Надежда»,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Беленогова, 26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Досуговая программа «Веселые веснушки»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поделок в технике «оригами», игры, конкурсы, чаепитие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Н.В. Щербакова, директор ДЮЦ «Ровесник»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53-29-61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ЦСО №3, Строительная, 11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 для ветеранов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Выступление творческих коллективов центра перед ветеранами района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Н.В. Щербакова, директор ДЮЦ «Ровесник»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53-29-61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СК ДЮЦ «Ровесник»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Садовая,7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Досуговая программа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«Праздник чая»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Конкурс талантов, чаепитие для обучающихся детского объединения «Студия танца «Шаги»»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Н.В. Щербакова, директор ДЮЦ «Ровесник»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53-29-61</w:t>
            </w:r>
          </w:p>
        </w:tc>
      </w:tr>
      <w:tr w:rsidR="002F7D89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города Костромы «Средняя общеобразовательная школа № 4»</w:t>
            </w:r>
          </w:p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м-н Якиманиха, д.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6A2256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</w:t>
            </w:r>
            <w:r w:rsidR="002F7D89" w:rsidRPr="00E069D1"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445EF8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7D89" w:rsidRPr="00E069D1">
              <w:rPr>
                <w:rFonts w:ascii="Times New Roman" w:hAnsi="Times New Roman" w:cs="Times New Roman"/>
                <w:sz w:val="24"/>
                <w:szCs w:val="24"/>
              </w:rPr>
              <w:t>оревнования по командам, эстафеты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 8-12 лет 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Телицына Екатерина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 89536459454</w:t>
            </w:r>
          </w:p>
        </w:tc>
      </w:tr>
      <w:tr w:rsidR="006A2256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E7" w:rsidRDefault="00751FE7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города Костромы «Основная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№19 имени выдающегося земляка Героя Советского Союза Ю.С. Беленогова»</w:t>
            </w:r>
          </w:p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Фрунзе,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"Знатоки математики"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1-4 классы 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Рыжикова Л.П. 535301</w:t>
            </w:r>
          </w:p>
        </w:tc>
      </w:tr>
      <w:tr w:rsidR="006A2256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9A3D6F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города Костромы </w:t>
            </w:r>
          </w:p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 Лицей № 20»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«Готовимся к Пасхе»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Изготовление пасхальных символов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Учащиеся, родители, педагоги 39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Шкутова Варвара Вениаминовна 89051529416</w:t>
            </w:r>
          </w:p>
        </w:tc>
      </w:tr>
      <w:tr w:rsidR="004A1278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9A3D6F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4A1278" w:rsidRPr="00E069D1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278" w:rsidRPr="00E069D1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«Средняя общеобразовательная школа №27»</w:t>
            </w:r>
          </w:p>
          <w:p w:rsidR="004A1278" w:rsidRPr="00E069D1" w:rsidRDefault="00DB7FAC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</w:t>
            </w:r>
            <w:r w:rsidR="004A1278" w:rsidRPr="00E069D1">
              <w:rPr>
                <w:rFonts w:ascii="Times New Roman" w:hAnsi="Times New Roman" w:cs="Times New Roman"/>
                <w:sz w:val="24"/>
                <w:szCs w:val="24"/>
              </w:rPr>
              <w:t>ул. Задорина, д.57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78" w:rsidRPr="00E069D1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Юный армеец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78" w:rsidRPr="00E069D1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Лазертаг, полоса препятствий, сборка - разборка автомата, историческая викторина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78" w:rsidRPr="00E069D1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8-9 класс 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78" w:rsidRPr="00E069D1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Виноградова Л.А. 89206445868</w:t>
            </w:r>
          </w:p>
        </w:tc>
      </w:tr>
      <w:tr w:rsidR="004A1278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9A3D6F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4A1278" w:rsidRPr="00E069D1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78" w:rsidRPr="00E069D1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города  Костромы  «Гимназия № 28»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78" w:rsidRPr="00E069D1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78" w:rsidRPr="00E069D1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Соревнования по игровым видам спорта (волейбол, баскетбол, перестрелка)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78" w:rsidRPr="00E069D1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8-11 классы 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78" w:rsidRPr="00E069D1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Аксенова Аркадий Владимирович 84942425981</w:t>
            </w:r>
          </w:p>
        </w:tc>
      </w:tr>
      <w:tr w:rsidR="004A1278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9A3D6F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4A1278" w:rsidRPr="00E069D1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78" w:rsidRPr="00E069D1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города  Костромы  «Гимназия № 28»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78" w:rsidRPr="00E069D1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Игровая гостиная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78" w:rsidRPr="00E069D1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78" w:rsidRPr="00E069D1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4-7классы 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78" w:rsidRPr="00E069D1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Комарова Людмила Михайловна 84942427357</w:t>
            </w:r>
          </w:p>
        </w:tc>
      </w:tr>
      <w:tr w:rsidR="00DB7FAC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9A3D6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Pr="009A3D6F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</w:rPr>
              <w:t>ДЮЦ «Ровесник»</w:t>
            </w:r>
          </w:p>
          <w:p w:rsidR="009A3D6F" w:rsidRPr="009A3D6F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  <w:p w:rsidR="009A3D6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</w:rPr>
              <w:t>(Садовая,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Спортивная игра «Быстрее! Выше! Сильнее!»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Великая ценность каждого человека – это, конечно, здоровье. Движение – это жизнь. Спорт занимает важное место в жизни </w:t>
            </w:r>
            <w:r w:rsidRPr="00E069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человека и о его пользе знает каждый с детства. 29 марта в большом зале спортивного комплекса пройдут спортивные состязания на звание самого спортивного обучающего. Участники проявят физические способности при выполнении различных видов испытаний и будут награждены памятными призами.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Н.В. Щербакова, директор ДЮЦ «Ровесник»</w:t>
            </w:r>
          </w:p>
          <w:p w:rsidR="009A3D6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53-74-01</w:t>
            </w:r>
          </w:p>
          <w:p w:rsidR="009A3D6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CE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9A3D6F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города  Костромы  «Средня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 35»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Квест-игра "Театральное путешествие"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Квест-игра, посвящённая Дню театра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5-7 классы 240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Григорьева Елена Павловна 89607384027</w:t>
            </w:r>
          </w:p>
        </w:tc>
      </w:tr>
      <w:tr w:rsidR="003F7ECE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9A3D6F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города Костромы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«Средня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 31»</w:t>
            </w:r>
          </w:p>
          <w:p w:rsidR="00DB7FAC" w:rsidRDefault="00DB7FAC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Строительная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мастер-класс "Весеннее настроение"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445EF8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7ECE" w:rsidRPr="00E069D1">
              <w:rPr>
                <w:rFonts w:ascii="Times New Roman" w:hAnsi="Times New Roman" w:cs="Times New Roman"/>
                <w:sz w:val="24"/>
                <w:szCs w:val="24"/>
              </w:rPr>
              <w:t>зготовление цветов для украшения школьного пространства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 5-11 классов 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Яшнева Е.А. +79101958858</w:t>
            </w:r>
          </w:p>
        </w:tc>
      </w:tr>
      <w:tr w:rsidR="00D04ACD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9A3D6F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Костромы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«Гимназия № 25», музей имени П.Д.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Щербины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Давыдовский, д.32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День танца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Разучиваем танцы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9-11 120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Иоцене Л.В. 227164</w:t>
            </w:r>
          </w:p>
        </w:tc>
      </w:tr>
      <w:tr w:rsidR="006A2256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9A3D6F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города Костромы </w:t>
            </w:r>
          </w:p>
          <w:p w:rsidR="006A2256" w:rsidRPr="00E069D1" w:rsidRDefault="00DB7FAC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2256" w:rsidRPr="00E069D1">
              <w:rPr>
                <w:rFonts w:ascii="Times New Roman" w:hAnsi="Times New Roman" w:cs="Times New Roman"/>
                <w:sz w:val="24"/>
                <w:szCs w:val="24"/>
              </w:rPr>
              <w:t>Лицей № 20»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Веселые старты «А ну ка, догони!»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Командные спортивные соревнования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 3-5 классов. 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56" w:rsidRPr="00E069D1" w:rsidRDefault="006A2256" w:rsidP="006A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Шкутова Варвара Вениаминовна 89051529416</w:t>
            </w:r>
          </w:p>
        </w:tc>
      </w:tr>
      <w:tr w:rsidR="003927FF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9A3D6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"Средняя общеобразовательная школа № 6 имени выдающегося земляка Героя Советского Союза Алексея Константиновича Голубкова"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Голубкова, д.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"Мама, папа, я - спортивная семья"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445EF8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27FF" w:rsidRPr="00E069D1">
              <w:rPr>
                <w:rFonts w:ascii="Times New Roman" w:hAnsi="Times New Roman" w:cs="Times New Roman"/>
                <w:sz w:val="24"/>
                <w:szCs w:val="24"/>
              </w:rPr>
              <w:t>оревнования для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 4 классов и родители 120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Светлана Вадимовна Золотченко +79536442489</w:t>
            </w:r>
          </w:p>
        </w:tc>
      </w:tr>
      <w:tr w:rsidR="002F7D89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9A3D6F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«Средняя общеобразовательная школа № 4»</w:t>
            </w:r>
          </w:p>
          <w:p w:rsidR="00DB7FAC" w:rsidRDefault="00DB7FAC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м-н Якиманиха, д.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Командная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 11-12 лет 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Телицына Екатерина Сергеевна 89536459454</w:t>
            </w:r>
          </w:p>
        </w:tc>
      </w:tr>
      <w:tr w:rsidR="002F7D89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9A3D6F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«Средняя общеобразовательная школа № 4»</w:t>
            </w:r>
          </w:p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м-н Якиманиха, д.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Игра " Твои права на безоблачное детство"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445EF8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7D89" w:rsidRPr="00E069D1">
              <w:rPr>
                <w:rFonts w:ascii="Times New Roman" w:hAnsi="Times New Roman" w:cs="Times New Roman"/>
                <w:sz w:val="24"/>
                <w:szCs w:val="24"/>
              </w:rPr>
              <w:t>омандная 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11-12 лет 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Телицына Екатерина Сергеевна 8936459454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Мастер-класс «Лепка из глины»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Участники мастер-класса познакомятся с природным материалом – глиной, узнают о ее свойствах и особенностях лепки. Изготовят из глины предмет, на заданную тему.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32 63 19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№6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2-й Давыдовский м/н, 29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книги.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 году педагога и наставника.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«Школа волшебства Хогвардс» -игровая программа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«Дом культуры «Селище»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(г. Кострома, проезд Библиотечный, 17)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Кинопоказ мультфильма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Кинопоказ фильма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учреждения 10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Смирнова Л.Е.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 13 им. А.В. Луначарского,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Библиотечный пр-д,17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«В гостях у Кулибина» - час информации.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 15,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Самоковская,3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«Детям на забаву»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«Дом культуры «Селище»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(г. Кострома, проезд Библиотечный, 17)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Час информации «В гостях у Кулибина»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Детская библиотека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 16, м/н Черноречье,3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Урок-игра «ПриКОЛьная шКОЛа»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 19, м/н Черноречье,37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Краеведческий час «За Отчизну не жаль и жизни отдать»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 9, м-н Юбилейный,14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расследование «Тайны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нерассказанных историй»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 № 5 им. В.Г. Корнилова, м-н Якиманиха,18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Библиотечный КВН  «Тайны страны Библиографии»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 12, Речной пр-т,92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Литературное знакомство «В гости к гномам»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посвященное 120-летию контр-адмирала Гущина А.М. в рамках цикла музейных встреч «Судьба офицера» совместно с Государственным архивом Костромской области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Н. А. Меньшикова, директор ДМЦ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55 16 21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г.Костромы «Камерный драматический театр под руководством Б.И Голодницкого» г. Кострома ул. Симановского д.11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«Сон в летнюю ночь»12+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Гости театра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Владимирова Евгения Михайловна 8953-661-55-84</w:t>
            </w:r>
          </w:p>
        </w:tc>
      </w:tr>
      <w:tr w:rsidR="002F7D89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9A3D6F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«Средняя общеобразовательная школа № 5»</w:t>
            </w:r>
          </w:p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Юношеская, д.35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445EF8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7D89" w:rsidRPr="00E069D1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8-11 класс 80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D89" w:rsidRPr="00E069D1" w:rsidRDefault="002F7D89" w:rsidP="002F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Иванченко Сергей Владимирович 89092536287</w:t>
            </w:r>
          </w:p>
        </w:tc>
      </w:tr>
      <w:tr w:rsidR="00E069D1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E069D1" w:rsidRPr="00E069D1" w:rsidRDefault="00E069D1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E069D1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</w:t>
            </w:r>
            <w:r w:rsidR="00445EF8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зовательное учреждение  города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Костромы  « Средняя общеобраз</w:t>
            </w:r>
            <w:r w:rsidR="00445EF8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овательная школа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 44»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E069D1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E069D1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среди команд учащихся и школы баскетбола РОСТЕР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E069D1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12-17 60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E069D1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Сенченко ЮВ 89051536182</w:t>
            </w:r>
          </w:p>
        </w:tc>
      </w:tr>
      <w:tr w:rsidR="00E069D1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9A3D6F" w:rsidP="00E0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E069D1" w:rsidRPr="00E069D1" w:rsidRDefault="00E069D1" w:rsidP="00E0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E069D1" w:rsidP="00E0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города Костромы "Средняя общеобразовательная школа № 38 имени выдающегося земляка дважды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 Советского Союза Афанасия Петровича Шилина"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E069D1" w:rsidP="00E0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настольных игр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E069D1" w:rsidP="00E0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 знакомятся с правилами различных настольных игр и играют в любимые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E069D1" w:rsidP="00E0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 и родители 2-х классов 60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D1" w:rsidRPr="00E069D1" w:rsidRDefault="00E069D1" w:rsidP="00E0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Цветкова Светлана Алексеевна 89203862786</w:t>
            </w:r>
          </w:p>
        </w:tc>
      </w:tr>
      <w:tr w:rsidR="003F7ECE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9A3D6F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вательное учреждение города Костромы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«Средня</w:t>
            </w:r>
            <w:r w:rsidR="00E069D1"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 31»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Строительная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445EF8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7ECE" w:rsidRPr="00E069D1">
              <w:rPr>
                <w:rFonts w:ascii="Times New Roman" w:hAnsi="Times New Roman" w:cs="Times New Roman"/>
                <w:sz w:val="24"/>
                <w:szCs w:val="24"/>
              </w:rPr>
              <w:t>астер-класс "Талисман добра"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445EF8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7ECE" w:rsidRPr="00E069D1">
              <w:rPr>
                <w:rFonts w:ascii="Times New Roman" w:hAnsi="Times New Roman" w:cs="Times New Roman"/>
                <w:sz w:val="24"/>
                <w:szCs w:val="24"/>
              </w:rPr>
              <w:t>зготовление ангелов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 с 5 по 11 класс 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ECE" w:rsidRPr="00E069D1" w:rsidRDefault="003F7ECE" w:rsidP="003F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Аккуратова О.И 89106608109</w:t>
            </w:r>
          </w:p>
        </w:tc>
      </w:tr>
      <w:tr w:rsidR="00D04ACD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9A3D6F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Костромы "Средняя общеобразовательная школа № 24", г.Кострома,  ул.Профсоюзная,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"За нашу победу"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445EF8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</w:t>
            </w:r>
            <w:r w:rsidR="00D04ACD" w:rsidRPr="00E069D1">
              <w:rPr>
                <w:rFonts w:ascii="Times New Roman" w:hAnsi="Times New Roman" w:cs="Times New Roman"/>
                <w:sz w:val="24"/>
                <w:szCs w:val="24"/>
              </w:rPr>
              <w:t>ния по стритболу, регби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5-6 класс 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ACD" w:rsidRPr="00E069D1" w:rsidRDefault="00D04ACD" w:rsidP="00D0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Миннибаев М.Р. 89536461212</w:t>
            </w:r>
          </w:p>
        </w:tc>
      </w:tr>
      <w:tr w:rsidR="003927FF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9A3D6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EF8" w:rsidRDefault="00445EF8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города Костромы "Средняя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45E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45EF8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город Кострома,</w:t>
            </w:r>
          </w:p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45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Борьбы, д.50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 для обучающихся, родителей и педагогов мастер-класс "Весенний подсвечник" в технике декупаж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подсвечника в технике декупаж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 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FF" w:rsidRPr="00E069D1" w:rsidRDefault="003927FF" w:rsidP="0039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Африна Елена Сергеевна +79536523678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 3а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Мастер-класс по боксу (открытый урок)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Показательные примеры проведения разминки, отработка атакующих ударов и защит от них в парах, условные бои.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Заслуженный мастер спорта СССР по боксу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Крупин А.Р.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9A3D6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Спортивная школа №1</w:t>
            </w:r>
            <w:r w:rsidR="00445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города Костромы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Соревнования по СТП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Соревнования по специальной физической подготовке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специальных систематизированных упражнений (комбинаций), позволяющие заложить необходимую техническую базу перспективного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совершенства. Комбинации выполняются на 6 видах гимнастического многоборья у мальчиков и 4 видах у девочек по этапам спортивной подготовки.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Спортивной школы №1 города Костромы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60 учащихся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Смирнов С. Н.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31 марта 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ДЮЦ «АРС»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Культурный центр «Россия (ул. Северной Правды, д.34)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«Мельница»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Славянские обычаи и традиции и в наши дни являются важной частью большинства народных праздников и ритуалов. За каждым ритуалом и обычаем у славян стоял глубокий смысл, и каждый обряд имел важное значение в его жизни. О них и пойдет речь во втором цикле познавательной игры «Мельница». Вращаются колеса мельницы – как солнышко, а каждый поворот – это новое задание для юных участников.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Население города, жители микрорайона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40610B"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Заиграев 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ДЮЦ «АРС»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229921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 11 им. М.Ю. Лермонтова, ул. Боевая,63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Встреча клуба «Кукольницы Костромы»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«Куклы встали в хоровод». Выставка-экспозиция кукол в национальных костюмах.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«Дом культуры «Селище»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(г. Кострома, проезд Библиотечный, 17)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Конкурсная программа -«Музыкальная карусель»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Занятие клуба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EF8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Посетители учреждение 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Смирнова Л.Е.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 13 им. А.В. Луначарского,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Библиотечный пр-д,17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«Музыкальная карусель» - конкурсная программа.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 17 им. А.Н. Радищева, ул. Голубкова,23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Сказочный винегрет «Любимые сказки»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ДМЦ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Познавательно-развивающая программа «Секреты родного города»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Познавательно-развивающая программа «Секреты родного города» направлены на расширение знаний о Костромском крае.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Н. А. Меньшикова, директор ДМЦ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55 16 21</w:t>
            </w:r>
          </w:p>
        </w:tc>
      </w:tr>
      <w:tr w:rsidR="00EF53BA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Участники турнира смогут проявить свои интеллектуальные способности; развить логику, память и внимательность.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32 63 19</w:t>
            </w:r>
          </w:p>
        </w:tc>
      </w:tr>
      <w:tr w:rsidR="00EF53BA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31 марта 10.00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ДДТ «Жемчужина», лесной массив пос. Караваево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Поход выходного дня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Для ребят, посещающих туристические объединения ДДТ «Жемчужина» состоится поход выходного дня, в рамках которого участники смогут пройти  трассу, собрать контрольные точки и выполнить различные задания.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Ю. Н. Титова, директор ДДТ «Жемчужина»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55-09-41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BA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9A3D6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Pr="009A3D6F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</w:rPr>
              <w:t>ДЮЦ «Ровесник»</w:t>
            </w:r>
          </w:p>
          <w:p w:rsidR="009A3D6F" w:rsidRPr="009A3D6F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  <w:p w:rsidR="00F93F9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</w:rPr>
              <w:t>(Садовая,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Pr="009A3D6F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93F9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6F">
              <w:rPr>
                <w:rFonts w:ascii="Times New Roman" w:hAnsi="Times New Roman" w:cs="Times New Roman"/>
                <w:sz w:val="24"/>
                <w:szCs w:val="24"/>
              </w:rPr>
              <w:t>«В ожидании лета»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Мастер­-класс направлен на   оснащение   эффективными способами и приемами работы с детьми, выявление лидеров в отряде и развитие у подростков лидерских навыков. Цель: познакомить ребят с различными играми на выявление в отряде детей­лидеров, развитие у детей лидерских качеств.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Н.В. Щербакова, директор ДЮЦ «Ровесник»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53-74-01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BA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Мира, д.5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Выход в КХМЗ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Цель выхода: приобщение к духовному и культурному наследию Костромского края, воспитание чувства гражданственности, патриотизма, уважения, бережного отношения к истории родного края.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Н.В. Щербакова, директор ДЮЦ «Ровесник»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53-02-11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BA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ЦДТ «Надежда»,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Беленогова, 26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Мастер-класс «Чудесный букет»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Мастер-класс по нетрадиционной технике рисования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Н.В. Щербакова, директор ДЮЦ «Ровесник»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53-29-61</w:t>
            </w:r>
          </w:p>
        </w:tc>
      </w:tr>
      <w:tr w:rsidR="004A1278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9A3D6F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  <w:p w:rsidR="004A1278" w:rsidRPr="00E069D1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FAC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</w:t>
            </w:r>
            <w:r w:rsidR="00DB7FAC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азовательное учреждение города Костромы </w:t>
            </w:r>
          </w:p>
          <w:p w:rsidR="004A1278" w:rsidRPr="00E069D1" w:rsidRDefault="00DB7FAC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278" w:rsidRPr="00E069D1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</w:t>
            </w:r>
            <w:r w:rsidR="004A1278" w:rsidRPr="00E069D1">
              <w:rPr>
                <w:rFonts w:ascii="Times New Roman" w:hAnsi="Times New Roman" w:cs="Times New Roman"/>
                <w:sz w:val="24"/>
                <w:szCs w:val="24"/>
              </w:rPr>
              <w:t>№ 29»</w:t>
            </w:r>
          </w:p>
          <w:p w:rsidR="004A1278" w:rsidRPr="00E069D1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 ул. Островского, д. 38. Школьный стадион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78" w:rsidRPr="00E069D1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КВИЗ "Большое книжное путешествие"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78" w:rsidRPr="00E069D1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обучающихся 1-5 классов, посвященная Международному дню детской книги (2 апреля)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78" w:rsidRPr="00E069D1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 1-5 классов 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78" w:rsidRPr="00E069D1" w:rsidRDefault="004A1278" w:rsidP="004A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Евстегнеева Анастасия Андреевна 312230</w:t>
            </w:r>
          </w:p>
        </w:tc>
      </w:tr>
      <w:tr w:rsidR="00EF53BA" w:rsidRPr="00E069D1" w:rsidTr="00E92DC9">
        <w:tc>
          <w:tcPr>
            <w:tcW w:w="14760" w:type="dxa"/>
            <w:gridSpan w:val="7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6130E7" w:rsidRDefault="00EF53BA" w:rsidP="002F7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30E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клубов выходного дня</w:t>
            </w:r>
          </w:p>
        </w:tc>
      </w:tr>
      <w:tr w:rsidR="006130E7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Библиотека № 15, ул. Самоковская.3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Час творчества «Мир на ладошке» (20 марта – Всемирный день Земли) – в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клуба «Нескучная суббота»</w:t>
            </w:r>
          </w:p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в рамках клуба выходного дня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6130E7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Костромы «Дом культуры «Селище»</w:t>
            </w:r>
          </w:p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(г. Кострома, проезд Библиотечный, 17)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к Международному дню театра «По обе стороны кулис»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Занятия в рамках клуба выходного дня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Участники клубного формирования</w:t>
            </w:r>
          </w:p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Смирнова Л.Е.</w:t>
            </w:r>
          </w:p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43-33-86</w:t>
            </w:r>
          </w:p>
        </w:tc>
      </w:tr>
      <w:tr w:rsidR="00EF53BA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25, 26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Костромской ипподром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Проспект Мира,159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Работа конного клуба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Активный семейный отдых на конной базе.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ДЮЦ «Заволжье» и члены их семей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группы по 10-15 чел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С.А. Кохановская директор ДЮЦ «Заволжье»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53-27-71; 53-28-02</w:t>
            </w:r>
          </w:p>
        </w:tc>
      </w:tr>
      <w:tr w:rsidR="006130E7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«Централизованная библиотечная система» Детско-юношеская библиотека, ул. Мясницкая.56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Клуб «Библиотека выходного дня»</w:t>
            </w:r>
          </w:p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Литературный микс «Капели звонкие весны»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Занятие в рамках клуба выходного дня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</w:t>
            </w:r>
          </w:p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Егорычева Е.А.,</w:t>
            </w:r>
          </w:p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тел.: +7(4942) 314173</w:t>
            </w:r>
          </w:p>
        </w:tc>
      </w:tr>
      <w:tr w:rsidR="00EF53BA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26 марта, 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ЦТР «Академия»,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Спасокукоцкого, 50а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Клуб выходного дня для семей СВО «Конструктор-лэнд»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А. А. Король, директор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312236</w:t>
            </w:r>
          </w:p>
        </w:tc>
      </w:tr>
      <w:tr w:rsidR="00EF53BA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ДМЦ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(Ив. Сусанина, 31 а)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Клуб выходного дня для семей СВО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«Тайны рукоделия» (Изготовление картин из шерсти)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Н. А. Меньшикова, директор ДМЦ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55 16 21</w:t>
            </w:r>
          </w:p>
        </w:tc>
      </w:tr>
      <w:tr w:rsidR="00EF53BA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Досуговая площадка «Весело! Интересно! Полезно!»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Турнир «Пазломания». Соревнования по собиранию пазлов на скорость, сложность, как индивидуально, так и в команде.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32 63 19</w:t>
            </w:r>
          </w:p>
        </w:tc>
      </w:tr>
      <w:tr w:rsidR="00EF53BA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25,26 марта, 1,2 апреля 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ДДТ «Жемчужина», ул. Запрудня, 10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Клуб выходного дня «Авторская кукла»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клуба участники смогут научиться изготавливать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своими руками  куклу и наряды к ней.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Ю. Н. Титова, директор ДДТ «Жемчужина»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для справок: 55-09-41</w:t>
            </w:r>
          </w:p>
        </w:tc>
      </w:tr>
      <w:tr w:rsidR="00EF53BA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ЦДТ «Надежда»,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Беленогова, 26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«Смейся больше»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Программа проводится впервые в рамках клуба выходного дня «Веселый перекресток» и приурочена к дню Смеха.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 ходе программы веселые конкурсы, викторины, подвижные игры.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Н.В. Щербакова, директор ДЮЦ «Ровесник»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53-29-61</w:t>
            </w:r>
          </w:p>
        </w:tc>
      </w:tr>
      <w:tr w:rsidR="00EF53BA" w:rsidRPr="00E069D1" w:rsidTr="00E92DC9">
        <w:tc>
          <w:tcPr>
            <w:tcW w:w="14760" w:type="dxa"/>
            <w:gridSpan w:val="7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объединений</w:t>
            </w:r>
          </w:p>
        </w:tc>
      </w:tr>
      <w:tr w:rsidR="006130E7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марта-2 апреля 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ул. Советская, 118 б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на отделениях по видам спорта</w:t>
            </w:r>
          </w:p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Занятия в соответствии с расписанием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СШ № 3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Романова Г.А.</w:t>
            </w:r>
          </w:p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Посыпкин М.А.</w:t>
            </w:r>
          </w:p>
          <w:p w:rsidR="006130E7" w:rsidRPr="00E069D1" w:rsidRDefault="006130E7" w:rsidP="006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Андреева Е.Н.</w:t>
            </w:r>
          </w:p>
        </w:tc>
      </w:tr>
      <w:tr w:rsidR="00EF53BA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27 марта - 2 апреля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ЦВР «Беркут» (Кинешемское шоссе, 15)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Занятия по расписанию детских объединений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Занятия по программам детских объединений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ЦВР «Беркут»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32 63 19</w:t>
            </w:r>
          </w:p>
        </w:tc>
      </w:tr>
      <w:tr w:rsidR="00EF53BA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27 марта- 02 апреля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ДЮЦ "АРС"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Занятия по расписанию во всех объединениях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 ДЮЦ "АРС"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В. В. Заиграев, директор ДЮЦ «АРС»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22 99 21</w:t>
            </w:r>
          </w:p>
        </w:tc>
      </w:tr>
      <w:tr w:rsidR="00EF53BA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Маршрутная игра «Краеведческое ориентирование»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Маршрутная игра по ориентированию с выполнением заданий по краеведению.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32 63 19</w:t>
            </w:r>
          </w:p>
        </w:tc>
      </w:tr>
      <w:tr w:rsidR="00EF53BA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ДМЦ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по айкидо среди обучающихся в Детском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морском центре. Основной целью их проведения является отработка базовой техники в рамках подготовки к квалификационным экзаменам. Разбор программы аттестации с акцентом на выполнение основных зачётных элементов.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Н. А. Меньшикова, директор ДМЦ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55 16 21</w:t>
            </w:r>
          </w:p>
        </w:tc>
      </w:tr>
      <w:tr w:rsidR="00EF53BA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27, 29 марта - 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27-30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ДМЦ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Мастер классы по морскому делу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Обучение морскому делу - вязать морские узлы, собирать-разбирать АК, передавать флажным семафором.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Н. А. Меньшикова, директор ДМЦ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55 16 21</w:t>
            </w:r>
          </w:p>
        </w:tc>
      </w:tr>
      <w:tr w:rsidR="00EF53BA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27, 30 марта 9.00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 апреля 15.00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ДМЦ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(Ив. Сусанина, 31 а)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«Весна идет, весне дорогу!»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Н. А. Меньшикова, директор ДМЦ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55 16 21</w:t>
            </w:r>
          </w:p>
        </w:tc>
      </w:tr>
      <w:tr w:rsidR="009A3D6F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D6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ДДТ «Жемчужина», ул. Запрудня, 10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Занятия в детских объединениях согласно расписанию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Занятия по программам детских объединений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ДДТ «Жемчужина»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Ю. Н. Титова, директор ДДТ «Жемчужина»</w:t>
            </w:r>
          </w:p>
          <w:p w:rsidR="009A3D6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55-09-41</w:t>
            </w:r>
          </w:p>
        </w:tc>
      </w:tr>
      <w:tr w:rsidR="009A3D6F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27- </w:t>
            </w:r>
          </w:p>
          <w:p w:rsidR="009A3D6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ДЮЦ «Заволжье», все филиалы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Занятия в детских объединениях согласно расписанию</w:t>
            </w:r>
          </w:p>
          <w:p w:rsidR="009A3D6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объединениях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ДЮЦ «Заволжье»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6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С.А. Кохановская директор ДЮЦ «Заволжье»</w:t>
            </w:r>
          </w:p>
          <w:p w:rsidR="009A3D6F" w:rsidRPr="00E069D1" w:rsidRDefault="009A3D6F" w:rsidP="009A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53-27-71; 53-28-02</w:t>
            </w:r>
          </w:p>
        </w:tc>
      </w:tr>
      <w:tr w:rsidR="00EF53BA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(Лагерная, 17)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Мастер – класс «Использование видеоэффектов в «Adobe Pro»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детского объединения «Начинающий блогер» состоится мастер-класс, где они смогут узнать о полезных и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интересных видеоэффектах в программе Adobe Pro.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32 63 19</w:t>
            </w:r>
          </w:p>
        </w:tc>
      </w:tr>
      <w:tr w:rsidR="00EF53BA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ДЮЦ «Заволжье», м/р-н Паново, д.7а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Мастер-класс «Современные техники вокала»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узнают о современных техниках вокала, разучат вокальные упражнения, направленные на развитие данных техник.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ДЮЦ «Заволжье» студии эстрадного вокала «Резонанс»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С.А. Кохановская директор ДЮЦ «Заволжье»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53-27-71; 53-28-02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BA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ДЮЦ «Заволжье», м/р-н Паново, д.7а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Мастер-класс по «Хип-хоп» танцу»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Ознакомление с различными стилями танцев, увлекательные танцевальные задания, работа в группах.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студии современного танца «ПОЛЮС»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С.А. Кохановская директор ДЮЦ «Заволжье»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53-27-71; 53-28-02</w:t>
            </w:r>
          </w:p>
        </w:tc>
      </w:tr>
      <w:tr w:rsidR="00EF53BA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Мастер-класс «Пасхальный домик»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Участники мастер-класса смогут своими руками изготовить оригинальную упаковку для пасхальных яиц в технике скрапбукинг.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32 63 19</w:t>
            </w:r>
          </w:p>
        </w:tc>
      </w:tr>
      <w:tr w:rsidR="00EF53BA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(Кинешемское шоссе, 15)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Маршрутная игра «Тропа разведчика»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Маршрутная игра по станциям, на которых юных разведчиков ожидают испытания на выносливость, смекалку, силу, взаимовыручку и взаимоподдержку.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32 63 19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ДЮЦ «Заволжье», м/р-н Паново, 7а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Мастер-класс « В стиле vogue»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ДЮЦ «Заволжье» студии танца «ПОЛЮСята»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С.А. Кохановская директор ДЮЦ «Заволжье»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53-27-71; 53-28-02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9A3D6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Кострома,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Советская, 55а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Кубок г. Костромы по быстрым шахматам на призы ООО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«СПЕЦСТАНОК» Финал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Финал Кубка г. Костромы по быстрым шахматам для лучших 6 спортсменов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предыдущих четырех этапов. Регламент 10’+5”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Спортсмены, прошедшие предварительн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отбор в этапах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ФШКО, МБУ ДО г. Костромы «СШ№10»</w:t>
            </w:r>
          </w:p>
        </w:tc>
      </w:tr>
      <w:tr w:rsidR="00EF53BA" w:rsidRPr="00E069D1" w:rsidTr="00E92DC9">
        <w:tc>
          <w:tcPr>
            <w:tcW w:w="14760" w:type="dxa"/>
            <w:gridSpan w:val="7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выездных мероприятиях (в городе, в области и РФ), проведение соревнований</w:t>
            </w:r>
          </w:p>
        </w:tc>
      </w:tr>
      <w:tr w:rsidR="00EF53BA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20-25 марта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ДМЦ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Всероссийский проект «Россия - страна мореходов 21-го века»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Юнги и курсанты Детского морского центра города Костромы проходят обучение в Великом Новгороде по дополнительной образовательной программе «Оператор судна. Первая и вторая ступени» в рамках Всероссийского проекта «Россия - страна мореходов 21-го века».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Во время практического этапа на базе «Морского центра капитана Варухина Н.Г.»  ребята встанут за виртуальный штурвал, приобретая опыт управления судном при помощи навигационного тренажёра.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Н. А. Меньшикова, директор ДМЦ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55 16 21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Санкт - Петербург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Этап историко-культурной экспедиции «Моряк, чья жизнь и сердце - Флот!»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Выезд в г. Санкт -Петербург - этап историко-культурной экспедиции «Моряк, чья жизнь и сердце - Флот!» памяти поэта-мариниста, подвига Алексея Лебедева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Н. А. Меньшикова, директор ДМЦ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55 16 21</w:t>
            </w:r>
          </w:p>
        </w:tc>
      </w:tr>
      <w:tr w:rsidR="00EF53BA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27 марта -2 апреля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по морскому многоборью «Поморские сборы»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Соревнования включают в себя соревнования по морскому многоборью и военно-прикладным видам спорта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Н. А. Меньшикова, директор ДМЦ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55 16 21</w:t>
            </w:r>
          </w:p>
        </w:tc>
      </w:tr>
      <w:tr w:rsidR="00EF53BA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Участие в XXIII Международный конкурс- фестиваль музыкально-художественного творчества  "ДУША РОССИИ - КОСТРОМА"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 конкурсе примут участие обучающиеся ДЮЦ «Заволжье» студии современного танца «ПОЛЮС»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студии современного танца «ПОЛЮС»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С.А. Кохановская директор ДЮЦ «Заволжье»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53-27-71; 53-28-02</w:t>
            </w:r>
          </w:p>
        </w:tc>
      </w:tr>
      <w:tr w:rsidR="00EF53BA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08.30-10.00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C9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ОГБПОУ «Костромской </w:t>
            </w:r>
          </w:p>
          <w:p w:rsidR="00E92DC9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энергетический 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техникум имени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Ф. В. Чижова»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город Кострома, просп. Текстильщиков, 73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«Веселая Масленица в царстве царя Берендея», по мотивам сказки А.Н. Островского «Снегурочка»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для учащихся ОГБПОУ «Костромской энергетический техникум имени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Ф. В. Чижова»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 ОГБПОУ «Костромской энергетический техникум имени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Ф. В. Чижова»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Марич Татьяна Юрьевна, директор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8-910-924-08-81</w:t>
            </w:r>
          </w:p>
        </w:tc>
      </w:tr>
      <w:tr w:rsidR="00EF53BA" w:rsidRPr="00E069D1" w:rsidTr="00DB7FAC">
        <w:trPr>
          <w:gridAfter w:val="1"/>
          <w:wAfter w:w="15" w:type="dxa"/>
          <w:trHeight w:val="276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28-29 марта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(Костромской район)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маршевой подготовки и выносливости. Отработка теоретических знаний при проведении бивачных работ.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32 63 19</w:t>
            </w: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28-29 марта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92DC9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ДО «В</w:t>
            </w:r>
            <w:r w:rsidR="00EF53BA" w:rsidRPr="00E069D1">
              <w:rPr>
                <w:rFonts w:ascii="Times New Roman" w:hAnsi="Times New Roman" w:cs="Times New Roman"/>
                <w:sz w:val="24"/>
                <w:szCs w:val="24"/>
              </w:rPr>
              <w:t>олжский прибой»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Каникулярный творческий проект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Организованный выезд учащихся школы народного танца «Отдыхаем, учимся, играем» в ДО «Волжский прибой»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школы народного танца и ансамбля «Мозаика»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В.В. Заиграев 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ДЮЦ «АРС»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229921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BA" w:rsidRPr="00E069D1" w:rsidTr="00DB7FAC">
        <w:trPr>
          <w:gridAfter w:val="1"/>
          <w:wAfter w:w="15" w:type="dxa"/>
          <w:trHeight w:val="299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МБДОУ города Костромы "Детский сад</w:t>
            </w:r>
            <w:r w:rsidR="00E92DC9"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 30</w:t>
            </w:r>
            <w:r w:rsidR="0040610B"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"г.Кострома, </w:t>
            </w:r>
            <w:hyperlink r:id="rId8" w:tooltip="https://2gis.ru/kostroma/geo/4785710259251603" w:history="1">
              <w:r w:rsidRPr="00E069D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микрорайон Черноречье, 10</w:t>
              </w:r>
            </w:hyperlink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«Поющий поросенок» 0+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DB7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Учащиеся МБДОУ города Костромы "Детский сад</w:t>
            </w:r>
            <w:r w:rsidR="00E92DC9"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№ 30"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92DC9"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C9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Назметдинова Олеся Сергеевна 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8930-383-15-79</w:t>
            </w:r>
          </w:p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BA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г. Углич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Экскурсия в г.Углич</w:t>
            </w: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069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кскурсию по территории Кремля. Посещение Церкви Царевича Дмитрия на крови и Палату Угличских князей, современного музея Гидроэнергетики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69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Мастер-класс в музее кожевенного ремесла по изготовлению именных браслетов из натуральной кожи.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Обучающиеся художественной школы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40610B" w:rsidRPr="00E069D1">
              <w:rPr>
                <w:rFonts w:ascii="Times New Roman" w:hAnsi="Times New Roman" w:cs="Times New Roman"/>
                <w:sz w:val="24"/>
                <w:szCs w:val="24"/>
              </w:rPr>
              <w:t xml:space="preserve"> Заиграев</w:t>
            </w: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Директор ДЮЦ «АРС»</w:t>
            </w:r>
          </w:p>
          <w:p w:rsidR="00F93F9F" w:rsidRPr="00E069D1" w:rsidRDefault="00EF53BA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D1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22-99-21</w:t>
            </w:r>
          </w:p>
        </w:tc>
      </w:tr>
      <w:tr w:rsidR="00EF53BA" w:rsidRPr="00E069D1" w:rsidTr="00DB7FAC">
        <w:trPr>
          <w:gridAfter w:val="1"/>
          <w:wAfter w:w="15" w:type="dxa"/>
        </w:trPr>
        <w:tc>
          <w:tcPr>
            <w:tcW w:w="1545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F9F" w:rsidRPr="00E069D1" w:rsidRDefault="00F93F9F" w:rsidP="00E9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F9F" w:rsidRDefault="00F93F9F"/>
    <w:sectPr w:rsidR="00F93F9F">
      <w:pgSz w:w="16838" w:h="11906" w:orient="landscape"/>
      <w:pgMar w:top="426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5D" w:rsidRDefault="00874F5D">
      <w:pPr>
        <w:spacing w:after="0" w:line="240" w:lineRule="auto"/>
      </w:pPr>
      <w:r>
        <w:separator/>
      </w:r>
    </w:p>
  </w:endnote>
  <w:endnote w:type="continuationSeparator" w:id="0">
    <w:p w:rsidR="00874F5D" w:rsidRDefault="0087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5D" w:rsidRDefault="00874F5D">
      <w:pPr>
        <w:spacing w:after="0" w:line="240" w:lineRule="auto"/>
      </w:pPr>
      <w:r>
        <w:separator/>
      </w:r>
    </w:p>
  </w:footnote>
  <w:footnote w:type="continuationSeparator" w:id="0">
    <w:p w:rsidR="00874F5D" w:rsidRDefault="0087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B64A0"/>
    <w:multiLevelType w:val="hybridMultilevel"/>
    <w:tmpl w:val="50FC59A6"/>
    <w:lvl w:ilvl="0" w:tplc="A740B79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39435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76F45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F0D120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4" w:tplc="56E04FD0">
      <w:start w:val="1"/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5" w:tplc="53BA6A9A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ACFEC0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7" w:tplc="A20AE0EE">
      <w:start w:val="1"/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 w:hint="default"/>
      </w:rPr>
    </w:lvl>
    <w:lvl w:ilvl="8" w:tplc="C382CD32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72F903E0"/>
    <w:multiLevelType w:val="hybridMultilevel"/>
    <w:tmpl w:val="CE5C1DA4"/>
    <w:lvl w:ilvl="0" w:tplc="9BF8F642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44CFE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80C0D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A46B74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9ADF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DBC874C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E8457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8882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1CA227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9F"/>
    <w:rsid w:val="0007766A"/>
    <w:rsid w:val="0008324A"/>
    <w:rsid w:val="00134C9F"/>
    <w:rsid w:val="00215914"/>
    <w:rsid w:val="002F6592"/>
    <w:rsid w:val="002F7D89"/>
    <w:rsid w:val="003807EA"/>
    <w:rsid w:val="003927FF"/>
    <w:rsid w:val="003D27D4"/>
    <w:rsid w:val="003F3DB7"/>
    <w:rsid w:val="003F7ECE"/>
    <w:rsid w:val="0040610B"/>
    <w:rsid w:val="00445EF8"/>
    <w:rsid w:val="004A1278"/>
    <w:rsid w:val="005D7EB3"/>
    <w:rsid w:val="006130E7"/>
    <w:rsid w:val="00693130"/>
    <w:rsid w:val="006A2256"/>
    <w:rsid w:val="00751FE7"/>
    <w:rsid w:val="007749D0"/>
    <w:rsid w:val="0082105C"/>
    <w:rsid w:val="00874F5D"/>
    <w:rsid w:val="009A3D6F"/>
    <w:rsid w:val="00A650F1"/>
    <w:rsid w:val="00A80C62"/>
    <w:rsid w:val="00AA3D57"/>
    <w:rsid w:val="00AD7813"/>
    <w:rsid w:val="00D04ACD"/>
    <w:rsid w:val="00DB7FAC"/>
    <w:rsid w:val="00E069D1"/>
    <w:rsid w:val="00E92DC9"/>
    <w:rsid w:val="00EF53BA"/>
    <w:rsid w:val="00F93F9F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D7AE"/>
  <w15:docId w15:val="{0E345714-F4EA-407D-BB84-2F06684A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link w:val="af9"/>
    <w:uiPriority w:val="1"/>
    <w:qFormat/>
    <w:pPr>
      <w:spacing w:after="0" w:line="240" w:lineRule="auto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styleId="afd">
    <w:name w:val="Normal (Web)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lgreen">
    <w:name w:val="colgreen"/>
    <w:basedOn w:val="a0"/>
  </w:style>
  <w:style w:type="character" w:customStyle="1" w:styleId="af9">
    <w:name w:val="Без интервала Знак"/>
    <w:link w:val="af8"/>
    <w:uiPriority w:val="1"/>
  </w:style>
  <w:style w:type="character" w:styleId="afe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kostroma/geo/4785710259251603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698B33D192A749977C6C5998CFE442" ma:contentTypeVersion="49" ma:contentTypeDescription="Создание документа." ma:contentTypeScope="" ma:versionID="cfeaf1b230ddecb181dc45aa9f77b44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BECB4-BD57-4CBB-8BDF-456FDBFF1AA4}"/>
</file>

<file path=customXml/itemProps2.xml><?xml version="1.0" encoding="utf-8"?>
<ds:datastoreItem xmlns:ds="http://schemas.openxmlformats.org/officeDocument/2006/customXml" ds:itemID="{C0F739C4-C407-4499-8660-39BFF19F39ED}"/>
</file>

<file path=customXml/itemProps3.xml><?xml version="1.0" encoding="utf-8"?>
<ds:datastoreItem xmlns:ds="http://schemas.openxmlformats.org/officeDocument/2006/customXml" ds:itemID="{29F596B5-666D-410B-A996-54E425D80D17}"/>
</file>

<file path=customXml/itemProps4.xml><?xml version="1.0" encoding="utf-8"?>
<ds:datastoreItem xmlns:ds="http://schemas.openxmlformats.org/officeDocument/2006/customXml" ds:itemID="{390A8EF3-B58E-4D6F-808C-CA113E241AC8}"/>
</file>

<file path=customXml/itemProps5.xml><?xml version="1.0" encoding="utf-8"?>
<ds:datastoreItem xmlns:ds="http://schemas.openxmlformats.org/officeDocument/2006/customXml" ds:itemID="{E124F333-0E01-41A8-B78E-3B2127108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42</Pages>
  <Words>9906</Words>
  <Characters>56465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Наталья Александровна</dc:creator>
  <cp:lastModifiedBy>Крылова Наталья Александровна</cp:lastModifiedBy>
  <cp:revision>17</cp:revision>
  <dcterms:created xsi:type="dcterms:W3CDTF">2023-03-13T06:47:00Z</dcterms:created>
  <dcterms:modified xsi:type="dcterms:W3CDTF">2023-03-23T09:05:00Z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0x010100E9698B33D192A749977C6C5998CFE442</vt:lpwstr>
  </property>
</Properties>
</file>