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2B" w:rsidRDefault="000B58B0">
      <w:pPr>
        <w:spacing w:before="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-139700</wp:posOffset>
            </wp:positionV>
            <wp:extent cx="6076950" cy="1647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32B" w:rsidRDefault="000B58B0">
      <w:pPr>
        <w:ind w:left="110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2228850" cy="839678"/>
            <wp:effectExtent l="19050" t="0" r="0" b="0"/>
            <wp:docPr id="2" name="Рисунок 1" descr="НАВИГАТОРЫ ДЕТ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ТОРЫ ДЕТСТВ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49" cy="84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32B" w:rsidRDefault="0013532B">
      <w:pPr>
        <w:spacing w:before="8"/>
        <w:rPr>
          <w:sz w:val="12"/>
        </w:rPr>
      </w:pPr>
    </w:p>
    <w:p w:rsidR="0013532B" w:rsidRDefault="001F09FF">
      <w:pPr>
        <w:pStyle w:val="a3"/>
        <w:spacing w:before="90"/>
        <w:ind w:left="1789" w:right="2335"/>
        <w:jc w:val="center"/>
      </w:pPr>
      <w:r>
        <w:t>Примерный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</w:p>
    <w:p w:rsidR="0013532B" w:rsidRDefault="001F09FF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13532B" w:rsidRDefault="001F09FF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13532B" w:rsidRDefault="001F09FF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124"/>
        <w:gridCol w:w="3905"/>
        <w:gridCol w:w="2012"/>
        <w:gridCol w:w="3769"/>
        <w:gridCol w:w="2821"/>
      </w:tblGrid>
      <w:tr w:rsidR="0013532B">
        <w:trPr>
          <w:trHeight w:val="550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3532B" w:rsidRDefault="001F09F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554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3532B">
        <w:trPr>
          <w:trHeight w:val="826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13532B" w:rsidRDefault="001F09FF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830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13532B" w:rsidRDefault="001F09FF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26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13532B" w:rsidRDefault="001F09FF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13532B" w:rsidRDefault="001F09FF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13532B" w:rsidRDefault="0013532B">
      <w:pPr>
        <w:spacing w:before="10"/>
        <w:rPr>
          <w:b/>
          <w:sz w:val="37"/>
        </w:rPr>
      </w:pPr>
    </w:p>
    <w:p w:rsidR="0013532B" w:rsidRDefault="001F09FF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13532B">
        <w:trPr>
          <w:trHeight w:val="550"/>
        </w:trPr>
        <w:tc>
          <w:tcPr>
            <w:tcW w:w="66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3532B" w:rsidRDefault="001F09FF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1105"/>
        </w:trPr>
        <w:tc>
          <w:tcPr>
            <w:tcW w:w="66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13532B" w:rsidRDefault="001F09FF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550"/>
        </w:trPr>
        <w:tc>
          <w:tcPr>
            <w:tcW w:w="66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3532B" w:rsidRDefault="0013532B">
      <w:pPr>
        <w:spacing w:line="263" w:lineRule="exact"/>
        <w:rPr>
          <w:sz w:val="24"/>
        </w:rPr>
        <w:sectPr w:rsidR="0013532B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1124"/>
        <w:gridCol w:w="3929"/>
        <w:gridCol w:w="1944"/>
        <w:gridCol w:w="3825"/>
        <w:gridCol w:w="2813"/>
      </w:tblGrid>
      <w:tr w:rsidR="0013532B">
        <w:trPr>
          <w:trHeight w:val="1378"/>
        </w:trPr>
        <w:tc>
          <w:tcPr>
            <w:tcW w:w="66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13532B" w:rsidRDefault="001F09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13532B" w:rsidRDefault="001F09FF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  <w:p w:rsidR="0013532B" w:rsidRDefault="0013532B">
            <w:pPr>
              <w:pStyle w:val="TableParagraph"/>
              <w:spacing w:before="7"/>
              <w:ind w:left="0"/>
              <w:rPr>
                <w:b/>
              </w:rPr>
            </w:pPr>
          </w:p>
          <w:p w:rsidR="0013532B" w:rsidRDefault="001F09FF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532B">
        <w:trPr>
          <w:trHeight w:val="826"/>
        </w:trPr>
        <w:tc>
          <w:tcPr>
            <w:tcW w:w="66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13532B" w:rsidRDefault="001F09FF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13532B" w:rsidRDefault="001F09FF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3532B" w:rsidRDefault="0013532B">
      <w:pPr>
        <w:spacing w:before="4"/>
        <w:rPr>
          <w:b/>
          <w:sz w:val="29"/>
        </w:rPr>
      </w:pPr>
    </w:p>
    <w:p w:rsidR="0013532B" w:rsidRDefault="001F09FF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13532B">
        <w:trPr>
          <w:trHeight w:val="830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13532B" w:rsidRDefault="001F09FF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825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13532B" w:rsidRDefault="001F09FF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6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13532B" w:rsidRDefault="001F09FF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13532B" w:rsidRDefault="001F09F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654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13532B" w:rsidRDefault="001F09FF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13532B" w:rsidRDefault="001F09FF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3532B" w:rsidRDefault="001F09FF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10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13532B" w:rsidRDefault="001F09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Default="001F09FF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3532B" w:rsidRDefault="001F09FF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</w:p>
        </w:tc>
      </w:tr>
      <w:tr w:rsidR="0013532B">
        <w:trPr>
          <w:trHeight w:val="549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13532B" w:rsidRDefault="001F09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13532B" w:rsidRDefault="0013532B">
      <w:pPr>
        <w:spacing w:line="267" w:lineRule="exac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13532B">
        <w:trPr>
          <w:trHeight w:val="1655"/>
        </w:trPr>
        <w:tc>
          <w:tcPr>
            <w:tcW w:w="65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13532B" w:rsidRDefault="001F09F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10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13532B" w:rsidRDefault="001F09FF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13532B" w:rsidRDefault="001F09F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контртеррористических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13532B" w:rsidRDefault="001F09FF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13532B" w:rsidTr="00E16E6E">
        <w:trPr>
          <w:trHeight w:val="2210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:rsidR="0013532B" w:rsidRDefault="001F09FF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3532B" w:rsidRDefault="001F09FF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13532B" w:rsidTr="00E16E6E">
        <w:trPr>
          <w:trHeight w:val="2206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13532B" w:rsidRDefault="00E16E6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E16E6E" w:rsidRPr="00E16E6E" w:rsidRDefault="00E16E6E" w:rsidP="00E16E6E">
            <w:pPr>
              <w:tabs>
                <w:tab w:val="left" w:pos="665"/>
              </w:tabs>
              <w:spacing w:before="3"/>
              <w:rPr>
                <w:sz w:val="24"/>
              </w:rPr>
            </w:pPr>
            <w:r w:rsidRPr="00E16E6E">
              <w:rPr>
                <w:w w:val="90"/>
                <w:sz w:val="24"/>
              </w:rPr>
              <w:t xml:space="preserve">Международный день памяти жертв </w:t>
            </w:r>
            <w:r w:rsidRPr="00E16E6E">
              <w:rPr>
                <w:spacing w:val="-2"/>
                <w:w w:val="90"/>
                <w:sz w:val="24"/>
              </w:rPr>
              <w:t>фашизма</w:t>
            </w:r>
          </w:p>
          <w:p w:rsidR="0013532B" w:rsidRPr="00E16E6E" w:rsidRDefault="0013532B" w:rsidP="00E16E6E">
            <w:pPr>
              <w:tabs>
                <w:tab w:val="left" w:pos="664"/>
                <w:tab w:val="left" w:pos="671"/>
                <w:tab w:val="left" w:pos="1395"/>
                <w:tab w:val="left" w:pos="2077"/>
                <w:tab w:val="left" w:pos="2648"/>
                <w:tab w:val="left" w:pos="3370"/>
                <w:tab w:val="left" w:pos="4834"/>
                <w:tab w:val="left" w:pos="6317"/>
                <w:tab w:val="left" w:pos="7979"/>
              </w:tabs>
              <w:spacing w:before="106" w:line="237" w:lineRule="auto"/>
              <w:ind w:right="823"/>
              <w:rPr>
                <w:sz w:val="24"/>
              </w:rPr>
            </w:pP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3532B">
            <w:pPr>
              <w:pStyle w:val="TableParagraph"/>
              <w:ind w:left="106" w:right="151"/>
              <w:rPr>
                <w:sz w:val="24"/>
              </w:rPr>
            </w:pP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D06C63" w:rsidRDefault="00D06C63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Уроки мужества,</w:t>
            </w:r>
          </w:p>
          <w:p w:rsidR="0013532B" w:rsidRDefault="001F09FF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13532B">
        <w:trPr>
          <w:trHeight w:val="2207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13532B" w:rsidRDefault="00E16E6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09FF">
              <w:rPr>
                <w:sz w:val="24"/>
              </w:rPr>
              <w:t>.09.</w:t>
            </w:r>
          </w:p>
        </w:tc>
        <w:tc>
          <w:tcPr>
            <w:tcW w:w="3533" w:type="dxa"/>
          </w:tcPr>
          <w:p w:rsidR="0013532B" w:rsidRDefault="00E16E6E" w:rsidP="00E16E6E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 w:rsidRPr="00E16E6E">
              <w:rPr>
                <w:spacing w:val="-4"/>
                <w:w w:val="95"/>
                <w:sz w:val="24"/>
              </w:rPr>
              <w:t>100</w:t>
            </w:r>
            <w:r>
              <w:rPr>
                <w:sz w:val="24"/>
              </w:rPr>
              <w:t xml:space="preserve"> </w:t>
            </w:r>
            <w:r w:rsidRPr="00E16E6E">
              <w:rPr>
                <w:spacing w:val="-4"/>
                <w:w w:val="95"/>
                <w:sz w:val="24"/>
              </w:rPr>
              <w:t>лет</w:t>
            </w:r>
            <w:r>
              <w:rPr>
                <w:sz w:val="24"/>
              </w:rPr>
              <w:t xml:space="preserve"> </w:t>
            </w:r>
            <w:r w:rsidRPr="00E16E6E">
              <w:rPr>
                <w:spacing w:val="-6"/>
                <w:w w:val="95"/>
                <w:sz w:val="24"/>
              </w:rPr>
              <w:t>со</w:t>
            </w:r>
            <w:r>
              <w:rPr>
                <w:sz w:val="24"/>
              </w:rPr>
              <w:t xml:space="preserve"> </w:t>
            </w:r>
            <w:r w:rsidRPr="00E16E6E">
              <w:rPr>
                <w:spacing w:val="-4"/>
                <w:w w:val="95"/>
                <w:sz w:val="24"/>
              </w:rPr>
              <w:t>дня</w:t>
            </w:r>
            <w:r>
              <w:rPr>
                <w:sz w:val="24"/>
              </w:rPr>
              <w:t xml:space="preserve"> </w:t>
            </w:r>
            <w:r w:rsidRPr="00E16E6E">
              <w:rPr>
                <w:spacing w:val="-2"/>
                <w:w w:val="95"/>
                <w:sz w:val="24"/>
              </w:rPr>
              <w:t>рождения</w:t>
            </w:r>
            <w:r>
              <w:rPr>
                <w:sz w:val="24"/>
              </w:rPr>
              <w:t xml:space="preserve"> </w:t>
            </w:r>
            <w:r w:rsidRPr="00E16E6E">
              <w:rPr>
                <w:spacing w:val="-2"/>
                <w:w w:val="95"/>
                <w:sz w:val="24"/>
              </w:rPr>
              <w:t>советской</w:t>
            </w:r>
            <w:r>
              <w:rPr>
                <w:sz w:val="24"/>
              </w:rPr>
              <w:t xml:space="preserve"> </w:t>
            </w:r>
            <w:r w:rsidRPr="00E16E6E">
              <w:rPr>
                <w:spacing w:val="-2"/>
                <w:w w:val="95"/>
                <w:sz w:val="24"/>
              </w:rPr>
              <w:t>партизанки</w:t>
            </w:r>
            <w:r>
              <w:rPr>
                <w:sz w:val="24"/>
              </w:rPr>
              <w:t xml:space="preserve"> </w:t>
            </w:r>
            <w:r w:rsidRPr="00E16E6E">
              <w:rPr>
                <w:spacing w:val="-8"/>
                <w:w w:val="95"/>
                <w:sz w:val="24"/>
              </w:rPr>
              <w:t xml:space="preserve">Зои </w:t>
            </w:r>
            <w:r w:rsidRPr="00E16E6E">
              <w:rPr>
                <w:spacing w:val="-2"/>
                <w:w w:val="95"/>
                <w:sz w:val="24"/>
              </w:rPr>
              <w:t>Космодемьянской(1923—1941)</w:t>
            </w:r>
          </w:p>
        </w:tc>
        <w:tc>
          <w:tcPr>
            <w:tcW w:w="2041" w:type="dxa"/>
          </w:tcPr>
          <w:p w:rsidR="00E16E6E" w:rsidRDefault="00E16E6E" w:rsidP="00E16E6E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E16E6E" w:rsidP="00E16E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F09FF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13532B" w:rsidRDefault="001F09F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Pr="00D06C63" w:rsidRDefault="00D06C63">
            <w:pPr>
              <w:pStyle w:val="TableParagraph"/>
              <w:spacing w:line="237" w:lineRule="auto"/>
              <w:ind w:left="105" w:right="702"/>
            </w:pPr>
            <w:r w:rsidRPr="00D06C63">
              <w:t>Кинолекторий</w:t>
            </w:r>
          </w:p>
        </w:tc>
      </w:tr>
      <w:tr w:rsidR="0013532B">
        <w:trPr>
          <w:trHeight w:val="2206"/>
        </w:trPr>
        <w:tc>
          <w:tcPr>
            <w:tcW w:w="65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13532B" w:rsidRDefault="001F09FF" w:rsidP="00D06C63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D06C63">
              <w:rPr>
                <w:sz w:val="24"/>
              </w:rPr>
              <w:t>туризма</w:t>
            </w:r>
          </w:p>
        </w:tc>
        <w:tc>
          <w:tcPr>
            <w:tcW w:w="2041" w:type="dxa"/>
          </w:tcPr>
          <w:p w:rsidR="0013532B" w:rsidRDefault="001F09FF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13532B" w:rsidRDefault="0013532B">
            <w:pPr>
              <w:pStyle w:val="TableParagraph"/>
              <w:ind w:left="106" w:right="208"/>
              <w:rPr>
                <w:sz w:val="24"/>
              </w:rPr>
            </w:pPr>
          </w:p>
        </w:tc>
        <w:tc>
          <w:tcPr>
            <w:tcW w:w="2029" w:type="dxa"/>
          </w:tcPr>
          <w:p w:rsidR="0013532B" w:rsidRDefault="001F09FF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Default="00D06C6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Праздник, интерактивное путешествие</w:t>
            </w:r>
          </w:p>
        </w:tc>
      </w:tr>
    </w:tbl>
    <w:p w:rsidR="0013532B" w:rsidRDefault="0013532B">
      <w:pPr>
        <w:spacing w:before="6"/>
        <w:rPr>
          <w:b/>
          <w:sz w:val="15"/>
        </w:rPr>
      </w:pPr>
    </w:p>
    <w:p w:rsidR="0013532B" w:rsidRDefault="001F09FF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13532B" w:rsidRDefault="0013532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13532B" w:rsidRDefault="001F09F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13532B" w:rsidRDefault="001F09FF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13532B" w:rsidRDefault="001F09F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13532B" w:rsidRDefault="001F09F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13532B" w:rsidRDefault="001F09FF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3532B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13532B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spacing w:before="5"/>
        <w:rPr>
          <w:b/>
          <w:sz w:val="21"/>
        </w:rPr>
      </w:pPr>
    </w:p>
    <w:p w:rsidR="0013532B" w:rsidRDefault="001F09FF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13532B" w:rsidRDefault="001F09FF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4"/>
        <w:gridCol w:w="4097"/>
        <w:gridCol w:w="2684"/>
      </w:tblGrid>
      <w:tr w:rsidR="0013532B">
        <w:trPr>
          <w:trHeight w:val="333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826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3532B" w:rsidRDefault="0013532B">
      <w:pPr>
        <w:spacing w:line="267" w:lineRule="exac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1228"/>
        <w:gridCol w:w="3997"/>
        <w:gridCol w:w="2404"/>
        <w:gridCol w:w="4097"/>
        <w:gridCol w:w="2684"/>
      </w:tblGrid>
      <w:tr w:rsidR="0013532B">
        <w:trPr>
          <w:trHeight w:val="826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30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3532B" w:rsidRDefault="001F09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26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13532B" w:rsidRDefault="001F09FF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13532B" w:rsidRDefault="001F09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30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26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3532B" w:rsidRDefault="001F09FF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1658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13532B" w:rsidRDefault="001F09FF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13532B">
        <w:trPr>
          <w:trHeight w:val="826"/>
        </w:trPr>
        <w:tc>
          <w:tcPr>
            <w:tcW w:w="460" w:type="dxa"/>
          </w:tcPr>
          <w:p w:rsidR="0013532B" w:rsidRDefault="001F09FF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13532B" w:rsidRDefault="001F09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13532B" w:rsidRDefault="001F09FF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13532B" w:rsidRDefault="0013532B">
      <w:pPr>
        <w:spacing w:before="4"/>
        <w:rPr>
          <w:b/>
          <w:sz w:val="29"/>
        </w:rPr>
      </w:pPr>
    </w:p>
    <w:p w:rsidR="0013532B" w:rsidRDefault="001F09FF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13532B">
        <w:trPr>
          <w:trHeight w:val="550"/>
        </w:trPr>
        <w:tc>
          <w:tcPr>
            <w:tcW w:w="66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3532B" w:rsidRDefault="001F09FF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13532B" w:rsidRDefault="001F09FF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13532B" w:rsidRDefault="001F09FF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13532B" w:rsidRDefault="001F09FF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13532B">
        <w:trPr>
          <w:trHeight w:val="1382"/>
        </w:trPr>
        <w:tc>
          <w:tcPr>
            <w:tcW w:w="66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13532B" w:rsidRDefault="001F09FF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13532B" w:rsidRDefault="001F09FF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13532B" w:rsidRDefault="001F09FF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26"/>
        </w:trPr>
        <w:tc>
          <w:tcPr>
            <w:tcW w:w="66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13532B" w:rsidRDefault="001F09FF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13532B" w:rsidRDefault="001F09FF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13532B" w:rsidRDefault="001F09FF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13532B" w:rsidTr="00D06C63">
        <w:trPr>
          <w:trHeight w:val="60"/>
        </w:trPr>
        <w:tc>
          <w:tcPr>
            <w:tcW w:w="660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13532B" w:rsidRDefault="001F09F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532B">
        <w:trPr>
          <w:trHeight w:val="1106"/>
        </w:trPr>
        <w:tc>
          <w:tcPr>
            <w:tcW w:w="66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13532B" w:rsidRDefault="001F09FF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:rsidR="0013532B" w:rsidRDefault="001F09FF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3532B" w:rsidRDefault="001F09FF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4" w:type="dxa"/>
          </w:tcPr>
          <w:p w:rsidR="0013532B" w:rsidRDefault="001F09FF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13532B" w:rsidRDefault="001F09F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13532B">
        <w:trPr>
          <w:trHeight w:val="1102"/>
        </w:trPr>
        <w:tc>
          <w:tcPr>
            <w:tcW w:w="660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3532B" w:rsidRDefault="001F09FF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24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13532B" w:rsidRDefault="001F09F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13532B" w:rsidRDefault="0013532B">
      <w:pPr>
        <w:spacing w:before="4"/>
        <w:rPr>
          <w:b/>
          <w:sz w:val="29"/>
        </w:rPr>
      </w:pPr>
    </w:p>
    <w:p w:rsidR="0013532B" w:rsidRDefault="001F09FF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3532B" w:rsidRDefault="001F09FF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13532B" w:rsidRDefault="001F09F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13532B">
        <w:trPr>
          <w:trHeight w:val="1382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13532B">
        <w:trPr>
          <w:trHeight w:val="82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2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13532B">
        <w:trPr>
          <w:trHeight w:val="110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ind w:left="106" w:right="973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13532B" w:rsidRDefault="001F09FF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D06C63">
        <w:trPr>
          <w:trHeight w:val="1403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7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13532B" w:rsidRDefault="0013532B">
      <w:pPr>
        <w:spacing w:line="254" w:lineRule="exac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13532B">
        <w:trPr>
          <w:trHeight w:val="1378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13532B">
        <w:trPr>
          <w:trHeight w:val="165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13532B" w:rsidRDefault="004568F3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04</w:t>
            </w:r>
            <w:r w:rsidR="001F09FF">
              <w:rPr>
                <w:sz w:val="24"/>
              </w:rPr>
              <w:t>.10.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 w:rsidR="004568F3">
              <w:rPr>
                <w:spacing w:val="-5"/>
                <w:sz w:val="24"/>
              </w:rPr>
              <w:t xml:space="preserve">защиты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532B" w:rsidRDefault="001F09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13532B">
        <w:trPr>
          <w:trHeight w:val="165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proofErr w:type="spellStart"/>
            <w:r>
              <w:rPr>
                <w:sz w:val="24"/>
              </w:rPr>
              <w:t>фотозоны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13532B" w:rsidRDefault="004568F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09FF">
              <w:rPr>
                <w:sz w:val="24"/>
              </w:rPr>
              <w:t>.10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13532B" w:rsidRDefault="001F09FF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13532B" w:rsidRDefault="001F09FF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13532B" w:rsidRDefault="001F09FF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13532B" w:rsidRDefault="001F09FF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13532B" w:rsidRDefault="001F09FF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13532B" w:rsidRDefault="0013532B">
      <w:pPr>
        <w:spacing w:before="5"/>
        <w:rPr>
          <w:b/>
          <w:sz w:val="15"/>
        </w:rPr>
      </w:pPr>
    </w:p>
    <w:p w:rsidR="0013532B" w:rsidRDefault="001F09FF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13532B" w:rsidRDefault="0013532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13532B">
        <w:trPr>
          <w:trHeight w:val="554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13532B" w:rsidRDefault="001F09FF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13532B" w:rsidRDefault="001F09FF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13532B" w:rsidRDefault="001F09FF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13532B" w:rsidRDefault="001F09FF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13532B" w:rsidRDefault="001F09FF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3532B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онлайн-совещаниях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3532B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13532B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3532B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13532B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rPr>
          <w:b/>
          <w:sz w:val="20"/>
        </w:rPr>
      </w:pPr>
    </w:p>
    <w:p w:rsidR="0013532B" w:rsidRDefault="0013532B">
      <w:pPr>
        <w:rPr>
          <w:b/>
          <w:sz w:val="28"/>
        </w:rPr>
      </w:pPr>
    </w:p>
    <w:p w:rsidR="0013532B" w:rsidRDefault="001F09FF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(ноябрь)</w:t>
      </w:r>
    </w:p>
    <w:p w:rsidR="0013532B" w:rsidRDefault="001F09FF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3092"/>
        <w:gridCol w:w="3545"/>
        <w:gridCol w:w="2836"/>
      </w:tblGrid>
      <w:tr w:rsidR="0013532B">
        <w:trPr>
          <w:trHeight w:val="27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55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550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административной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13532B" w:rsidRDefault="0013532B">
      <w:pPr>
        <w:spacing w:line="263" w:lineRule="exac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3092"/>
        <w:gridCol w:w="3545"/>
        <w:gridCol w:w="2836"/>
      </w:tblGrid>
      <w:tr w:rsidR="0013532B">
        <w:trPr>
          <w:trHeight w:val="274"/>
        </w:trPr>
        <w:tc>
          <w:tcPr>
            <w:tcW w:w="680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30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26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532B" w:rsidRDefault="001F09FF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1382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550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826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13532B" w:rsidRDefault="001F09FF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3532B" w:rsidRDefault="0013532B">
      <w:pPr>
        <w:spacing w:before="5"/>
        <w:rPr>
          <w:b/>
          <w:sz w:val="29"/>
        </w:rPr>
      </w:pPr>
    </w:p>
    <w:p w:rsidR="0013532B" w:rsidRDefault="001F09FF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13532B">
        <w:trPr>
          <w:trHeight w:val="553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13532B" w:rsidRDefault="001F09FF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1102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13532B" w:rsidRDefault="001F09FF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80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13532B" w:rsidRDefault="001F09FF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13532B">
        <w:trPr>
          <w:trHeight w:val="1378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13532B" w:rsidRDefault="001F09FF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13532B" w:rsidRDefault="001F09F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73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532B" w:rsidRDefault="0013532B">
      <w:pPr>
        <w:rPr>
          <w:sz w:val="20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13532B">
        <w:trPr>
          <w:trHeight w:val="1102"/>
        </w:trPr>
        <w:tc>
          <w:tcPr>
            <w:tcW w:w="66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82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3532B" w:rsidRDefault="001F09FF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2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532B" w:rsidRDefault="001F09FF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13532B" w:rsidRDefault="001F09FF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30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13532B" w:rsidRDefault="001F09FF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школьной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26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13532B" w:rsidRDefault="001F09FF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124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spacing w:before="5"/>
        <w:rPr>
          <w:b/>
          <w:sz w:val="15"/>
        </w:rPr>
      </w:pPr>
    </w:p>
    <w:p w:rsidR="0013532B" w:rsidRDefault="001F09FF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13532B" w:rsidRDefault="0013532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13532B">
        <w:trPr>
          <w:trHeight w:val="82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13532B" w:rsidRDefault="001F09FF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13532B" w:rsidRDefault="001F09FF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7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1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32B" w:rsidRDefault="001F09FF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13532B">
        <w:trPr>
          <w:trHeight w:val="2483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32B" w:rsidRDefault="001F09FF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13532B" w:rsidRDefault="001F09FF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93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13532B" w:rsidRDefault="000B58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Урок единства, праздник</w:t>
            </w:r>
          </w:p>
        </w:tc>
      </w:tr>
      <w:tr w:rsidR="0013532B">
        <w:trPr>
          <w:trHeight w:val="3035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13532B" w:rsidRDefault="001F09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13532B" w:rsidRDefault="001F09FF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13532B" w:rsidRDefault="000B58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Уроки мужества, акции</w:t>
            </w:r>
          </w:p>
        </w:tc>
      </w:tr>
      <w:tr w:rsidR="0013532B">
        <w:trPr>
          <w:trHeight w:val="19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13532B" w:rsidRDefault="000B58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Праздничный концерт, видеоролики</w:t>
            </w: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13532B">
        <w:trPr>
          <w:trHeight w:val="1931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13532B" w:rsidRDefault="000B58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Выставка «Моя Страна – моя Россия»</w:t>
            </w:r>
          </w:p>
          <w:p w:rsidR="000B58B0" w:rsidRDefault="000B58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Урок «символ родной страны»</w:t>
            </w:r>
          </w:p>
        </w:tc>
      </w:tr>
      <w:tr w:rsidR="0013532B">
        <w:trPr>
          <w:trHeight w:val="193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13532B" w:rsidRDefault="004568F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 w:rsidR="001F09FF">
              <w:rPr>
                <w:sz w:val="24"/>
              </w:rPr>
              <w:t>.11</w:t>
            </w:r>
          </w:p>
        </w:tc>
        <w:tc>
          <w:tcPr>
            <w:tcW w:w="3709" w:type="dxa"/>
          </w:tcPr>
          <w:p w:rsidR="0013532B" w:rsidRDefault="001F09FF">
            <w:pPr>
              <w:pStyle w:val="TableParagraph"/>
              <w:ind w:left="106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proofErr w:type="gramEnd"/>
          </w:p>
          <w:p w:rsidR="0013532B" w:rsidRDefault="001F09FF">
            <w:pPr>
              <w:pStyle w:val="TableParagraph"/>
              <w:ind w:left="106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  <w:p w:rsidR="0013532B" w:rsidRDefault="0013532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13532B" w:rsidRDefault="001F09FF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13532B" w:rsidRDefault="000B58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Праздничная </w:t>
            </w:r>
            <w:proofErr w:type="spellStart"/>
            <w:r>
              <w:rPr>
                <w:sz w:val="24"/>
              </w:rPr>
              <w:t>прграмма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видеопоздравления</w:t>
            </w:r>
            <w:proofErr w:type="spellEnd"/>
          </w:p>
        </w:tc>
      </w:tr>
    </w:tbl>
    <w:p w:rsidR="00D23599" w:rsidRDefault="00D23599" w:rsidP="00D23599">
      <w:pPr>
        <w:pStyle w:val="a3"/>
        <w:spacing w:before="68"/>
        <w:ind w:left="1012"/>
      </w:pPr>
      <w:r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D23599" w:rsidRDefault="00D23599" w:rsidP="00D23599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D23599" w:rsidTr="00761463">
        <w:trPr>
          <w:trHeight w:val="549"/>
        </w:trPr>
        <w:tc>
          <w:tcPr>
            <w:tcW w:w="676" w:type="dxa"/>
          </w:tcPr>
          <w:p w:rsidR="00D23599" w:rsidRDefault="00D23599" w:rsidP="007614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D23599" w:rsidRDefault="00D23599" w:rsidP="00761463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D23599" w:rsidRDefault="00D23599" w:rsidP="00761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D23599" w:rsidRDefault="00D23599" w:rsidP="00761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D23599" w:rsidRDefault="00D23599" w:rsidP="007614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D23599" w:rsidRDefault="00D23599" w:rsidP="0076146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D23599" w:rsidRDefault="00D23599" w:rsidP="0076146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23599" w:rsidRDefault="00D23599" w:rsidP="0076146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D23599" w:rsidTr="00761463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D23599" w:rsidRDefault="00D23599" w:rsidP="0076146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D23599" w:rsidRDefault="00D23599" w:rsidP="007614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D23599" w:rsidRDefault="00D23599" w:rsidP="0076146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D23599" w:rsidRDefault="00D23599" w:rsidP="0076146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D23599" w:rsidRDefault="00D23599" w:rsidP="0076146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4" w:type="dxa"/>
            <w:tcBorders>
              <w:bottom w:val="nil"/>
            </w:tcBorders>
          </w:tcPr>
          <w:p w:rsidR="00D23599" w:rsidRDefault="00D23599" w:rsidP="0076146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D23599" w:rsidRDefault="00D23599" w:rsidP="00761463">
            <w:pPr>
              <w:pStyle w:val="TableParagraph"/>
              <w:ind w:left="0"/>
              <w:rPr>
                <w:sz w:val="24"/>
              </w:rPr>
            </w:pPr>
          </w:p>
        </w:tc>
      </w:tr>
      <w:tr w:rsidR="00D23599" w:rsidTr="0076146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</w:tr>
      <w:tr w:rsidR="00D23599" w:rsidTr="0076146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</w:tr>
      <w:tr w:rsidR="00D23599" w:rsidTr="00761463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</w:tr>
      <w:tr w:rsidR="00D23599" w:rsidTr="00761463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</w:tr>
      <w:tr w:rsidR="00D23599" w:rsidTr="00761463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D23599" w:rsidRDefault="00D23599" w:rsidP="0076146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D23599" w:rsidRDefault="00D23599" w:rsidP="0076146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D23599" w:rsidRDefault="00D23599" w:rsidP="00761463">
            <w:pPr>
              <w:rPr>
                <w:sz w:val="2"/>
                <w:szCs w:val="2"/>
              </w:rPr>
            </w:pPr>
          </w:p>
        </w:tc>
      </w:tr>
    </w:tbl>
    <w:p w:rsidR="00D23599" w:rsidRDefault="00D23599" w:rsidP="00D23599">
      <w:pPr>
        <w:rPr>
          <w:b/>
          <w:sz w:val="20"/>
        </w:rPr>
      </w:pPr>
    </w:p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13532B" w:rsidRDefault="001F09FF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lastRenderedPageBreak/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:rsidR="0013532B" w:rsidRDefault="001F09FF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13532B">
        <w:trPr>
          <w:trHeight w:val="55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13532B">
        <w:trPr>
          <w:trHeight w:val="165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82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931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549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13532B" w:rsidRDefault="00D2359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1F09FF">
              <w:rPr>
                <w:sz w:val="24"/>
              </w:rPr>
              <w:t>ерспектив</w:t>
            </w:r>
            <w:r>
              <w:rPr>
                <w:sz w:val="24"/>
              </w:rPr>
              <w:t xml:space="preserve">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13532B">
        <w:trPr>
          <w:trHeight w:val="193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78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13532B" w:rsidRDefault="001F09FF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93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13532B" w:rsidRDefault="001F09FF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2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13532B" w:rsidRDefault="001F09FF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6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26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13532B" w:rsidRDefault="001F09FF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13532B">
        <w:trPr>
          <w:trHeight w:val="825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13532B" w:rsidRDefault="001F09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13532B" w:rsidRDefault="001F09FF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13532B">
        <w:trPr>
          <w:trHeight w:val="1382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13532B" w:rsidRDefault="001F09FF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13532B" w:rsidRDefault="001F09FF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3532B" w:rsidRDefault="001F09FF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13532B" w:rsidRDefault="001F09FF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13532B" w:rsidRDefault="001F09FF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77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13532B" w:rsidRDefault="001F09FF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сетях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z w:val="24"/>
              </w:rPr>
              <w:t xml:space="preserve"> школьной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13532B" w:rsidRDefault="001F09FF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spacing w:before="11"/>
        <w:rPr>
          <w:b/>
          <w:sz w:val="23"/>
        </w:rPr>
      </w:pPr>
    </w:p>
    <w:p w:rsidR="0013532B" w:rsidRDefault="001F09FF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13532B" w:rsidRDefault="001F09FF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2058"/>
      </w:tblGrid>
      <w:tr w:rsidR="0013532B" w:rsidTr="00211D27">
        <w:trPr>
          <w:trHeight w:val="550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13532B" w:rsidRDefault="001F09F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1382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1101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13532B" w:rsidRDefault="001F09FF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1382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137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3532B" w:rsidRDefault="001F09FF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221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13532B" w:rsidRDefault="001F09FF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058" w:type="dxa"/>
          </w:tcPr>
          <w:p w:rsidR="0013532B" w:rsidRDefault="000B58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День памяти, </w:t>
            </w:r>
          </w:p>
          <w:p w:rsidR="00710FA0" w:rsidRDefault="00710FA0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220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532B" w:rsidRDefault="001F09FF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058" w:type="dxa"/>
          </w:tcPr>
          <w:p w:rsidR="0013532B" w:rsidRDefault="00211D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Социальные акции</w:t>
            </w:r>
          </w:p>
        </w:tc>
      </w:tr>
      <w:tr w:rsidR="0013532B" w:rsidTr="00211D27">
        <w:trPr>
          <w:trHeight w:val="27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058" w:type="dxa"/>
          </w:tcPr>
          <w:p w:rsidR="0013532B" w:rsidRDefault="00211D2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Социальные акции, День </w:t>
            </w:r>
            <w:proofErr w:type="spellStart"/>
            <w:r>
              <w:rPr>
                <w:sz w:val="20"/>
              </w:rPr>
              <w:t>волонтёрства</w:t>
            </w:r>
            <w:proofErr w:type="spellEnd"/>
          </w:p>
        </w:tc>
      </w:tr>
    </w:tbl>
    <w:p w:rsidR="0013532B" w:rsidRDefault="0013532B">
      <w:pPr>
        <w:rPr>
          <w:sz w:val="20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2058"/>
      </w:tblGrid>
      <w:tr w:rsidR="0013532B" w:rsidTr="00211D27">
        <w:trPr>
          <w:trHeight w:val="1931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221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058" w:type="dxa"/>
          </w:tcPr>
          <w:p w:rsidR="0013532B" w:rsidRDefault="00211D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Выставка художественных талантов</w:t>
            </w:r>
          </w:p>
        </w:tc>
      </w:tr>
      <w:tr w:rsidR="0013532B" w:rsidTr="00211D27">
        <w:trPr>
          <w:trHeight w:val="220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058" w:type="dxa"/>
          </w:tcPr>
          <w:p w:rsidR="0013532B" w:rsidRDefault="00211D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Урок о великих подвигах</w:t>
            </w:r>
          </w:p>
        </w:tc>
      </w:tr>
      <w:tr w:rsidR="0013532B" w:rsidTr="00211D27">
        <w:trPr>
          <w:trHeight w:val="2211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3532B" w:rsidRDefault="0013532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211D27">
        <w:trPr>
          <w:trHeight w:val="19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13532B" w:rsidRDefault="001F09FF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13532B" w:rsidRDefault="001F09FF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3532B" w:rsidRDefault="001F09FF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205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13532B">
        <w:trPr>
          <w:trHeight w:val="550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spacing w:before="5"/>
        <w:rPr>
          <w:b/>
          <w:sz w:val="15"/>
        </w:rPr>
      </w:pPr>
    </w:p>
    <w:p w:rsidR="0013532B" w:rsidRDefault="001F09FF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13532B" w:rsidRDefault="0013532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13532B">
        <w:trPr>
          <w:trHeight w:val="165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13532B" w:rsidRDefault="001F09F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13532B" w:rsidRDefault="001F09F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spacing w:before="4"/>
        <w:rPr>
          <w:b/>
          <w:sz w:val="21"/>
        </w:rPr>
      </w:pPr>
    </w:p>
    <w:p w:rsidR="0013532B" w:rsidRDefault="001F09FF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:rsidR="0013532B" w:rsidRDefault="001F09FF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825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13532B" w:rsidRDefault="001F09F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82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13532B" w:rsidRDefault="001F09FF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13532B" w:rsidRDefault="0013532B">
      <w:pPr>
        <w:spacing w:line="270" w:lineRule="atLeas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20"/>
        <w:gridCol w:w="3961"/>
        <w:gridCol w:w="1969"/>
        <w:gridCol w:w="3853"/>
        <w:gridCol w:w="2829"/>
      </w:tblGrid>
      <w:tr w:rsidR="0013532B">
        <w:trPr>
          <w:trHeight w:val="549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3532B" w:rsidRDefault="001F09FF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1106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13532B" w:rsidRDefault="001F09FF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13532B" w:rsidRDefault="001F09FF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550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532B">
        <w:trPr>
          <w:trHeight w:val="1378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69" w:type="dxa"/>
          </w:tcPr>
          <w:p w:rsidR="0013532B" w:rsidRDefault="001F09FF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3532B" w:rsidRDefault="0013532B">
      <w:pPr>
        <w:spacing w:before="10"/>
        <w:rPr>
          <w:b/>
          <w:sz w:val="37"/>
        </w:rPr>
      </w:pPr>
    </w:p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13532B">
        <w:trPr>
          <w:trHeight w:val="830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:rsidR="0013532B" w:rsidRDefault="001F09F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13532B" w:rsidRDefault="001F09FF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826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13532B" w:rsidRDefault="001F09FF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934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13532B" w:rsidRDefault="001F09FF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13532B" w:rsidRDefault="001F09FF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3532B" w:rsidRDefault="001F09FF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13532B" w:rsidRDefault="001F09FF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498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13532B" w:rsidRDefault="001728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Фестиваль кино</w:t>
            </w:r>
          </w:p>
        </w:tc>
      </w:tr>
      <w:tr w:rsidR="0013532B">
        <w:trPr>
          <w:trHeight w:val="550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13532B" w:rsidRDefault="000218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Креативия</w:t>
            </w:r>
            <w:proofErr w:type="spellEnd"/>
          </w:p>
        </w:tc>
      </w:tr>
      <w:tr w:rsidR="0013532B">
        <w:trPr>
          <w:trHeight w:val="273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3" w:type="dxa"/>
          </w:tcPr>
          <w:p w:rsidR="0013532B" w:rsidRDefault="001F09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</w:tcPr>
          <w:p w:rsidR="0013532B" w:rsidRDefault="00021886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Видеопоздравление</w:t>
            </w:r>
            <w:proofErr w:type="spellEnd"/>
          </w:p>
        </w:tc>
      </w:tr>
    </w:tbl>
    <w:p w:rsidR="0013532B" w:rsidRDefault="0013532B">
      <w:pPr>
        <w:rPr>
          <w:sz w:val="20"/>
        </w:rPr>
        <w:sectPr w:rsidR="0013532B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13532B">
        <w:trPr>
          <w:trHeight w:val="1931"/>
        </w:trPr>
        <w:tc>
          <w:tcPr>
            <w:tcW w:w="66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</w:tcPr>
          <w:p w:rsidR="0013532B" w:rsidRDefault="001F09F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06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3532B" w:rsidRDefault="001F09FF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13532B" w:rsidRDefault="001F09FF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:rsidR="0013532B" w:rsidRDefault="001F09FF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13532B" w:rsidRDefault="000218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Поздравление Ветеранов ВОВ, Акция «Блокадный хлеб»</w:t>
            </w:r>
          </w:p>
        </w:tc>
      </w:tr>
    </w:tbl>
    <w:p w:rsidR="0013532B" w:rsidRDefault="0013532B">
      <w:pPr>
        <w:spacing w:before="5"/>
        <w:rPr>
          <w:b/>
          <w:sz w:val="15"/>
        </w:rPr>
      </w:pPr>
    </w:p>
    <w:p w:rsidR="0013532B" w:rsidRDefault="001F09FF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13532B" w:rsidRDefault="0013532B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13532B" w:rsidRDefault="001F09F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13532B" w:rsidRDefault="001F09FF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13532B" w:rsidRDefault="001F09F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13532B" w:rsidRDefault="001F09F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13532B" w:rsidRDefault="001F09FF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3532B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13532B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spacing w:before="5"/>
        <w:rPr>
          <w:b/>
          <w:sz w:val="21"/>
        </w:rPr>
      </w:pPr>
    </w:p>
    <w:p w:rsidR="0013532B" w:rsidRDefault="001F09FF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:rsidR="0013532B" w:rsidRDefault="001F09FF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82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3532B" w:rsidRDefault="0013532B">
      <w:pPr>
        <w:spacing w:line="271" w:lineRule="exac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048"/>
        <w:gridCol w:w="3505"/>
        <w:gridCol w:w="2440"/>
        <w:gridCol w:w="3801"/>
        <w:gridCol w:w="2833"/>
      </w:tblGrid>
      <w:tr w:rsidR="0013532B">
        <w:trPr>
          <w:trHeight w:val="82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13532B" w:rsidRDefault="001F09FF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137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13532B" w:rsidRDefault="001F09F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13532B" w:rsidRDefault="001F09FF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13532B" w:rsidRDefault="001F09F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4"/>
        <w:rPr>
          <w:b/>
          <w:sz w:val="27"/>
        </w:rPr>
      </w:pPr>
    </w:p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48"/>
        <w:gridCol w:w="3945"/>
        <w:gridCol w:w="1972"/>
        <w:gridCol w:w="3841"/>
        <w:gridCol w:w="2825"/>
      </w:tblGrid>
      <w:tr w:rsidR="0013532B">
        <w:trPr>
          <w:trHeight w:val="554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1102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13532B" w:rsidRDefault="001F09FF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553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532B">
        <w:trPr>
          <w:trHeight w:val="826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13532B" w:rsidRDefault="001F09FF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41" w:type="dxa"/>
          </w:tcPr>
          <w:p w:rsidR="0013532B" w:rsidRDefault="001F09FF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532B">
        <w:trPr>
          <w:trHeight w:val="1377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13532B" w:rsidRDefault="001F09FF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3532B" w:rsidRDefault="0013532B">
      <w:pPr>
        <w:spacing w:before="11"/>
        <w:rPr>
          <w:b/>
          <w:sz w:val="37"/>
        </w:rPr>
      </w:pPr>
    </w:p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13532B">
        <w:trPr>
          <w:trHeight w:val="830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825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13532B" w:rsidRDefault="001F09FF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13532B" w:rsidRDefault="001F09FF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13532B">
        <w:trPr>
          <w:trHeight w:val="1931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13532B" w:rsidRDefault="00D23599">
            <w:pPr>
              <w:pStyle w:val="TableParagraph"/>
              <w:ind w:left="106" w:right="145"/>
              <w:rPr>
                <w:sz w:val="24"/>
              </w:rPr>
            </w:pPr>
            <w:r w:rsidRPr="00D23599">
              <w:rPr>
                <w:spacing w:val="-4"/>
                <w:sz w:val="24"/>
              </w:rPr>
              <w:t>День</w:t>
            </w:r>
            <w:r w:rsidRPr="00D23599">
              <w:rPr>
                <w:sz w:val="24"/>
              </w:rPr>
              <w:tab/>
            </w:r>
            <w:r w:rsidRPr="00D23599">
              <w:rPr>
                <w:spacing w:val="-2"/>
                <w:sz w:val="24"/>
              </w:rPr>
              <w:t>разгрома</w:t>
            </w:r>
            <w:r w:rsidRPr="00D23599">
              <w:rPr>
                <w:sz w:val="24"/>
              </w:rPr>
              <w:t xml:space="preserve"> </w:t>
            </w:r>
            <w:r w:rsidRPr="00D23599">
              <w:rPr>
                <w:spacing w:val="-2"/>
                <w:sz w:val="24"/>
              </w:rPr>
              <w:t>советскими</w:t>
            </w:r>
            <w:r w:rsidRPr="00D23599">
              <w:rPr>
                <w:sz w:val="24"/>
              </w:rPr>
              <w:t xml:space="preserve"> </w:t>
            </w:r>
            <w:r w:rsidRPr="00D23599">
              <w:rPr>
                <w:spacing w:val="-2"/>
                <w:sz w:val="24"/>
              </w:rPr>
              <w:t>войсками</w:t>
            </w:r>
            <w:r w:rsidRPr="00D23599">
              <w:rPr>
                <w:sz w:val="24"/>
              </w:rPr>
              <w:t xml:space="preserve"> </w:t>
            </w:r>
            <w:r w:rsidRPr="00D23599">
              <w:rPr>
                <w:spacing w:val="-2"/>
                <w:w w:val="90"/>
                <w:sz w:val="24"/>
              </w:rPr>
              <w:t xml:space="preserve">немецко-фашистских </w:t>
            </w:r>
            <w:r w:rsidRPr="00D23599">
              <w:rPr>
                <w:spacing w:val="-10"/>
                <w:sz w:val="24"/>
              </w:rPr>
              <w:t>вой</w:t>
            </w:r>
            <w:proofErr w:type="gramStart"/>
            <w:r w:rsidRPr="00D23599">
              <w:rPr>
                <w:spacing w:val="-10"/>
                <w:sz w:val="24"/>
              </w:rPr>
              <w:t>ск в Ст</w:t>
            </w:r>
            <w:proofErr w:type="gramEnd"/>
            <w:r w:rsidRPr="00D23599">
              <w:rPr>
                <w:spacing w:val="-10"/>
                <w:sz w:val="24"/>
              </w:rPr>
              <w:t>алинградской битве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13532B" w:rsidRDefault="001F09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3532B" w:rsidRDefault="001F09FF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13532B" w:rsidRDefault="001F09FF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:rsidR="0013532B" w:rsidRDefault="001F09FF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13532B" w:rsidRDefault="000218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Выставка </w:t>
            </w:r>
            <w:proofErr w:type="gramStart"/>
            <w:r>
              <w:rPr>
                <w:sz w:val="24"/>
              </w:rPr>
              <w:t>рисунков</w:t>
            </w:r>
            <w:proofErr w:type="gramEnd"/>
            <w:r>
              <w:rPr>
                <w:sz w:val="24"/>
              </w:rPr>
              <w:t xml:space="preserve"> посвящённая ВОВ,</w:t>
            </w:r>
          </w:p>
          <w:p w:rsidR="00021886" w:rsidRDefault="000218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Урок памяти «Битва </w:t>
            </w:r>
            <w:proofErr w:type="spellStart"/>
            <w:r>
              <w:rPr>
                <w:sz w:val="24"/>
              </w:rPr>
              <w:t>подсталинградом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3532B">
        <w:trPr>
          <w:trHeight w:val="2210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13532B" w:rsidRDefault="001F09FF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13532B" w:rsidRDefault="001F09F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:rsidR="0013532B" w:rsidRDefault="001F09FF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13532B" w:rsidRDefault="00021886" w:rsidP="000218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Конкурс научных проектов, Интеллектуальный </w:t>
            </w: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</w:tr>
      <w:tr w:rsidR="00274FC4">
        <w:trPr>
          <w:trHeight w:val="1930"/>
        </w:trPr>
        <w:tc>
          <w:tcPr>
            <w:tcW w:w="648" w:type="dxa"/>
          </w:tcPr>
          <w:p w:rsidR="00274FC4" w:rsidRDefault="00274FC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274FC4" w:rsidRDefault="00274FC4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809" w:type="dxa"/>
          </w:tcPr>
          <w:p w:rsidR="00274FC4" w:rsidRPr="00D23599" w:rsidRDefault="00274FC4" w:rsidP="00D277FF">
            <w:pPr>
              <w:pStyle w:val="TableParagraph"/>
              <w:rPr>
                <w:sz w:val="24"/>
              </w:rPr>
            </w:pPr>
            <w:r w:rsidRPr="00D23599">
              <w:rPr>
                <w:sz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Афганистан(1989)</w:t>
            </w:r>
          </w:p>
          <w:p w:rsidR="00274FC4" w:rsidRDefault="00274FC4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968" w:type="dxa"/>
          </w:tcPr>
          <w:p w:rsidR="00274FC4" w:rsidRDefault="00274FC4" w:rsidP="00D277FF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274FC4" w:rsidRDefault="00274FC4" w:rsidP="00D277FF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:rsidR="00274FC4" w:rsidRDefault="00274FC4" w:rsidP="00D277FF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274FC4" w:rsidRDefault="00274FC4" w:rsidP="00D277F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274FC4" w:rsidRDefault="00274FC4" w:rsidP="00D27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274FC4" w:rsidRDefault="004176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Интерактивный урок мужества, Кинолекторий</w:t>
            </w:r>
          </w:p>
        </w:tc>
      </w:tr>
      <w:tr w:rsidR="00274FC4" w:rsidTr="00D23599">
        <w:trPr>
          <w:trHeight w:val="2128"/>
        </w:trPr>
        <w:tc>
          <w:tcPr>
            <w:tcW w:w="648" w:type="dxa"/>
            <w:tcBorders>
              <w:bottom w:val="single" w:sz="4" w:space="0" w:color="auto"/>
            </w:tcBorders>
          </w:tcPr>
          <w:p w:rsidR="00274FC4" w:rsidRDefault="00274FC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274FC4" w:rsidRDefault="00274FC4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274FC4" w:rsidRDefault="00274FC4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274FC4" w:rsidRDefault="00274FC4" w:rsidP="00D277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274FC4" w:rsidRDefault="00274FC4" w:rsidP="00D277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274FC4" w:rsidRDefault="00274FC4" w:rsidP="00D277FF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274FC4" w:rsidRDefault="00274FC4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274FC4" w:rsidRDefault="00274FC4" w:rsidP="00D277FF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274FC4" w:rsidRDefault="00274FC4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274FC4" w:rsidRDefault="00274FC4" w:rsidP="00D27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74FC4" w:rsidRDefault="00274FC4" w:rsidP="00D277F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274FC4" w:rsidRDefault="00274FC4" w:rsidP="00D27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274FC4" w:rsidRDefault="004176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Литературный вечер</w:t>
            </w:r>
          </w:p>
        </w:tc>
      </w:tr>
      <w:tr w:rsidR="00274FC4" w:rsidTr="00D23599">
        <w:trPr>
          <w:trHeight w:val="393"/>
        </w:trPr>
        <w:tc>
          <w:tcPr>
            <w:tcW w:w="648" w:type="dxa"/>
            <w:tcBorders>
              <w:top w:val="single" w:sz="4" w:space="0" w:color="auto"/>
            </w:tcBorders>
          </w:tcPr>
          <w:p w:rsidR="00274FC4" w:rsidRDefault="00274FC4" w:rsidP="00D2359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274FC4" w:rsidRDefault="00274FC4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274FC4" w:rsidRDefault="00274FC4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274FC4" w:rsidRDefault="00274FC4" w:rsidP="00D277FF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274FC4" w:rsidRDefault="00274FC4" w:rsidP="00D277FF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274FC4" w:rsidRDefault="00274FC4" w:rsidP="00D277FF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274FC4" w:rsidRDefault="00274FC4" w:rsidP="00D277F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274FC4" w:rsidRDefault="00274FC4" w:rsidP="00D277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274FC4" w:rsidRDefault="004176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Концертная программа, </w:t>
            </w: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spacing w:before="5"/>
        <w:rPr>
          <w:b/>
          <w:sz w:val="19"/>
        </w:rPr>
      </w:pPr>
    </w:p>
    <w:p w:rsidR="0013532B" w:rsidRDefault="001F09FF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13532B" w:rsidRDefault="0013532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13532B" w:rsidRDefault="001F09F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13532B" w:rsidRDefault="001F09FF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13532B" w:rsidRDefault="001F09F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13532B" w:rsidRDefault="001F09F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13532B" w:rsidRDefault="001F09FF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23599">
              <w:rPr>
                <w:sz w:val="24"/>
              </w:rPr>
              <w:t xml:space="preserve"> </w:t>
            </w:r>
            <w:r w:rsidR="00D23599"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 w:rsidR="00D23599">
              <w:rPr>
                <w:sz w:val="24"/>
              </w:rPr>
              <w:t xml:space="preserve"> </w:t>
            </w:r>
            <w:r w:rsidR="00D23599">
              <w:rPr>
                <w:spacing w:val="-1"/>
                <w:sz w:val="24"/>
              </w:rPr>
              <w:t>муниципальными</w:t>
            </w:r>
            <w:r w:rsidR="00D23599">
              <w:rPr>
                <w:spacing w:val="-57"/>
                <w:sz w:val="24"/>
              </w:rPr>
              <w:t xml:space="preserve"> </w:t>
            </w:r>
            <w:r w:rsidR="00D23599"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D23599" w:rsidRDefault="001F09FF" w:rsidP="00D23599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23599">
              <w:rPr>
                <w:sz w:val="24"/>
              </w:rPr>
              <w:t xml:space="preserve"> </w:t>
            </w:r>
            <w:r w:rsidR="00D23599">
              <w:rPr>
                <w:sz w:val="24"/>
              </w:rPr>
              <w:t>воспитанию и</w:t>
            </w:r>
            <w:r w:rsidR="00D23599">
              <w:rPr>
                <w:spacing w:val="1"/>
                <w:sz w:val="24"/>
              </w:rPr>
              <w:t xml:space="preserve"> </w:t>
            </w:r>
            <w:r w:rsidR="00D23599">
              <w:rPr>
                <w:sz w:val="24"/>
              </w:rPr>
              <w:t>работе с детскими</w:t>
            </w:r>
            <w:r w:rsidR="00D23599">
              <w:rPr>
                <w:spacing w:val="-57"/>
                <w:sz w:val="24"/>
              </w:rPr>
              <w:t xml:space="preserve"> </w:t>
            </w:r>
            <w:r w:rsidR="00D23599">
              <w:rPr>
                <w:sz w:val="24"/>
              </w:rPr>
              <w:t>общественными</w:t>
            </w:r>
          </w:p>
          <w:p w:rsidR="0013532B" w:rsidRDefault="00D23599" w:rsidP="00D2359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13532B" w:rsidRDefault="001F09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532B" w:rsidRDefault="00D2359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1F09FF">
              <w:rPr>
                <w:sz w:val="24"/>
              </w:rPr>
              <w:t>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13532B" w:rsidRDefault="001F09F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13532B" w:rsidRDefault="001F09FF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13532B" w:rsidRDefault="001F09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D23599" w:rsidRDefault="001F09FF" w:rsidP="00D23599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23599">
              <w:rPr>
                <w:sz w:val="24"/>
              </w:rPr>
              <w:t xml:space="preserve"> </w:t>
            </w:r>
            <w:proofErr w:type="spellStart"/>
            <w:r w:rsidR="00D23599">
              <w:rPr>
                <w:sz w:val="24"/>
              </w:rPr>
              <w:t>онлай</w:t>
            </w:r>
            <w:proofErr w:type="gramStart"/>
            <w:r w:rsidR="00D23599">
              <w:rPr>
                <w:sz w:val="24"/>
              </w:rPr>
              <w:t>н</w:t>
            </w:r>
            <w:proofErr w:type="spellEnd"/>
            <w:r w:rsidR="00D23599">
              <w:rPr>
                <w:sz w:val="24"/>
              </w:rPr>
              <w:t>-</w:t>
            </w:r>
            <w:proofErr w:type="gramEnd"/>
            <w:r w:rsidR="00D23599">
              <w:rPr>
                <w:spacing w:val="1"/>
                <w:sz w:val="24"/>
              </w:rPr>
              <w:t xml:space="preserve"> </w:t>
            </w:r>
            <w:r w:rsidR="00D23599">
              <w:rPr>
                <w:sz w:val="24"/>
              </w:rPr>
              <w:t>совещаниях с</w:t>
            </w:r>
            <w:r w:rsidR="00D23599">
              <w:rPr>
                <w:spacing w:val="1"/>
                <w:sz w:val="24"/>
              </w:rPr>
              <w:t xml:space="preserve"> </w:t>
            </w:r>
            <w:r w:rsidR="00D23599">
              <w:rPr>
                <w:spacing w:val="-1"/>
                <w:sz w:val="24"/>
              </w:rPr>
              <w:t>муниципальным</w:t>
            </w:r>
          </w:p>
          <w:p w:rsidR="0013532B" w:rsidRDefault="00D23599" w:rsidP="00D23599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spacing w:before="8"/>
        <w:rPr>
          <w:b/>
          <w:sz w:val="20"/>
        </w:rPr>
      </w:pPr>
    </w:p>
    <w:p w:rsidR="0013532B" w:rsidRDefault="001F09FF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:rsidR="0013532B" w:rsidRDefault="001F09FF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rPr>
          <w:b/>
          <w:sz w:val="20"/>
        </w:rPr>
      </w:pP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69"/>
        <w:gridCol w:w="3337"/>
        <w:gridCol w:w="2369"/>
        <w:gridCol w:w="3561"/>
        <w:gridCol w:w="2721"/>
      </w:tblGrid>
      <w:tr w:rsidR="0013532B">
        <w:trPr>
          <w:trHeight w:val="550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13532B" w:rsidRDefault="001F09FF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13532B" w:rsidRDefault="001F09FF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553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13532B" w:rsidRDefault="001F09FF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13532B" w:rsidRDefault="001F09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826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13532B" w:rsidRDefault="001F09FF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13532B" w:rsidRDefault="001F09FF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13532B" w:rsidRDefault="001F09FF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13532B" w:rsidRDefault="001F09FF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13532B" w:rsidRDefault="001F09FF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13532B" w:rsidRDefault="001F09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1102"/>
        </w:trPr>
        <w:tc>
          <w:tcPr>
            <w:tcW w:w="648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13532B" w:rsidRDefault="001F09FF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13532B" w:rsidRDefault="001F09FF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13532B" w:rsidRDefault="001F09FF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13532B" w:rsidRDefault="001F09FF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13532B" w:rsidRDefault="001F09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13532B" w:rsidRDefault="001F09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3"/>
        <w:gridCol w:w="2833"/>
      </w:tblGrid>
      <w:tr w:rsidR="0013532B">
        <w:trPr>
          <w:trHeight w:val="553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13532B" w:rsidRDefault="001F09F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1102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13532B" w:rsidRDefault="001F09FF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1378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532B" w:rsidRDefault="001F09FF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13532B">
        <w:trPr>
          <w:trHeight w:val="825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13532B" w:rsidRDefault="001F09FF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13532B" w:rsidRDefault="001F09FF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830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13532B" w:rsidRDefault="001F09FF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13532B" w:rsidRDefault="001F09FF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930"/>
        </w:trPr>
        <w:tc>
          <w:tcPr>
            <w:tcW w:w="664" w:type="dxa"/>
          </w:tcPr>
          <w:p w:rsidR="0013532B" w:rsidRDefault="00B7597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1F09FF">
              <w:rPr>
                <w:sz w:val="24"/>
              </w:rPr>
              <w:t>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:rsidR="0013532B" w:rsidRDefault="001F09FF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13532B" w:rsidRDefault="004176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Концертная программа, </w:t>
            </w:r>
            <w:proofErr w:type="spellStart"/>
            <w:r>
              <w:rPr>
                <w:sz w:val="24"/>
              </w:rPr>
              <w:t>видеопоздравление</w:t>
            </w:r>
            <w:proofErr w:type="spellEnd"/>
          </w:p>
        </w:tc>
      </w:tr>
      <w:tr w:rsidR="0013532B">
        <w:trPr>
          <w:trHeight w:val="1930"/>
        </w:trPr>
        <w:tc>
          <w:tcPr>
            <w:tcW w:w="664" w:type="dxa"/>
          </w:tcPr>
          <w:p w:rsidR="0013532B" w:rsidRDefault="0041767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1F09FF">
              <w:rPr>
                <w:sz w:val="24"/>
              </w:rPr>
              <w:t>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13532B" w:rsidRDefault="001F09FF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13532B" w:rsidRDefault="001F09FF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b/>
          <w:sz w:val="24"/>
        </w:rPr>
      </w:pPr>
    </w:p>
    <w:p w:rsidR="0013532B" w:rsidRPr="00C3255A" w:rsidRDefault="001F09FF" w:rsidP="00C3255A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 w:rsidRPr="00C3255A">
        <w:rPr>
          <w:b/>
          <w:sz w:val="24"/>
        </w:rPr>
        <w:t>Подготовка</w:t>
      </w:r>
      <w:r w:rsidRPr="00C3255A">
        <w:rPr>
          <w:b/>
          <w:spacing w:val="-4"/>
          <w:sz w:val="24"/>
        </w:rPr>
        <w:t xml:space="preserve"> </w:t>
      </w:r>
      <w:r w:rsidRPr="00C3255A">
        <w:rPr>
          <w:b/>
          <w:sz w:val="24"/>
        </w:rPr>
        <w:t>отчетной,</w:t>
      </w:r>
      <w:r w:rsidRPr="00C3255A">
        <w:rPr>
          <w:b/>
          <w:spacing w:val="-6"/>
          <w:sz w:val="24"/>
        </w:rPr>
        <w:t xml:space="preserve"> </w:t>
      </w:r>
      <w:r w:rsidRPr="00C3255A">
        <w:rPr>
          <w:b/>
          <w:sz w:val="24"/>
        </w:rPr>
        <w:t>аналитической</w:t>
      </w:r>
      <w:r w:rsidRPr="00C3255A">
        <w:rPr>
          <w:b/>
          <w:spacing w:val="-5"/>
          <w:sz w:val="24"/>
        </w:rPr>
        <w:t xml:space="preserve"> </w:t>
      </w:r>
      <w:r w:rsidRPr="00C3255A">
        <w:rPr>
          <w:b/>
          <w:sz w:val="24"/>
        </w:rPr>
        <w:t>документации,</w:t>
      </w:r>
      <w:r w:rsidRPr="00C3255A">
        <w:rPr>
          <w:b/>
          <w:spacing w:val="-10"/>
          <w:sz w:val="24"/>
        </w:rPr>
        <w:t xml:space="preserve"> </w:t>
      </w:r>
      <w:r w:rsidRPr="00C3255A">
        <w:rPr>
          <w:b/>
          <w:sz w:val="24"/>
        </w:rPr>
        <w:t>повышение</w:t>
      </w:r>
      <w:r w:rsidRPr="00C3255A">
        <w:rPr>
          <w:b/>
          <w:spacing w:val="-5"/>
          <w:sz w:val="24"/>
        </w:rPr>
        <w:t xml:space="preserve"> </w:t>
      </w:r>
      <w:r w:rsidRPr="00C3255A">
        <w:rPr>
          <w:b/>
          <w:sz w:val="24"/>
        </w:rPr>
        <w:t>квалификации</w:t>
      </w:r>
    </w:p>
    <w:p w:rsidR="0013532B" w:rsidRDefault="0013532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13532B" w:rsidTr="00C3255A">
        <w:trPr>
          <w:trHeight w:val="273"/>
        </w:trPr>
        <w:tc>
          <w:tcPr>
            <w:tcW w:w="676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  <w:tr w:rsidR="00C3255A" w:rsidTr="00C32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C3255A" w:rsidTr="00C32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3255A" w:rsidRDefault="00C3255A" w:rsidP="00D277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C3255A" w:rsidRDefault="00C3255A" w:rsidP="00D277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C3255A" w:rsidRDefault="00C3255A" w:rsidP="00D277FF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C3255A" w:rsidRDefault="00C3255A" w:rsidP="00D277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C3255A" w:rsidRDefault="00C3255A" w:rsidP="00D277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13532B" w:rsidRDefault="0013532B">
      <w:pPr>
        <w:spacing w:before="4"/>
        <w:rPr>
          <w:b/>
          <w:sz w:val="29"/>
        </w:rPr>
      </w:pPr>
    </w:p>
    <w:p w:rsidR="0013532B" w:rsidRDefault="001F09FF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:rsidR="0013532B" w:rsidRDefault="001F09FF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"/>
        <w:gridCol w:w="1665"/>
        <w:gridCol w:w="3341"/>
        <w:gridCol w:w="2361"/>
        <w:gridCol w:w="3570"/>
        <w:gridCol w:w="2718"/>
      </w:tblGrid>
      <w:tr w:rsidR="0013532B">
        <w:trPr>
          <w:trHeight w:val="553"/>
        </w:trPr>
        <w:tc>
          <w:tcPr>
            <w:tcW w:w="652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13532B" w:rsidRDefault="001F09F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13532B" w:rsidRDefault="001F09F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13532B" w:rsidRDefault="001F09FF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>
        <w:trPr>
          <w:trHeight w:val="550"/>
        </w:trPr>
        <w:tc>
          <w:tcPr>
            <w:tcW w:w="65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совещаниях</w:t>
            </w:r>
            <w:proofErr w:type="gramEnd"/>
          </w:p>
        </w:tc>
        <w:tc>
          <w:tcPr>
            <w:tcW w:w="2361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13532B" w:rsidRDefault="001F09FF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13532B" w:rsidRDefault="001F09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>
        <w:trPr>
          <w:trHeight w:val="830"/>
        </w:trPr>
        <w:tc>
          <w:tcPr>
            <w:tcW w:w="65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13532B" w:rsidRDefault="001F09FF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13532B" w:rsidRDefault="001F09FF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13532B" w:rsidRDefault="001F09FF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13532B" w:rsidRDefault="001F09FF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13532B" w:rsidRDefault="001F09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>
        <w:trPr>
          <w:trHeight w:val="1102"/>
        </w:trPr>
        <w:tc>
          <w:tcPr>
            <w:tcW w:w="65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13532B" w:rsidRDefault="001F09FF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13532B" w:rsidRDefault="001F09FF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13532B" w:rsidRDefault="001F09FF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13532B" w:rsidRDefault="001F09FF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13532B" w:rsidRDefault="001F09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13532B" w:rsidRDefault="001F09FF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3532B">
        <w:trPr>
          <w:trHeight w:val="824"/>
        </w:trPr>
        <w:tc>
          <w:tcPr>
            <w:tcW w:w="652" w:type="dxa"/>
          </w:tcPr>
          <w:p w:rsidR="0013532B" w:rsidRDefault="001F09F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13532B" w:rsidRDefault="001F09FF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13532B" w:rsidRDefault="001F09FF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13532B" w:rsidRDefault="001F09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13532B" w:rsidRDefault="001F09FF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13532B" w:rsidRDefault="001F09FF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13532B" w:rsidRDefault="001F09FF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13532B" w:rsidRDefault="001F09FF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13532B" w:rsidRDefault="001F09FF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12"/>
        <w:gridCol w:w="3961"/>
        <w:gridCol w:w="1972"/>
        <w:gridCol w:w="3857"/>
        <w:gridCol w:w="2829"/>
      </w:tblGrid>
      <w:tr w:rsidR="0013532B" w:rsidTr="00C3255A">
        <w:trPr>
          <w:trHeight w:val="553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13532B" w:rsidRDefault="001F09F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 w:rsidTr="00C3255A">
        <w:trPr>
          <w:trHeight w:val="1102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13532B" w:rsidRDefault="001F09FF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13532B" w:rsidRDefault="001F09FF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13532B" w:rsidRDefault="001F09FF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 w:rsidTr="00C3255A">
        <w:trPr>
          <w:trHeight w:val="273"/>
        </w:trPr>
        <w:tc>
          <w:tcPr>
            <w:tcW w:w="672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41767B" w:rsidRDefault="001F09FF" w:rsidP="0041767B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41767B">
              <w:rPr>
                <w:sz w:val="24"/>
              </w:rPr>
              <w:t xml:space="preserve"> </w:t>
            </w:r>
            <w:r w:rsidR="0041767B">
              <w:rPr>
                <w:sz w:val="24"/>
              </w:rPr>
              <w:t>сетях, сайта, обсуждение с</w:t>
            </w:r>
            <w:r w:rsidR="0041767B">
              <w:rPr>
                <w:spacing w:val="1"/>
                <w:sz w:val="24"/>
              </w:rPr>
              <w:t xml:space="preserve"> </w:t>
            </w:r>
            <w:r w:rsidR="0041767B">
              <w:rPr>
                <w:sz w:val="24"/>
              </w:rPr>
              <w:t>администрацией, педагогами</w:t>
            </w:r>
            <w:r w:rsidR="0041767B">
              <w:rPr>
                <w:spacing w:val="-57"/>
                <w:sz w:val="24"/>
              </w:rPr>
              <w:t xml:space="preserve"> </w:t>
            </w:r>
            <w:r w:rsidR="0041767B">
              <w:rPr>
                <w:sz w:val="24"/>
              </w:rPr>
              <w:t>предложений</w:t>
            </w:r>
            <w:r w:rsidR="0041767B">
              <w:rPr>
                <w:spacing w:val="-2"/>
                <w:sz w:val="24"/>
              </w:rPr>
              <w:t xml:space="preserve"> </w:t>
            </w:r>
            <w:r w:rsidR="0041767B">
              <w:rPr>
                <w:sz w:val="24"/>
              </w:rPr>
              <w:t>по</w:t>
            </w:r>
            <w:r w:rsidR="0041767B">
              <w:rPr>
                <w:spacing w:val="-1"/>
                <w:sz w:val="24"/>
              </w:rPr>
              <w:t xml:space="preserve"> </w:t>
            </w:r>
            <w:r w:rsidR="0041767B">
              <w:rPr>
                <w:sz w:val="24"/>
              </w:rPr>
              <w:t>ведению</w:t>
            </w:r>
            <w:r w:rsidR="0041767B">
              <w:rPr>
                <w:spacing w:val="-1"/>
                <w:sz w:val="24"/>
              </w:rPr>
              <w:t xml:space="preserve"> </w:t>
            </w:r>
            <w:r w:rsidR="0041767B">
              <w:rPr>
                <w:sz w:val="24"/>
              </w:rPr>
              <w:t>и</w:t>
            </w:r>
          </w:p>
          <w:p w:rsidR="0013532B" w:rsidRDefault="0041767B" w:rsidP="0041767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 w:rsidR="0041767B">
              <w:rPr>
                <w:sz w:val="24"/>
              </w:rPr>
              <w:t xml:space="preserve"> </w:t>
            </w:r>
            <w:r w:rsidR="0041767B">
              <w:rPr>
                <w:sz w:val="24"/>
              </w:rPr>
              <w:t>образовательных</w:t>
            </w:r>
            <w:r w:rsidR="0041767B">
              <w:rPr>
                <w:spacing w:val="-57"/>
                <w:sz w:val="24"/>
              </w:rPr>
              <w:t xml:space="preserve"> </w:t>
            </w:r>
            <w:r w:rsidR="0041767B">
              <w:rPr>
                <w:sz w:val="24"/>
              </w:rPr>
              <w:t>отношений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3255A" w:rsidTr="00C32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C3255A" w:rsidRDefault="00C3255A" w:rsidP="00D277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3255A" w:rsidRDefault="00C3255A" w:rsidP="00D277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3532B" w:rsidRDefault="0013532B">
      <w:pPr>
        <w:spacing w:line="253" w:lineRule="exac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13532B" w:rsidRDefault="0013532B">
      <w:pPr>
        <w:spacing w:before="4"/>
        <w:rPr>
          <w:b/>
          <w:sz w:val="29"/>
        </w:rPr>
      </w:pPr>
    </w:p>
    <w:p w:rsidR="0013532B" w:rsidRDefault="001F09FF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13532B">
        <w:trPr>
          <w:trHeight w:val="830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13532B" w:rsidRDefault="001F09F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:rsidR="0013532B" w:rsidRDefault="001F09FF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826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13532B" w:rsidRDefault="001F09FF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13532B" w:rsidRDefault="001F09FF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C3255A">
        <w:trPr>
          <w:trHeight w:val="1507"/>
        </w:trPr>
        <w:tc>
          <w:tcPr>
            <w:tcW w:w="664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C3255A">
        <w:trPr>
          <w:trHeight w:val="875"/>
        </w:trPr>
        <w:tc>
          <w:tcPr>
            <w:tcW w:w="664" w:type="dxa"/>
            <w:tcBorders>
              <w:top w:val="single" w:sz="4" w:space="0" w:color="auto"/>
            </w:tcBorders>
          </w:tcPr>
          <w:p w:rsidR="00C3255A" w:rsidRDefault="00C3255A" w:rsidP="00C3255A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C3255A" w:rsidRDefault="00C3255A" w:rsidP="00C325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C3255A" w:rsidRDefault="00C3255A" w:rsidP="00C3255A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C3255A" w:rsidRDefault="00C3255A" w:rsidP="00C325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255A" w:rsidRPr="0041767B" w:rsidRDefault="0041767B" w:rsidP="00C3255A">
            <w:pPr>
              <w:pStyle w:val="TableParagraph"/>
              <w:ind w:left="106" w:right="273"/>
              <w:rPr>
                <w:sz w:val="24"/>
                <w:szCs w:val="24"/>
              </w:rPr>
            </w:pPr>
            <w:r>
              <w:rPr>
                <w:color w:val="040C28"/>
                <w:sz w:val="24"/>
                <w:szCs w:val="24"/>
              </w:rPr>
              <w:t>развитие</w:t>
            </w:r>
            <w:r w:rsidRPr="0041767B">
              <w:rPr>
                <w:color w:val="040C28"/>
                <w:sz w:val="24"/>
                <w:szCs w:val="24"/>
              </w:rPr>
              <w:t xml:space="preserve"> интереса к физической культуре и спорту</w:t>
            </w:r>
            <w:r w:rsidRPr="0041767B"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9565A2" w:rsidRDefault="009565A2" w:rsidP="009565A2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565A2" w:rsidRDefault="009565A2" w:rsidP="009565A2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C3255A" w:rsidRDefault="009565A2" w:rsidP="009565A2">
            <w:pPr>
              <w:pStyle w:val="TableParagraph"/>
              <w:ind w:left="105" w:right="277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3255A" w:rsidRDefault="009565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День ЗОЖ и Спорта, спортивный фестиваль «Быстрее, выше, сильнее!»</w:t>
            </w:r>
          </w:p>
        </w:tc>
      </w:tr>
      <w:tr w:rsidR="0013532B">
        <w:trPr>
          <w:trHeight w:val="2207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13532B" w:rsidRDefault="001F09FF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13532B" w:rsidRDefault="001F09FF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13532B" w:rsidRDefault="009565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Выход в планетарий</w:t>
            </w:r>
          </w:p>
        </w:tc>
      </w:tr>
      <w:tr w:rsidR="0013532B">
        <w:trPr>
          <w:trHeight w:val="1930"/>
        </w:trPr>
        <w:tc>
          <w:tcPr>
            <w:tcW w:w="664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13532B" w:rsidRDefault="001F09FF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13532B" w:rsidRDefault="001F09F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3532B" w:rsidRDefault="001F09FF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</w:p>
          <w:p w:rsidR="0013532B" w:rsidRDefault="001F09FF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13532B" w:rsidRDefault="001F09FF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13532B" w:rsidRDefault="001F09FF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13532B">
        <w:trPr>
          <w:trHeight w:val="274"/>
        </w:trPr>
        <w:tc>
          <w:tcPr>
            <w:tcW w:w="664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13532B" w:rsidRDefault="001F09F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532B" w:rsidTr="00C3255A">
        <w:trPr>
          <w:trHeight w:val="2009"/>
        </w:trPr>
        <w:tc>
          <w:tcPr>
            <w:tcW w:w="664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13532B" w:rsidRDefault="009565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Экологическая Акция</w:t>
            </w:r>
          </w:p>
        </w:tc>
      </w:tr>
      <w:tr w:rsidR="00C3255A" w:rsidTr="00C3255A">
        <w:trPr>
          <w:trHeight w:val="653"/>
        </w:trPr>
        <w:tc>
          <w:tcPr>
            <w:tcW w:w="664" w:type="dxa"/>
            <w:tcBorders>
              <w:top w:val="single" w:sz="4" w:space="0" w:color="auto"/>
            </w:tcBorders>
          </w:tcPr>
          <w:p w:rsidR="00C3255A" w:rsidRDefault="00C3255A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C3255A" w:rsidRDefault="00C3255A" w:rsidP="00C325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C3255A" w:rsidRDefault="00C3255A" w:rsidP="00C325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C3255A" w:rsidRDefault="000C0359" w:rsidP="00C3255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3255A" w:rsidRDefault="000C0359" w:rsidP="00C3255A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 активной жизненной позиции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0C0359" w:rsidRDefault="000C0359" w:rsidP="000C0359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C0359" w:rsidRDefault="000C0359" w:rsidP="000C0359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C3255A" w:rsidRDefault="000C0359" w:rsidP="000C0359">
            <w:pPr>
              <w:pStyle w:val="TableParagraph"/>
              <w:spacing w:line="267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C3255A" w:rsidRDefault="000C03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</w:tr>
    </w:tbl>
    <w:p w:rsidR="0013532B" w:rsidRDefault="0013532B">
      <w:pPr>
        <w:spacing w:before="4"/>
        <w:rPr>
          <w:b/>
          <w:sz w:val="29"/>
        </w:rPr>
      </w:pPr>
    </w:p>
    <w:p w:rsidR="0013532B" w:rsidRDefault="001F09FF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13532B" w:rsidRDefault="0013532B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13532B">
        <w:trPr>
          <w:trHeight w:val="83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13532B" w:rsidRDefault="001F09FF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13532B" w:rsidRDefault="001F09FF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13532B" w:rsidRDefault="001F09F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13532B" w:rsidRDefault="001F09FF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13532B" w:rsidRDefault="001F09FF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13532B" w:rsidRDefault="001F09FF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3532B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13532B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13532B" w:rsidRDefault="001F09F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13532B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13532B" w:rsidRDefault="001F09F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spacing w:before="8"/>
        <w:rPr>
          <w:b/>
          <w:sz w:val="21"/>
        </w:rPr>
      </w:pPr>
    </w:p>
    <w:p w:rsidR="00C3255A" w:rsidRDefault="00C3255A">
      <w:pPr>
        <w:rPr>
          <w:b/>
          <w:sz w:val="24"/>
        </w:rPr>
      </w:pPr>
      <w:r>
        <w:rPr>
          <w:b/>
          <w:sz w:val="24"/>
        </w:rPr>
        <w:br w:type="page"/>
      </w:r>
    </w:p>
    <w:p w:rsidR="0013532B" w:rsidRDefault="001F09FF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lastRenderedPageBreak/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:rsidR="0013532B" w:rsidRDefault="001F09FF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1228"/>
        <w:gridCol w:w="3997"/>
        <w:gridCol w:w="2408"/>
        <w:gridCol w:w="4097"/>
        <w:gridCol w:w="2685"/>
      </w:tblGrid>
      <w:tr w:rsidR="0013532B" w:rsidTr="00C3255A">
        <w:trPr>
          <w:trHeight w:val="333"/>
        </w:trPr>
        <w:tc>
          <w:tcPr>
            <w:tcW w:w="526" w:type="dxa"/>
          </w:tcPr>
          <w:p w:rsidR="0013532B" w:rsidRDefault="001F09F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13532B" w:rsidRDefault="001F09FF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13532B" w:rsidTr="00C3255A">
        <w:trPr>
          <w:trHeight w:val="830"/>
        </w:trPr>
        <w:tc>
          <w:tcPr>
            <w:tcW w:w="526" w:type="dxa"/>
          </w:tcPr>
          <w:p w:rsidR="0013532B" w:rsidRDefault="001F09FF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13532B" w:rsidRDefault="001F09F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13532B" w:rsidRDefault="001F09FF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3532B" w:rsidTr="00C3255A">
        <w:trPr>
          <w:trHeight w:val="825"/>
        </w:trPr>
        <w:tc>
          <w:tcPr>
            <w:tcW w:w="526" w:type="dxa"/>
          </w:tcPr>
          <w:p w:rsidR="0013532B" w:rsidRDefault="001F09FF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13532B" w:rsidRDefault="001F09FF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13532B" w:rsidRDefault="001F09FF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13532B" w:rsidRDefault="001F09FF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13532B" w:rsidRDefault="001F09FF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13532B" w:rsidTr="00C3255A">
        <w:trPr>
          <w:trHeight w:val="826"/>
        </w:trPr>
        <w:tc>
          <w:tcPr>
            <w:tcW w:w="526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13532B" w:rsidRDefault="001F09FF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C3255A" w:rsidTr="00C32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3255A" w:rsidRDefault="00C3255A" w:rsidP="00D277FF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C3255A" w:rsidRDefault="00C3255A" w:rsidP="00D277FF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C3255A" w:rsidTr="00C32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3255A" w:rsidRDefault="00C3255A" w:rsidP="00D277FF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C3255A" w:rsidRDefault="00C3255A" w:rsidP="00D277FF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3255A" w:rsidRDefault="00C3255A" w:rsidP="00D277FF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C3255A" w:rsidTr="00C32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3255A" w:rsidRDefault="00C3255A" w:rsidP="00D277FF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C3255A" w:rsidRDefault="00C3255A" w:rsidP="00D277FF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255A" w:rsidRDefault="00C3255A" w:rsidP="00D277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C3255A" w:rsidRDefault="00C3255A" w:rsidP="00D27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3255A" w:rsidRDefault="00C3255A" w:rsidP="00D277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255A" w:rsidRDefault="00C3255A" w:rsidP="00D277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3532B" w:rsidRDefault="0013532B">
      <w:pPr>
        <w:spacing w:line="259" w:lineRule="exact"/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13532B" w:rsidRDefault="0013532B">
      <w:pPr>
        <w:rPr>
          <w:b/>
          <w:sz w:val="29"/>
        </w:rPr>
      </w:pPr>
    </w:p>
    <w:p w:rsidR="0013532B" w:rsidRDefault="001F09FF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13532B">
        <w:trPr>
          <w:trHeight w:val="549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13532B" w:rsidRDefault="001F09F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13532B" w:rsidRDefault="001F09F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13532B" w:rsidRDefault="001F09FF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13532B" w:rsidRDefault="001F09F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13532B">
        <w:trPr>
          <w:trHeight w:val="1659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13532B" w:rsidRDefault="001F09FF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13532B" w:rsidRDefault="001F09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13532B" w:rsidRDefault="001F09FF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13532B" w:rsidRDefault="001F09FF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13532B" w:rsidRDefault="001F09FF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2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13532B" w:rsidRDefault="001F09FF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13532B" w:rsidRDefault="001F09FF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517" w:type="dxa"/>
          </w:tcPr>
          <w:p w:rsidR="0013532B" w:rsidRDefault="001F09FF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2"/>
        </w:trPr>
        <w:tc>
          <w:tcPr>
            <w:tcW w:w="67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3532B" w:rsidRDefault="001F09FF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13532B" w:rsidRDefault="001F09FF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13532B" w:rsidRDefault="001F09FF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3532B" w:rsidRDefault="001F09FF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</w:p>
        </w:tc>
        <w:tc>
          <w:tcPr>
            <w:tcW w:w="2005" w:type="dxa"/>
          </w:tcPr>
          <w:p w:rsidR="0013532B" w:rsidRDefault="001F09FF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13532B" w:rsidRDefault="001F09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13532B" w:rsidRDefault="0013532B">
      <w:pPr>
        <w:spacing w:before="10"/>
        <w:rPr>
          <w:b/>
          <w:sz w:val="37"/>
        </w:rPr>
      </w:pPr>
    </w:p>
    <w:p w:rsidR="0013532B" w:rsidRDefault="001F09FF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13532B">
        <w:trPr>
          <w:trHeight w:val="55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13532B" w:rsidRDefault="001F09FF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13532B" w:rsidRDefault="001F09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:rsidR="0013532B" w:rsidRDefault="001F09F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:rsidR="0013532B" w:rsidRDefault="001F09FF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27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 w:rsidR="00C3255A">
              <w:rPr>
                <w:sz w:val="24"/>
              </w:rPr>
              <w:t xml:space="preserve"> Знакомство</w:t>
            </w:r>
            <w:r w:rsidR="00C3255A">
              <w:rPr>
                <w:spacing w:val="-1"/>
                <w:sz w:val="24"/>
              </w:rPr>
              <w:t xml:space="preserve"> </w:t>
            </w:r>
            <w:r w:rsidR="00C3255A">
              <w:rPr>
                <w:sz w:val="24"/>
              </w:rPr>
              <w:t>с</w:t>
            </w:r>
            <w:r w:rsidR="00C3255A">
              <w:rPr>
                <w:spacing w:val="1"/>
                <w:sz w:val="24"/>
              </w:rPr>
              <w:t xml:space="preserve"> </w:t>
            </w:r>
            <w:r w:rsidR="00C3255A">
              <w:rPr>
                <w:sz w:val="24"/>
              </w:rPr>
              <w:t>детьми,</w:t>
            </w:r>
            <w:r w:rsidR="00C3255A">
              <w:rPr>
                <w:spacing w:val="1"/>
                <w:sz w:val="24"/>
              </w:rPr>
              <w:t xml:space="preserve"> </w:t>
            </w:r>
            <w:r w:rsidR="00C3255A">
              <w:rPr>
                <w:sz w:val="24"/>
              </w:rPr>
              <w:t>находящимися</w:t>
            </w:r>
            <w:r w:rsidR="00C3255A">
              <w:rPr>
                <w:spacing w:val="-6"/>
                <w:sz w:val="24"/>
              </w:rPr>
              <w:t xml:space="preserve"> </w:t>
            </w:r>
            <w:r w:rsidR="00C3255A">
              <w:rPr>
                <w:sz w:val="24"/>
              </w:rPr>
              <w:t>в</w:t>
            </w:r>
            <w:r w:rsidR="00C3255A">
              <w:rPr>
                <w:spacing w:val="-8"/>
                <w:sz w:val="24"/>
              </w:rPr>
              <w:t xml:space="preserve"> </w:t>
            </w:r>
            <w:r w:rsidR="00C3255A">
              <w:rPr>
                <w:sz w:val="24"/>
              </w:rPr>
              <w:t>трудной</w:t>
            </w:r>
            <w:r w:rsidR="00C3255A">
              <w:rPr>
                <w:spacing w:val="-57"/>
                <w:sz w:val="24"/>
              </w:rPr>
              <w:t xml:space="preserve"> </w:t>
            </w:r>
            <w:r w:rsidR="00C3255A">
              <w:rPr>
                <w:sz w:val="24"/>
              </w:rPr>
              <w:t>жизненной</w:t>
            </w:r>
            <w:r w:rsidR="00C3255A">
              <w:rPr>
                <w:spacing w:val="-2"/>
                <w:sz w:val="24"/>
              </w:rPr>
              <w:t xml:space="preserve"> </w:t>
            </w:r>
            <w:r w:rsidR="00C3255A"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C3255A" w:rsidRDefault="001F09FF" w:rsidP="00C3255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="00C3255A">
              <w:rPr>
                <w:spacing w:val="-1"/>
                <w:sz w:val="24"/>
              </w:rPr>
              <w:t xml:space="preserve"> контакта, </w:t>
            </w:r>
            <w:r w:rsidR="00C3255A">
              <w:rPr>
                <w:sz w:val="24"/>
              </w:rPr>
              <w:t>изучение</w:t>
            </w:r>
            <w:r w:rsidR="00C3255A">
              <w:rPr>
                <w:spacing w:val="-57"/>
                <w:sz w:val="24"/>
              </w:rPr>
              <w:t xml:space="preserve"> </w:t>
            </w:r>
            <w:r w:rsidR="00C3255A">
              <w:rPr>
                <w:sz w:val="24"/>
              </w:rPr>
              <w:t>системы</w:t>
            </w:r>
            <w:r w:rsidR="00C3255A">
              <w:rPr>
                <w:spacing w:val="1"/>
                <w:sz w:val="24"/>
              </w:rPr>
              <w:t xml:space="preserve"> </w:t>
            </w:r>
            <w:r w:rsidR="00C3255A">
              <w:rPr>
                <w:sz w:val="24"/>
              </w:rPr>
              <w:t>воспитательной</w:t>
            </w:r>
            <w:r w:rsidR="00C3255A">
              <w:rPr>
                <w:spacing w:val="1"/>
                <w:sz w:val="24"/>
              </w:rPr>
              <w:t xml:space="preserve"> </w:t>
            </w:r>
            <w:r w:rsidR="00C3255A">
              <w:rPr>
                <w:sz w:val="24"/>
              </w:rPr>
              <w:t>работы,</w:t>
            </w:r>
            <w:r w:rsidR="00C3255A">
              <w:rPr>
                <w:spacing w:val="-3"/>
                <w:sz w:val="24"/>
              </w:rPr>
              <w:t xml:space="preserve"> </w:t>
            </w:r>
            <w:r w:rsidR="00C3255A">
              <w:rPr>
                <w:sz w:val="24"/>
              </w:rPr>
              <w:t>изучение</w:t>
            </w:r>
          </w:p>
          <w:p w:rsidR="0013532B" w:rsidRPr="00C3255A" w:rsidRDefault="00C3255A" w:rsidP="00C3255A">
            <w:pPr>
              <w:pStyle w:val="TableParagraph"/>
              <w:spacing w:line="254" w:lineRule="exact"/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:rsidR="0013532B" w:rsidRDefault="001F09F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C3255A">
              <w:rPr>
                <w:sz w:val="24"/>
              </w:rPr>
              <w:t xml:space="preserve"> руководители</w:t>
            </w:r>
          </w:p>
        </w:tc>
        <w:tc>
          <w:tcPr>
            <w:tcW w:w="2692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532B" w:rsidRDefault="0013532B">
      <w:pPr>
        <w:rPr>
          <w:sz w:val="20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7"/>
        <w:gridCol w:w="978"/>
        <w:gridCol w:w="3717"/>
        <w:gridCol w:w="8"/>
        <w:gridCol w:w="2252"/>
        <w:gridCol w:w="2528"/>
        <w:gridCol w:w="2009"/>
        <w:gridCol w:w="7"/>
        <w:gridCol w:w="2692"/>
      </w:tblGrid>
      <w:tr w:rsidR="0013532B" w:rsidTr="00C3255A">
        <w:trPr>
          <w:trHeight w:val="830"/>
        </w:trPr>
        <w:tc>
          <w:tcPr>
            <w:tcW w:w="680" w:type="dxa"/>
            <w:gridSpan w:val="2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78" w:type="dxa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gridSpan w:val="2"/>
          </w:tcPr>
          <w:p w:rsidR="0013532B" w:rsidRDefault="001F09FF" w:rsidP="00C3255A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13532B" w:rsidRDefault="001F09FF" w:rsidP="00C325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 w:rsidP="00C3255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  <w:gridSpan w:val="2"/>
          </w:tcPr>
          <w:p w:rsidR="0013532B" w:rsidRDefault="001F09FF" w:rsidP="00C3255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 w:rsidP="00C3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13532B" w:rsidRDefault="0013532B" w:rsidP="00C32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C3255A">
        <w:trPr>
          <w:trHeight w:val="825"/>
        </w:trPr>
        <w:tc>
          <w:tcPr>
            <w:tcW w:w="680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13532B" w:rsidRDefault="001F09FF" w:rsidP="00C3255A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13532B" w:rsidRDefault="001F09FF" w:rsidP="00C325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 w:rsidP="00C3255A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 w:rsidP="00C3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13532B" w:rsidRDefault="0013532B" w:rsidP="00C32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C3255A">
        <w:trPr>
          <w:trHeight w:val="1382"/>
        </w:trPr>
        <w:tc>
          <w:tcPr>
            <w:tcW w:w="680" w:type="dxa"/>
            <w:gridSpan w:val="2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8" w:type="dxa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gridSpan w:val="2"/>
          </w:tcPr>
          <w:p w:rsidR="0013532B" w:rsidRDefault="001F09FF" w:rsidP="00C3255A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13532B" w:rsidRDefault="001F09FF" w:rsidP="00C3255A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 w:rsidP="00C3255A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  <w:gridSpan w:val="2"/>
          </w:tcPr>
          <w:p w:rsidR="0013532B" w:rsidRDefault="001F09FF" w:rsidP="00C3255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 w:rsidP="00C3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13532B" w:rsidRDefault="001F09FF" w:rsidP="00C3255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13532B" w:rsidTr="00C3255A">
        <w:trPr>
          <w:trHeight w:val="1378"/>
        </w:trPr>
        <w:tc>
          <w:tcPr>
            <w:tcW w:w="680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8" w:type="dxa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532B" w:rsidRDefault="001F09FF" w:rsidP="00C3255A">
            <w:pPr>
              <w:pStyle w:val="TableParagraph"/>
              <w:ind w:right="108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2" w:type="dxa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13532B" w:rsidRDefault="001F09FF" w:rsidP="00C325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13532B" w:rsidRDefault="001F09FF" w:rsidP="00C3255A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 w:rsidP="00C3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 w:rsidP="00C3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13532B" w:rsidRDefault="0013532B" w:rsidP="00C32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C3255A">
        <w:trPr>
          <w:trHeight w:val="1106"/>
        </w:trPr>
        <w:tc>
          <w:tcPr>
            <w:tcW w:w="680" w:type="dxa"/>
            <w:gridSpan w:val="2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8" w:type="dxa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  <w:gridSpan w:val="2"/>
          </w:tcPr>
          <w:p w:rsidR="0013532B" w:rsidRDefault="001F09FF" w:rsidP="00C3255A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13532B" w:rsidRDefault="001F09FF" w:rsidP="00C3255A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532B" w:rsidRDefault="001F09FF" w:rsidP="00C3255A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  <w:gridSpan w:val="2"/>
          </w:tcPr>
          <w:p w:rsidR="0013532B" w:rsidRDefault="001F09FF" w:rsidP="00C3255A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 w:rsidP="00C3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13532B" w:rsidRDefault="0013532B" w:rsidP="00C3255A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C3255A">
        <w:trPr>
          <w:trHeight w:val="1654"/>
        </w:trPr>
        <w:tc>
          <w:tcPr>
            <w:tcW w:w="680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8" w:type="dxa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13532B" w:rsidRDefault="001F09FF" w:rsidP="00C3255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 w:rsidP="00C3255A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13532B" w:rsidRDefault="001F09FF" w:rsidP="00C325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 w:rsidP="00C325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13532B" w:rsidRDefault="001F09FF" w:rsidP="00C3255A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  <w:gridSpan w:val="2"/>
          </w:tcPr>
          <w:p w:rsidR="0013532B" w:rsidRDefault="001F09FF" w:rsidP="00C3255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 w:rsidP="00C325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 w:rsidP="00C3255A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 w:rsidP="00C3255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13532B" w:rsidRDefault="000C0359" w:rsidP="00C325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 « Труд-это жизнь»</w:t>
            </w:r>
          </w:p>
        </w:tc>
      </w:tr>
      <w:tr w:rsidR="0013532B" w:rsidTr="00C3255A">
        <w:trPr>
          <w:trHeight w:val="1930"/>
        </w:trPr>
        <w:tc>
          <w:tcPr>
            <w:tcW w:w="680" w:type="dxa"/>
            <w:gridSpan w:val="2"/>
            <w:tcBorders>
              <w:right w:val="single" w:sz="4" w:space="0" w:color="auto"/>
            </w:tcBorders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13532B" w:rsidRDefault="001F09FF" w:rsidP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32B" w:rsidRDefault="001F09FF" w:rsidP="00C325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13532B" w:rsidRDefault="001F09FF" w:rsidP="00C3255A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13532B" w:rsidRDefault="001F09FF" w:rsidP="00C3255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13532B" w:rsidRDefault="001F09FF" w:rsidP="00C3255A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532B" w:rsidRDefault="001F09FF" w:rsidP="00C3255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32B" w:rsidRDefault="001F09FF" w:rsidP="00C3255A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 w:rsidP="00C3255A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13532B" w:rsidRDefault="000C0359" w:rsidP="00C325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Бессмертный полк, Возложение цветов к мемориалам памяти</w:t>
            </w:r>
          </w:p>
        </w:tc>
      </w:tr>
      <w:tr w:rsidR="00C3255A" w:rsidTr="00C32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88"/>
        </w:trPr>
        <w:tc>
          <w:tcPr>
            <w:tcW w:w="643" w:type="dxa"/>
          </w:tcPr>
          <w:p w:rsidR="00C3255A" w:rsidRDefault="00C3255A" w:rsidP="00C3255A">
            <w:pPr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1015" w:type="dxa"/>
            <w:gridSpan w:val="2"/>
          </w:tcPr>
          <w:p w:rsidR="00C3255A" w:rsidRDefault="00C3255A" w:rsidP="00C3255A">
            <w:pPr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3717" w:type="dxa"/>
          </w:tcPr>
          <w:p w:rsidR="00C3255A" w:rsidRDefault="00C3255A" w:rsidP="00C3255A">
            <w:pPr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2260" w:type="dxa"/>
            <w:gridSpan w:val="2"/>
          </w:tcPr>
          <w:p w:rsidR="00C3255A" w:rsidRDefault="000C0359" w:rsidP="00C3255A">
            <w:pPr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C3255A" w:rsidRPr="000C0359" w:rsidRDefault="000C0359" w:rsidP="00C3255A">
            <w:pPr>
              <w:rPr>
                <w:sz w:val="24"/>
              </w:rPr>
            </w:pPr>
            <w:r>
              <w:rPr>
                <w:color w:val="202124"/>
                <w:sz w:val="24"/>
                <w:szCs w:val="30"/>
                <w:shd w:val="clear" w:color="auto" w:fill="FFFFFF"/>
              </w:rPr>
              <w:t>Развитие</w:t>
            </w:r>
            <w:r w:rsidRPr="000C0359">
              <w:rPr>
                <w:color w:val="202124"/>
                <w:sz w:val="24"/>
                <w:szCs w:val="30"/>
                <w:shd w:val="clear" w:color="auto" w:fill="FFFFFF"/>
              </w:rPr>
              <w:t xml:space="preserve"> творческих способностей</w:t>
            </w:r>
            <w:r w:rsidR="0029797F">
              <w:rPr>
                <w:color w:val="202124"/>
                <w:sz w:val="24"/>
                <w:szCs w:val="30"/>
                <w:shd w:val="clear" w:color="auto" w:fill="FFFFFF"/>
              </w:rPr>
              <w:t>, формирование эстетического вкуса</w:t>
            </w:r>
          </w:p>
        </w:tc>
        <w:tc>
          <w:tcPr>
            <w:tcW w:w="2009" w:type="dxa"/>
          </w:tcPr>
          <w:p w:rsidR="000C0359" w:rsidRDefault="000C0359" w:rsidP="000C035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3255A" w:rsidRDefault="000C0359" w:rsidP="000C0359">
            <w:pPr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9" w:type="dxa"/>
            <w:gridSpan w:val="2"/>
          </w:tcPr>
          <w:p w:rsidR="00C3255A" w:rsidRDefault="000C0359" w:rsidP="00C3255A">
            <w:pPr>
              <w:rPr>
                <w:sz w:val="24"/>
              </w:rPr>
            </w:pPr>
            <w:r>
              <w:rPr>
                <w:sz w:val="24"/>
              </w:rPr>
              <w:t xml:space="preserve">Экскурсия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музеем</w:t>
            </w:r>
            <w:proofErr w:type="gramEnd"/>
            <w:r>
              <w:rPr>
                <w:sz w:val="24"/>
              </w:rPr>
              <w:t xml:space="preserve"> города Костромы</w:t>
            </w:r>
          </w:p>
        </w:tc>
      </w:tr>
    </w:tbl>
    <w:p w:rsidR="0013532B" w:rsidRDefault="0013532B">
      <w:pPr>
        <w:rPr>
          <w:sz w:val="24"/>
        </w:rPr>
        <w:sectPr w:rsidR="0013532B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13532B">
        <w:trPr>
          <w:trHeight w:val="1655"/>
        </w:trPr>
        <w:tc>
          <w:tcPr>
            <w:tcW w:w="680" w:type="dxa"/>
          </w:tcPr>
          <w:p w:rsidR="0013532B" w:rsidRDefault="00C3255A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1F09FF">
              <w:rPr>
                <w:sz w:val="24"/>
              </w:rPr>
              <w:t>.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13532B" w:rsidRDefault="001F09FF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:rsidR="0013532B" w:rsidRDefault="001F09FF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13532B" w:rsidRDefault="001F09F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:rsidR="0013532B" w:rsidRDefault="001F09FF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13532B" w:rsidRDefault="002979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 первичных отделений, акция РДДМ</w:t>
            </w:r>
          </w:p>
        </w:tc>
      </w:tr>
      <w:tr w:rsidR="0013532B">
        <w:trPr>
          <w:trHeight w:val="165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C3255A"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13532B" w:rsidRDefault="001F09F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13532B" w:rsidRDefault="001F09FF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13532B" w:rsidRDefault="001F09FF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13532B" w:rsidRDefault="001F09FF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13532B" w:rsidRDefault="002979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Познавательные 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 « Истоки письменности русской»</w:t>
            </w: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5"/>
        <w:rPr>
          <w:b/>
          <w:sz w:val="23"/>
        </w:rPr>
      </w:pPr>
    </w:p>
    <w:p w:rsidR="0013532B" w:rsidRDefault="001F09FF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13532B" w:rsidRDefault="0013532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13532B">
        <w:trPr>
          <w:trHeight w:val="5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13532B" w:rsidRDefault="001F09FF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13532B" w:rsidRDefault="001F09FF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13532B" w:rsidRDefault="001F09FF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13532B" w:rsidRDefault="001F09F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b/>
          <w:sz w:val="20"/>
        </w:rPr>
      </w:pPr>
    </w:p>
    <w:p w:rsidR="00C3255A" w:rsidRDefault="00C3255A">
      <w:pPr>
        <w:rPr>
          <w:b/>
          <w:bCs/>
          <w:sz w:val="24"/>
          <w:szCs w:val="24"/>
        </w:rPr>
      </w:pPr>
      <w:r>
        <w:br w:type="page"/>
      </w:r>
    </w:p>
    <w:p w:rsidR="0013532B" w:rsidRDefault="001F09FF">
      <w:pPr>
        <w:pStyle w:val="a3"/>
        <w:spacing w:before="206"/>
        <w:ind w:left="1846" w:right="1680"/>
        <w:jc w:val="center"/>
      </w:pPr>
      <w:r>
        <w:lastRenderedPageBreak/>
        <w:t>Июнь,</w:t>
      </w:r>
      <w:r>
        <w:rPr>
          <w:spacing w:val="-6"/>
        </w:rPr>
        <w:t xml:space="preserve"> </w:t>
      </w:r>
      <w:r>
        <w:t>Июль, Август</w:t>
      </w:r>
    </w:p>
    <w:p w:rsidR="0013532B" w:rsidRDefault="001F09FF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13532B" w:rsidRDefault="0013532B">
      <w:pPr>
        <w:rPr>
          <w:b/>
          <w:sz w:val="20"/>
        </w:rPr>
      </w:pPr>
    </w:p>
    <w:p w:rsidR="0013532B" w:rsidRDefault="0013532B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4125"/>
        <w:gridCol w:w="2268"/>
        <w:gridCol w:w="3828"/>
        <w:gridCol w:w="1932"/>
        <w:gridCol w:w="1764"/>
      </w:tblGrid>
      <w:tr w:rsidR="0013532B" w:rsidTr="007D7FAF">
        <w:trPr>
          <w:trHeight w:val="274"/>
        </w:trPr>
        <w:tc>
          <w:tcPr>
            <w:tcW w:w="680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32" w:type="dxa"/>
          </w:tcPr>
          <w:p w:rsidR="0013532B" w:rsidRDefault="001F09F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764" w:type="dxa"/>
          </w:tcPr>
          <w:p w:rsidR="0013532B" w:rsidRDefault="001F09F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32276">
              <w:rPr>
                <w:sz w:val="24"/>
              </w:rPr>
              <w:t xml:space="preserve"> выполнении</w:t>
            </w: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C3255A" w:rsidRDefault="00C3255A" w:rsidP="00D277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3255A" w:rsidRDefault="00C3255A" w:rsidP="00D277FF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C3255A" w:rsidRDefault="00C3255A" w:rsidP="00D277FF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3255A" w:rsidRDefault="00C3255A" w:rsidP="00D277FF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C3255A" w:rsidRDefault="00C3255A" w:rsidP="00D277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C3255A" w:rsidRDefault="00C3255A" w:rsidP="00D277F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3255A" w:rsidRDefault="00C3255A" w:rsidP="00D277FF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C3255A" w:rsidRDefault="00C3255A" w:rsidP="00D277FF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C3255A" w:rsidRDefault="00C3255A" w:rsidP="00D277FF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C3255A" w:rsidRDefault="00C3255A" w:rsidP="00D277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C3255A" w:rsidRDefault="00C3255A" w:rsidP="00D27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C3255A" w:rsidRDefault="00C3255A" w:rsidP="00D277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3255A" w:rsidRDefault="00C3255A" w:rsidP="00D277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3255A" w:rsidRDefault="00C3255A" w:rsidP="00D277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C3255A" w:rsidRDefault="00C3255A" w:rsidP="00D277FF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C3255A" w:rsidRDefault="00C3255A" w:rsidP="00D277FF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C3255A" w:rsidRDefault="00C3255A" w:rsidP="00D27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C3255A" w:rsidRDefault="00C3255A" w:rsidP="00D277FF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55A" w:rsidTr="007D7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C3255A" w:rsidRDefault="00C3255A" w:rsidP="00D277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3255A" w:rsidRDefault="00C3255A" w:rsidP="00D277FF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 xml:space="preserve">следующий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C3255A" w:rsidRDefault="00C3255A" w:rsidP="00D277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C3255A" w:rsidRDefault="00C3255A" w:rsidP="00D277FF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5A" w:rsidRDefault="00C3255A" w:rsidP="00D277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731B" w:rsidRDefault="00A4731B" w:rsidP="00A4731B">
      <w:pPr>
        <w:rPr>
          <w:sz w:val="24"/>
        </w:rPr>
      </w:pPr>
    </w:p>
    <w:p w:rsidR="0013532B" w:rsidRPr="007D7FAF" w:rsidRDefault="001F09FF" w:rsidP="007D7FAF">
      <w:pPr>
        <w:tabs>
          <w:tab w:val="left" w:pos="1625"/>
        </w:tabs>
        <w:spacing w:before="68"/>
        <w:rPr>
          <w:b/>
          <w:sz w:val="24"/>
        </w:rPr>
      </w:pPr>
      <w:r w:rsidRPr="007D7FAF">
        <w:rPr>
          <w:b/>
          <w:sz w:val="24"/>
        </w:rPr>
        <w:t>Информационно-просветительская</w:t>
      </w:r>
      <w:r w:rsidRPr="007D7FAF">
        <w:rPr>
          <w:b/>
          <w:spacing w:val="-9"/>
          <w:sz w:val="24"/>
        </w:rPr>
        <w:t xml:space="preserve"> </w:t>
      </w:r>
      <w:r w:rsidRPr="007D7FAF">
        <w:rPr>
          <w:b/>
          <w:sz w:val="24"/>
        </w:rPr>
        <w:t>работа</w:t>
      </w:r>
    </w:p>
    <w:p w:rsidR="0013532B" w:rsidRDefault="0013532B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3693"/>
        <w:gridCol w:w="2248"/>
        <w:gridCol w:w="2524"/>
        <w:gridCol w:w="1911"/>
        <w:gridCol w:w="3532"/>
      </w:tblGrid>
      <w:tr w:rsidR="0013532B">
        <w:trPr>
          <w:trHeight w:val="549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13532B" w:rsidRDefault="001F09F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13532B" w:rsidRDefault="001F09F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13532B">
        <w:trPr>
          <w:trHeight w:val="110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3532B" w:rsidRDefault="001F09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3532B" w:rsidRDefault="001F09FF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3532B" w:rsidRDefault="001F09FF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13532B" w:rsidRDefault="001F09F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7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13532B" w:rsidRDefault="001F09FF">
            <w:pPr>
              <w:pStyle w:val="TableParagraph"/>
              <w:ind w:left="106" w:right="771"/>
              <w:rPr>
                <w:sz w:val="24"/>
              </w:rPr>
            </w:pP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13532B" w:rsidRDefault="001F09FF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13532B" w:rsidRDefault="001F09FF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spacing w:before="11"/>
        <w:rPr>
          <w:b/>
          <w:sz w:val="23"/>
        </w:rPr>
      </w:pPr>
    </w:p>
    <w:p w:rsidR="0013532B" w:rsidRDefault="001F09FF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13532B" w:rsidRDefault="0013532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532B" w:rsidRDefault="001F09F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13532B">
        <w:trPr>
          <w:trHeight w:val="1105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78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13532B" w:rsidRDefault="001F09FF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105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378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proofErr w:type="gramEnd"/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26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1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0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3532B" w:rsidRDefault="001F09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1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07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13532B" w:rsidRDefault="001F09FF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26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13532B" w:rsidRDefault="001F09FF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 w:rsidTr="00A32276">
        <w:trPr>
          <w:trHeight w:val="2250"/>
        </w:trPr>
        <w:tc>
          <w:tcPr>
            <w:tcW w:w="676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13532B" w:rsidRDefault="001F09F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13532B" w:rsidRDefault="001F09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A32276" w:rsidTr="00A32276">
        <w:trPr>
          <w:trHeight w:val="340"/>
        </w:trPr>
        <w:tc>
          <w:tcPr>
            <w:tcW w:w="676" w:type="dxa"/>
            <w:tcBorders>
              <w:top w:val="single" w:sz="4" w:space="0" w:color="auto"/>
            </w:tcBorders>
          </w:tcPr>
          <w:p w:rsidR="00A32276" w:rsidRDefault="00A32276" w:rsidP="00A3227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A32276" w:rsidRDefault="00A32276" w:rsidP="00A3227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3693" w:type="dxa"/>
            <w:tcBorders>
              <w:top w:val="single" w:sz="4" w:space="0" w:color="auto"/>
            </w:tcBorders>
          </w:tcPr>
          <w:p w:rsidR="00A32276" w:rsidRDefault="00A32276" w:rsidP="00A3227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 военно-морского флота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A32276" w:rsidRDefault="00A32276" w:rsidP="00A32276">
            <w:pPr>
              <w:pStyle w:val="TableParagraph"/>
              <w:ind w:right="357"/>
              <w:rPr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:rsidR="00A32276" w:rsidRDefault="00A32276" w:rsidP="00A32276">
            <w:pPr>
              <w:pStyle w:val="TableParagraph"/>
              <w:ind w:right="104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A32276" w:rsidRDefault="00A32276" w:rsidP="00A32276">
            <w:pPr>
              <w:pStyle w:val="TableParagraph"/>
              <w:ind w:left="108" w:right="94"/>
              <w:rPr>
                <w:spacing w:val="-1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A32276" w:rsidRDefault="00A32276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2206"/>
        </w:trPr>
        <w:tc>
          <w:tcPr>
            <w:tcW w:w="676" w:type="dxa"/>
          </w:tcPr>
          <w:p w:rsidR="0013532B" w:rsidRDefault="00A3227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09FF">
              <w:rPr>
                <w:sz w:val="24"/>
              </w:rPr>
              <w:t>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:rsidR="0013532B" w:rsidRDefault="001F09F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13532B" w:rsidRDefault="001F09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3532B" w:rsidRDefault="001F09FF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13532B" w:rsidRDefault="001F09FF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830"/>
        </w:trPr>
        <w:tc>
          <w:tcPr>
            <w:tcW w:w="676" w:type="dxa"/>
          </w:tcPr>
          <w:p w:rsidR="0013532B" w:rsidRDefault="00A3227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  <w:r w:rsidR="001F09FF">
              <w:rPr>
                <w:sz w:val="24"/>
              </w:rPr>
              <w:t>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930"/>
        </w:trPr>
        <w:tc>
          <w:tcPr>
            <w:tcW w:w="676" w:type="dxa"/>
          </w:tcPr>
          <w:p w:rsidR="0013532B" w:rsidRDefault="00A3227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  <w:r w:rsidR="001F09FF">
              <w:rPr>
                <w:sz w:val="24"/>
              </w:rPr>
              <w:t>.</w:t>
            </w:r>
          </w:p>
        </w:tc>
        <w:tc>
          <w:tcPr>
            <w:tcW w:w="972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13532B" w:rsidRDefault="001F09F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13532B" w:rsidRDefault="001F09FF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13532B" w:rsidRDefault="001F09F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3532B" w:rsidRDefault="001F09F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13532B" w:rsidRDefault="001F09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532B" w:rsidRDefault="0013532B">
      <w:pPr>
        <w:rPr>
          <w:b/>
          <w:sz w:val="20"/>
        </w:rPr>
      </w:pPr>
    </w:p>
    <w:p w:rsidR="0013532B" w:rsidRDefault="0013532B">
      <w:pPr>
        <w:spacing w:before="5"/>
        <w:rPr>
          <w:b/>
          <w:sz w:val="19"/>
        </w:rPr>
      </w:pPr>
    </w:p>
    <w:p w:rsidR="0013532B" w:rsidRDefault="001F09FF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13532B" w:rsidRDefault="0013532B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13532B">
        <w:trPr>
          <w:trHeight w:val="550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13532B" w:rsidRDefault="001F09FF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13532B" w:rsidRDefault="001F09F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13532B">
        <w:trPr>
          <w:trHeight w:val="27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0"/>
              </w:rPr>
            </w:pPr>
          </w:p>
        </w:tc>
      </w:tr>
      <w:tr w:rsidR="0013532B">
        <w:trPr>
          <w:trHeight w:val="1378"/>
        </w:trPr>
        <w:tc>
          <w:tcPr>
            <w:tcW w:w="67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13532B" w:rsidRDefault="001F09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13532B" w:rsidRDefault="001F09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13532B">
        <w:trPr>
          <w:trHeight w:val="1654"/>
        </w:trPr>
        <w:tc>
          <w:tcPr>
            <w:tcW w:w="676" w:type="dxa"/>
          </w:tcPr>
          <w:p w:rsidR="0013532B" w:rsidRDefault="001F09F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3532B" w:rsidRDefault="001F09FF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13532B" w:rsidRDefault="001F09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13532B" w:rsidRDefault="001F09FF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13532B" w:rsidRDefault="001F09FF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13532B" w:rsidRDefault="001F09FF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13532B" w:rsidRDefault="0013532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F09FF" w:rsidRDefault="001F09FF"/>
    <w:p w:rsidR="00274FC4" w:rsidRDefault="00274FC4"/>
    <w:p w:rsidR="00274FC4" w:rsidRDefault="00274FC4"/>
    <w:sectPr w:rsidR="00274FC4" w:rsidSect="0013532B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60"/>
    <w:multiLevelType w:val="hybridMultilevel"/>
    <w:tmpl w:val="C360B61A"/>
    <w:lvl w:ilvl="0" w:tplc="B70CBE08">
      <w:numFmt w:val="bullet"/>
      <w:lvlText w:val="—"/>
      <w:lvlJc w:val="left"/>
      <w:pPr>
        <w:ind w:left="657" w:hanging="627"/>
      </w:pPr>
      <w:rPr>
        <w:rFonts w:ascii="Cambria" w:eastAsia="Cambria" w:hAnsi="Cambria" w:cs="Cambria" w:hint="default"/>
        <w:spacing w:val="0"/>
        <w:w w:val="53"/>
        <w:lang w:val="ru-RU" w:eastAsia="en-US" w:bidi="ar-SA"/>
      </w:rPr>
    </w:lvl>
    <w:lvl w:ilvl="1" w:tplc="C6F63D88">
      <w:numFmt w:val="bullet"/>
      <w:lvlText w:val="•"/>
      <w:lvlJc w:val="left"/>
      <w:pPr>
        <w:ind w:left="1517" w:hanging="627"/>
      </w:pPr>
      <w:rPr>
        <w:rFonts w:hint="default"/>
        <w:lang w:val="ru-RU" w:eastAsia="en-US" w:bidi="ar-SA"/>
      </w:rPr>
    </w:lvl>
    <w:lvl w:ilvl="2" w:tplc="174E6498">
      <w:numFmt w:val="bullet"/>
      <w:lvlText w:val="•"/>
      <w:lvlJc w:val="left"/>
      <w:pPr>
        <w:ind w:left="2374" w:hanging="627"/>
      </w:pPr>
      <w:rPr>
        <w:rFonts w:hint="default"/>
        <w:lang w:val="ru-RU" w:eastAsia="en-US" w:bidi="ar-SA"/>
      </w:rPr>
    </w:lvl>
    <w:lvl w:ilvl="3" w:tplc="9584736C">
      <w:numFmt w:val="bullet"/>
      <w:lvlText w:val="•"/>
      <w:lvlJc w:val="left"/>
      <w:pPr>
        <w:ind w:left="3232" w:hanging="627"/>
      </w:pPr>
      <w:rPr>
        <w:rFonts w:hint="default"/>
        <w:lang w:val="ru-RU" w:eastAsia="en-US" w:bidi="ar-SA"/>
      </w:rPr>
    </w:lvl>
    <w:lvl w:ilvl="4" w:tplc="82C6870A">
      <w:numFmt w:val="bullet"/>
      <w:lvlText w:val="•"/>
      <w:lvlJc w:val="left"/>
      <w:pPr>
        <w:ind w:left="4089" w:hanging="627"/>
      </w:pPr>
      <w:rPr>
        <w:rFonts w:hint="default"/>
        <w:lang w:val="ru-RU" w:eastAsia="en-US" w:bidi="ar-SA"/>
      </w:rPr>
    </w:lvl>
    <w:lvl w:ilvl="5" w:tplc="1A60159A">
      <w:numFmt w:val="bullet"/>
      <w:lvlText w:val="•"/>
      <w:lvlJc w:val="left"/>
      <w:pPr>
        <w:ind w:left="4946" w:hanging="627"/>
      </w:pPr>
      <w:rPr>
        <w:rFonts w:hint="default"/>
        <w:lang w:val="ru-RU" w:eastAsia="en-US" w:bidi="ar-SA"/>
      </w:rPr>
    </w:lvl>
    <w:lvl w:ilvl="6" w:tplc="0BECCDE0">
      <w:numFmt w:val="bullet"/>
      <w:lvlText w:val="•"/>
      <w:lvlJc w:val="left"/>
      <w:pPr>
        <w:ind w:left="5804" w:hanging="627"/>
      </w:pPr>
      <w:rPr>
        <w:rFonts w:hint="default"/>
        <w:lang w:val="ru-RU" w:eastAsia="en-US" w:bidi="ar-SA"/>
      </w:rPr>
    </w:lvl>
    <w:lvl w:ilvl="7" w:tplc="9A566AD6">
      <w:numFmt w:val="bullet"/>
      <w:lvlText w:val="•"/>
      <w:lvlJc w:val="left"/>
      <w:pPr>
        <w:ind w:left="6661" w:hanging="627"/>
      </w:pPr>
      <w:rPr>
        <w:rFonts w:hint="default"/>
        <w:lang w:val="ru-RU" w:eastAsia="en-US" w:bidi="ar-SA"/>
      </w:rPr>
    </w:lvl>
    <w:lvl w:ilvl="8" w:tplc="FEE40CDE">
      <w:numFmt w:val="bullet"/>
      <w:lvlText w:val="•"/>
      <w:lvlJc w:val="left"/>
      <w:pPr>
        <w:ind w:left="7518" w:hanging="627"/>
      </w:pPr>
      <w:rPr>
        <w:rFonts w:hint="default"/>
        <w:lang w:val="ru-RU" w:eastAsia="en-US" w:bidi="ar-SA"/>
      </w:rPr>
    </w:lvl>
  </w:abstractNum>
  <w:abstractNum w:abstractNumId="1">
    <w:nsid w:val="12550BD1"/>
    <w:multiLevelType w:val="hybridMultilevel"/>
    <w:tmpl w:val="20F6D00E"/>
    <w:lvl w:ilvl="0" w:tplc="4C025836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8ADE2E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894495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2EE21C2E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80AE24C6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1B16A1CC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BA504758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604A8FFE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8D5ECCF4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2">
    <w:nsid w:val="1F5E1520"/>
    <w:multiLevelType w:val="hybridMultilevel"/>
    <w:tmpl w:val="421C79C8"/>
    <w:lvl w:ilvl="0" w:tplc="7D50EEE2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5EC87C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F552FB0A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4AD8C3A2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D0480ADC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1C0090D6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C854CA64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F6B8BC78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E75670B0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abstractNum w:abstractNumId="3">
    <w:nsid w:val="406F2FB3"/>
    <w:multiLevelType w:val="hybridMultilevel"/>
    <w:tmpl w:val="307E970C"/>
    <w:lvl w:ilvl="0" w:tplc="352A1934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6AD2A4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9DB83AC0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3F40F558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CE0C4460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6728E0E2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BDD2B2FA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99F24978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0BC831BC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4">
    <w:nsid w:val="410520C0"/>
    <w:multiLevelType w:val="hybridMultilevel"/>
    <w:tmpl w:val="EF8C7F20"/>
    <w:lvl w:ilvl="0" w:tplc="8480B9DA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56CE064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21121EE4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752C73D2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D4E877E8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94260220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E02C77A0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BCF46170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5EBCC200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5">
    <w:nsid w:val="6187483B"/>
    <w:multiLevelType w:val="hybridMultilevel"/>
    <w:tmpl w:val="9AC2AC66"/>
    <w:lvl w:ilvl="0" w:tplc="4C6E6B8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740DE2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9AC2AA8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B8D2EC1A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62E6B0C0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58D20BD8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E20A2202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026E70B6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55DC3BD0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6">
    <w:nsid w:val="7287669E"/>
    <w:multiLevelType w:val="hybridMultilevel"/>
    <w:tmpl w:val="2646BA78"/>
    <w:lvl w:ilvl="0" w:tplc="FEAA5DFE">
      <w:numFmt w:val="bullet"/>
      <w:lvlText w:val="—"/>
      <w:lvlJc w:val="left"/>
      <w:pPr>
        <w:ind w:left="757" w:hanging="62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54"/>
        <w:sz w:val="29"/>
        <w:szCs w:val="29"/>
        <w:lang w:val="ru-RU" w:eastAsia="en-US" w:bidi="ar-SA"/>
      </w:rPr>
    </w:lvl>
    <w:lvl w:ilvl="1" w:tplc="45AAE54A">
      <w:numFmt w:val="bullet"/>
      <w:lvlText w:val="•"/>
      <w:lvlJc w:val="left"/>
      <w:pPr>
        <w:ind w:left="1615" w:hanging="627"/>
      </w:pPr>
      <w:rPr>
        <w:rFonts w:hint="default"/>
        <w:lang w:val="ru-RU" w:eastAsia="en-US" w:bidi="ar-SA"/>
      </w:rPr>
    </w:lvl>
    <w:lvl w:ilvl="2" w:tplc="0C0C9626">
      <w:numFmt w:val="bullet"/>
      <w:lvlText w:val="•"/>
      <w:lvlJc w:val="left"/>
      <w:pPr>
        <w:ind w:left="2471" w:hanging="627"/>
      </w:pPr>
      <w:rPr>
        <w:rFonts w:hint="default"/>
        <w:lang w:val="ru-RU" w:eastAsia="en-US" w:bidi="ar-SA"/>
      </w:rPr>
    </w:lvl>
    <w:lvl w:ilvl="3" w:tplc="94D2B86A">
      <w:numFmt w:val="bullet"/>
      <w:lvlText w:val="•"/>
      <w:lvlJc w:val="left"/>
      <w:pPr>
        <w:ind w:left="3326" w:hanging="627"/>
      </w:pPr>
      <w:rPr>
        <w:rFonts w:hint="default"/>
        <w:lang w:val="ru-RU" w:eastAsia="en-US" w:bidi="ar-SA"/>
      </w:rPr>
    </w:lvl>
    <w:lvl w:ilvl="4" w:tplc="552875E8">
      <w:numFmt w:val="bullet"/>
      <w:lvlText w:val="•"/>
      <w:lvlJc w:val="left"/>
      <w:pPr>
        <w:ind w:left="4182" w:hanging="627"/>
      </w:pPr>
      <w:rPr>
        <w:rFonts w:hint="default"/>
        <w:lang w:val="ru-RU" w:eastAsia="en-US" w:bidi="ar-SA"/>
      </w:rPr>
    </w:lvl>
    <w:lvl w:ilvl="5" w:tplc="A2B0BFB0">
      <w:numFmt w:val="bullet"/>
      <w:lvlText w:val="•"/>
      <w:lvlJc w:val="left"/>
      <w:pPr>
        <w:ind w:left="5038" w:hanging="627"/>
      </w:pPr>
      <w:rPr>
        <w:rFonts w:hint="default"/>
        <w:lang w:val="ru-RU" w:eastAsia="en-US" w:bidi="ar-SA"/>
      </w:rPr>
    </w:lvl>
    <w:lvl w:ilvl="6" w:tplc="7C80A12E">
      <w:numFmt w:val="bullet"/>
      <w:lvlText w:val="•"/>
      <w:lvlJc w:val="left"/>
      <w:pPr>
        <w:ind w:left="5893" w:hanging="627"/>
      </w:pPr>
      <w:rPr>
        <w:rFonts w:hint="default"/>
        <w:lang w:val="ru-RU" w:eastAsia="en-US" w:bidi="ar-SA"/>
      </w:rPr>
    </w:lvl>
    <w:lvl w:ilvl="7" w:tplc="FD369DBC">
      <w:numFmt w:val="bullet"/>
      <w:lvlText w:val="•"/>
      <w:lvlJc w:val="left"/>
      <w:pPr>
        <w:ind w:left="6749" w:hanging="627"/>
      </w:pPr>
      <w:rPr>
        <w:rFonts w:hint="default"/>
        <w:lang w:val="ru-RU" w:eastAsia="en-US" w:bidi="ar-SA"/>
      </w:rPr>
    </w:lvl>
    <w:lvl w:ilvl="8" w:tplc="DCB8088A">
      <w:numFmt w:val="bullet"/>
      <w:lvlText w:val="•"/>
      <w:lvlJc w:val="left"/>
      <w:pPr>
        <w:ind w:left="7604" w:hanging="627"/>
      </w:pPr>
      <w:rPr>
        <w:rFonts w:hint="default"/>
        <w:lang w:val="ru-RU" w:eastAsia="en-US" w:bidi="ar-SA"/>
      </w:rPr>
    </w:lvl>
  </w:abstractNum>
  <w:abstractNum w:abstractNumId="7">
    <w:nsid w:val="7C1A538C"/>
    <w:multiLevelType w:val="hybridMultilevel"/>
    <w:tmpl w:val="C31C9C1E"/>
    <w:lvl w:ilvl="0" w:tplc="D12AE060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BE3794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CCCA662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B1D615FE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05282D16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1CC63CC0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F4A8692A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F8C6878A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34A87EA4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32B"/>
    <w:rsid w:val="00021886"/>
    <w:rsid w:val="000B58B0"/>
    <w:rsid w:val="000C0359"/>
    <w:rsid w:val="0013532B"/>
    <w:rsid w:val="00172866"/>
    <w:rsid w:val="001F09FF"/>
    <w:rsid w:val="00211D27"/>
    <w:rsid w:val="00274FC4"/>
    <w:rsid w:val="0029797F"/>
    <w:rsid w:val="0041767B"/>
    <w:rsid w:val="004568F3"/>
    <w:rsid w:val="00710424"/>
    <w:rsid w:val="00710FA0"/>
    <w:rsid w:val="007D7FAF"/>
    <w:rsid w:val="00846520"/>
    <w:rsid w:val="008D5AAA"/>
    <w:rsid w:val="009565A2"/>
    <w:rsid w:val="00A32276"/>
    <w:rsid w:val="00A4731B"/>
    <w:rsid w:val="00B75976"/>
    <w:rsid w:val="00C3255A"/>
    <w:rsid w:val="00D06C63"/>
    <w:rsid w:val="00D23599"/>
    <w:rsid w:val="00E16E6E"/>
    <w:rsid w:val="00EE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3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32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532B"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rsid w:val="0013532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46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5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CD9D5CA70F34EAC5C7FFB4B4ADD9F" ma:contentTypeVersion="49" ma:contentTypeDescription="Создание документа." ma:contentTypeScope="" ma:versionID="24f8e30f807f20185cee60241575450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2f16a754a524b435311e668e7fe83e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260C3-F31A-4335-9398-8A116D4238FF}"/>
</file>

<file path=customXml/itemProps2.xml><?xml version="1.0" encoding="utf-8"?>
<ds:datastoreItem xmlns:ds="http://schemas.openxmlformats.org/officeDocument/2006/customXml" ds:itemID="{602D4139-A811-4386-BC21-D2D7244D6AAC}"/>
</file>

<file path=customXml/itemProps3.xml><?xml version="1.0" encoding="utf-8"?>
<ds:datastoreItem xmlns:ds="http://schemas.openxmlformats.org/officeDocument/2006/customXml" ds:itemID="{44480EB8-5D82-44EE-AA04-7DBBF782B88D}"/>
</file>

<file path=customXml/itemProps4.xml><?xml version="1.0" encoding="utf-8"?>
<ds:datastoreItem xmlns:ds="http://schemas.openxmlformats.org/officeDocument/2006/customXml" ds:itemID="{D2864EC1-F3B2-4FD9-B872-8AF11353B528}"/>
</file>

<file path=customXml/itemProps5.xml><?xml version="1.0" encoding="utf-8"?>
<ds:datastoreItem xmlns:ds="http://schemas.openxmlformats.org/officeDocument/2006/customXml" ds:itemID="{F6EB99A2-43FA-4762-984A-81C659F8AE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ПЕТРАЧУК</dc:creator>
  <cp:lastModifiedBy>1</cp:lastModifiedBy>
  <cp:revision>2</cp:revision>
  <dcterms:created xsi:type="dcterms:W3CDTF">2023-09-12T11:58:00Z</dcterms:created>
  <dcterms:modified xsi:type="dcterms:W3CDTF">2023-09-12T11:58:00Z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  <property fmtid="{D5CDD505-2E9C-101B-9397-08002B2CF9AE}" pid="5" name="ContentTypeId">
    <vt:lpwstr>0x0101002CBCD9D5CA70F34EAC5C7FFB4B4ADD9F</vt:lpwstr>
  </property>
</Properties>
</file>