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F62D9" w14:textId="77777777" w:rsidR="000B0F72" w:rsidRPr="001001EF" w:rsidRDefault="00D466DC" w:rsidP="000B0F7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Музей</w:t>
      </w:r>
      <w:r w:rsidR="008014D1">
        <w:rPr>
          <w:rFonts w:ascii="Times New Roman" w:hAnsi="Times New Roman" w:cs="Times New Roman"/>
          <w:i/>
          <w:sz w:val="32"/>
          <w:szCs w:val="32"/>
        </w:rPr>
        <w:t xml:space="preserve"> сладостей «Русские сласти»</w:t>
      </w:r>
    </w:p>
    <w:p w14:paraId="3ED0039C" w14:textId="77777777" w:rsidR="000B0F72" w:rsidRPr="00FC664A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64A">
        <w:rPr>
          <w:rFonts w:ascii="Times New Roman" w:hAnsi="Times New Roman" w:cs="Times New Roman"/>
          <w:sz w:val="28"/>
          <w:szCs w:val="28"/>
        </w:rPr>
        <w:t>Дата посещения: 29</w:t>
      </w:r>
      <w:r w:rsidRPr="00FC664A">
        <w:rPr>
          <w:rFonts w:ascii="Times New Roman" w:hAnsi="Times New Roman" w:cs="Times New Roman"/>
          <w:sz w:val="28"/>
          <w:szCs w:val="28"/>
        </w:rPr>
        <w:t xml:space="preserve"> мая 2019г</w:t>
      </w:r>
    </w:p>
    <w:p w14:paraId="4D275D46" w14:textId="77777777" w:rsidR="00D466DC" w:rsidRPr="00FC664A" w:rsidRDefault="000B0F72" w:rsidP="00D466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C664A">
        <w:rPr>
          <w:rFonts w:ascii="Times New Roman" w:hAnsi="Times New Roman" w:cs="Times New Roman"/>
          <w:sz w:val="28"/>
          <w:szCs w:val="28"/>
        </w:rPr>
        <w:t>Адрес</w:t>
      </w:r>
      <w:r w:rsidRPr="00FC664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FC664A">
        <w:rPr>
          <w:rStyle w:val="a3"/>
          <w:rFonts w:ascii="Times New Roman" w:hAnsi="Times New Roman" w:cs="Times New Roman"/>
          <w:color w:val="333333"/>
          <w:sz w:val="28"/>
          <w:szCs w:val="28"/>
        </w:rPr>
        <w:t> </w:t>
      </w:r>
      <w:proofErr w:type="gramEnd"/>
      <w:r w:rsidRPr="00FC664A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г. Кострома, ул. Чайковского, 19а</w:t>
      </w:r>
    </w:p>
    <w:p w14:paraId="7A322BF4" w14:textId="77777777" w:rsidR="00A907C3" w:rsidRPr="00FC664A" w:rsidRDefault="00D466DC" w:rsidP="00D466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664A">
        <w:rPr>
          <w:rFonts w:ascii="Times New Roman" w:hAnsi="Times New Roman" w:cs="Times New Roman"/>
          <w:sz w:val="28"/>
          <w:szCs w:val="28"/>
        </w:rPr>
        <w:t>Цель:</w:t>
      </w:r>
      <w:r w:rsidRPr="00FC66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907C3" w:rsidRPr="00FC664A">
        <w:rPr>
          <w:rFonts w:ascii="Times New Roman" w:eastAsia="Times New Roman" w:hAnsi="Times New Roman" w:cs="Times New Roman"/>
          <w:color w:val="343434"/>
          <w:sz w:val="28"/>
          <w:szCs w:val="28"/>
          <w:shd w:val="clear" w:color="auto" w:fill="FFFFFF"/>
          <w:lang w:eastAsia="ru-RU"/>
        </w:rPr>
        <w:t>история  русских</w:t>
      </w:r>
      <w:proofErr w:type="gramEnd"/>
      <w:r w:rsidR="00A907C3" w:rsidRPr="00FC664A">
        <w:rPr>
          <w:rFonts w:ascii="Times New Roman" w:eastAsia="Times New Roman" w:hAnsi="Times New Roman" w:cs="Times New Roman"/>
          <w:color w:val="343434"/>
          <w:sz w:val="28"/>
          <w:szCs w:val="28"/>
          <w:shd w:val="clear" w:color="auto" w:fill="FFFFFF"/>
          <w:lang w:eastAsia="ru-RU"/>
        </w:rPr>
        <w:t xml:space="preserve"> сладостей в разные эпохи. </w:t>
      </w:r>
    </w:p>
    <w:p w14:paraId="71CD3490" w14:textId="77777777" w:rsidR="000B0F72" w:rsidRPr="00FC664A" w:rsidRDefault="000B0F72" w:rsidP="008014D1">
      <w:pPr>
        <w:spacing w:after="0"/>
        <w:rPr>
          <w:rFonts w:ascii="Times New Roman" w:hAnsi="Times New Roman" w:cs="Times New Roman"/>
          <w:color w:val="323333"/>
          <w:sz w:val="28"/>
          <w:szCs w:val="28"/>
        </w:rPr>
      </w:pPr>
    </w:p>
    <w:p w14:paraId="68665B24" w14:textId="77777777" w:rsidR="00D466DC" w:rsidRPr="00FC664A" w:rsidRDefault="00D466DC" w:rsidP="00D466D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323333"/>
          <w:sz w:val="28"/>
          <w:szCs w:val="28"/>
        </w:rPr>
      </w:pPr>
      <w:r w:rsidRPr="00FC664A">
        <w:rPr>
          <w:rFonts w:ascii="Times New Roman" w:hAnsi="Times New Roman" w:cs="Times New Roman"/>
          <w:color w:val="323333"/>
          <w:sz w:val="28"/>
          <w:szCs w:val="28"/>
        </w:rPr>
        <w:t>Всё про мёд</w:t>
      </w:r>
      <w:r w:rsidR="00FC664A">
        <w:rPr>
          <w:rFonts w:ascii="Times New Roman" w:hAnsi="Times New Roman" w:cs="Times New Roman"/>
          <w:color w:val="323333"/>
          <w:sz w:val="28"/>
          <w:szCs w:val="28"/>
        </w:rPr>
        <w:t xml:space="preserve"> </w:t>
      </w:r>
      <w:r w:rsidR="00FC664A" w:rsidRPr="00FC6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"Вкус костромского мёда" </w:t>
      </w:r>
    </w:p>
    <w:p w14:paraId="39C36465" w14:textId="77777777" w:rsidR="00D466DC" w:rsidRPr="00FC664A" w:rsidRDefault="00D466DC" w:rsidP="00D466D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323333"/>
          <w:sz w:val="28"/>
          <w:szCs w:val="28"/>
        </w:rPr>
      </w:pPr>
      <w:r w:rsidRPr="00FC664A">
        <w:rPr>
          <w:rFonts w:ascii="Times New Roman" w:hAnsi="Times New Roman" w:cs="Times New Roman"/>
          <w:color w:val="323333"/>
          <w:sz w:val="28"/>
          <w:szCs w:val="28"/>
        </w:rPr>
        <w:t>Русские пряники</w:t>
      </w:r>
    </w:p>
    <w:p w14:paraId="17EF5B3F" w14:textId="77777777" w:rsidR="00FC664A" w:rsidRPr="00FC664A" w:rsidRDefault="00FC664A" w:rsidP="00FC664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"Кулинарные секреты кондитера Боровского" </w:t>
      </w:r>
    </w:p>
    <w:p w14:paraId="548C5095" w14:textId="77777777" w:rsidR="00FC664A" w:rsidRPr="00FC664A" w:rsidRDefault="00FC664A" w:rsidP="00FC664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Чаепитие с костромскими сладостями </w:t>
      </w:r>
      <w:r w:rsidRPr="00FC6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5FC5606" w14:textId="77777777" w:rsidR="00FC664A" w:rsidRPr="00FC664A" w:rsidRDefault="00FC664A" w:rsidP="00FC664A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"Чайку, не прикажете?!" </w:t>
      </w:r>
    </w:p>
    <w:p w14:paraId="5C7CDB40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CF4137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A9CC287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6ADFBB9D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42D589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AAB871E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16B7EF0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3F18C8A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4A94B52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DBB63AC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18EBCA5A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8BEA4C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4C35396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46A624E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04A28B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809FC2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21A688A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A293500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9E303A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51143BC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2608A78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3CACEB25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0C5C434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E04EFF5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E766784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F6E00C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A21AE1D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92148C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1CF0F320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62ABD263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4B30FE8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14761F5C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129DCB7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A92584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6B52B99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FA7EA5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7D51272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4318444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AAC1147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61F8BD7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3446FAE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737D1F01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21B5D6F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0EDC1D4E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2D5CF2BC" w14:textId="77777777" w:rsidR="00FC664A" w:rsidRPr="001001EF" w:rsidRDefault="00FC664A" w:rsidP="00FC664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Музей сладостей «Русские сласти»</w:t>
      </w:r>
    </w:p>
    <w:p w14:paraId="61D8CF04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558AB98C" w14:textId="77777777" w:rsidR="00FC664A" w:rsidRDefault="00FC664A" w:rsidP="0089235F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14:paraId="45FD1BAE" w14:textId="77777777" w:rsidR="005A40A2" w:rsidRDefault="00FC664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EDDDF5" wp14:editId="3068CFF4">
            <wp:simplePos x="0" y="0"/>
            <wp:positionH relativeFrom="column">
              <wp:posOffset>-345894</wp:posOffset>
            </wp:positionH>
            <wp:positionV relativeFrom="paragraph">
              <wp:posOffset>3608977</wp:posOffset>
            </wp:positionV>
            <wp:extent cx="3063603" cy="2295736"/>
            <wp:effectExtent l="0" t="0" r="10160" b="0"/>
            <wp:wrapNone/>
            <wp:docPr id="3" name="Рисунок 3" descr="/Users/user/Downloads/Музей сласти/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user/Downloads/Музей сласти/IMG_46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3" cy="22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CA648D" wp14:editId="6080313D">
            <wp:simplePos x="0" y="0"/>
            <wp:positionH relativeFrom="column">
              <wp:posOffset>3082562</wp:posOffset>
            </wp:positionH>
            <wp:positionV relativeFrom="paragraph">
              <wp:posOffset>2080240</wp:posOffset>
            </wp:positionV>
            <wp:extent cx="2861038" cy="2144415"/>
            <wp:effectExtent l="0" t="0" r="9525" b="0"/>
            <wp:wrapNone/>
            <wp:docPr id="2" name="Рисунок 2" descr="/Users/user/Downloads/Музей сласти/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user/Downloads/Музей сласти/IMG_46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36" cy="21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F049EB" wp14:editId="625083A0">
            <wp:simplePos x="0" y="0"/>
            <wp:positionH relativeFrom="column">
              <wp:posOffset>2972904</wp:posOffset>
            </wp:positionH>
            <wp:positionV relativeFrom="paragraph">
              <wp:posOffset>4982845</wp:posOffset>
            </wp:positionV>
            <wp:extent cx="3056255" cy="2290445"/>
            <wp:effectExtent l="0" t="0" r="0" b="0"/>
            <wp:wrapNone/>
            <wp:docPr id="4" name="Рисунок 4" descr="/Users/user/Downloads/Музей сласти/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user/Downloads/Музей сласти/IMG_46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F2">
        <w:rPr>
          <w:noProof/>
          <w:lang w:eastAsia="ru-RU"/>
        </w:rPr>
        <w:drawing>
          <wp:inline distT="0" distB="0" distL="0" distR="0" wp14:anchorId="7CBBC95B" wp14:editId="4B28A005">
            <wp:extent cx="3544298" cy="2656327"/>
            <wp:effectExtent l="0" t="0" r="12065" b="10795"/>
            <wp:docPr id="1" name="Рисунок 1" descr="/Users/user/Downloads/Музей сласти/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user/Downloads/Музей сласти/IMG_46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41" cy="27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0A2" w:rsidSect="00E046D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76248"/>
    <w:multiLevelType w:val="hybridMultilevel"/>
    <w:tmpl w:val="F970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92CF8"/>
    <w:multiLevelType w:val="hybridMultilevel"/>
    <w:tmpl w:val="04FED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F2"/>
    <w:rsid w:val="000B0F72"/>
    <w:rsid w:val="00204FB6"/>
    <w:rsid w:val="00416432"/>
    <w:rsid w:val="004A67C4"/>
    <w:rsid w:val="004C3D4E"/>
    <w:rsid w:val="006F2D3B"/>
    <w:rsid w:val="008014D1"/>
    <w:rsid w:val="0089235F"/>
    <w:rsid w:val="00A907C3"/>
    <w:rsid w:val="00D466DC"/>
    <w:rsid w:val="00E046DB"/>
    <w:rsid w:val="00E769F2"/>
    <w:rsid w:val="00FC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75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B0F7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0F72"/>
    <w:rPr>
      <w:b/>
      <w:bCs/>
    </w:rPr>
  </w:style>
  <w:style w:type="paragraph" w:styleId="a4">
    <w:name w:val="Normal (Web)"/>
    <w:basedOn w:val="a"/>
    <w:uiPriority w:val="99"/>
    <w:unhideWhenUsed/>
    <w:rsid w:val="000B0F7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07C3"/>
  </w:style>
  <w:style w:type="paragraph" w:styleId="a5">
    <w:name w:val="List Paragraph"/>
    <w:basedOn w:val="a"/>
    <w:uiPriority w:val="34"/>
    <w:qFormat/>
    <w:rsid w:val="00D46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6" Type="http://schemas.openxmlformats.org/officeDocument/2006/relationships/image" Target="media/image2.jpeg"/><Relationship Id="rId1" Type="http://schemas.openxmlformats.org/officeDocument/2006/relationships/numbering" Target="numbering.xml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AWJJH2MPE6E2-1855846959-310</_dlc_DocId>
    <_dlc_DocIdUrl xmlns="4a252ca3-5a62-4c1c-90a6-29f4710e47f8">
      <Url>http://xn--44-6kcadhwnl3cfdx.xn--p1ai/Kostroma_EDU/Sch_3/_layouts/15/DocIdRedir.aspx?ID=AWJJH2MPE6E2-1855846959-310</Url>
      <Description>AWJJH2MPE6E2-1855846959-310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4FFC89-C077-4ED0-86FF-48E3C32A8F06}"/>
</file>

<file path=customXml/itemProps2.xml><?xml version="1.0" encoding="utf-8"?>
<ds:datastoreItem xmlns:ds="http://schemas.openxmlformats.org/officeDocument/2006/customXml" ds:itemID="{67D786F8-E706-4DF6-859B-6985B89402D4}"/>
</file>

<file path=customXml/itemProps3.xml><?xml version="1.0" encoding="utf-8"?>
<ds:datastoreItem xmlns:ds="http://schemas.openxmlformats.org/officeDocument/2006/customXml" ds:itemID="{5F9558D3-63D3-4485-B85A-7F4C53A69706}"/>
</file>

<file path=customXml/itemProps4.xml><?xml version="1.0" encoding="utf-8"?>
<ds:datastoreItem xmlns:ds="http://schemas.openxmlformats.org/officeDocument/2006/customXml" ds:itemID="{70648B99-8C95-4898-81C1-BE0E56F7FA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</Words>
  <Characters>340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2019-05-30T17:03:00Z</dcterms:created>
  <dcterms:modified xsi:type="dcterms:W3CDTF">2019-05-30T18:30:00Z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07eb8b2a-dc02-4304-a468-b9cfab498edd</vt:lpwstr>
  </property>
</Properties>
</file>