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655"/>
      </w:tblGrid>
      <w:tr w:rsidR="000C56F9" w:rsidRPr="000C56F9" w14:paraId="49677878" w14:textId="77777777" w:rsidTr="000C56F9">
        <w:tc>
          <w:tcPr>
            <w:tcW w:w="774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A7D9241" w14:textId="77777777" w:rsidR="000C56F9" w:rsidRPr="000C56F9" w:rsidRDefault="000C56F9" w:rsidP="000C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F9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Рекомендации учителям по профориентации.</w:t>
            </w:r>
          </w:p>
          <w:p w14:paraId="7E609995" w14:textId="77777777" w:rsidR="000C56F9" w:rsidRPr="000C56F9" w:rsidRDefault="000C56F9" w:rsidP="000C56F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   Выбор будущей профессии – это интересный момент жизни, и в то же время, полон волнений, сомнений, </w:t>
            </w:r>
            <w:proofErr w:type="gramStart"/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переживаний,  как</w:t>
            </w:r>
            <w:proofErr w:type="gramEnd"/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для  ребенка, так и для родителей. Задача педагога - грамотно помочь ученику и родителям в этом непростом деле.</w:t>
            </w:r>
          </w:p>
          <w:p w14:paraId="5AF0DE64" w14:textId="77777777" w:rsidR="000C56F9" w:rsidRPr="000C56F9" w:rsidRDefault="000C56F9" w:rsidP="000C56F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  Профессиональное самоопределение как основная задача возраста возникает перед учениками в юности: ведущей направленностью личности становится ее устремленность в будущее, выбор жизненного пути. На данном этапе юноша должен уметь осуществлять выбор (выбирать), разбираться в собственных способностях и склонностях, иметь представление о будущей профессии и о конкретных способах достижения профессионального мастерства в избранной области.</w:t>
            </w:r>
          </w:p>
          <w:p w14:paraId="65908681" w14:textId="77777777" w:rsidR="000C56F9" w:rsidRPr="000C56F9" w:rsidRDefault="000C56F9" w:rsidP="000C56F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  Однако большинство учащихся в 14-16 лет еще психологически не готовы сделать выбор самостоятельно и многие испытывают страх перед необходимостью принятия решения. Трудности профессионального самоопределения возникают обычно у двух категорий ребят. </w:t>
            </w:r>
            <w:r w:rsidRPr="000C56F9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>Первые</w:t>
            </w:r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пока не проявляют выраженного интереса к определённому роду деятельности, так как ничем не увлекаются, жизнь их довольно скучна или просто монотонна. </w:t>
            </w:r>
            <w:r w:rsidRPr="000C56F9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>Вторые, </w:t>
            </w:r>
            <w:proofErr w:type="gramStart"/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напротив,</w:t>
            </w:r>
            <w:r w:rsidRPr="000C56F9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>  </w:t>
            </w:r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очень</w:t>
            </w:r>
            <w:proofErr w:type="gramEnd"/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активны и в учебе, и других видах деятельности: у них все получается, они талантливы во всем и тоже не могут определить, что нравится больше.</w:t>
            </w:r>
          </w:p>
          <w:p w14:paraId="7484FD71" w14:textId="77777777" w:rsidR="000C56F9" w:rsidRPr="000C56F9" w:rsidRDefault="000C56F9" w:rsidP="000C56F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  </w:t>
            </w:r>
            <w:r w:rsidRPr="000C56F9"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  <w:lang w:eastAsia="ru-RU"/>
              </w:rPr>
              <w:t>Готовность к выбору профессии формируется педагогами с первых шагов обучения в школе. </w:t>
            </w:r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В начальной школе детей знакомят с миром профессий, набором профессионально важных для конкретной работы качеств. </w:t>
            </w:r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lastRenderedPageBreak/>
              <w:t xml:space="preserve">В подростковом возрасте педагогами организуется помощь в активном </w:t>
            </w:r>
            <w:proofErr w:type="spellStart"/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самоизучении</w:t>
            </w:r>
            <w:proofErr w:type="spellEnd"/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, дальнейшем знакомстве с миром профессий, «примерке» конкретной профессии на себя, изучении рынка труда. В старшем подростковом возрасте и юности чаще обсуждаются вопросы о путях получения профессии, ошибках при выборе профессии. Поэтому, учащемуся очень важно ощущать педагогическую поддержку и сопричастность с вашей стороны, он должен знать, что в любой момент может обратиться к вам за помощью.</w:t>
            </w:r>
          </w:p>
          <w:p w14:paraId="2CFBDE8C" w14:textId="77777777" w:rsidR="000C56F9" w:rsidRPr="000C56F9" w:rsidRDefault="000C56F9" w:rsidP="000C5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F9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Влияние учителей на формирование уверенности учеников</w:t>
            </w:r>
          </w:p>
          <w:p w14:paraId="55957C7F" w14:textId="77777777" w:rsidR="000C56F9" w:rsidRPr="000C56F9" w:rsidRDefault="000C56F9" w:rsidP="000C56F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   Наша самооценка играет важную роль в становлении личности. Взрослые могут как-то защититься от критики, не снизив самооценки. А ребёнок? Он раним и чувствителен. И решающее влияние на его отношение к себе оказывают окружающие его, значимые люди, в том числе педагоги. </w:t>
            </w:r>
          </w:p>
          <w:p w14:paraId="62D5F398" w14:textId="77777777" w:rsidR="000C56F9" w:rsidRPr="000C56F9" w:rsidRDefault="000C56F9" w:rsidP="000C5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F9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Рекомендации педагогам.</w:t>
            </w:r>
          </w:p>
          <w:p w14:paraId="44EEF7CB" w14:textId="77777777" w:rsidR="000C56F9" w:rsidRPr="000C56F9" w:rsidRDefault="000C56F9" w:rsidP="000C5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Стройте свою работу, основываясь на знании возрастных и психологических особенностей детей, законах развития личности, уважайте ребёнка, демонстрируйте интерес к его личностным проявлениям.</w:t>
            </w:r>
          </w:p>
          <w:p w14:paraId="1EA4FDF7" w14:textId="77777777" w:rsidR="000C56F9" w:rsidRPr="000C56F9" w:rsidRDefault="000C56F9" w:rsidP="000C5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Проявляйте высокий уровень самоконтроля и рефлексии.</w:t>
            </w:r>
          </w:p>
          <w:p w14:paraId="3AAFB0B1" w14:textId="77777777" w:rsidR="000C56F9" w:rsidRPr="000C56F9" w:rsidRDefault="000C56F9" w:rsidP="000C5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Установите контакт с ребёнком, не используйте в процессе общения отрицательных оценок их работы и уровня развития.</w:t>
            </w:r>
          </w:p>
          <w:p w14:paraId="011A467A" w14:textId="77777777" w:rsidR="000C56F9" w:rsidRPr="000C56F9" w:rsidRDefault="000C56F9" w:rsidP="000C5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Сравнивайте ребёнка только с самим собой, оценивайте только действия, не давая отрицательных оценок личности.</w:t>
            </w:r>
          </w:p>
          <w:p w14:paraId="680E776E" w14:textId="77777777" w:rsidR="000C56F9" w:rsidRPr="000C56F9" w:rsidRDefault="000C56F9" w:rsidP="000C5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Демонстрируйте внимательное отношение к ребёнку, ориентацию на совместную деятельность, сотрудничество.</w:t>
            </w:r>
          </w:p>
          <w:p w14:paraId="0E08B140" w14:textId="77777777" w:rsidR="000C56F9" w:rsidRPr="000C56F9" w:rsidRDefault="000C56F9" w:rsidP="000C5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lastRenderedPageBreak/>
              <w:t>Постоянно создавайте ситуации успеха, поощряйте ребёнка, оценивая оптимистически. Повышайте статус, значимость ребёнка в детском коллективе.</w:t>
            </w:r>
          </w:p>
          <w:p w14:paraId="7E848D9B" w14:textId="77777777" w:rsidR="000C56F9" w:rsidRPr="000C56F9" w:rsidRDefault="000C56F9" w:rsidP="000C5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Учитывайте базовые потребности ребёнка (защищённость, принадлежность к группе, признание, самореализацию).</w:t>
            </w:r>
          </w:p>
          <w:p w14:paraId="3E397DB4" w14:textId="77777777" w:rsidR="000C56F9" w:rsidRPr="000C56F9" w:rsidRDefault="000C56F9" w:rsidP="000C5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Демонстрируйте ребёнку хорошее, бодрое настроение, жизнелюбие и оптимизм.</w:t>
            </w:r>
          </w:p>
          <w:p w14:paraId="3E9828C0" w14:textId="77777777" w:rsidR="000C56F9" w:rsidRPr="000C56F9" w:rsidRDefault="000C56F9" w:rsidP="000C5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Ориентируйтесь на полное доброжелательное взаимодействие с родителями ребёнка, другими педагогами, преследуя единую цель.</w:t>
            </w:r>
          </w:p>
        </w:tc>
        <w:tc>
          <w:tcPr>
            <w:tcW w:w="774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E6016BA" w14:textId="77777777" w:rsidR="000C56F9" w:rsidRPr="000C56F9" w:rsidRDefault="000C56F9" w:rsidP="000C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lastRenderedPageBreak/>
              <w:t>​</w:t>
            </w:r>
            <w:r w:rsidRPr="000C56F9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С целью профилактики ошибок выбора профессии учитель:</w:t>
            </w:r>
          </w:p>
          <w:p w14:paraId="7754DA9F" w14:textId="77777777" w:rsidR="000C56F9" w:rsidRPr="000C56F9" w:rsidRDefault="000C56F9" w:rsidP="000C56F9">
            <w:pPr>
              <w:numPr>
                <w:ilvl w:val="0"/>
                <w:numId w:val="1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Формирует у ученика потребность постоянно развиваться, осваивать новые виды деятельности. Это связано с изменчивостью современного мира профессий.</w:t>
            </w:r>
          </w:p>
          <w:p w14:paraId="0D540C1D" w14:textId="77777777" w:rsidR="000C56F9" w:rsidRPr="000C56F9" w:rsidRDefault="000C56F9" w:rsidP="000C56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В мотивах выбора профессий учит отдавать предпочтение учёту своих </w:t>
            </w:r>
            <w:proofErr w:type="gramStart"/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интересов,  способностей</w:t>
            </w:r>
            <w:proofErr w:type="gramEnd"/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. Так как желания, потребности, </w:t>
            </w:r>
            <w:proofErr w:type="gramStart"/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возможности  изменчивы</w:t>
            </w:r>
            <w:proofErr w:type="gramEnd"/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, основой при выборе профессии являются профессионально важные качества человека.</w:t>
            </w:r>
          </w:p>
          <w:p w14:paraId="6C615BDF" w14:textId="77777777" w:rsidR="000C56F9" w:rsidRPr="000C56F9" w:rsidRDefault="000C56F9" w:rsidP="000C56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Изучая профессиональный путь кумира, развивая у учащихся рефлексию, учит видеть черты сходства и различия при сравнении себя с другими. Таким образом, учащийся при выборе профессии учится видеть, прежде всего, особенности данного вида деятельности, а не </w:t>
            </w:r>
            <w:proofErr w:type="gramStart"/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внешность,  образ</w:t>
            </w:r>
            <w:proofErr w:type="gramEnd"/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жизни человека, который занимается данным видом деятельности.</w:t>
            </w:r>
          </w:p>
          <w:p w14:paraId="6E0E61B6" w14:textId="77777777" w:rsidR="000C56F9" w:rsidRPr="000C56F9" w:rsidRDefault="000C56F9" w:rsidP="000C56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При знакомстве с профессией обращает внимание на её плюсы и минусы, исключая таким образом, увлечение только внешней или какой-нибудь частной стороной профессии.</w:t>
            </w:r>
          </w:p>
          <w:p w14:paraId="38C76BF1" w14:textId="77777777" w:rsidR="000C56F9" w:rsidRPr="000C56F9" w:rsidRDefault="000C56F9" w:rsidP="000C56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При изучении школьных предметов разъясняет, какие </w:t>
            </w:r>
            <w:proofErr w:type="gramStart"/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реальные  занятия</w:t>
            </w:r>
            <w:proofErr w:type="gramEnd"/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и профессии за этим предметом стоят.</w:t>
            </w:r>
          </w:p>
          <w:p w14:paraId="5584DAE2" w14:textId="77777777" w:rsidR="000C56F9" w:rsidRPr="000C56F9" w:rsidRDefault="000C56F9" w:rsidP="000C56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В урочной и внеурочной деятельности формирует потребность в </w:t>
            </w:r>
            <w:proofErr w:type="spellStart"/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самоизучении</w:t>
            </w:r>
            <w:proofErr w:type="spellEnd"/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, саморазвитии.</w:t>
            </w:r>
          </w:p>
          <w:p w14:paraId="64CE043D" w14:textId="77777777" w:rsidR="000C56F9" w:rsidRPr="000C56F9" w:rsidRDefault="000C56F9" w:rsidP="000C56F9">
            <w:pPr>
              <w:numPr>
                <w:ilvl w:val="0"/>
                <w:numId w:val="1"/>
              </w:num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Помогает учащимся разбираться в огромном море информации о профессиях, современном рынке </w:t>
            </w:r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lastRenderedPageBreak/>
              <w:t>труда, в изучении своих интересов и склонностей. </w:t>
            </w:r>
          </w:p>
          <w:p w14:paraId="4E8586D4" w14:textId="77777777" w:rsidR="000C56F9" w:rsidRPr="000C56F9" w:rsidRDefault="000C56F9" w:rsidP="000C5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9257B7" w14:textId="77777777" w:rsidR="000C56F9" w:rsidRPr="000C56F9" w:rsidRDefault="000C56F9" w:rsidP="000C5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F9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Влияние учителей на отношение детей к себе</w:t>
            </w:r>
          </w:p>
          <w:p w14:paraId="503C0C7A" w14:textId="77777777" w:rsidR="000C56F9" w:rsidRPr="000C56F9" w:rsidRDefault="000C56F9" w:rsidP="000C56F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   Эффективность учебной деятельности школьника зависит не только от системы хорошо усвоенных знаний и владения приемами умственной деятельности, но и от уровня самооценки.</w:t>
            </w:r>
          </w:p>
          <w:p w14:paraId="2AB78E0C" w14:textId="77777777" w:rsidR="000C56F9" w:rsidRPr="000C56F9" w:rsidRDefault="000C56F9" w:rsidP="000C56F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   Ребёнок с позитивным </w:t>
            </w:r>
            <w:proofErr w:type="spellStart"/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самоотношением</w:t>
            </w:r>
            <w:proofErr w:type="spellEnd"/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- уверен в себе, понимает, принимает и уважает себя. В поведении </w:t>
            </w:r>
            <w:proofErr w:type="gramStart"/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он  независим</w:t>
            </w:r>
            <w:proofErr w:type="gramEnd"/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, манера выражения уверенная.</w:t>
            </w:r>
          </w:p>
          <w:p w14:paraId="5ED12126" w14:textId="77777777" w:rsidR="000C56F9" w:rsidRPr="000C56F9" w:rsidRDefault="000C56F9" w:rsidP="000C56F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   Принимающее, т.е. внимательное, уважительное отношение учителей к ребёнку способствует </w:t>
            </w:r>
            <w:proofErr w:type="spellStart"/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самопринятию</w:t>
            </w:r>
            <w:proofErr w:type="spellEnd"/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ребёнка, отвергающее же – неприязненное, неуважительное, пренебрегающее – отношение приводит к неприятию им самого себя, переживанию им своей </w:t>
            </w:r>
            <w:proofErr w:type="spellStart"/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малоценности</w:t>
            </w:r>
            <w:proofErr w:type="spellEnd"/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и ненужности.</w:t>
            </w:r>
          </w:p>
          <w:p w14:paraId="17F190E3" w14:textId="77777777" w:rsidR="000C56F9" w:rsidRPr="000C56F9" w:rsidRDefault="000C56F9" w:rsidP="000C56F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F9"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  <w:lang w:eastAsia="ru-RU"/>
              </w:rPr>
              <w:t>Учитель формирует адекватную самооценку</w:t>
            </w:r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, бывая строгим, но последовательным. Такой учитель требует, чтобы ученик много знал и умел, был отзывчивым и честным, но в то же время проявляет достаточную гибкость и при определенных обстоятельствах допускает исключения из правил. Т.е. внимательное отношение сочетается со строгой дисциплиной. Здесь проявляются взаимопонимание.</w:t>
            </w:r>
          </w:p>
          <w:p w14:paraId="29502564" w14:textId="77777777" w:rsidR="000C56F9" w:rsidRPr="000C56F9" w:rsidRDefault="000C56F9" w:rsidP="000C56F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F9"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  <w:lang w:eastAsia="ru-RU"/>
              </w:rPr>
              <w:t>Учитель формирует низкую самооценку</w:t>
            </w:r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, бывая часто непоследовательным в своих ожиданиях, слишком многое запрещая, чрезмерно критично относясь к ученикам.</w:t>
            </w:r>
          </w:p>
          <w:p w14:paraId="02B72767" w14:textId="77777777" w:rsidR="000C56F9" w:rsidRPr="000C56F9" w:rsidRDefault="000C56F9" w:rsidP="000C56F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   Выставляя оценку, учитель должен помнить: оценка должна служить главной целью – стимулировать и </w:t>
            </w:r>
            <w:r w:rsidRPr="000C56F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lastRenderedPageBreak/>
              <w:t>направлять учебно-познавательную деятельность школьника.</w:t>
            </w:r>
          </w:p>
          <w:p w14:paraId="476F4521" w14:textId="77777777" w:rsidR="000C56F9" w:rsidRPr="000C56F9" w:rsidRDefault="000C56F9" w:rsidP="000C56F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F9"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  <w:lang w:eastAsia="ru-RU"/>
              </w:rPr>
              <w:t xml:space="preserve">У ученика появится адекватная самооценка только в том случае, если учитель заботится о его статусе, </w:t>
            </w:r>
            <w:proofErr w:type="gramStart"/>
            <w:r w:rsidRPr="000C56F9"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  <w:lang w:eastAsia="ru-RU"/>
              </w:rPr>
              <w:t>демонстрирует  уважение</w:t>
            </w:r>
            <w:proofErr w:type="gramEnd"/>
            <w:r w:rsidRPr="000C56F9"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  <w:lang w:eastAsia="ru-RU"/>
              </w:rPr>
              <w:t>,  интерес, веру в ученика, его возможности.</w:t>
            </w:r>
          </w:p>
          <w:p w14:paraId="12BBCB00" w14:textId="77777777" w:rsidR="000C56F9" w:rsidRPr="000C56F9" w:rsidRDefault="000C56F9" w:rsidP="000C5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18579A6" w14:textId="77777777" w:rsidR="000C56F9" w:rsidRPr="000C56F9" w:rsidRDefault="000C56F9" w:rsidP="000C56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0C56F9" w:rsidRPr="000C56F9" w14:paraId="6C422BCF" w14:textId="77777777" w:rsidTr="000C56F9">
        <w:tc>
          <w:tcPr>
            <w:tcW w:w="774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89897EB" w14:textId="77777777" w:rsidR="000C56F9" w:rsidRPr="000C56F9" w:rsidRDefault="000C56F9" w:rsidP="000C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36"/>
                <w:szCs w:val="36"/>
                <w:lang w:eastAsia="ru-RU"/>
              </w:rPr>
              <w:t>​​Методическая копилка</w:t>
            </w:r>
          </w:p>
          <w:p w14:paraId="3108D835" w14:textId="77777777" w:rsidR="000C56F9" w:rsidRPr="000C56F9" w:rsidRDefault="000C56F9" w:rsidP="000C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36"/>
                <w:szCs w:val="36"/>
                <w:lang w:eastAsia="ru-RU"/>
              </w:rPr>
              <w:br/>
            </w:r>
            <w:hyperlink r:id="rId5" w:history="1">
              <w:r w:rsidRPr="000C56F9">
                <w:rPr>
                  <w:rFonts w:ascii="Times New Roman" w:eastAsia="Times New Roman" w:hAnsi="Times New Roman" w:cs="Times New Roman"/>
                  <w:color w:val="34153D"/>
                  <w:sz w:val="26"/>
                  <w:szCs w:val="26"/>
                  <w:lang w:eastAsia="ru-RU"/>
                </w:rPr>
                <w:t xml:space="preserve">Программа элективного курса "Мой выбор" 9 </w:t>
              </w:r>
              <w:proofErr w:type="spellStart"/>
              <w:r w:rsidRPr="000C56F9">
                <w:rPr>
                  <w:rFonts w:ascii="Times New Roman" w:eastAsia="Times New Roman" w:hAnsi="Times New Roman" w:cs="Times New Roman"/>
                  <w:color w:val="34153D"/>
                  <w:sz w:val="26"/>
                  <w:szCs w:val="26"/>
                  <w:lang w:eastAsia="ru-RU"/>
                </w:rPr>
                <w:t>кл</w:t>
              </w:r>
              <w:proofErr w:type="spellEnd"/>
            </w:hyperlink>
          </w:p>
          <w:p w14:paraId="3B5B27D2" w14:textId="77777777" w:rsidR="000C56F9" w:rsidRPr="000C56F9" w:rsidRDefault="000C56F9" w:rsidP="000C56F9">
            <w:pPr>
              <w:pBdr>
                <w:bottom w:val="single" w:sz="6" w:space="0" w:color="D6DDB9"/>
              </w:pBdr>
              <w:shd w:val="clear" w:color="auto" w:fill="F4F4F4"/>
              <w:spacing w:before="120" w:after="120" w:line="495" w:lineRule="atLeast"/>
              <w:ind w:left="150" w:right="150"/>
              <w:outlineLvl w:val="0"/>
              <w:rPr>
                <w:rFonts w:ascii="Segoe UI Light" w:eastAsia="Times New Roman" w:hAnsi="Segoe UI Light" w:cs="Segoe UI Light"/>
                <w:color w:val="0072C6"/>
                <w:kern w:val="36"/>
                <w:sz w:val="55"/>
                <w:szCs w:val="55"/>
                <w:lang w:eastAsia="ru-RU"/>
              </w:rPr>
            </w:pPr>
            <w:hyperlink r:id="rId6" w:history="1">
              <w:r w:rsidRPr="000C56F9">
                <w:rPr>
                  <w:rFonts w:ascii="Times New Roman" w:eastAsia="Times New Roman" w:hAnsi="Times New Roman" w:cs="Times New Roman"/>
                  <w:color w:val="34153D"/>
                  <w:kern w:val="36"/>
                  <w:sz w:val="26"/>
                  <w:szCs w:val="26"/>
                  <w:lang w:eastAsia="ru-RU"/>
                </w:rPr>
                <w:t>Рекомендации учителям по профориентации учащихся</w:t>
              </w:r>
            </w:hyperlink>
          </w:p>
          <w:p w14:paraId="33137077" w14:textId="77777777" w:rsidR="000C56F9" w:rsidRPr="000C56F9" w:rsidRDefault="000C56F9" w:rsidP="000C5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F9">
              <w:rPr>
                <w:rFonts w:ascii="Times New Roman" w:eastAsia="Times New Roman" w:hAnsi="Times New Roman" w:cs="Times New Roman"/>
                <w:color w:val="34153D"/>
                <w:sz w:val="26"/>
                <w:szCs w:val="26"/>
                <w:lang w:eastAsia="ru-RU"/>
              </w:rPr>
              <w:t>​</w:t>
            </w:r>
            <w:hyperlink r:id="rId7" w:history="1">
              <w:r w:rsidRPr="000C56F9">
                <w:rPr>
                  <w:rFonts w:ascii="Times New Roman" w:eastAsia="Times New Roman" w:hAnsi="Times New Roman" w:cs="Times New Roman"/>
                  <w:color w:val="663399"/>
                  <w:sz w:val="26"/>
                  <w:szCs w:val="26"/>
                  <w:lang w:eastAsia="ru-RU"/>
                </w:rPr>
                <w:t>Диагностический инструментарий для педагогов по профориентации</w:t>
              </w:r>
            </w:hyperlink>
          </w:p>
          <w:p w14:paraId="0BCE6285" w14:textId="77777777" w:rsidR="000C56F9" w:rsidRPr="000C56F9" w:rsidRDefault="000C56F9" w:rsidP="000C5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0C56F9">
                <w:rPr>
                  <w:rFonts w:ascii="Times New Roman" w:eastAsia="Times New Roman" w:hAnsi="Times New Roman" w:cs="Times New Roman"/>
                  <w:color w:val="34153D"/>
                  <w:sz w:val="26"/>
                  <w:szCs w:val="26"/>
                  <w:lang w:eastAsia="ru-RU"/>
                </w:rPr>
                <w:t>Классные часы по профориентации в 7 классе</w:t>
              </w:r>
            </w:hyperlink>
          </w:p>
          <w:p w14:paraId="07A64144" w14:textId="77777777" w:rsidR="000C56F9" w:rsidRPr="000C56F9" w:rsidRDefault="000C56F9" w:rsidP="000C5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0C56F9">
                <w:rPr>
                  <w:rFonts w:ascii="Times New Roman" w:eastAsia="Times New Roman" w:hAnsi="Times New Roman" w:cs="Times New Roman"/>
                  <w:color w:val="34153D"/>
                  <w:sz w:val="26"/>
                  <w:szCs w:val="26"/>
                  <w:lang w:eastAsia="ru-RU"/>
                </w:rPr>
                <w:t>Классные часы по профориентации в 6 классе</w:t>
              </w:r>
            </w:hyperlink>
          </w:p>
          <w:p w14:paraId="102282FB" w14:textId="77777777" w:rsidR="000C56F9" w:rsidRPr="000C56F9" w:rsidRDefault="000C56F9" w:rsidP="000C5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0C56F9">
                <w:rPr>
                  <w:rFonts w:ascii="Times New Roman" w:eastAsia="Times New Roman" w:hAnsi="Times New Roman" w:cs="Times New Roman"/>
                  <w:color w:val="663399"/>
                  <w:sz w:val="26"/>
                  <w:szCs w:val="26"/>
                  <w:lang w:eastAsia="ru-RU"/>
                </w:rPr>
                <w:t>Классные часы по профориентации 5 класс</w:t>
              </w:r>
            </w:hyperlink>
          </w:p>
          <w:p w14:paraId="17079048" w14:textId="77777777" w:rsidR="000C56F9" w:rsidRPr="000C56F9" w:rsidRDefault="000C56F9" w:rsidP="000C5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0C56F9">
                <w:rPr>
                  <w:rFonts w:ascii="Times New Roman" w:eastAsia="Times New Roman" w:hAnsi="Times New Roman" w:cs="Times New Roman"/>
                  <w:color w:val="34153D"/>
                  <w:sz w:val="26"/>
                  <w:szCs w:val="26"/>
                  <w:lang w:eastAsia="ru-RU"/>
                </w:rPr>
                <w:t>Развернутые конспекты уроков блока психологического сопровождения курса "Мой выбор"</w:t>
              </w:r>
            </w:hyperlink>
          </w:p>
          <w:p w14:paraId="1836DD5F" w14:textId="77777777" w:rsidR="000C56F9" w:rsidRPr="000C56F9" w:rsidRDefault="000C56F9" w:rsidP="000C5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0C56F9">
                <w:rPr>
                  <w:rFonts w:ascii="Times New Roman" w:eastAsia="Times New Roman" w:hAnsi="Times New Roman" w:cs="Times New Roman"/>
                  <w:color w:val="34153D"/>
                  <w:sz w:val="26"/>
                  <w:szCs w:val="26"/>
                  <w:lang w:eastAsia="ru-RU"/>
                </w:rPr>
                <w:t>Азбука редких профессий</w:t>
              </w:r>
            </w:hyperlink>
          </w:p>
          <w:p w14:paraId="0BD7365E" w14:textId="77777777" w:rsidR="000C56F9" w:rsidRPr="000C56F9" w:rsidRDefault="000C56F9" w:rsidP="000C5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0C56F9">
                <w:rPr>
                  <w:rFonts w:ascii="Times New Roman" w:eastAsia="Times New Roman" w:hAnsi="Times New Roman" w:cs="Times New Roman"/>
                  <w:color w:val="34153D"/>
                  <w:sz w:val="26"/>
                  <w:szCs w:val="26"/>
                  <w:lang w:eastAsia="ru-RU"/>
                </w:rPr>
                <w:t>Информационные плакаты</w:t>
              </w:r>
            </w:hyperlink>
          </w:p>
          <w:p w14:paraId="5A4D781B" w14:textId="77777777" w:rsidR="000C56F9" w:rsidRPr="000C56F9" w:rsidRDefault="000C56F9" w:rsidP="000C5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0C56F9">
                <w:rPr>
                  <w:rFonts w:ascii="Times New Roman" w:eastAsia="Times New Roman" w:hAnsi="Times New Roman" w:cs="Times New Roman"/>
                  <w:color w:val="34153D"/>
                  <w:sz w:val="26"/>
                  <w:szCs w:val="26"/>
                  <w:lang w:eastAsia="ru-RU"/>
                </w:rPr>
                <w:t>Тест Карта интересов</w:t>
              </w:r>
            </w:hyperlink>
          </w:p>
          <w:p w14:paraId="69059A58" w14:textId="77777777" w:rsidR="000C56F9" w:rsidRPr="000C56F9" w:rsidRDefault="000C56F9" w:rsidP="000C5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0C56F9">
                <w:rPr>
                  <w:rFonts w:ascii="Times New Roman" w:eastAsia="Times New Roman" w:hAnsi="Times New Roman" w:cs="Times New Roman"/>
                  <w:color w:val="34153D"/>
                  <w:sz w:val="26"/>
                  <w:szCs w:val="26"/>
                  <w:lang w:eastAsia="ru-RU"/>
                </w:rPr>
                <w:t>Словарь профессий</w:t>
              </w:r>
            </w:hyperlink>
          </w:p>
          <w:p w14:paraId="16FF0973" w14:textId="77777777" w:rsidR="000C56F9" w:rsidRPr="000C56F9" w:rsidRDefault="000C56F9" w:rsidP="000C5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gramStart"/>
              <w:r w:rsidRPr="000C56F9">
                <w:rPr>
                  <w:rFonts w:ascii="Times New Roman" w:eastAsia="Times New Roman" w:hAnsi="Times New Roman" w:cs="Times New Roman"/>
                  <w:color w:val="34153D"/>
                  <w:sz w:val="26"/>
                  <w:szCs w:val="26"/>
                  <w:lang w:eastAsia="ru-RU"/>
                </w:rPr>
                <w:t>Беседа</w:t>
              </w:r>
              <w:proofErr w:type="gramEnd"/>
              <w:r w:rsidRPr="000C56F9">
                <w:rPr>
                  <w:rFonts w:ascii="Times New Roman" w:eastAsia="Times New Roman" w:hAnsi="Times New Roman" w:cs="Times New Roman"/>
                  <w:color w:val="34153D"/>
                  <w:sz w:val="26"/>
                  <w:szCs w:val="26"/>
                  <w:lang w:eastAsia="ru-RU"/>
                </w:rPr>
                <w:t xml:space="preserve"> Как выбрать профессию</w:t>
              </w:r>
            </w:hyperlink>
          </w:p>
          <w:p w14:paraId="511A2E55" w14:textId="77777777" w:rsidR="000C56F9" w:rsidRPr="000C56F9" w:rsidRDefault="000C56F9" w:rsidP="000C5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0C56F9">
                <w:rPr>
                  <w:rFonts w:ascii="Times New Roman" w:eastAsia="Times New Roman" w:hAnsi="Times New Roman" w:cs="Times New Roman"/>
                  <w:color w:val="663399"/>
                  <w:sz w:val="26"/>
                  <w:szCs w:val="26"/>
                  <w:lang w:eastAsia="ru-RU"/>
                </w:rPr>
                <w:t>Диалог Типичные ошибки при выборе профессии</w:t>
              </w:r>
            </w:hyperlink>
          </w:p>
          <w:p w14:paraId="74705D80" w14:textId="77777777" w:rsidR="000C56F9" w:rsidRPr="000C56F9" w:rsidRDefault="000C56F9" w:rsidP="000C5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0C56F9">
                <w:rPr>
                  <w:rFonts w:ascii="Times New Roman" w:eastAsia="Times New Roman" w:hAnsi="Times New Roman" w:cs="Times New Roman"/>
                  <w:color w:val="34153D"/>
                  <w:sz w:val="26"/>
                  <w:szCs w:val="26"/>
                  <w:lang w:eastAsia="ru-RU"/>
                </w:rPr>
                <w:t>Игра Выбор профессии - дело серьезное</w:t>
              </w:r>
            </w:hyperlink>
          </w:p>
          <w:p w14:paraId="15BFE38D" w14:textId="77777777" w:rsidR="000C56F9" w:rsidRPr="000C56F9" w:rsidRDefault="000C56F9" w:rsidP="000C5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0C56F9">
                <w:rPr>
                  <w:rFonts w:ascii="Times New Roman" w:eastAsia="Times New Roman" w:hAnsi="Times New Roman" w:cs="Times New Roman"/>
                  <w:color w:val="34153D"/>
                  <w:sz w:val="26"/>
                  <w:szCs w:val="26"/>
                  <w:lang w:eastAsia="ru-RU"/>
                </w:rPr>
                <w:t>Классный час "Выбор профессии - дело серьезное для 9 класса</w:t>
              </w:r>
            </w:hyperlink>
          </w:p>
          <w:p w14:paraId="7D8948FF" w14:textId="77777777" w:rsidR="000C56F9" w:rsidRPr="000C56F9" w:rsidRDefault="000C56F9" w:rsidP="000C5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0C56F9">
                <w:rPr>
                  <w:rFonts w:ascii="Times New Roman" w:eastAsia="Times New Roman" w:hAnsi="Times New Roman" w:cs="Times New Roman"/>
                  <w:color w:val="663399"/>
                  <w:sz w:val="26"/>
                  <w:szCs w:val="26"/>
                  <w:lang w:eastAsia="ru-RU"/>
                </w:rPr>
                <w:t>Характеристика проявлений критериев сформированности у учащихся готовности к профессиональному самоопределению</w:t>
              </w:r>
            </w:hyperlink>
          </w:p>
          <w:p w14:paraId="16C2685C" w14:textId="77777777" w:rsidR="000C56F9" w:rsidRPr="000C56F9" w:rsidRDefault="000C56F9" w:rsidP="000C5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0C56F9">
                <w:rPr>
                  <w:rFonts w:ascii="Times New Roman" w:eastAsia="Times New Roman" w:hAnsi="Times New Roman" w:cs="Times New Roman"/>
                  <w:color w:val="663399"/>
                  <w:sz w:val="26"/>
                  <w:szCs w:val="26"/>
                  <w:lang w:eastAsia="ru-RU"/>
                </w:rPr>
                <w:t>В помощь педагогу​</w:t>
              </w:r>
            </w:hyperlink>
          </w:p>
          <w:p w14:paraId="3B2A3F81" w14:textId="77777777" w:rsidR="000C56F9" w:rsidRPr="000C56F9" w:rsidRDefault="000C56F9" w:rsidP="000C5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0C56F9">
                <w:rPr>
                  <w:rFonts w:ascii="Times New Roman" w:eastAsia="Times New Roman" w:hAnsi="Times New Roman" w:cs="Times New Roman"/>
                  <w:color w:val="663399"/>
                  <w:sz w:val="26"/>
                  <w:szCs w:val="26"/>
                  <w:lang w:eastAsia="ru-RU"/>
                </w:rPr>
                <w:t>Методическая копилка​</w:t>
              </w:r>
            </w:hyperlink>
          </w:p>
          <w:p w14:paraId="5ED30689" w14:textId="77777777" w:rsidR="000C56F9" w:rsidRPr="000C56F9" w:rsidRDefault="000C56F9" w:rsidP="000C5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0C56F9">
                <w:rPr>
                  <w:rFonts w:ascii="Times New Roman" w:eastAsia="Times New Roman" w:hAnsi="Times New Roman" w:cs="Times New Roman"/>
                  <w:color w:val="663399"/>
                  <w:sz w:val="26"/>
                  <w:szCs w:val="26"/>
                  <w:lang w:eastAsia="ru-RU"/>
                </w:rPr>
                <w:t>Профориентационные игры​</w:t>
              </w:r>
            </w:hyperlink>
          </w:p>
          <w:p w14:paraId="60AEAB55" w14:textId="77777777" w:rsidR="000C56F9" w:rsidRPr="000C56F9" w:rsidRDefault="000C56F9" w:rsidP="000C5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0C56F9">
                <w:rPr>
                  <w:rFonts w:ascii="Times New Roman" w:eastAsia="Times New Roman" w:hAnsi="Times New Roman" w:cs="Times New Roman"/>
                  <w:color w:val="663399"/>
                  <w:sz w:val="26"/>
                  <w:szCs w:val="26"/>
                  <w:lang w:eastAsia="ru-RU"/>
                </w:rPr>
                <w:t xml:space="preserve">Классные часы и родительские </w:t>
              </w:r>
              <w:proofErr w:type="gramStart"/>
              <w:r w:rsidRPr="000C56F9">
                <w:rPr>
                  <w:rFonts w:ascii="Times New Roman" w:eastAsia="Times New Roman" w:hAnsi="Times New Roman" w:cs="Times New Roman"/>
                  <w:color w:val="663399"/>
                  <w:sz w:val="26"/>
                  <w:szCs w:val="26"/>
                  <w:lang w:eastAsia="ru-RU"/>
                </w:rPr>
                <w:t>собрания</w:t>
              </w:r>
              <w:proofErr w:type="gramEnd"/>
              <w:r w:rsidRPr="000C56F9">
                <w:rPr>
                  <w:rFonts w:ascii="Times New Roman" w:eastAsia="Times New Roman" w:hAnsi="Times New Roman" w:cs="Times New Roman"/>
                  <w:color w:val="663399"/>
                  <w:sz w:val="26"/>
                  <w:szCs w:val="26"/>
                  <w:lang w:eastAsia="ru-RU"/>
                </w:rPr>
                <w:t xml:space="preserve"> Как выбрать профессию</w:t>
              </w:r>
            </w:hyperlink>
          </w:p>
          <w:p w14:paraId="27EFB57F" w14:textId="77777777" w:rsidR="000C56F9" w:rsidRPr="000C56F9" w:rsidRDefault="000C56F9" w:rsidP="000C5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0C56F9">
                <w:rPr>
                  <w:rFonts w:ascii="Times New Roman" w:eastAsia="Times New Roman" w:hAnsi="Times New Roman" w:cs="Times New Roman"/>
                  <w:color w:val="663399"/>
                  <w:sz w:val="26"/>
                  <w:szCs w:val="26"/>
                  <w:lang w:eastAsia="ru-RU"/>
                </w:rPr>
                <w:t>Методика БУДЬ ГОТОВ</w:t>
              </w:r>
            </w:hyperlink>
          </w:p>
          <w:p w14:paraId="321285E8" w14:textId="77777777" w:rsidR="000C56F9" w:rsidRPr="000C56F9" w:rsidRDefault="000C56F9" w:rsidP="000C5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0C56F9">
                <w:rPr>
                  <w:rFonts w:ascii="Times New Roman" w:eastAsia="Times New Roman" w:hAnsi="Times New Roman" w:cs="Times New Roman"/>
                  <w:color w:val="663399"/>
                  <w:sz w:val="26"/>
                  <w:szCs w:val="26"/>
                  <w:lang w:eastAsia="ru-RU"/>
                </w:rPr>
                <w:t>Методдика</w:t>
              </w:r>
              <w:proofErr w:type="spellEnd"/>
              <w:r w:rsidRPr="000C56F9">
                <w:rPr>
                  <w:rFonts w:ascii="Times New Roman" w:eastAsia="Times New Roman" w:hAnsi="Times New Roman" w:cs="Times New Roman"/>
                  <w:color w:val="663399"/>
                  <w:sz w:val="26"/>
                  <w:szCs w:val="26"/>
                  <w:lang w:eastAsia="ru-RU"/>
                </w:rPr>
                <w:t xml:space="preserve"> Готовность к выбору профессии</w:t>
              </w:r>
            </w:hyperlink>
          </w:p>
          <w:p w14:paraId="0BA7D4AD" w14:textId="77777777" w:rsidR="000C56F9" w:rsidRPr="000C56F9" w:rsidRDefault="000C56F9" w:rsidP="000C5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0C56F9">
                <w:rPr>
                  <w:rFonts w:ascii="Times New Roman" w:eastAsia="Times New Roman" w:hAnsi="Times New Roman" w:cs="Times New Roman"/>
                  <w:color w:val="663399"/>
                  <w:sz w:val="26"/>
                  <w:szCs w:val="26"/>
                  <w:lang w:eastAsia="ru-RU"/>
                </w:rPr>
                <w:t>Профессиональное просвещение родителей</w:t>
              </w:r>
            </w:hyperlink>
          </w:p>
          <w:p w14:paraId="40969796" w14:textId="77777777" w:rsidR="000C56F9" w:rsidRPr="000C56F9" w:rsidRDefault="000C56F9" w:rsidP="000C5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4327029" w14:textId="77777777" w:rsidR="00134366" w:rsidRDefault="00134366"/>
    <w:sectPr w:rsidR="00134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D580A"/>
    <w:multiLevelType w:val="multilevel"/>
    <w:tmpl w:val="62B2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DD8"/>
    <w:rsid w:val="00054DD8"/>
    <w:rsid w:val="000C56F9"/>
    <w:rsid w:val="0013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2BD67-E471-45CA-BC20-76914E61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2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portal44.ru/susanino/SusSchool/SiteAssets/DocLib126/%D0%94%D0%BE%D0%BC%D0%B0%D1%88%D0%BD%D1%8F%D1%8F/%D0%9A%D0%BB%D0%B0%D1%81%D1%81%D0%BD%D1%8B%D0%B5%20%D1%87%D0%B0%D1%81%D1%8B%20%D0%BF%D0%BE%20%D0%BF%D1%80%D0%BE%D1%84%D0%BE%D1%80%D0%B8%D0%B5%D0%BD%D1%82%D0%B0%D1%86%D0%B8%D0%B8%20%D0%B2%207%20%D0%BA%D0%BB%D0%B0%D1%81%D1%81%D0%B5.doc" TargetMode="External"/><Relationship Id="rId18" Type="http://schemas.openxmlformats.org/officeDocument/2006/relationships/hyperlink" Target="http://www.eduportal44.ru/susanino/SusSchool/SiteAssets/DocLib126/%D0%94%D0%BE%D0%BC%D0%B0%D1%88%D0%BD%D1%8F%D1%8F/%D0%98%D0%BD%D1%84%D0%BE%D1%80%D0%BC%D0%B0%D1%86%D0%B8%D0%BE%D0%BD%D0%BD%D1%8B%D0%B5%20%D0%BF%D0%BB%D0%B0%D0%BA%D0%B0%D1%82%D1%8B.doc" TargetMode="External"/><Relationship Id="rId26" Type="http://schemas.openxmlformats.org/officeDocument/2006/relationships/hyperlink" Target="http://www.eduportal44.ru/susanino/SusSchool/SiteAssets/DocLib126/%D0%94%D0%BE%D0%BC%D0%B0%D1%88%D0%BD%D1%8F%D1%8F/vybor_professii_delo_seryoznoe.pp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ps-2016-2/susanino/SusSchool/SiteAssets/DocLib126/%D0%94%D0%BE%D0%BC%D0%B0%D1%88%D0%BD%D1%8F%D1%8F/%D0%9C%D0%B5%D1%82%D0%BE%D0%B4%D0%B4%D0%B8%D0%BA%D0%B0%20%D0%93%D0%BE%D1%82%D0%BE%D0%B2%D0%BD%D0%BE%D1%81%D1%82%D1%8C%20%D0%BA%20%D0%B2%D1%8B%D0%B1%D0%BE%D1%80%D1%83%20%D0%BF%D1%80%D0%BE%D1%84%D0%B5%D1%81%D1%81%D0%B8%D0%B8.doc" TargetMode="External"/><Relationship Id="rId7" Type="http://schemas.openxmlformats.org/officeDocument/2006/relationships/hyperlink" Target="http://www.eduportal44.ru/susanino/SusSchool/SiteAssets/DocLib126/%D0%94%D0%BE%D0%BC%D0%B0%D1%88%D0%BD%D1%8F%D1%8F/%D0%94%D0%B8%D0%B0%D0%B3%D0%BD%D0%BE%D1%81%D1%82%D0%B8%D1%87%D0%B5%D1%81%D0%BA%D0%B8%D0%B9%20%D0%B8%D0%BD%D1%81%D1%82%D1%80%D1%83%D0%BC%D0%B5%D0%BD%D1%82%D0%B0%D1%80%D0%B8%D0%B9%20%D0%B4%D0%BB%D1%8F%20%D0%BF%D0%B5%D0%B4%D0%B0%D0%B3%D0%BE%D0%B3%D0%BE%D0%B2%20%D0%BF%D0%BE%20%D0%BF%D1%80%D0%BE%D1%84%D0%BE%D1%80%D0%B8%D0%B5%D0%BD%D1%82%D0%B0%D1%86%D0%B8%D0%B8.doc" TargetMode="External"/><Relationship Id="rId12" Type="http://schemas.openxmlformats.org/officeDocument/2006/relationships/hyperlink" Target="http://www.eduportal44.ru/susanino/SusSchool/SiteAssets/DocLib126/%D0%94%D0%BE%D0%BC%D0%B0%D1%88%D0%BD%D1%8F%D1%8F/%D0%94%D0%B8%D0%B0%D0%B3%D0%BD%D0%BE%D1%81%D1%82%D0%B8%D1%87%D0%B5%D1%81%D0%BA%D0%B8%D0%B9%20%D0%B8%D0%BD%D1%81%D1%82%D1%80%D1%83%D0%BC%D0%B5%D0%BD%D1%82%D0%B0%D1%80%D0%B8%D0%B9%20%D0%B4%D0%BB%D1%8F%20%D0%BF%D0%B5%D0%B4%D0%B0%D0%B3%D0%BE%D0%B3%D0%BE%D0%B2%20%D0%BF%D0%25" TargetMode="External"/><Relationship Id="rId17" Type="http://schemas.openxmlformats.org/officeDocument/2006/relationships/hyperlink" Target="http://www.eduportal44.ru/susanino/SusSchool/SiteAssets/DocLib126/%D0%94%D0%BE%D0%BC%D0%B0%D1%88%D0%BD%D1%8F%D1%8F/%D0%90%D0%B7%D0%B1%D1%83%D0%BA%D0%B0%20%D1%80%D0%B5%D0%B4%D0%BA%D0%B8%D1%85%20%D0%BF%D1%80%D0%BE%D1%84%D0%B5%D1%81%D1%81%D0%B8%D0%B9.doc" TargetMode="External"/><Relationship Id="rId25" Type="http://schemas.openxmlformats.org/officeDocument/2006/relationships/hyperlink" Target="http://www.eduportal44.ru/susanino/SusSchool/SiteAssets/DocLib126/%D0%94%D0%BE%D0%BC%D0%B0%D1%88%D0%BD%D1%8F%D1%8F/%D0%94%D0%B8%D0%B0%D0%BB%D0%BE%D0%B3%20%D0%A2%D0%B8%D0%BF%D0%B8%D1%87%D0%BD%D1%8B%D0%B5%20%D0%BE%D1%88%D0%B8%D0%B1%D0%BA%D0%B8%20%D0%BF%D1%80%D0%B8%20%D0%B2%D1%8B%D0%B1%D0%BE%D1%80%D0%B5%20%D0%BF%D1%80%D0%BE%D1%84%D0%B5%D1%81%D1%81%D0%B8%D0%B8.doc" TargetMode="External"/><Relationship Id="rId33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http://www.eduportal44.ru/susanino/SusSchool/SiteAssets/DocLib126/%D0%94%D0%BE%D0%BC%D0%B0%D1%88%D0%BD%D1%8F%D1%8F/%D0%9C%D0%B5%D1%82%D0%BE%D0%B4%D0%B8%D0%BA%D0%B0%20%D0%91%D0%A3%D0%94%D0%AC%20%D0%93%D0%9E%D0%A2%D0%9E%D0%92.doc" TargetMode="External"/><Relationship Id="rId20" Type="http://schemas.openxmlformats.org/officeDocument/2006/relationships/hyperlink" Target="http://www.eduportal44.ru/susanino/SusSchool/SiteAssets/DocLib126/%D0%94%D0%BE%D0%BC%D0%B0%D1%88%D0%BD%D1%8F%D1%8F/%D0%91%D0%B5%D1%81%D0%B5%D0%B4%D0%B0%20%D0%9A%D0%B0%D0%BA%20%D0%B2%D1%8B%D0%B1%D1%80%D0%B0%D1%82%D1%8C%20%D0%BF%D1%80%D0%BE%D1%84%D0%B5%D1%81%D1%81%D0%B8%D1%8E.doc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susanino/SusSchool/SiteAssets/DocLib126/%D0%94%D0%BE%D0%BC%D0%B0%D1%88%D0%BD%D1%8F%D1%8F/%D1%82%D0%B0%D0%B1%D0%BB%209%20%20-11%20%D0%BA%D0%BB.docx" TargetMode="External"/><Relationship Id="rId11" Type="http://schemas.openxmlformats.org/officeDocument/2006/relationships/hyperlink" Target="http://www.eduportal44.ru/susanino/SusSchool/SiteAssets/DocLib126/%D0%94%D0%BE%D0%BC%D0%B0%D1%88%D0%BD%D1%8F%D1%8F/%D0%A0%D0%B0%D0%B7%D0%B2%D0%B5%D1%80%D0%BD%D1%83%D1%82%D1%8B%D0%B5%20%D0%BA%D0%BE%D0%BD%D1%81%D0%BF%D0%B5%D0%BA%D1%82%D1%8B%20%D1%83%D1%80%D0%BE%D0%BA%D0%BE%D0%B2%20%D0%B1%D0%BB%D0%BE%D0%BA%D0%B0%20%D0%BF%D1%81%D0%B8%D1%85%D0%BE%D0%BB%D0%BE%D0%B3%D0%B8%D1%87%D0%B5%D1%81%D0%BA%D0%BE%D0%B3%D0%BE%20%D1%81%D0%BE%D0%BF%D1%80%D0%BE%D0%B2%D0%BE%D0%B6.doc" TargetMode="External"/><Relationship Id="rId24" Type="http://schemas.openxmlformats.org/officeDocument/2006/relationships/hyperlink" Target="http://www.eduportal44.ru/susanino/SusSchool/SiteAssets/DocLib126/%D0%94%D0%BE%D0%BC%D0%B0%D1%88%D0%BD%D1%8F%D1%8F/%D0%9A%D0%BB%D0%B0%D1%81%D1%81%D0%BD%D1%8B%D0%B5%20%D1%87%D0%B0%D1%81%D1%8B%20%D0%B8%20%D1%80%D0%BE%D0%B4%D0%B8%D1%82%D0%B5%D0%BB%D1%8C%D1%81%D0%BA%D0%B8%D0%B5%20%D1%81%D0%BE%D0%B1%D1%80%D0%B0%D0%BD%D0%B8%D1%8F%20%D0%9A%D0%B0%D0%BA%20%D0%B2%D1%8B%D0%B1%D1%80%D0%B0%D1%82%D1%8C%20%D0%BF%D1%80%D0%BE%D1%84%D0%B5%D1%81%D1%81%D0%B8%D1%8E.doc" TargetMode="External"/><Relationship Id="rId32" Type="http://schemas.openxmlformats.org/officeDocument/2006/relationships/customXml" Target="../customXml/item3.xml"/><Relationship Id="rId5" Type="http://schemas.openxmlformats.org/officeDocument/2006/relationships/hyperlink" Target="http://xn--44-6kcadhwnl3cfdx.xn--p1ai/susanino/SusSchool/SiteAssets/DocLib126/%D0%94%D0%BE%D0%BC%D0%B0%D1%88%D0%BD%D1%8F%D1%8F/%D1%81%D0%BB%D0%BE%D0%B2%D0%B0%D1%80%D1%8C%20%D0%BF%D1%80%D0%BE%D1%84%D0%B5%D1%81%D1%81%D0%B8%D0%B9.doc" TargetMode="External"/><Relationship Id="rId15" Type="http://schemas.openxmlformats.org/officeDocument/2006/relationships/hyperlink" Target="http://proforientacia123.blogspot.com/p/blog-page_74.html" TargetMode="External"/><Relationship Id="rId23" Type="http://schemas.openxmlformats.org/officeDocument/2006/relationships/hyperlink" Target="http://xn--44-6kcadhwnl3cfdx.xn--p1ai/susanino/SusSchool/SiteAssets/DocLib126/%D0%94%D0%BE%D0%BC%D0%B0%D1%88%D0%BD%D1%8F%D1%8F/%D0%A1%D0%B8%D1%81%D1%82%D0%B5%D0%BC%D0%B0%20%D0%BA%D0%BB%D0%B0%D1%81%D1%81%D0%BD%D1%8B%D1%85%20%D1%87%D0%B0%D1%81%D0%BE%D0%B2%20%D0%BF%D0%BE%20%D0%BF%D1%80%D0%BE%D1%84%D0%BE%D1%80%D0%B8%D0%B5%D0%BD%D1%82%D0%B0%D1%86%D0%B8%D0%B8%205%20%D0%BA%D0%BB%D0%B0%D1%81%D1%81.do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ps-2016-2/susanino/SusSchool/SiteAssets/DocLib126/%D0%94%D0%BE%D0%BC%D0%B0%D1%88%D0%BD%D1%8F%D1%8F/%D0%9A%D0%BB%D0%B0%D1%81%D1%81%D0%BD%D1%8B%D0%B5%20%D1%87%D0%B0%D1%81%D1%8B%20%D0%BF%D0%BE%20%D0%BF%D1%80%D0%BE%D1%84%D0%BE%D1%80%D0%B8%D0%B5%D0%BD%D1%82%D0%B0%D1%86%D0%B8%D0%B8%20%D0%B2%206%20%D0%BA%D0%BB%D0%B0%D1%81%D1%81%D0%B5.doc" TargetMode="External"/><Relationship Id="rId19" Type="http://schemas.openxmlformats.org/officeDocument/2006/relationships/hyperlink" Target="http://www.eduportal44.ru/susanino/SusSchool/SiteAssets/DocLib126/%D0%94%D0%BE%D0%BC%D0%B0%D1%88%D0%BD%D1%8F%D1%8F/%D0%9A%D0%BB%D0%B0%D1%81%D1%81%D0%BD%D1%8B%D0%B5%20%D1%87%D0%B0%D1%81%D1%8B%20%D0%BF%D0%BE%20%D0%BF%D1%80%D0%BE%D1%84%D0%BE%D1%80%D0%B8%D0%B5%D0%BD%D1%82%D0%B0%D1%86%D0%B8%D0%B8%20%D0%B2%206%20%D0%BA%D0%BB%D0%B0%D1%81%D1%81%D0%B5.doc" TargetMode="External"/><Relationship Id="rId3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xn--44-6kcadhwnl3cfdx.xn--p1ai/susanino/SusSchool/SiteAssets/DocLib126/%D0%94%D0%BE%D0%BC%D0%B0%D1%88%D0%BD%D1%8F%D1%8F/%D0%A2%D0%B5%D1%81%D1%82%20%D0%9A%D0%B0%D1%80%D1%82%D0%B0%20%D0%B8%D0%BD%D1%82%D0%B5%D1%80%D0%B5%D1%81%D0%BE%D0%B2.doc" TargetMode="External"/><Relationship Id="rId14" Type="http://schemas.openxmlformats.org/officeDocument/2006/relationships/hyperlink" Target="http://proforientacia123.blogspot.com/p/blog-page_14.html" TargetMode="External"/><Relationship Id="rId22" Type="http://schemas.openxmlformats.org/officeDocument/2006/relationships/hyperlink" Target="http://sps-2016-2/susanino/SusSchool/SiteAssets/DocLib126/%D0%94%D0%BE%D0%BC%D0%B0%D1%88%D0%BD%D1%8F%D1%8F/%D0%9A%D0%BB%D0%B0%D1%81%D1%81%D0%BD%D1%8B%D0%B5%20%D1%87%D0%B0%D1%81%D1%8B%20%D0%BF%D0%BE%20%D0%BF%D1%80%D0%BE%D1%84%D0%BE%D1%80%D0%B8%D0%B5%D0%BD%D1%82%D0%B0%D1%86%D0%B8%D0%B8%20%D0%B2%207%20%D0%BA%D0%BB%D0%B0%D1%81%D1%81%D0%B5.doc" TargetMode="External"/><Relationship Id="rId27" Type="http://schemas.openxmlformats.org/officeDocument/2006/relationships/hyperlink" Target="http://xn--44-6kcadhwnl3cfdx.xn--p1ai/susanino/SusSchool/SiteAssets/DocLib126/%D0%94%D0%BE%D0%BC%D0%B0%D1%88%D0%BD%D1%8F%D1%8F/%D0%9A%D0%BB%D0%B0%D1%81%D1%81%D0%BD%D1%8B%D0%B5%20%D1%87%D0%B0%D1%81%D1%8B%20%D0%BF%D0%BE%20%D0%BF%D1%80%D0%BE%D1%84%D0%BE%D1%80%D0%B8%D0%B5%D0%BD%D1%82%D0%B0%D1%86%D0%B8%D0%B8%20%D0%B2%207%20%D0%BA%D0%BB%D0%B0%D1%81%D1%81%D0%B5.doc" TargetMode="External"/><Relationship Id="rId30" Type="http://schemas.openxmlformats.org/officeDocument/2006/relationships/customXml" Target="../customXml/item1.xml"/><Relationship Id="rId8" Type="http://schemas.openxmlformats.org/officeDocument/2006/relationships/hyperlink" Target="http://www.eduportal44.ru/susanino/SusSchool/SiteAssets/DocLib126/%D0%94%D0%BE%D0%BC%D0%B0%D1%88%D0%BD%D1%8F%D1%8F/%D0%98%D0%BD%D1%84%D0%BE%D1%80%D0%BC%D0%B0%D1%86%D0%B8%D0%BE%D0%BD%D0%BD%D1%8B%D0%B5%20%D0%BF%D0%BB%D0%B0%D0%BA%D0%B0%D1%82%D1%8B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AC4E1DBC3F0149A5800139BB2B98F5" ma:contentTypeVersion="49" ma:contentTypeDescription="Создание документа." ma:contentTypeScope="" ma:versionID="8944e5730b982dc2e10fc7e03815a9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AWJJH2MPE6E2-1855846959-380</_dlc_DocId>
    <_dlc_DocIdUrl xmlns="4a252ca3-5a62-4c1c-90a6-29f4710e47f8">
      <Url>http://xn--44-6kcadhwnl3cfdx.xn--p1ai/Kostroma_EDU/Sch_3/_layouts/15/DocIdRedir.aspx?ID=AWJJH2MPE6E2-1855846959-380</Url>
      <Description>AWJJH2MPE6E2-1855846959-380</Description>
    </_dlc_DocIdUrl>
  </documentManagement>
</p:properties>
</file>

<file path=customXml/itemProps1.xml><?xml version="1.0" encoding="utf-8"?>
<ds:datastoreItem xmlns:ds="http://schemas.openxmlformats.org/officeDocument/2006/customXml" ds:itemID="{AE4B45A3-760C-4E21-92A4-19E8C63E9BB7}"/>
</file>

<file path=customXml/itemProps2.xml><?xml version="1.0" encoding="utf-8"?>
<ds:datastoreItem xmlns:ds="http://schemas.openxmlformats.org/officeDocument/2006/customXml" ds:itemID="{E6F7A929-713E-4A31-A4E4-C6E3E16CD87C}"/>
</file>

<file path=customXml/itemProps3.xml><?xml version="1.0" encoding="utf-8"?>
<ds:datastoreItem xmlns:ds="http://schemas.openxmlformats.org/officeDocument/2006/customXml" ds:itemID="{5FDFC9DE-6986-4E18-96D6-29A7C5239F5A}"/>
</file>

<file path=customXml/itemProps4.xml><?xml version="1.0" encoding="utf-8"?>
<ds:datastoreItem xmlns:ds="http://schemas.openxmlformats.org/officeDocument/2006/customXml" ds:itemID="{AEF2A922-8817-4F6E-95AF-6BD18963D0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2005</Words>
  <Characters>11432</Characters>
  <Application>Microsoft Office Word</Application>
  <DocSecurity>0</DocSecurity>
  <Lines>95</Lines>
  <Paragraphs>26</Paragraphs>
  <ScaleCrop>false</ScaleCrop>
  <Company/>
  <LinksUpToDate>false</LinksUpToDate>
  <CharactersWithSpaces>13411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Militarist72</dc:creator>
  <cp:keywords/>
  <dc:description/>
  <cp:lastModifiedBy>Militarist72</cp:lastModifiedBy>
  <cp:revision>2</cp:revision>
  <dcterms:created xsi:type="dcterms:W3CDTF">2020-04-22T18:09:00Z</dcterms:created>
  <dcterms:modified xsi:type="dcterms:W3CDTF">2020-04-22T18:10:00Z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0x0101009EAC4E1DBC3F0149A5800139BB2B98F5</vt:lpwstr>
  </property>
  <property fmtid="{D5CDD505-2E9C-101B-9397-08002B2CF9AE}" pid="3" name="_dlc_DocIdItemGuid">
    <vt:lpwstr>9d658f81-786c-444e-adb5-12ddf86cc1b7</vt:lpwstr>
  </property>
</Properties>
</file>