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2" w:rsidRDefault="001C216B" w:rsidP="00FF3EF9">
      <w:pPr>
        <w:jc w:val="center"/>
        <w:rPr>
          <w:b/>
          <w:sz w:val="24"/>
          <w:szCs w:val="24"/>
        </w:rPr>
      </w:pPr>
      <w:r w:rsidRPr="00FF3EF9">
        <w:rPr>
          <w:b/>
          <w:sz w:val="24"/>
          <w:szCs w:val="24"/>
        </w:rPr>
        <w:t>Список педагогических кадров МБОУ СОШ № 3 с углублённым изучением отдельных предметов</w:t>
      </w:r>
    </w:p>
    <w:p w:rsidR="00D9167B" w:rsidRPr="00FF3EF9" w:rsidRDefault="00D9167B" w:rsidP="00FF3E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2021-2022 </w:t>
      </w:r>
      <w:proofErr w:type="spellStart"/>
      <w:r>
        <w:rPr>
          <w:b/>
          <w:sz w:val="24"/>
          <w:szCs w:val="24"/>
        </w:rPr>
        <w:t>у.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638"/>
        <w:gridCol w:w="1721"/>
        <w:gridCol w:w="1182"/>
        <w:gridCol w:w="1624"/>
        <w:gridCol w:w="1404"/>
        <w:gridCol w:w="1558"/>
        <w:gridCol w:w="981"/>
        <w:gridCol w:w="1396"/>
        <w:gridCol w:w="1442"/>
        <w:gridCol w:w="1361"/>
      </w:tblGrid>
      <w:tr w:rsidR="00AE081F" w:rsidRPr="005C2449" w:rsidTr="00AE081F">
        <w:tc>
          <w:tcPr>
            <w:tcW w:w="479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 xml:space="preserve">№ </w:t>
            </w:r>
            <w:proofErr w:type="gramStart"/>
            <w:r w:rsidRPr="005C2449">
              <w:rPr>
                <w:sz w:val="21"/>
                <w:szCs w:val="21"/>
              </w:rPr>
              <w:t>п</w:t>
            </w:r>
            <w:proofErr w:type="gramEnd"/>
            <w:r w:rsidRPr="005C2449">
              <w:rPr>
                <w:sz w:val="21"/>
                <w:szCs w:val="21"/>
              </w:rPr>
              <w:t>/п</w:t>
            </w:r>
          </w:p>
        </w:tc>
        <w:tc>
          <w:tcPr>
            <w:tcW w:w="1638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721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образования</w:t>
            </w:r>
          </w:p>
        </w:tc>
        <w:tc>
          <w:tcPr>
            <w:tcW w:w="1182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Должность</w:t>
            </w:r>
          </w:p>
        </w:tc>
        <w:tc>
          <w:tcPr>
            <w:tcW w:w="1624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Предмет</w:t>
            </w:r>
          </w:p>
        </w:tc>
        <w:tc>
          <w:tcPr>
            <w:tcW w:w="1404" w:type="dxa"/>
          </w:tcPr>
          <w:p w:rsidR="00AE081F" w:rsidRPr="005C2449" w:rsidRDefault="00AE081F" w:rsidP="00DE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Специальность</w:t>
            </w:r>
          </w:p>
        </w:tc>
        <w:tc>
          <w:tcPr>
            <w:tcW w:w="1558" w:type="dxa"/>
          </w:tcPr>
          <w:p w:rsidR="00AE081F" w:rsidRPr="005C2449" w:rsidRDefault="00AE081F" w:rsidP="00DE20E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Квали</w:t>
            </w:r>
            <w:r>
              <w:rPr>
                <w:sz w:val="21"/>
                <w:szCs w:val="21"/>
              </w:rPr>
              <w:t>фикационная категория</w:t>
            </w:r>
          </w:p>
        </w:tc>
        <w:tc>
          <w:tcPr>
            <w:tcW w:w="981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стаж работы</w:t>
            </w:r>
          </w:p>
        </w:tc>
        <w:tc>
          <w:tcPr>
            <w:tcW w:w="1396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C2449">
              <w:rPr>
                <w:sz w:val="21"/>
                <w:szCs w:val="21"/>
              </w:rPr>
              <w:t>таж</w:t>
            </w:r>
            <w:r>
              <w:rPr>
                <w:sz w:val="21"/>
                <w:szCs w:val="21"/>
              </w:rPr>
              <w:t xml:space="preserve"> работы по специальности</w:t>
            </w:r>
          </w:p>
        </w:tc>
        <w:tc>
          <w:tcPr>
            <w:tcW w:w="1442" w:type="dxa"/>
          </w:tcPr>
          <w:p w:rsidR="00AE081F" w:rsidRPr="005C2449" w:rsidRDefault="00AE0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Учёное звание</w:t>
            </w:r>
          </w:p>
        </w:tc>
        <w:tc>
          <w:tcPr>
            <w:tcW w:w="1361" w:type="dxa"/>
          </w:tcPr>
          <w:p w:rsidR="00AE081F" w:rsidRDefault="00AE08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квалификации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Бубнихина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Юлия Рудольфовна</w:t>
            </w:r>
          </w:p>
        </w:tc>
        <w:tc>
          <w:tcPr>
            <w:tcW w:w="172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04" w:type="dxa"/>
          </w:tcPr>
          <w:p w:rsidR="004B76D2" w:rsidRDefault="004B76D2" w:rsidP="004B76D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черчение,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ИЗО</w:t>
            </w:r>
            <w:proofErr w:type="gramEnd"/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ED4DAD" w:rsidRDefault="00504C25" w:rsidP="00E5369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8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БычковаТатьяна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Александровна</w:t>
            </w:r>
          </w:p>
        </w:tc>
        <w:tc>
          <w:tcPr>
            <w:tcW w:w="1721" w:type="dxa"/>
          </w:tcPr>
          <w:p w:rsidR="00AE081F" w:rsidRPr="005C2449" w:rsidRDefault="00AE081F" w:rsidP="000648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A74C7B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A663BB" w:rsidRDefault="00A663BB" w:rsidP="00A663B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специальная дошкольная педагогика и  психология 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4B14E3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Голубева Ольга Альбертовна</w:t>
            </w:r>
          </w:p>
        </w:tc>
        <w:tc>
          <w:tcPr>
            <w:tcW w:w="1721" w:type="dxa"/>
          </w:tcPr>
          <w:p w:rsidR="00AE081F" w:rsidRPr="005C2449" w:rsidRDefault="00AE081F" w:rsidP="004476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A062C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литература</w:t>
            </w:r>
          </w:p>
        </w:tc>
        <w:tc>
          <w:tcPr>
            <w:tcW w:w="1404" w:type="dxa"/>
          </w:tcPr>
          <w:p w:rsidR="00AD3CE8" w:rsidRDefault="00AD3CE8" w:rsidP="00AD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0E4B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96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3</w:t>
            </w:r>
            <w:r w:rsidR="00504C25">
              <w:rPr>
                <w:sz w:val="21"/>
                <w:szCs w:val="21"/>
              </w:rPr>
              <w:t>6</w:t>
            </w:r>
          </w:p>
        </w:tc>
        <w:tc>
          <w:tcPr>
            <w:tcW w:w="1442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Голышева Татьяна Геннадьевна</w:t>
            </w:r>
          </w:p>
        </w:tc>
        <w:tc>
          <w:tcPr>
            <w:tcW w:w="1721" w:type="dxa"/>
          </w:tcPr>
          <w:p w:rsidR="00AE081F" w:rsidRPr="005C2449" w:rsidRDefault="00AE081F" w:rsidP="004476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0336BF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CB7B49" w:rsidRDefault="00CB7B49" w:rsidP="00CB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обучения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0E4B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96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9</w:t>
            </w:r>
          </w:p>
        </w:tc>
        <w:tc>
          <w:tcPr>
            <w:tcW w:w="1442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0E4B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99373C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638" w:type="dxa"/>
            <w:vAlign w:val="bottom"/>
          </w:tcPr>
          <w:p w:rsidR="00AE081F" w:rsidRPr="0099373C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Скворцов Сергей Алексеевич</w:t>
            </w:r>
          </w:p>
        </w:tc>
        <w:tc>
          <w:tcPr>
            <w:tcW w:w="1721" w:type="dxa"/>
          </w:tcPr>
          <w:p w:rsidR="00AE081F" w:rsidRPr="005C2449" w:rsidRDefault="00AE081F" w:rsidP="007202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033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Математика, информатика</w:t>
            </w:r>
          </w:p>
        </w:tc>
        <w:tc>
          <w:tcPr>
            <w:tcW w:w="1404" w:type="dxa"/>
          </w:tcPr>
          <w:p w:rsidR="00AE081F" w:rsidRDefault="00E53B44" w:rsidP="00B5681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</w:tcPr>
          <w:p w:rsidR="00AE081F" w:rsidRPr="005C2449" w:rsidRDefault="00AE081F" w:rsidP="00B5681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Горошинкина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Ольга Михайловна</w:t>
            </w:r>
          </w:p>
        </w:tc>
        <w:tc>
          <w:tcPr>
            <w:tcW w:w="1721" w:type="dxa"/>
          </w:tcPr>
          <w:p w:rsidR="00AE081F" w:rsidRPr="005C2449" w:rsidRDefault="00AE081F" w:rsidP="007202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404" w:type="dxa"/>
          </w:tcPr>
          <w:p w:rsidR="00F7416D" w:rsidRDefault="00F7416D" w:rsidP="00F741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физика и информатика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8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Гусева Нина Александровна</w:t>
            </w:r>
          </w:p>
        </w:tc>
        <w:tc>
          <w:tcPr>
            <w:tcW w:w="1721" w:type="dxa"/>
          </w:tcPr>
          <w:p w:rsidR="00AE081F" w:rsidRPr="005C2449" w:rsidRDefault="00AE081F" w:rsidP="006C77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04" w:type="dxa"/>
          </w:tcPr>
          <w:p w:rsidR="00A663BB" w:rsidRDefault="00A663BB" w:rsidP="00A663B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народные инструменты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4B14E3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="00AE081F">
              <w:rPr>
                <w:rFonts w:ascii="Times New Roman" w:eastAsia="Times New Roman" w:hAnsi="Times New Roman" w:cs="Times New Roman"/>
                <w:sz w:val="23"/>
                <w:szCs w:val="23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занимаемой должности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4</w:t>
            </w:r>
            <w:r w:rsidR="00504C25">
              <w:rPr>
                <w:sz w:val="21"/>
                <w:szCs w:val="21"/>
              </w:rPr>
              <w:t>6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Джгаркава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Алевтина Николаевна</w:t>
            </w:r>
          </w:p>
        </w:tc>
        <w:tc>
          <w:tcPr>
            <w:tcW w:w="1721" w:type="dxa"/>
          </w:tcPr>
          <w:p w:rsidR="00AE081F" w:rsidRPr="005C2449" w:rsidRDefault="00AE081F" w:rsidP="006C77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Директор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404" w:type="dxa"/>
          </w:tcPr>
          <w:p w:rsidR="00CB7B49" w:rsidRDefault="00CB7B49" w:rsidP="00CB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и педагогика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Евтюкова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Равзв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Михбаховна</w:t>
            </w:r>
            <w:proofErr w:type="spellEnd"/>
          </w:p>
        </w:tc>
        <w:tc>
          <w:tcPr>
            <w:tcW w:w="1721" w:type="dxa"/>
          </w:tcPr>
          <w:p w:rsidR="00AE081F" w:rsidRPr="005C2449" w:rsidRDefault="00AE081F" w:rsidP="00F124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Зам. директора по УВР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D23474" w:rsidRDefault="00D23474" w:rsidP="00D23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французский и немецкий язык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3</w:t>
            </w:r>
            <w:r w:rsidR="00504C25">
              <w:rPr>
                <w:sz w:val="21"/>
                <w:szCs w:val="21"/>
              </w:rPr>
              <w:t>6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Киселева Марина Николаевна</w:t>
            </w:r>
          </w:p>
        </w:tc>
        <w:tc>
          <w:tcPr>
            <w:tcW w:w="1721" w:type="dxa"/>
          </w:tcPr>
          <w:p w:rsidR="00AE081F" w:rsidRPr="005C2449" w:rsidRDefault="00AE081F" w:rsidP="00F124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04" w:type="dxa"/>
          </w:tcPr>
          <w:p w:rsidR="006B5816" w:rsidRDefault="006B5816" w:rsidP="006B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 и математика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3</w:t>
            </w:r>
            <w:r w:rsidR="00504C25">
              <w:rPr>
                <w:sz w:val="21"/>
                <w:szCs w:val="21"/>
              </w:rPr>
              <w:t>5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Кокунова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Татьяна Михайловна</w:t>
            </w:r>
          </w:p>
        </w:tc>
        <w:tc>
          <w:tcPr>
            <w:tcW w:w="1721" w:type="dxa"/>
          </w:tcPr>
          <w:p w:rsidR="00AE081F" w:rsidRPr="005C2449" w:rsidRDefault="00AE081F" w:rsidP="004B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E802FD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Учитель, социальный педагог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A663BB" w:rsidRDefault="00A663BB" w:rsidP="00A663B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французский и немецкий языки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4B14E3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Маринкина Злата Юрьевна</w:t>
            </w:r>
          </w:p>
        </w:tc>
        <w:tc>
          <w:tcPr>
            <w:tcW w:w="1721" w:type="dxa"/>
          </w:tcPr>
          <w:p w:rsidR="00AE081F" w:rsidRPr="005C2449" w:rsidRDefault="00AE081F" w:rsidP="004B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404" w:type="dxa"/>
          </w:tcPr>
          <w:p w:rsidR="00E53B44" w:rsidRDefault="00E53B44" w:rsidP="00E53B4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Коротышова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Анастасия Сергеевна</w:t>
            </w:r>
          </w:p>
        </w:tc>
        <w:tc>
          <w:tcPr>
            <w:tcW w:w="1721" w:type="dxa"/>
          </w:tcPr>
          <w:p w:rsidR="00AE081F" w:rsidRPr="005C2449" w:rsidRDefault="00AE081F" w:rsidP="004B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F7416D" w:rsidRDefault="00F7416D" w:rsidP="00F741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немецкий и английский язык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1</w:t>
            </w:r>
            <w:r w:rsidR="00504C25"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Кудрявцева Галина Борисовна</w:t>
            </w:r>
          </w:p>
        </w:tc>
        <w:tc>
          <w:tcPr>
            <w:tcW w:w="1721" w:type="dxa"/>
          </w:tcPr>
          <w:p w:rsidR="00AE081F" w:rsidRPr="005C2449" w:rsidRDefault="00AE081F" w:rsidP="004B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F7416D" w:rsidRDefault="00F7416D" w:rsidP="00F7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и английский язык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7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Майданюк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Тамара Афанасьевна</w:t>
            </w:r>
          </w:p>
        </w:tc>
        <w:tc>
          <w:tcPr>
            <w:tcW w:w="1721" w:type="dxa"/>
          </w:tcPr>
          <w:p w:rsidR="00AE081F" w:rsidRPr="005C2449" w:rsidRDefault="00AE081F" w:rsidP="00F67C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Математика, информатика</w:t>
            </w:r>
          </w:p>
        </w:tc>
        <w:tc>
          <w:tcPr>
            <w:tcW w:w="1404" w:type="dxa"/>
          </w:tcPr>
          <w:p w:rsidR="00C8502F" w:rsidRDefault="00C8502F" w:rsidP="00C8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математика, математика на французском языке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Масленников Семён Владимирович</w:t>
            </w:r>
          </w:p>
        </w:tc>
        <w:tc>
          <w:tcPr>
            <w:tcW w:w="1721" w:type="dxa"/>
          </w:tcPr>
          <w:p w:rsidR="00AE081F" w:rsidRPr="005C2449" w:rsidRDefault="00AE081F" w:rsidP="00F67C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Рус. Яз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литература</w:t>
            </w:r>
          </w:p>
        </w:tc>
        <w:tc>
          <w:tcPr>
            <w:tcW w:w="1404" w:type="dxa"/>
          </w:tcPr>
          <w:p w:rsidR="00E53B44" w:rsidRDefault="00E53B44" w:rsidP="00E53B4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филология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Муравьева Наталья Владимировна</w:t>
            </w:r>
          </w:p>
        </w:tc>
        <w:tc>
          <w:tcPr>
            <w:tcW w:w="1721" w:type="dxa"/>
          </w:tcPr>
          <w:p w:rsidR="00AE081F" w:rsidRPr="005C2449" w:rsidRDefault="00AE081F" w:rsidP="00913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C8502F" w:rsidRDefault="00C8502F" w:rsidP="00C8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6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Петрова Наталья Викторовна</w:t>
            </w:r>
          </w:p>
        </w:tc>
        <w:tc>
          <w:tcPr>
            <w:tcW w:w="1721" w:type="dxa"/>
          </w:tcPr>
          <w:p w:rsidR="00AE081F" w:rsidRPr="005C2449" w:rsidRDefault="00AE081F" w:rsidP="00913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литература</w:t>
            </w:r>
          </w:p>
        </w:tc>
        <w:tc>
          <w:tcPr>
            <w:tcW w:w="1404" w:type="dxa"/>
          </w:tcPr>
          <w:p w:rsidR="00F7416D" w:rsidRDefault="00F7416D" w:rsidP="00F74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Серебрянская Ольга Александровна</w:t>
            </w:r>
          </w:p>
        </w:tc>
        <w:tc>
          <w:tcPr>
            <w:tcW w:w="1721" w:type="dxa"/>
          </w:tcPr>
          <w:p w:rsidR="00AE081F" w:rsidRPr="005C2449" w:rsidRDefault="00AE081F" w:rsidP="003B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История, обществознание</w:t>
            </w:r>
          </w:p>
        </w:tc>
        <w:tc>
          <w:tcPr>
            <w:tcW w:w="1404" w:type="dxa"/>
          </w:tcPr>
          <w:p w:rsidR="004B76D2" w:rsidRDefault="004B76D2" w:rsidP="004B76D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история и обществоведение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7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Кандидат педагогических наук</w:t>
            </w: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Вахаева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Марина Леонидовна</w:t>
            </w:r>
          </w:p>
        </w:tc>
        <w:tc>
          <w:tcPr>
            <w:tcW w:w="1721" w:type="dxa"/>
          </w:tcPr>
          <w:p w:rsidR="00AE081F" w:rsidRPr="005C2449" w:rsidRDefault="00AE081F" w:rsidP="003B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педагог-психолог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" w:type="dxa"/>
          </w:tcPr>
          <w:p w:rsidR="00DB052C" w:rsidRDefault="00DB052C" w:rsidP="00DB052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психология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638" w:type="dxa"/>
            <w:vAlign w:val="bottom"/>
          </w:tcPr>
          <w:p w:rsidR="00AE081F" w:rsidRPr="005C2449" w:rsidRDefault="001049F0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Белобородова Анна Владимировна</w:t>
            </w:r>
          </w:p>
        </w:tc>
        <w:tc>
          <w:tcPr>
            <w:tcW w:w="1721" w:type="dxa"/>
          </w:tcPr>
          <w:p w:rsidR="00AE081F" w:rsidRPr="005C2449" w:rsidRDefault="00AE081F" w:rsidP="003B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B11F06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8744BA" w:rsidRDefault="008744BA" w:rsidP="008744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 и предпринимательство</w:t>
            </w:r>
          </w:p>
          <w:p w:rsidR="00AE081F" w:rsidRPr="005C2449" w:rsidRDefault="00AE081F" w:rsidP="00C8502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Сорокина Ольга </w:t>
            </w: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Ричардовна</w:t>
            </w:r>
            <w:proofErr w:type="spellEnd"/>
          </w:p>
        </w:tc>
        <w:tc>
          <w:tcPr>
            <w:tcW w:w="1721" w:type="dxa"/>
          </w:tcPr>
          <w:p w:rsidR="00AE081F" w:rsidRPr="005C2449" w:rsidRDefault="00AE081F" w:rsidP="003B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Зам. директора по УВР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Географии</w:t>
            </w:r>
          </w:p>
        </w:tc>
        <w:tc>
          <w:tcPr>
            <w:tcW w:w="1404" w:type="dxa"/>
          </w:tcPr>
          <w:p w:rsidR="00D23474" w:rsidRDefault="00D23474" w:rsidP="00D23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и обществознание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высшая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Ступникова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Ольга Сергеевна</w:t>
            </w:r>
          </w:p>
        </w:tc>
        <w:tc>
          <w:tcPr>
            <w:tcW w:w="1721" w:type="dxa"/>
          </w:tcPr>
          <w:p w:rsidR="00AE081F" w:rsidRPr="005C2449" w:rsidRDefault="00AE081F" w:rsidP="003B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История, </w:t>
            </w:r>
            <w:proofErr w:type="spellStart"/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</w:t>
            </w:r>
            <w:proofErr w:type="spellEnd"/>
          </w:p>
        </w:tc>
        <w:tc>
          <w:tcPr>
            <w:tcW w:w="1404" w:type="dxa"/>
          </w:tcPr>
          <w:p w:rsidR="00A663BB" w:rsidRDefault="00A663BB" w:rsidP="00A663B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история и педагогика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8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Суханова Марина Валентиновна</w:t>
            </w:r>
          </w:p>
        </w:tc>
        <w:tc>
          <w:tcPr>
            <w:tcW w:w="1721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CB7B49" w:rsidRDefault="00CB7B49" w:rsidP="00CB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обучения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9A7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650A6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Тарабухин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Олег Сергеевич</w:t>
            </w:r>
          </w:p>
        </w:tc>
        <w:tc>
          <w:tcPr>
            <w:tcW w:w="1721" w:type="dxa"/>
          </w:tcPr>
          <w:p w:rsidR="00AE081F" w:rsidRPr="005C2449" w:rsidRDefault="00AE081F" w:rsidP="007451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Физ. культура, ОБЖ</w:t>
            </w:r>
          </w:p>
        </w:tc>
        <w:tc>
          <w:tcPr>
            <w:tcW w:w="1404" w:type="dxa"/>
          </w:tcPr>
          <w:p w:rsidR="00A663BB" w:rsidRDefault="00A663BB" w:rsidP="00A663B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общетехнические дисциплины трудового обучения и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черечение</w:t>
            </w:r>
            <w:proofErr w:type="spellEnd"/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7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Тенцова</w:t>
            </w:r>
            <w:proofErr w:type="spell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Ирина Павловна</w:t>
            </w:r>
          </w:p>
        </w:tc>
        <w:tc>
          <w:tcPr>
            <w:tcW w:w="1721" w:type="dxa"/>
          </w:tcPr>
          <w:p w:rsidR="00AE081F" w:rsidRPr="005C2449" w:rsidRDefault="00AE081F" w:rsidP="007451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CB7B49" w:rsidRDefault="00CB7B49" w:rsidP="00CB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обучения</w:t>
            </w:r>
          </w:p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693943" w:rsidP="004B14E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B14E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Якунина Татьяна Александровна</w:t>
            </w:r>
          </w:p>
        </w:tc>
        <w:tc>
          <w:tcPr>
            <w:tcW w:w="1721" w:type="dxa"/>
          </w:tcPr>
          <w:p w:rsidR="00AE081F" w:rsidRPr="005C2449" w:rsidRDefault="00AE081F" w:rsidP="00FE09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DC67C9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CA498A" w:rsidRDefault="00CA498A" w:rsidP="00CA498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иностранный язык с дополнительной специальностью</w:t>
            </w:r>
          </w:p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4B14E3" w:rsidP="00AF228B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Елена</w:t>
            </w:r>
            <w:r w:rsidRPr="005C2449">
              <w:rPr>
                <w:rFonts w:ascii="Times New Roman" w:hAnsi="Times New Roman" w:cs="Times New Roman"/>
                <w:sz w:val="23"/>
                <w:szCs w:val="23"/>
              </w:rPr>
              <w:t xml:space="preserve"> Вячеславовна</w:t>
            </w:r>
          </w:p>
        </w:tc>
        <w:tc>
          <w:tcPr>
            <w:tcW w:w="1721" w:type="dxa"/>
          </w:tcPr>
          <w:p w:rsidR="00AE081F" w:rsidRPr="005C2449" w:rsidRDefault="00AE081F" w:rsidP="00AB5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6311AB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</w:t>
            </w:r>
            <w:proofErr w:type="gramEnd"/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язык</w:t>
            </w:r>
          </w:p>
        </w:tc>
        <w:tc>
          <w:tcPr>
            <w:tcW w:w="1404" w:type="dxa"/>
          </w:tcPr>
          <w:p w:rsidR="00CA498A" w:rsidRDefault="00CA498A" w:rsidP="00CA498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романо-германская филология (немецкий язык)</w:t>
            </w:r>
          </w:p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96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2</w:t>
            </w:r>
            <w:r w:rsidR="00504C25">
              <w:rPr>
                <w:sz w:val="21"/>
                <w:szCs w:val="21"/>
              </w:rPr>
              <w:t>8</w:t>
            </w:r>
          </w:p>
        </w:tc>
        <w:tc>
          <w:tcPr>
            <w:tcW w:w="1442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Pr="005C2449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4B14E3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4B14E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38" w:type="dxa"/>
            <w:vAlign w:val="bottom"/>
          </w:tcPr>
          <w:p w:rsidR="00AE081F" w:rsidRPr="005C2449" w:rsidRDefault="00CA498A" w:rsidP="00E53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Галаниче</w:t>
            </w:r>
            <w:r w:rsidR="00AE081F" w:rsidRPr="005C2449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="00AE081F" w:rsidRPr="005C2449">
              <w:rPr>
                <w:rFonts w:ascii="Times New Roman" w:hAnsi="Times New Roman" w:cs="Times New Roman"/>
                <w:sz w:val="23"/>
                <w:szCs w:val="23"/>
              </w:rPr>
              <w:t xml:space="preserve"> Ирина Николаевна</w:t>
            </w:r>
          </w:p>
        </w:tc>
        <w:tc>
          <w:tcPr>
            <w:tcW w:w="1721" w:type="dxa"/>
          </w:tcPr>
          <w:p w:rsidR="00AE081F" w:rsidRPr="005C2449" w:rsidRDefault="00AE081F" w:rsidP="00813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166922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Англ. зык</w:t>
            </w:r>
          </w:p>
        </w:tc>
        <w:tc>
          <w:tcPr>
            <w:tcW w:w="1404" w:type="dxa"/>
          </w:tcPr>
          <w:p w:rsidR="00CA498A" w:rsidRDefault="00CA498A" w:rsidP="00CA498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иностранный язык с дополнительной специальностью (немецкий и английский)</w:t>
            </w:r>
          </w:p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молодой специалист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Pr="005C2449" w:rsidRDefault="00AE081F" w:rsidP="00AF228B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4B14E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2449">
              <w:rPr>
                <w:rFonts w:ascii="Times New Roman" w:hAnsi="Times New Roman" w:cs="Times New Roman"/>
                <w:sz w:val="23"/>
                <w:szCs w:val="23"/>
              </w:rPr>
              <w:t>Смирнова Оксана Дмитриевна</w:t>
            </w:r>
          </w:p>
        </w:tc>
        <w:tc>
          <w:tcPr>
            <w:tcW w:w="1721" w:type="dxa"/>
          </w:tcPr>
          <w:p w:rsidR="00AE081F" w:rsidRPr="005C2449" w:rsidRDefault="00AE081F" w:rsidP="00813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E081F" w:rsidRPr="005C2449" w:rsidRDefault="00AE081F" w:rsidP="004F306B">
            <w:pPr>
              <w:rPr>
                <w:sz w:val="21"/>
                <w:szCs w:val="21"/>
              </w:rPr>
            </w:pPr>
            <w:r w:rsidRPr="005C2449"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Химия, биология</w:t>
            </w:r>
          </w:p>
        </w:tc>
        <w:tc>
          <w:tcPr>
            <w:tcW w:w="1404" w:type="dxa"/>
          </w:tcPr>
          <w:p w:rsidR="00DB052C" w:rsidRDefault="00DB052C" w:rsidP="00DB052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биология и химия</w:t>
            </w:r>
          </w:p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молодой специалист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</w:tr>
      <w:tr w:rsidR="00AE081F" w:rsidRPr="005C2449" w:rsidTr="00AE081F">
        <w:tc>
          <w:tcPr>
            <w:tcW w:w="479" w:type="dxa"/>
            <w:vAlign w:val="bottom"/>
          </w:tcPr>
          <w:p w:rsidR="00AE081F" w:rsidRDefault="004B14E3" w:rsidP="00E5369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638" w:type="dxa"/>
            <w:vAlign w:val="bottom"/>
          </w:tcPr>
          <w:p w:rsidR="00AE081F" w:rsidRPr="005C2449" w:rsidRDefault="00AE081F" w:rsidP="00E53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Журавлёва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Ольга Александровна</w:t>
            </w:r>
          </w:p>
        </w:tc>
        <w:tc>
          <w:tcPr>
            <w:tcW w:w="1721" w:type="dxa"/>
          </w:tcPr>
          <w:p w:rsidR="00AE081F" w:rsidRPr="005C2449" w:rsidRDefault="00AE081F" w:rsidP="008A1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Высшее </w:t>
            </w:r>
            <w:r>
              <w:rPr>
                <w:sz w:val="21"/>
                <w:szCs w:val="21"/>
              </w:rPr>
              <w:lastRenderedPageBreak/>
              <w:t>педагогическое</w:t>
            </w:r>
          </w:p>
        </w:tc>
        <w:tc>
          <w:tcPr>
            <w:tcW w:w="1182" w:type="dxa"/>
          </w:tcPr>
          <w:p w:rsidR="00AE081F" w:rsidRPr="005C2449" w:rsidRDefault="00AE081F" w:rsidP="004F30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учитель</w:t>
            </w:r>
          </w:p>
        </w:tc>
        <w:tc>
          <w:tcPr>
            <w:tcW w:w="1624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1404" w:type="dxa"/>
          </w:tcPr>
          <w:p w:rsidR="00E53B44" w:rsidRDefault="00E53B44" w:rsidP="00E53B4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 xml:space="preserve">физическая культура и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спорт</w:t>
            </w:r>
          </w:p>
          <w:p w:rsidR="00AE081F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</w:tcPr>
          <w:p w:rsidR="00AE081F" w:rsidRPr="005C2449" w:rsidRDefault="00AE081F" w:rsidP="00E5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первая</w:t>
            </w:r>
          </w:p>
        </w:tc>
        <w:tc>
          <w:tcPr>
            <w:tcW w:w="981" w:type="dxa"/>
          </w:tcPr>
          <w:p w:rsidR="00AE081F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96" w:type="dxa"/>
          </w:tcPr>
          <w:p w:rsidR="00AE081F" w:rsidRPr="005C2449" w:rsidRDefault="00504C25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42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E081F" w:rsidRDefault="00AE081F" w:rsidP="00E53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D70108" w:rsidRPr="005C2449" w:rsidTr="00AB47F1">
        <w:tc>
          <w:tcPr>
            <w:tcW w:w="479" w:type="dxa"/>
            <w:vAlign w:val="bottom"/>
          </w:tcPr>
          <w:p w:rsidR="00D70108" w:rsidRDefault="004B14E3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33</w:t>
            </w:r>
          </w:p>
        </w:tc>
        <w:tc>
          <w:tcPr>
            <w:tcW w:w="1638" w:type="dxa"/>
            <w:vAlign w:val="bottom"/>
          </w:tcPr>
          <w:p w:rsidR="00D70108" w:rsidRDefault="00D70108" w:rsidP="00D701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Смирнова Юлия Евгеньевна</w:t>
            </w:r>
          </w:p>
          <w:p w:rsidR="00D70108" w:rsidRDefault="00D70108" w:rsidP="00AB47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</w:tcPr>
          <w:p w:rsidR="00D70108" w:rsidRDefault="00D70108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D70108" w:rsidRDefault="00D70108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Педагог-психолог</w:t>
            </w:r>
          </w:p>
        </w:tc>
        <w:tc>
          <w:tcPr>
            <w:tcW w:w="1624" w:type="dxa"/>
          </w:tcPr>
          <w:p w:rsidR="00D70108" w:rsidRDefault="00D70108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</w:tcPr>
          <w:p w:rsidR="00D70108" w:rsidRDefault="00D70108" w:rsidP="001508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</w:t>
            </w:r>
          </w:p>
        </w:tc>
        <w:tc>
          <w:tcPr>
            <w:tcW w:w="1558" w:type="dxa"/>
          </w:tcPr>
          <w:p w:rsidR="00D70108" w:rsidRPr="005C2449" w:rsidRDefault="00D70108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1" w:type="dxa"/>
          </w:tcPr>
          <w:p w:rsidR="00D70108" w:rsidRDefault="00504C25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6" w:type="dxa"/>
          </w:tcPr>
          <w:p w:rsidR="00D70108" w:rsidRPr="005C2449" w:rsidRDefault="00504C25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42" w:type="dxa"/>
          </w:tcPr>
          <w:p w:rsidR="00D70108" w:rsidRDefault="00D70108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70108" w:rsidRDefault="00D70108" w:rsidP="00AB47F1">
            <w:pPr>
              <w:rPr>
                <w:sz w:val="21"/>
                <w:szCs w:val="21"/>
              </w:rPr>
            </w:pPr>
          </w:p>
        </w:tc>
      </w:tr>
      <w:tr w:rsidR="00A162E0" w:rsidRPr="005C2449" w:rsidTr="00AB47F1">
        <w:tc>
          <w:tcPr>
            <w:tcW w:w="479" w:type="dxa"/>
            <w:vAlign w:val="bottom"/>
          </w:tcPr>
          <w:p w:rsidR="00A162E0" w:rsidRDefault="004B14E3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638" w:type="dxa"/>
            <w:vAlign w:val="bottom"/>
          </w:tcPr>
          <w:p w:rsidR="00A162E0" w:rsidRDefault="00A162E0" w:rsidP="00A162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Власова Александра Николаевна</w:t>
            </w:r>
          </w:p>
        </w:tc>
        <w:tc>
          <w:tcPr>
            <w:tcW w:w="1721" w:type="dxa"/>
          </w:tcPr>
          <w:p w:rsidR="00A162E0" w:rsidRDefault="00A162E0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A162E0" w:rsidRDefault="00985822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A162E0" w:rsidRDefault="00985822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404" w:type="dxa"/>
          </w:tcPr>
          <w:p w:rsidR="00A162E0" w:rsidRDefault="00985822" w:rsidP="00AB47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Биология, химия</w:t>
            </w:r>
          </w:p>
        </w:tc>
        <w:tc>
          <w:tcPr>
            <w:tcW w:w="1558" w:type="dxa"/>
          </w:tcPr>
          <w:p w:rsidR="00A162E0" w:rsidRPr="005C2449" w:rsidRDefault="00A162E0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1" w:type="dxa"/>
          </w:tcPr>
          <w:p w:rsidR="00A162E0" w:rsidRDefault="00A162E0" w:rsidP="00AB47F1">
            <w:pPr>
              <w:rPr>
                <w:sz w:val="21"/>
                <w:szCs w:val="21"/>
              </w:rPr>
            </w:pPr>
          </w:p>
        </w:tc>
        <w:tc>
          <w:tcPr>
            <w:tcW w:w="1396" w:type="dxa"/>
          </w:tcPr>
          <w:p w:rsidR="00A162E0" w:rsidRPr="005C2449" w:rsidRDefault="00A162E0" w:rsidP="00AB47F1">
            <w:pPr>
              <w:rPr>
                <w:sz w:val="21"/>
                <w:szCs w:val="21"/>
              </w:rPr>
            </w:pPr>
          </w:p>
        </w:tc>
        <w:tc>
          <w:tcPr>
            <w:tcW w:w="1442" w:type="dxa"/>
          </w:tcPr>
          <w:p w:rsidR="00A162E0" w:rsidRDefault="00A162E0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162E0" w:rsidRDefault="00A162E0" w:rsidP="00AB47F1">
            <w:pPr>
              <w:rPr>
                <w:sz w:val="21"/>
                <w:szCs w:val="21"/>
              </w:rPr>
            </w:pPr>
          </w:p>
        </w:tc>
      </w:tr>
      <w:tr w:rsidR="0015080D" w:rsidRPr="005C2449" w:rsidTr="00AB47F1">
        <w:tc>
          <w:tcPr>
            <w:tcW w:w="479" w:type="dxa"/>
            <w:vAlign w:val="bottom"/>
          </w:tcPr>
          <w:p w:rsidR="0015080D" w:rsidRDefault="0015080D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638" w:type="dxa"/>
            <w:vAlign w:val="bottom"/>
          </w:tcPr>
          <w:p w:rsidR="0015080D" w:rsidRDefault="0015080D" w:rsidP="00A162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Рощина София Андреевна</w:t>
            </w:r>
          </w:p>
        </w:tc>
        <w:tc>
          <w:tcPr>
            <w:tcW w:w="1721" w:type="dxa"/>
          </w:tcPr>
          <w:p w:rsidR="0015080D" w:rsidRPr="00ED4DA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1182" w:type="dxa"/>
          </w:tcPr>
          <w:p w:rsidR="0015080D" w:rsidRDefault="0015080D" w:rsidP="00547B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Учитель, социальный педагог</w:t>
            </w:r>
          </w:p>
        </w:tc>
        <w:tc>
          <w:tcPr>
            <w:tcW w:w="1624" w:type="dxa"/>
          </w:tcPr>
          <w:p w:rsidR="0015080D" w:rsidRDefault="0015080D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15080D" w:rsidRDefault="008E3DC6" w:rsidP="00AB47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 эстрадного искусства</w:t>
            </w:r>
          </w:p>
        </w:tc>
        <w:tc>
          <w:tcPr>
            <w:tcW w:w="1558" w:type="dxa"/>
          </w:tcPr>
          <w:p w:rsidR="0015080D" w:rsidRPr="005C2449" w:rsidRDefault="0015080D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  <w:tc>
          <w:tcPr>
            <w:tcW w:w="1396" w:type="dxa"/>
          </w:tcPr>
          <w:p w:rsidR="0015080D" w:rsidRPr="005C2449" w:rsidRDefault="0015080D" w:rsidP="00AB47F1">
            <w:pPr>
              <w:rPr>
                <w:sz w:val="21"/>
                <w:szCs w:val="21"/>
              </w:rPr>
            </w:pPr>
          </w:p>
        </w:tc>
        <w:tc>
          <w:tcPr>
            <w:tcW w:w="1442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</w:tr>
      <w:tr w:rsidR="0015080D" w:rsidRPr="005C2449" w:rsidTr="00AB47F1">
        <w:tc>
          <w:tcPr>
            <w:tcW w:w="479" w:type="dxa"/>
            <w:vAlign w:val="bottom"/>
          </w:tcPr>
          <w:p w:rsidR="0015080D" w:rsidRDefault="0015080D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638" w:type="dxa"/>
            <w:vAlign w:val="bottom"/>
          </w:tcPr>
          <w:p w:rsidR="0015080D" w:rsidRDefault="0015080D" w:rsidP="00A162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Наталья Николаевна</w:t>
            </w:r>
          </w:p>
        </w:tc>
        <w:tc>
          <w:tcPr>
            <w:tcW w:w="1721" w:type="dxa"/>
          </w:tcPr>
          <w:p w:rsidR="00D37723" w:rsidRDefault="00D37723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технологическое</w:t>
            </w:r>
          </w:p>
          <w:p w:rsidR="0015080D" w:rsidRDefault="00D37723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37727">
              <w:rPr>
                <w:sz w:val="21"/>
                <w:szCs w:val="21"/>
              </w:rPr>
              <w:t xml:space="preserve">рофессиональная </w:t>
            </w:r>
            <w:r w:rsidR="00817C86">
              <w:rPr>
                <w:sz w:val="21"/>
                <w:szCs w:val="21"/>
              </w:rPr>
              <w:t>переподготовка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82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15080D" w:rsidRDefault="0015080D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15080D" w:rsidRDefault="008E3DC6" w:rsidP="00AB47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 швейных изделий</w:t>
            </w:r>
          </w:p>
          <w:p w:rsidR="008E3DC6" w:rsidRDefault="008E3DC6" w:rsidP="008E3D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и методика начального образования</w:t>
            </w:r>
          </w:p>
          <w:p w:rsidR="008E3DC6" w:rsidRDefault="008E3DC6" w:rsidP="008E3D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080D" w:rsidRPr="005C2449" w:rsidRDefault="0015080D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15080D" w:rsidRPr="005C2449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42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</w:tr>
      <w:tr w:rsidR="0015080D" w:rsidRPr="005C2449" w:rsidTr="00AB47F1">
        <w:tc>
          <w:tcPr>
            <w:tcW w:w="479" w:type="dxa"/>
            <w:vAlign w:val="bottom"/>
          </w:tcPr>
          <w:p w:rsidR="0015080D" w:rsidRDefault="0015080D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638" w:type="dxa"/>
            <w:vAlign w:val="bottom"/>
          </w:tcPr>
          <w:p w:rsidR="0015080D" w:rsidRDefault="0015080D" w:rsidP="00A162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Наталья Николаевна</w:t>
            </w:r>
          </w:p>
        </w:tc>
        <w:tc>
          <w:tcPr>
            <w:tcW w:w="172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624" w:type="dxa"/>
          </w:tcPr>
          <w:p w:rsidR="0015080D" w:rsidRDefault="0015080D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Нач. школа</w:t>
            </w:r>
          </w:p>
        </w:tc>
        <w:tc>
          <w:tcPr>
            <w:tcW w:w="1404" w:type="dxa"/>
          </w:tcPr>
          <w:p w:rsidR="008E3DC6" w:rsidRDefault="008E3DC6" w:rsidP="008E3D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и методика начального образования</w:t>
            </w:r>
          </w:p>
          <w:p w:rsidR="0015080D" w:rsidRDefault="0015080D" w:rsidP="00AB47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080D" w:rsidRPr="005C2449" w:rsidRDefault="00A438CC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396" w:type="dxa"/>
          </w:tcPr>
          <w:p w:rsidR="0015080D" w:rsidRPr="005C2449" w:rsidRDefault="0015080D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442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5080D" w:rsidRDefault="0015080D" w:rsidP="00AB47F1">
            <w:pPr>
              <w:rPr>
                <w:sz w:val="21"/>
                <w:szCs w:val="21"/>
              </w:rPr>
            </w:pPr>
          </w:p>
        </w:tc>
      </w:tr>
      <w:tr w:rsidR="00D37723" w:rsidRPr="005C2449" w:rsidTr="00AB47F1">
        <w:tc>
          <w:tcPr>
            <w:tcW w:w="479" w:type="dxa"/>
            <w:vAlign w:val="bottom"/>
          </w:tcPr>
          <w:p w:rsidR="00D37723" w:rsidRDefault="00D37723" w:rsidP="00AB47F1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638" w:type="dxa"/>
            <w:vAlign w:val="bottom"/>
          </w:tcPr>
          <w:p w:rsidR="00D37723" w:rsidRDefault="00D37723" w:rsidP="00A162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Панкратьева Ольга Владимировна</w:t>
            </w:r>
          </w:p>
        </w:tc>
        <w:tc>
          <w:tcPr>
            <w:tcW w:w="1721" w:type="dxa"/>
          </w:tcPr>
          <w:p w:rsidR="00D37723" w:rsidRDefault="00D37723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 педагогическое</w:t>
            </w:r>
          </w:p>
        </w:tc>
        <w:tc>
          <w:tcPr>
            <w:tcW w:w="1182" w:type="dxa"/>
          </w:tcPr>
          <w:p w:rsidR="00D37723" w:rsidRDefault="00FB46AA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</w:tc>
        <w:tc>
          <w:tcPr>
            <w:tcW w:w="1624" w:type="dxa"/>
          </w:tcPr>
          <w:p w:rsidR="00D37723" w:rsidRDefault="00FB46AA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404" w:type="dxa"/>
          </w:tcPr>
          <w:p w:rsidR="00D37723" w:rsidRDefault="00FB46AA" w:rsidP="008E3D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58" w:type="dxa"/>
          </w:tcPr>
          <w:p w:rsidR="00D37723" w:rsidRDefault="00FB46AA" w:rsidP="00AB4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981" w:type="dxa"/>
          </w:tcPr>
          <w:p w:rsidR="00D37723" w:rsidRDefault="00B1704B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96" w:type="dxa"/>
          </w:tcPr>
          <w:p w:rsidR="00D37723" w:rsidRDefault="00B1704B" w:rsidP="00AB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bookmarkStart w:id="0" w:name="_GoBack"/>
            <w:bookmarkEnd w:id="0"/>
          </w:p>
        </w:tc>
        <w:tc>
          <w:tcPr>
            <w:tcW w:w="1442" w:type="dxa"/>
          </w:tcPr>
          <w:p w:rsidR="00D37723" w:rsidRDefault="00D37723" w:rsidP="00AB47F1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37723" w:rsidRDefault="00D37723" w:rsidP="00AB47F1">
            <w:pPr>
              <w:rPr>
                <w:sz w:val="21"/>
                <w:szCs w:val="21"/>
              </w:rPr>
            </w:pPr>
          </w:p>
        </w:tc>
      </w:tr>
    </w:tbl>
    <w:p w:rsidR="00A162E0" w:rsidRPr="00843D02" w:rsidRDefault="00A162E0" w:rsidP="00A162E0">
      <w:pPr>
        <w:rPr>
          <w:i/>
          <w:sz w:val="21"/>
          <w:szCs w:val="21"/>
        </w:rPr>
      </w:pPr>
    </w:p>
    <w:p w:rsidR="00D73664" w:rsidRPr="00843D02" w:rsidRDefault="00D73664" w:rsidP="005C2449">
      <w:pPr>
        <w:rPr>
          <w:i/>
          <w:sz w:val="21"/>
          <w:szCs w:val="21"/>
        </w:rPr>
      </w:pPr>
    </w:p>
    <w:sectPr w:rsidR="00D73664" w:rsidRPr="00843D02" w:rsidSect="00FF3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B"/>
    <w:rsid w:val="00037727"/>
    <w:rsid w:val="00052A7B"/>
    <w:rsid w:val="00061671"/>
    <w:rsid w:val="000760B8"/>
    <w:rsid w:val="0008502F"/>
    <w:rsid w:val="000E4BC1"/>
    <w:rsid w:val="001049F0"/>
    <w:rsid w:val="0011007C"/>
    <w:rsid w:val="0011590D"/>
    <w:rsid w:val="0015080D"/>
    <w:rsid w:val="0015089E"/>
    <w:rsid w:val="001A3364"/>
    <w:rsid w:val="001C216B"/>
    <w:rsid w:val="001C76F6"/>
    <w:rsid w:val="001D3647"/>
    <w:rsid w:val="001F6563"/>
    <w:rsid w:val="00247573"/>
    <w:rsid w:val="002B0E28"/>
    <w:rsid w:val="002E43EA"/>
    <w:rsid w:val="00326DC4"/>
    <w:rsid w:val="003760FA"/>
    <w:rsid w:val="00394303"/>
    <w:rsid w:val="00396CFA"/>
    <w:rsid w:val="003B065F"/>
    <w:rsid w:val="003B152B"/>
    <w:rsid w:val="003C1B20"/>
    <w:rsid w:val="00435E80"/>
    <w:rsid w:val="004B14E3"/>
    <w:rsid w:val="004B3531"/>
    <w:rsid w:val="004B76D2"/>
    <w:rsid w:val="00504C25"/>
    <w:rsid w:val="005121B1"/>
    <w:rsid w:val="00554C4C"/>
    <w:rsid w:val="00584E76"/>
    <w:rsid w:val="005C2449"/>
    <w:rsid w:val="005C5300"/>
    <w:rsid w:val="005F3E94"/>
    <w:rsid w:val="006257B9"/>
    <w:rsid w:val="00650A64"/>
    <w:rsid w:val="00655529"/>
    <w:rsid w:val="006622CA"/>
    <w:rsid w:val="0066610C"/>
    <w:rsid w:val="00693943"/>
    <w:rsid w:val="006B5816"/>
    <w:rsid w:val="006D7D71"/>
    <w:rsid w:val="007052E7"/>
    <w:rsid w:val="00742CC2"/>
    <w:rsid w:val="007652A7"/>
    <w:rsid w:val="00771875"/>
    <w:rsid w:val="00785E9C"/>
    <w:rsid w:val="007D0DA3"/>
    <w:rsid w:val="00817C86"/>
    <w:rsid w:val="0083077F"/>
    <w:rsid w:val="00843D02"/>
    <w:rsid w:val="008744BA"/>
    <w:rsid w:val="00875588"/>
    <w:rsid w:val="008E3DC6"/>
    <w:rsid w:val="008E7C3A"/>
    <w:rsid w:val="00985822"/>
    <w:rsid w:val="0099373C"/>
    <w:rsid w:val="009A5D33"/>
    <w:rsid w:val="009C23B5"/>
    <w:rsid w:val="009C52AA"/>
    <w:rsid w:val="00A0366D"/>
    <w:rsid w:val="00A12A72"/>
    <w:rsid w:val="00A162E0"/>
    <w:rsid w:val="00A3125C"/>
    <w:rsid w:val="00A36872"/>
    <w:rsid w:val="00A438CC"/>
    <w:rsid w:val="00A663BB"/>
    <w:rsid w:val="00AD3CE8"/>
    <w:rsid w:val="00AE081F"/>
    <w:rsid w:val="00AF228B"/>
    <w:rsid w:val="00B043BD"/>
    <w:rsid w:val="00B1704B"/>
    <w:rsid w:val="00B270C2"/>
    <w:rsid w:val="00B32BA6"/>
    <w:rsid w:val="00B41FA8"/>
    <w:rsid w:val="00B51886"/>
    <w:rsid w:val="00B637E7"/>
    <w:rsid w:val="00B8673E"/>
    <w:rsid w:val="00BB40C1"/>
    <w:rsid w:val="00C55F84"/>
    <w:rsid w:val="00C7435B"/>
    <w:rsid w:val="00C8502F"/>
    <w:rsid w:val="00C960FF"/>
    <w:rsid w:val="00CA498A"/>
    <w:rsid w:val="00CB0ECC"/>
    <w:rsid w:val="00CB330B"/>
    <w:rsid w:val="00CB7B49"/>
    <w:rsid w:val="00D042C0"/>
    <w:rsid w:val="00D11466"/>
    <w:rsid w:val="00D23474"/>
    <w:rsid w:val="00D25456"/>
    <w:rsid w:val="00D34621"/>
    <w:rsid w:val="00D37723"/>
    <w:rsid w:val="00D42122"/>
    <w:rsid w:val="00D67D35"/>
    <w:rsid w:val="00D70108"/>
    <w:rsid w:val="00D73664"/>
    <w:rsid w:val="00D85716"/>
    <w:rsid w:val="00D9167B"/>
    <w:rsid w:val="00DB052C"/>
    <w:rsid w:val="00DE20E6"/>
    <w:rsid w:val="00E04865"/>
    <w:rsid w:val="00E32F95"/>
    <w:rsid w:val="00E5369A"/>
    <w:rsid w:val="00E53B44"/>
    <w:rsid w:val="00E94DB3"/>
    <w:rsid w:val="00EB49F8"/>
    <w:rsid w:val="00ED4DAD"/>
    <w:rsid w:val="00EE329A"/>
    <w:rsid w:val="00EE33F5"/>
    <w:rsid w:val="00F14AE5"/>
    <w:rsid w:val="00F17E70"/>
    <w:rsid w:val="00F218C0"/>
    <w:rsid w:val="00F25388"/>
    <w:rsid w:val="00F616BA"/>
    <w:rsid w:val="00F7416D"/>
    <w:rsid w:val="00F84F70"/>
    <w:rsid w:val="00FA0433"/>
    <w:rsid w:val="00FB46AA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9794E-3F91-4D97-8552-CB19D9812B19}"/>
</file>

<file path=customXml/itemProps2.xml><?xml version="1.0" encoding="utf-8"?>
<ds:datastoreItem xmlns:ds="http://schemas.openxmlformats.org/officeDocument/2006/customXml" ds:itemID="{9D06940F-D5CD-4710-B856-52256C917085}"/>
</file>

<file path=customXml/itemProps3.xml><?xml version="1.0" encoding="utf-8"?>
<ds:datastoreItem xmlns:ds="http://schemas.openxmlformats.org/officeDocument/2006/customXml" ds:itemID="{690FADE4-E3DA-475C-BA46-264EE310E2C2}"/>
</file>

<file path=customXml/itemProps4.xml><?xml version="1.0" encoding="utf-8"?>
<ds:datastoreItem xmlns:ds="http://schemas.openxmlformats.org/officeDocument/2006/customXml" ds:itemID="{9469A4C9-08B7-44B5-AEC3-B6E38B168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19</cp:revision>
  <dcterms:created xsi:type="dcterms:W3CDTF">2021-09-03T10:38:00Z</dcterms:created>
  <dcterms:modified xsi:type="dcterms:W3CDTF">2021-09-06T07:38:00Z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</Properties>
</file>